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080A" w14:textId="5E915454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definition of abstract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ion?</w:t>
      </w:r>
    </w:p>
    <w:p w14:paraId="085CFD5A" w14:textId="3217C9A6" w:rsidR="004E030C" w:rsidRPr="004E030C" w:rsidRDefault="004E030C" w:rsidP="004E030C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The process of turning complex ideas into simple ones. It is removing characteristics from something so that only the essential ones remain.</w:t>
      </w:r>
    </w:p>
    <w:p w14:paraId="2E54ACC9" w14:textId="559FB7F3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an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object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6B60CC87" w14:textId="79A1F04F" w:rsidR="004E030C" w:rsidRPr="004E030C" w:rsidRDefault="004E030C" w:rsidP="004E030C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A conceptual model for a category of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things, real or imagined, that has a specific responsibility within our program.</w:t>
      </w:r>
    </w:p>
    <w:p w14:paraId="0175552B" w14:textId="548D0E78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three elements does an object have?</w:t>
      </w:r>
    </w:p>
    <w:p w14:paraId="4270F087" w14:textId="0E144C93" w:rsidR="004E030C" w:rsidRPr="004E030C" w:rsidRDefault="004E030C" w:rsidP="004E030C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Responsibility, behaviors and state.</w:t>
      </w:r>
    </w:p>
    <w:p w14:paraId="0D51044D" w14:textId="3BCA51DC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a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class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5BB33013" w14:textId="29676AC6" w:rsidR="004E030C" w:rsidRPr="004E030C" w:rsidRDefault="004E030C" w:rsidP="004E030C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A template. It is us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ed when an instance is created and assigned to a variable in the program.</w:t>
      </w:r>
    </w:p>
    <w:p w14:paraId="781EC1DB" w14:textId="2EB480F9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a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method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28413BF5" w14:textId="7746E8FA" w:rsidR="00742A68" w:rsidRPr="00742A68" w:rsidRDefault="004E030C" w:rsidP="00742A68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742A68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The object’s behaviors.</w:t>
      </w:r>
      <w:r w:rsidR="00742A68" w:rsidRPr="00742A68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A f</w:t>
      </w:r>
      <w:r w:rsidR="00742A68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unction associated with a class.</w:t>
      </w:r>
    </w:p>
    <w:p w14:paraId="4EFFE9A1" w14:textId="79840D2C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a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constructor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59FA4379" w14:textId="176F9198" w:rsidR="005A4E77" w:rsidRPr="004E030C" w:rsidRDefault="0057718D" w:rsidP="005A4E77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57718D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Special method that can i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nitialize attributes.</w:t>
      </w:r>
    </w:p>
    <w:p w14:paraId="4AB2997C" w14:textId="7072FF52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an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attribute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06B9DF82" w14:textId="25DBBA3A" w:rsidR="005A4E77" w:rsidRPr="004E030C" w:rsidRDefault="005A4E77" w:rsidP="005A4E77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5A4E77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The object’s state translated t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o variables.</w:t>
      </w:r>
    </w:p>
    <w:p w14:paraId="40B6F546" w14:textId="7F77FAA7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</w:rPr>
      </w:pP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What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is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an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 xml:space="preserve"> </w:t>
      </w:r>
      <w:proofErr w:type="spellStart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instance</w:t>
      </w:r>
      <w:proofErr w:type="spellEnd"/>
      <w:r w:rsidRPr="004E030C">
        <w:rPr>
          <w:rFonts w:ascii="Open Sans" w:eastAsia="Times New Roman" w:hAnsi="Open Sans" w:cs="Open Sans"/>
          <w:color w:val="006AB9"/>
          <w:sz w:val="26"/>
          <w:szCs w:val="26"/>
        </w:rPr>
        <w:t>?</w:t>
      </w:r>
    </w:p>
    <w:p w14:paraId="38D7D8DF" w14:textId="07C86AC3" w:rsidR="004E030C" w:rsidRPr="004E030C" w:rsidRDefault="004E030C" w:rsidP="004E030C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The realization of at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t</w:t>
      </w: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ributes a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nd methods in the computer’s memory.</w:t>
      </w:r>
    </w:p>
    <w:p w14:paraId="45EC665B" w14:textId="0E65DB70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defining a class?</w:t>
      </w:r>
    </w:p>
    <w:p w14:paraId="74A00577" w14:textId="0ADE251E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class </w:t>
      </w:r>
      <w:r>
        <w:rPr>
          <w:rFonts w:ascii="Open Sans" w:eastAsia="Times New Roman" w:hAnsi="Open Sans" w:cs="Open Sans"/>
          <w:i/>
          <w:iCs/>
          <w:color w:val="006AB9"/>
          <w:sz w:val="26"/>
          <w:szCs w:val="26"/>
          <w:lang w:val="en-US"/>
        </w:rPr>
        <w:t>name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:</w:t>
      </w:r>
    </w:p>
    <w:p w14:paraId="0742B4C3" w14:textId="71C1209A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ex:</w:t>
      </w:r>
    </w:p>
    <w:p w14:paraId="190CAA2F" w14:textId="6656AC5A" w:rsidR="0057718D" w:rsidRPr="004E030C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class Person:</w:t>
      </w:r>
    </w:p>
    <w:p w14:paraId="191F886D" w14:textId="77CE3E4A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defining a constructor?</w:t>
      </w:r>
    </w:p>
    <w:p w14:paraId="3E3883D6" w14:textId="4F80EA2F" w:rsidR="005A4E77" w:rsidRPr="004E030C" w:rsidRDefault="005A4E77" w:rsidP="005A4E77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Name of the class followed by parenthesis, ex: person1 = </w:t>
      </w:r>
      <w:proofErr w:type="gramStart"/>
      <w:r w:rsidRPr="0057718D">
        <w:rPr>
          <w:rFonts w:ascii="Open Sans" w:eastAsia="Times New Roman" w:hAnsi="Open Sans" w:cs="Open Sans"/>
          <w:b/>
          <w:bCs/>
          <w:color w:val="006AB9"/>
          <w:sz w:val="26"/>
          <w:szCs w:val="26"/>
          <w:lang w:val="en-US"/>
        </w:rPr>
        <w:t>Person(</w:t>
      </w:r>
      <w:proofErr w:type="gramEnd"/>
      <w:r w:rsidRPr="0057718D">
        <w:rPr>
          <w:rFonts w:ascii="Open Sans" w:eastAsia="Times New Roman" w:hAnsi="Open Sans" w:cs="Open Sans"/>
          <w:b/>
          <w:bCs/>
          <w:color w:val="006AB9"/>
          <w:sz w:val="26"/>
          <w:szCs w:val="26"/>
          <w:lang w:val="en-US"/>
        </w:rPr>
        <w:t>)</w:t>
      </w:r>
    </w:p>
    <w:p w14:paraId="69C18F7E" w14:textId="2E312320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defining a method?</w:t>
      </w:r>
    </w:p>
    <w:p w14:paraId="2E1D513A" w14:textId="67ED87EB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def ___________(class)</w:t>
      </w:r>
    </w:p>
    <w:p w14:paraId="1E843B15" w14:textId="0E23ACD0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ex:</w:t>
      </w:r>
    </w:p>
    <w:p w14:paraId="09A96874" w14:textId="223BE769" w:rsidR="0057718D" w:rsidRPr="004E030C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def </w:t>
      </w: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show_eastern_name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(self):</w:t>
      </w:r>
    </w:p>
    <w:p w14:paraId="41AAC311" w14:textId="6F295F0A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defining an attribute?</w:t>
      </w:r>
    </w:p>
    <w:p w14:paraId="213006CF" w14:textId="7394D20A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class_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name.attribute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_name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= …</w:t>
      </w:r>
    </w:p>
    <w:p w14:paraId="66C7E0F5" w14:textId="2F4AD0BB" w:rsidR="0057718D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ex:</w:t>
      </w:r>
    </w:p>
    <w:p w14:paraId="64365C97" w14:textId="2D30BF09" w:rsidR="0057718D" w:rsidRPr="004E030C" w:rsidRDefault="0057718D" w:rsidP="0057718D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proofErr w:type="spellStart"/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self.given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_name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= “”</w:t>
      </w:r>
    </w:p>
    <w:p w14:paraId="4F0A4B67" w14:textId="5B2E7DD7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creating an instance of a class?</w:t>
      </w:r>
    </w:p>
    <w:p w14:paraId="219E769A" w14:textId="5CAC496F" w:rsidR="00741020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Instance = 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class(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)</w:t>
      </w:r>
    </w:p>
    <w:p w14:paraId="588A0A3A" w14:textId="41D25857" w:rsidR="00741020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Ex:</w:t>
      </w:r>
    </w:p>
    <w:p w14:paraId="3D93E436" w14:textId="6F468809" w:rsidR="00741020" w:rsidRPr="004E030C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person = 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Person(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)</w:t>
      </w:r>
    </w:p>
    <w:p w14:paraId="58FB7B4B" w14:textId="6AA6F901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accessing an attribute?</w:t>
      </w:r>
    </w:p>
    <w:p w14:paraId="3CE10A1C" w14:textId="204D992F" w:rsidR="00741020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Ex:</w:t>
      </w:r>
    </w:p>
    <w:p w14:paraId="5BFA5EB7" w14:textId="33E14880" w:rsidR="00741020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proofErr w:type="spellStart"/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class.attribute</w:t>
      </w:r>
      <w:proofErr w:type="spellEnd"/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= “Vitor”</w:t>
      </w:r>
    </w:p>
    <w:p w14:paraId="22AB944D" w14:textId="7F88C456" w:rsidR="00741020" w:rsidRPr="004E030C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Person.given_name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 xml:space="preserve"> = “Vitor”</w:t>
      </w:r>
    </w:p>
    <w:p w14:paraId="42B5D406" w14:textId="64A72639" w:rsid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the syntax for invoking a method?</w:t>
      </w:r>
    </w:p>
    <w:p w14:paraId="7B723CBC" w14:textId="77777777" w:rsidR="00741020" w:rsidRPr="004E030C" w:rsidRDefault="00741020" w:rsidP="00741020">
      <w:p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</w:p>
    <w:p w14:paraId="5493B39C" w14:textId="77777777" w:rsidR="004E030C" w:rsidRPr="004E030C" w:rsidRDefault="004E030C" w:rsidP="004E030C">
      <w:pPr>
        <w:numPr>
          <w:ilvl w:val="0"/>
          <w:numId w:val="1"/>
        </w:numPr>
        <w:spacing w:before="100" w:beforeAutospacing="1" w:after="24" w:line="240" w:lineRule="auto"/>
        <w:ind w:left="1200"/>
        <w:rPr>
          <w:rFonts w:ascii="Open Sans" w:eastAsia="Times New Roman" w:hAnsi="Open Sans" w:cs="Open Sans"/>
          <w:color w:val="006AB9"/>
          <w:sz w:val="26"/>
          <w:szCs w:val="26"/>
          <w:lang w:val="en-US"/>
        </w:rPr>
      </w:pP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What is alternative meaning for the word </w:t>
      </w:r>
      <w:r w:rsidRPr="004E030C">
        <w:rPr>
          <w:rFonts w:ascii="Open Sans" w:eastAsia="Times New Roman" w:hAnsi="Open Sans" w:cs="Open Sans"/>
          <w:i/>
          <w:iCs/>
          <w:color w:val="006AB9"/>
          <w:sz w:val="26"/>
          <w:szCs w:val="26"/>
          <w:lang w:val="en-US"/>
        </w:rPr>
        <w:t>object</w:t>
      </w:r>
      <w:r w:rsidRPr="004E030C">
        <w:rPr>
          <w:rFonts w:ascii="Open Sans" w:eastAsia="Times New Roman" w:hAnsi="Open Sans" w:cs="Open Sans"/>
          <w:color w:val="006AB9"/>
          <w:sz w:val="26"/>
          <w:szCs w:val="26"/>
          <w:lang w:val="en-US"/>
        </w:rPr>
        <w:t>?</w:t>
      </w:r>
    </w:p>
    <w:p w14:paraId="04894016" w14:textId="77777777" w:rsidR="00C776D4" w:rsidRPr="004E030C" w:rsidRDefault="00C776D4">
      <w:pPr>
        <w:rPr>
          <w:lang w:val="en-US"/>
        </w:rPr>
      </w:pPr>
    </w:p>
    <w:sectPr w:rsidR="00C776D4" w:rsidRPr="004E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A451D"/>
    <w:multiLevelType w:val="multilevel"/>
    <w:tmpl w:val="4F1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63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363"/>
    <w:rsid w:val="000831E2"/>
    <w:rsid w:val="004E030C"/>
    <w:rsid w:val="0057718D"/>
    <w:rsid w:val="005A4E77"/>
    <w:rsid w:val="006B7363"/>
    <w:rsid w:val="00741020"/>
    <w:rsid w:val="00742A68"/>
    <w:rsid w:val="00786E93"/>
    <w:rsid w:val="00C776D4"/>
    <w:rsid w:val="00E14A94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AD88"/>
  <w15:docId w15:val="{1EAF35F3-4459-4547-A2FE-5F620CB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DefinioHTML">
    <w:name w:val="HTML Definition"/>
    <w:basedOn w:val="Fontepargpadro"/>
    <w:uiPriority w:val="99"/>
    <w:semiHidden/>
    <w:unhideWhenUsed/>
    <w:rsid w:val="004E0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4</cp:revision>
  <dcterms:created xsi:type="dcterms:W3CDTF">2022-09-23T01:39:00Z</dcterms:created>
  <dcterms:modified xsi:type="dcterms:W3CDTF">2022-09-24T19:31:00Z</dcterms:modified>
</cp:coreProperties>
</file>