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796E" w14:textId="1965CF45" w:rsidR="005B419B" w:rsidRDefault="005B419B">
      <w:r>
        <w:t>c</w:t>
      </w:r>
      <w:r w:rsidR="00B271B8">
        <w:t xml:space="preserve">lass </w:t>
      </w:r>
      <w:r>
        <w:t>Jumper:</w:t>
      </w:r>
    </w:p>
    <w:p w14:paraId="71CD482E" w14:textId="02AA928B" w:rsidR="005B419B" w:rsidRPr="005B419B" w:rsidRDefault="005B419B">
      <w:pPr>
        <w:rPr>
          <w:lang w:val="en-US"/>
        </w:rPr>
      </w:pPr>
      <w:r w:rsidRPr="005B419B">
        <w:rPr>
          <w:lang w:val="en-US"/>
        </w:rPr>
        <w:t>Responsability: up</w:t>
      </w:r>
      <w:r>
        <w:rPr>
          <w:lang w:val="en-US"/>
        </w:rPr>
        <w:t>dates the jumper, cut player’s parachute if necessary.</w:t>
      </w:r>
    </w:p>
    <w:p w14:paraId="6615AF44" w14:textId="64C493B1" w:rsidR="005B419B" w:rsidRPr="005B419B" w:rsidRDefault="005B419B">
      <w:pPr>
        <w:rPr>
          <w:lang w:val="en-US"/>
        </w:rPr>
      </w:pPr>
      <w:r w:rsidRPr="005B419B">
        <w:rPr>
          <w:lang w:val="en-US"/>
        </w:rPr>
        <w:t>class Word</w:t>
      </w:r>
      <w:r>
        <w:rPr>
          <w:lang w:val="en-US"/>
        </w:rPr>
        <w:t>:</w:t>
      </w:r>
    </w:p>
    <w:p w14:paraId="7216CB48" w14:textId="52603E18" w:rsidR="005B419B" w:rsidRDefault="005B419B">
      <w:pPr>
        <w:rPr>
          <w:lang w:val="en-US"/>
        </w:rPr>
      </w:pPr>
      <w:r w:rsidRPr="005B419B">
        <w:rPr>
          <w:lang w:val="en-US"/>
        </w:rPr>
        <w:t>Responsability: generates t</w:t>
      </w:r>
      <w:r>
        <w:rPr>
          <w:lang w:val="en-US"/>
        </w:rPr>
        <w:t>he random word</w:t>
      </w:r>
    </w:p>
    <w:p w14:paraId="26FC7283" w14:textId="1947D758" w:rsidR="009F2A1B" w:rsidRDefault="009F2A1B">
      <w:pPr>
        <w:rPr>
          <w:lang w:val="en-US"/>
        </w:rPr>
      </w:pPr>
      <w:r>
        <w:rPr>
          <w:lang w:val="en-US"/>
        </w:rPr>
        <w:t xml:space="preserve">List = “apple”, “banana”, “city”, “secular”, “robot”, “Ireland”, “ant”, “mars”, “low”, “sports”, “car”, “tree”, “wolf”, “sheep”, “perpendicular”, “cake”, “meal” </w:t>
      </w:r>
    </w:p>
    <w:p w14:paraId="696201E6" w14:textId="4A024941" w:rsidR="005B419B" w:rsidRDefault="005B419B">
      <w:pPr>
        <w:rPr>
          <w:lang w:val="en-US"/>
        </w:rPr>
      </w:pPr>
      <w:r>
        <w:rPr>
          <w:lang w:val="en-US"/>
        </w:rPr>
        <w:t>Class Check:</w:t>
      </w:r>
    </w:p>
    <w:p w14:paraId="7DBC2365" w14:textId="67AEF766" w:rsidR="005B419B" w:rsidRPr="005B419B" w:rsidRDefault="005B419B">
      <w:pPr>
        <w:rPr>
          <w:lang w:val="en-US"/>
        </w:rPr>
      </w:pPr>
      <w:r>
        <w:rPr>
          <w:lang w:val="en-US"/>
        </w:rPr>
        <w:t>Responsibility: checks if the letter entered by the player is part of the word to be revealed.</w:t>
      </w:r>
    </w:p>
    <w:p w14:paraId="331D0C71" w14:textId="43085E78" w:rsidR="005B419B" w:rsidRPr="005B419B" w:rsidRDefault="005B419B">
      <w:pPr>
        <w:rPr>
          <w:lang w:val="en-US"/>
        </w:rPr>
      </w:pPr>
      <w:r w:rsidRPr="005B419B">
        <w:rPr>
          <w:lang w:val="en-US"/>
        </w:rPr>
        <w:t>class Director:</w:t>
      </w:r>
    </w:p>
    <w:p w14:paraId="4AF936D0" w14:textId="660EFFE7" w:rsidR="005B419B" w:rsidRPr="005B419B" w:rsidRDefault="005B419B" w:rsidP="005B419B">
      <w:pPr>
        <w:rPr>
          <w:lang w:val="en-US"/>
        </w:rPr>
      </w:pPr>
      <w:r>
        <w:rPr>
          <w:lang w:val="en-US"/>
        </w:rPr>
        <w:t>R</w:t>
      </w:r>
      <w:r w:rsidRPr="005B419B">
        <w:rPr>
          <w:lang w:val="en-US"/>
        </w:rPr>
        <w:t xml:space="preserve">esponsability: </w:t>
      </w:r>
      <w:r w:rsidRPr="005B419B">
        <w:rPr>
          <w:lang w:val="en-US"/>
        </w:rPr>
        <w:t xml:space="preserve">Receives </w:t>
      </w:r>
      <w:r>
        <w:rPr>
          <w:lang w:val="en-US"/>
        </w:rPr>
        <w:t>input and displays output.</w:t>
      </w:r>
      <w:r>
        <w:rPr>
          <w:lang w:val="en-US"/>
        </w:rPr>
        <w:t xml:space="preserve"> Checks if the game continues running or not.</w:t>
      </w:r>
    </w:p>
    <w:p w14:paraId="39D613F3" w14:textId="1E83AF71" w:rsidR="005B419B" w:rsidRPr="005B419B" w:rsidRDefault="005B419B">
      <w:pPr>
        <w:rPr>
          <w:lang w:val="en-US"/>
        </w:rPr>
      </w:pPr>
    </w:p>
    <w:sectPr w:rsidR="005B419B" w:rsidRPr="005B41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A3"/>
    <w:rsid w:val="000831E2"/>
    <w:rsid w:val="005B419B"/>
    <w:rsid w:val="009F2A1B"/>
    <w:rsid w:val="00B271B8"/>
    <w:rsid w:val="00C776D4"/>
    <w:rsid w:val="00C97EA3"/>
    <w:rsid w:val="00E1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1389C"/>
  <w15:chartTrackingRefBased/>
  <w15:docId w15:val="{04A05872-FD2F-4C2F-88F1-96A289D5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Soares</dc:creator>
  <cp:keywords/>
  <dc:description/>
  <cp:lastModifiedBy>Vitor Soares</cp:lastModifiedBy>
  <cp:revision>2</cp:revision>
  <dcterms:created xsi:type="dcterms:W3CDTF">2022-10-20T22:55:00Z</dcterms:created>
  <dcterms:modified xsi:type="dcterms:W3CDTF">2022-10-21T02:16:00Z</dcterms:modified>
</cp:coreProperties>
</file>