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564" w:rsidRDefault="0064394F" w:rsidP="008574DF">
      <w:pPr>
        <w:pStyle w:val="Ttulo1"/>
      </w:pPr>
      <w:r>
        <w:t>Avaliação de DDWS – 2º ETIM</w:t>
      </w:r>
      <w:r w:rsidR="00E31584">
        <w:t xml:space="preserve"> – PARTE </w:t>
      </w:r>
      <w:r w:rsidR="003E20B2">
        <w:t>2</w:t>
      </w:r>
    </w:p>
    <w:p w:rsidR="008443D0" w:rsidRDefault="008443D0">
      <w:r>
        <w:t>OBSERVE:</w:t>
      </w:r>
    </w:p>
    <w:p w:rsidR="008443D0" w:rsidRDefault="003C4D0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84CB40" wp14:editId="20762082">
                <wp:simplePos x="0" y="0"/>
                <wp:positionH relativeFrom="column">
                  <wp:posOffset>4663847</wp:posOffset>
                </wp:positionH>
                <wp:positionV relativeFrom="paragraph">
                  <wp:posOffset>3767252</wp:posOffset>
                </wp:positionV>
                <wp:extent cx="789940" cy="457200"/>
                <wp:effectExtent l="0" t="0" r="10160" b="19050"/>
                <wp:wrapNone/>
                <wp:docPr id="2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9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5BA" w:rsidRDefault="007745BA"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3E20B2">
                              <w:t>endereco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4CB40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margin-left:367.25pt;margin-top:296.65pt;width:62.2pt;height:3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" fillcolor="white [3201]" strokeweight=".5pt">
                <v:textbox>
                  <w:txbxContent>
                    <w:p w:rsidR="007745BA" w:rsidRDefault="007745BA"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3E20B2">
                        <w:t>endereco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8DC501" wp14:editId="4ACB7CF9">
                <wp:simplePos x="0" y="0"/>
                <wp:positionH relativeFrom="column">
                  <wp:posOffset>4260673</wp:posOffset>
                </wp:positionH>
                <wp:positionV relativeFrom="paragraph">
                  <wp:posOffset>3885565</wp:posOffset>
                </wp:positionV>
                <wp:extent cx="362956" cy="293299"/>
                <wp:effectExtent l="0" t="0" r="18415" b="12065"/>
                <wp:wrapNone/>
                <wp:docPr id="15" name="Chave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56" cy="29329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6C16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15" o:spid="_x0000_s1026" type="#_x0000_t88" style="position:absolute;margin-left:335.5pt;margin-top:305.95pt;width:28.6pt;height:23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" strokecolor="#4579b8 [3044]"/>
            </w:pict>
          </mc:Fallback>
        </mc:AlternateContent>
      </w:r>
      <w:r w:rsidR="003E20B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CDF28D" wp14:editId="0CDED687">
                <wp:simplePos x="0" y="0"/>
                <wp:positionH relativeFrom="column">
                  <wp:posOffset>5909080</wp:posOffset>
                </wp:positionH>
                <wp:positionV relativeFrom="paragraph">
                  <wp:posOffset>2686177</wp:posOffset>
                </wp:positionV>
                <wp:extent cx="1053389" cy="490118"/>
                <wp:effectExtent l="0" t="0" r="13970" b="2476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389" cy="490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0FD" w:rsidRDefault="000F40FD"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3E20B2">
                              <w:t>localizacao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DF28D" id="_x0000_s1027" type="#_x0000_t202" style="position:absolute;margin-left:465.3pt;margin-top:211.5pt;width:82.95pt;height:3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" fillcolor="white [3201]" strokeweight=".5pt">
                <v:textbox>
                  <w:txbxContent>
                    <w:p w:rsidR="000F40FD" w:rsidRDefault="000F40FD"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3E20B2">
                        <w:t>localizacao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E20B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5645733</wp:posOffset>
                </wp:positionH>
                <wp:positionV relativeFrom="paragraph">
                  <wp:posOffset>1735202</wp:posOffset>
                </wp:positionV>
                <wp:extent cx="285293" cy="2362632"/>
                <wp:effectExtent l="0" t="0" r="19685" b="19050"/>
                <wp:wrapNone/>
                <wp:docPr id="6" name="Chave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236263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4816A" id="Chave direita 6" o:spid="_x0000_s1026" type="#_x0000_t88" style="position:absolute;margin-left:444.55pt;margin-top:136.65pt;width:22.45pt;height:186.0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" adj="217" strokecolor="#4579b8 [3044]"/>
            </w:pict>
          </mc:Fallback>
        </mc:AlternateContent>
      </w:r>
      <w:r w:rsidR="003E20B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6048223</wp:posOffset>
                </wp:positionH>
                <wp:positionV relativeFrom="paragraph">
                  <wp:posOffset>44932</wp:posOffset>
                </wp:positionV>
                <wp:extent cx="533400" cy="1487297"/>
                <wp:effectExtent l="0" t="0" r="19050" b="17780"/>
                <wp:wrapNone/>
                <wp:docPr id="5" name="Chave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48729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F4EE" id="Chave direita 5" o:spid="_x0000_s1026" type="#_x0000_t88" style="position:absolute;margin-left:476.25pt;margin-top:3.55pt;width:42pt;height:117.1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" adj="646" strokecolor="#4579b8 [3044]"/>
            </w:pict>
          </mc:Fallback>
        </mc:AlternateContent>
      </w:r>
      <w:r w:rsidR="003E20B2">
        <w:br/>
      </w:r>
      <w:r>
        <w:rPr>
          <w:noProof/>
          <w:lang w:eastAsia="pt-BR"/>
        </w:rPr>
        <w:drawing>
          <wp:inline distT="0" distB="0" distL="0" distR="0" wp14:anchorId="140734A5" wp14:editId="7800BA2A">
            <wp:extent cx="5939203" cy="1324051"/>
            <wp:effectExtent l="0" t="0" r="444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367"/>
                    <a:stretch/>
                  </pic:blipFill>
                  <pic:spPr bwMode="auto">
                    <a:xfrm>
                      <a:off x="0" y="0"/>
                      <a:ext cx="5944574" cy="132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5B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6508211</wp:posOffset>
                </wp:positionH>
                <wp:positionV relativeFrom="paragraph">
                  <wp:posOffset>926298</wp:posOffset>
                </wp:positionV>
                <wp:extent cx="790432" cy="504967"/>
                <wp:effectExtent l="0" t="0" r="10160" b="2857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432" cy="504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0FD" w:rsidRDefault="000F40FD"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3E20B2">
                              <w:t>conteudo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0" o:spid="_x0000_s1028" type="#_x0000_t202" style="position:absolute;margin-left:512.45pt;margin-top:72.95pt;width:62.25pt;height:3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" fillcolor="white [3201]" strokeweight=".5pt">
                <v:textbox>
                  <w:txbxContent>
                    <w:p w:rsidR="000F40FD" w:rsidRDefault="000F40FD"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3E20B2">
                        <w:t>conteudo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37BC">
        <w:br/>
      </w:r>
      <w:r>
        <w:rPr>
          <w:noProof/>
          <w:lang w:eastAsia="pt-BR"/>
        </w:rPr>
        <w:drawing>
          <wp:inline distT="0" distB="0" distL="0" distR="0" wp14:anchorId="02708339" wp14:editId="6036353D">
            <wp:extent cx="5881421" cy="2675210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755" r="1259" b="5398"/>
                    <a:stretch/>
                  </pic:blipFill>
                  <pic:spPr bwMode="auto">
                    <a:xfrm>
                      <a:off x="0" y="0"/>
                      <a:ext cx="5901502" cy="268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7965">
        <w:br/>
      </w:r>
    </w:p>
    <w:p w:rsidR="00955623" w:rsidRDefault="00955623" w:rsidP="00955623">
      <w:pPr>
        <w:pStyle w:val="PargrafodaLista"/>
        <w:numPr>
          <w:ilvl w:val="0"/>
          <w:numId w:val="1"/>
        </w:numPr>
      </w:pPr>
      <w:r>
        <w:t xml:space="preserve">Na </w:t>
      </w:r>
      <w:proofErr w:type="spellStart"/>
      <w:r>
        <w:t>div</w:t>
      </w:r>
      <w:proofErr w:type="spellEnd"/>
      <w:r>
        <w:t xml:space="preserve"> conteúdo foi inserida uma tabela com as pizzas, usando 1 linha e 6 colunas. O título </w:t>
      </w:r>
      <w:r w:rsidR="00B005DF">
        <w:t>Pizzas</w:t>
      </w:r>
      <w:bookmarkStart w:id="0" w:name="_GoBack"/>
      <w:bookmarkEnd w:id="0"/>
      <w:r>
        <w:t xml:space="preserve"> está na </w:t>
      </w:r>
      <w:proofErr w:type="spellStart"/>
      <w:r>
        <w:t>tag</w:t>
      </w:r>
      <w:proofErr w:type="spellEnd"/>
      <w:r>
        <w:t xml:space="preserve"> H1.</w:t>
      </w:r>
    </w:p>
    <w:p w:rsidR="00955623" w:rsidRDefault="00955623" w:rsidP="00955623">
      <w:pPr>
        <w:pStyle w:val="PargrafodaLista"/>
        <w:numPr>
          <w:ilvl w:val="0"/>
          <w:numId w:val="1"/>
        </w:numPr>
      </w:pPr>
      <w:r>
        <w:t xml:space="preserve">Na </w:t>
      </w:r>
      <w:proofErr w:type="spellStart"/>
      <w:r>
        <w:t>div</w:t>
      </w:r>
      <w:proofErr w:type="spellEnd"/>
      <w:r>
        <w:t xml:space="preserve"> localização: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Uma imagem do local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O texto “Onde estamos” está em H3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 xml:space="preserve">Os dados de endereço foram inseridos dentro de uma </w:t>
      </w:r>
      <w:proofErr w:type="spellStart"/>
      <w:r>
        <w:t>div</w:t>
      </w:r>
      <w:proofErr w:type="spellEnd"/>
      <w:r>
        <w:t xml:space="preserve"> chamada </w:t>
      </w:r>
      <w:proofErr w:type="spellStart"/>
      <w:r>
        <w:t>endereco</w:t>
      </w:r>
      <w:proofErr w:type="spellEnd"/>
      <w:r>
        <w:t>.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O texto do endereço foi inserido usando 2 parágrafos.</w:t>
      </w:r>
    </w:p>
    <w:p w:rsidR="00955623" w:rsidRDefault="00955623" w:rsidP="00955623">
      <w:pPr>
        <w:pStyle w:val="PargrafodaLista"/>
        <w:numPr>
          <w:ilvl w:val="0"/>
          <w:numId w:val="1"/>
        </w:numPr>
      </w:pPr>
      <w:r>
        <w:t>A imagem do local usa uma classe “local”: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LARGURA MÁXIMA DE 100%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ALTURA AUTOMÁTICA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CENTRALIZADA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Borda de 20px</w:t>
      </w:r>
    </w:p>
    <w:p w:rsidR="00955623" w:rsidRDefault="00955623" w:rsidP="00955623">
      <w:pPr>
        <w:pStyle w:val="PargrafodaLista"/>
        <w:numPr>
          <w:ilvl w:val="0"/>
          <w:numId w:val="1"/>
        </w:numPr>
      </w:pPr>
      <w:r>
        <w:t>No H1 foi aplicado:</w:t>
      </w:r>
      <w:r>
        <w:tab/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 xml:space="preserve">Fonte: </w:t>
      </w:r>
      <w:r>
        <w:rPr>
          <w:b/>
          <w:color w:val="FF0000"/>
        </w:rPr>
        <w:t>A sua escolha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Alinhamento ao centro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Cor: Branca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 xml:space="preserve">Cor de </w:t>
      </w:r>
      <w:proofErr w:type="gramStart"/>
      <w:r>
        <w:t>fundo:#</w:t>
      </w:r>
      <w:proofErr w:type="gramEnd"/>
      <w:r>
        <w:t xml:space="preserve"> </w:t>
      </w:r>
      <w:r w:rsidRPr="00955623">
        <w:t>009045</w:t>
      </w:r>
    </w:p>
    <w:p w:rsidR="00955623" w:rsidRDefault="00955623" w:rsidP="00955623">
      <w:pPr>
        <w:pStyle w:val="PargrafodaLista"/>
        <w:numPr>
          <w:ilvl w:val="0"/>
          <w:numId w:val="1"/>
        </w:numPr>
      </w:pPr>
      <w:r>
        <w:t>A Tabela foi alinhada ao centro.</w:t>
      </w:r>
    </w:p>
    <w:p w:rsidR="00955623" w:rsidRDefault="00955623" w:rsidP="00955623">
      <w:pPr>
        <w:pStyle w:val="PargrafodaLista"/>
        <w:numPr>
          <w:ilvl w:val="0"/>
          <w:numId w:val="1"/>
        </w:numPr>
      </w:pPr>
      <w:r>
        <w:t xml:space="preserve">A </w:t>
      </w:r>
      <w:proofErr w:type="spellStart"/>
      <w:r>
        <w:t>div</w:t>
      </w:r>
      <w:proofErr w:type="spellEnd"/>
      <w:r>
        <w:t xml:space="preserve"> endereço possui: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Largura: 600px;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Alinhamento do texto: centro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Cor do texto: Branco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Cor de fundo:</w:t>
      </w:r>
      <w:r w:rsidRPr="001465A7">
        <w:t xml:space="preserve"> </w:t>
      </w:r>
      <w:r w:rsidRPr="00955623">
        <w:t>009045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Bordas arredondadas em 15px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Espaçamento interno: 20px;</w:t>
      </w:r>
    </w:p>
    <w:p w:rsidR="00955623" w:rsidRDefault="00955623" w:rsidP="00955623">
      <w:pPr>
        <w:pStyle w:val="PargrafodaLista"/>
        <w:numPr>
          <w:ilvl w:val="1"/>
          <w:numId w:val="1"/>
        </w:numPr>
      </w:pPr>
      <w:r>
        <w:t>Centralizada</w:t>
      </w:r>
    </w:p>
    <w:p w:rsidR="00955623" w:rsidRDefault="00955623" w:rsidP="00955623">
      <w:pPr>
        <w:pStyle w:val="PargrafodaLista"/>
        <w:numPr>
          <w:ilvl w:val="0"/>
          <w:numId w:val="1"/>
        </w:numPr>
      </w:pPr>
      <w:r>
        <w:t xml:space="preserve">Os 2 parágrafos do endereço usaram a </w:t>
      </w:r>
      <w:proofErr w:type="gramStart"/>
      <w:r>
        <w:t>classe  “</w:t>
      </w:r>
      <w:proofErr w:type="spellStart"/>
      <w:proofErr w:type="gramEnd"/>
      <w:r>
        <w:t>endereco</w:t>
      </w:r>
      <w:proofErr w:type="spellEnd"/>
      <w:r>
        <w:t xml:space="preserve">”, com fonte </w:t>
      </w:r>
      <w:proofErr w:type="spellStart"/>
      <w:r>
        <w:t>Verdana</w:t>
      </w:r>
      <w:proofErr w:type="spellEnd"/>
      <w:r>
        <w:t>, tamanho 14px.</w:t>
      </w:r>
    </w:p>
    <w:p w:rsidR="007C23BB" w:rsidRDefault="007C23BB" w:rsidP="00955623">
      <w:pPr>
        <w:pStyle w:val="PargrafodaLista"/>
        <w:numPr>
          <w:ilvl w:val="0"/>
          <w:numId w:val="1"/>
        </w:numPr>
      </w:pPr>
      <w:r>
        <w:t>Lembre-se de colocar os “destinos do link”.</w:t>
      </w:r>
    </w:p>
    <w:p w:rsidR="0064394F" w:rsidRDefault="0064394F"/>
    <w:sectPr w:rsidR="0064394F" w:rsidSect="008574DF">
      <w:pgSz w:w="12240" w:h="20160" w:code="5"/>
      <w:pgMar w:top="567" w:right="567" w:bottom="82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20040"/>
    <w:multiLevelType w:val="hybridMultilevel"/>
    <w:tmpl w:val="7A487B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94F"/>
    <w:rsid w:val="000437BC"/>
    <w:rsid w:val="00083867"/>
    <w:rsid w:val="000B4564"/>
    <w:rsid w:val="000F40FD"/>
    <w:rsid w:val="001465A7"/>
    <w:rsid w:val="001D5E08"/>
    <w:rsid w:val="002A5DD7"/>
    <w:rsid w:val="003C4D0B"/>
    <w:rsid w:val="003E20B2"/>
    <w:rsid w:val="00443465"/>
    <w:rsid w:val="00485CA4"/>
    <w:rsid w:val="005E697F"/>
    <w:rsid w:val="00601B5E"/>
    <w:rsid w:val="0064394F"/>
    <w:rsid w:val="006A74D8"/>
    <w:rsid w:val="006D53FF"/>
    <w:rsid w:val="006E46E1"/>
    <w:rsid w:val="006E59AB"/>
    <w:rsid w:val="00707965"/>
    <w:rsid w:val="007745BA"/>
    <w:rsid w:val="007C23BB"/>
    <w:rsid w:val="008443D0"/>
    <w:rsid w:val="008574DF"/>
    <w:rsid w:val="00881396"/>
    <w:rsid w:val="00895990"/>
    <w:rsid w:val="008D6810"/>
    <w:rsid w:val="00955623"/>
    <w:rsid w:val="009E4D49"/>
    <w:rsid w:val="00A62272"/>
    <w:rsid w:val="00B005DF"/>
    <w:rsid w:val="00C26726"/>
    <w:rsid w:val="00E31584"/>
    <w:rsid w:val="00F36027"/>
    <w:rsid w:val="00FA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CAABF"/>
  <w15:docId w15:val="{AC3CAFA4-AC1D-4FA6-B8FB-21100D60F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74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57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74DF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574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8D6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145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Daiani Melo</dc:creator>
  <cp:lastModifiedBy>ETEC</cp:lastModifiedBy>
  <cp:revision>10</cp:revision>
  <dcterms:created xsi:type="dcterms:W3CDTF">2019-06-10T13:26:00Z</dcterms:created>
  <dcterms:modified xsi:type="dcterms:W3CDTF">2019-06-24T10:29:00Z</dcterms:modified>
</cp:coreProperties>
</file>