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DA6" w:rsidRDefault="00FF27D1">
      <w:bookmarkStart w:id="0" w:name="_GoBack"/>
      <w:r>
        <w:t>Eu como Coletor quero visualizar todos os resíduos do meu interesse para escolher entre eles.</w:t>
      </w:r>
    </w:p>
    <w:p w:rsidR="00FF27D1" w:rsidRDefault="00FF27D1">
      <w:r>
        <w:t>Eu como Coletor quero visualizar todos pontos de coleta para escolher entre eles.</w:t>
      </w:r>
    </w:p>
    <w:p w:rsidR="00FF27D1" w:rsidRDefault="00FF27D1">
      <w:r>
        <w:t>Eu como Doador quero receber uma mensagem de como armazenar meu resíduo.</w:t>
      </w:r>
    </w:p>
    <w:p w:rsidR="00FF27D1" w:rsidRDefault="00FF27D1">
      <w:r>
        <w:t>Eu como Doador quero cadastrar vários resíduos para descartar.</w:t>
      </w:r>
    </w:p>
    <w:p w:rsidR="00FF27D1" w:rsidRDefault="00FF27D1">
      <w:r>
        <w:t>Eu como Coletor quero agendar o horário para receber o resíduo.</w:t>
      </w:r>
    </w:p>
    <w:p w:rsidR="00FF27D1" w:rsidRDefault="00FF27D1">
      <w:r>
        <w:t>Eu como Doador quero informar o horário que deposito meu resíduo.</w:t>
      </w:r>
    </w:p>
    <w:p w:rsidR="00FF27D1" w:rsidRDefault="00FF27D1">
      <w:r>
        <w:t>Eu como Usuário quero uma senha para garantir que o agendamento será feito por mim.</w:t>
      </w:r>
    </w:p>
    <w:p w:rsidR="00FF27D1" w:rsidRDefault="00FF27D1">
      <w:r>
        <w:t xml:space="preserve">Eu como Doador </w:t>
      </w:r>
      <w:r w:rsidR="00BF78CC">
        <w:t xml:space="preserve">quero saber </w:t>
      </w:r>
      <w:r>
        <w:t>quais resíduos meu ponto de coleta aceita</w:t>
      </w:r>
      <w:r w:rsidR="00BF78CC">
        <w:t xml:space="preserve"> para descarte.</w:t>
      </w:r>
    </w:p>
    <w:p w:rsidR="00FF27D1" w:rsidRDefault="00FF27D1">
      <w:r>
        <w:t xml:space="preserve">Eu como Coletor </w:t>
      </w:r>
      <w:r w:rsidR="00BF78CC">
        <w:t xml:space="preserve">quero saber </w:t>
      </w:r>
      <w:r>
        <w:t xml:space="preserve">quais resíduos o ponto de coleta distribui para </w:t>
      </w:r>
      <w:r w:rsidR="00BF78CC">
        <w:t>recolhimento.</w:t>
      </w:r>
    </w:p>
    <w:p w:rsidR="00BF78CC" w:rsidRDefault="00BF78CC">
      <w:r>
        <w:t>Eu como Usuário quero identificar como pessoa jurídica ou pessoa física.</w:t>
      </w:r>
      <w:bookmarkEnd w:id="0"/>
    </w:p>
    <w:sectPr w:rsidR="00BF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D1"/>
    <w:rsid w:val="009F0DA6"/>
    <w:rsid w:val="00BF78CC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3B17"/>
  <w15:chartTrackingRefBased/>
  <w15:docId w15:val="{82990688-DBB3-4250-A938-0678E610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Lana</dc:creator>
  <cp:keywords/>
  <dc:description/>
  <cp:lastModifiedBy>Vitor Lana</cp:lastModifiedBy>
  <cp:revision>1</cp:revision>
  <dcterms:created xsi:type="dcterms:W3CDTF">2018-11-11T14:06:00Z</dcterms:created>
  <dcterms:modified xsi:type="dcterms:W3CDTF">2018-11-11T14:20:00Z</dcterms:modified>
</cp:coreProperties>
</file>