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E53D" w14:textId="306B5760" w:rsidR="00DC2AB1" w:rsidRDefault="00624D21" w:rsidP="00624D21">
      <w:pPr>
        <w:spacing w:line="240" w:lineRule="auto"/>
        <w:rPr>
          <w:b/>
          <w:bCs/>
          <w:sz w:val="32"/>
          <w:szCs w:val="32"/>
        </w:rPr>
      </w:pPr>
      <w:r w:rsidRPr="00624D21">
        <w:rPr>
          <w:b/>
          <w:bCs/>
          <w:sz w:val="32"/>
          <w:szCs w:val="32"/>
        </w:rPr>
        <w:t>Respostas atividade 7</w:t>
      </w:r>
    </w:p>
    <w:p w14:paraId="5B065D31" w14:textId="77777777" w:rsidR="00624D21" w:rsidRDefault="00624D21" w:rsidP="00624D21">
      <w:pPr>
        <w:spacing w:line="240" w:lineRule="auto"/>
        <w:rPr>
          <w:b/>
          <w:bCs/>
          <w:sz w:val="32"/>
          <w:szCs w:val="32"/>
        </w:rPr>
      </w:pPr>
    </w:p>
    <w:p w14:paraId="550F2A2F" w14:textId="77777777" w:rsidR="00624D21" w:rsidRPr="00624D21" w:rsidRDefault="00624D21" w:rsidP="00624D21">
      <w:pPr>
        <w:spacing w:line="240" w:lineRule="auto"/>
        <w:rPr>
          <w:b/>
          <w:bCs/>
          <w:sz w:val="28"/>
          <w:szCs w:val="28"/>
        </w:rPr>
      </w:pPr>
      <w:r w:rsidRPr="00624D21">
        <w:rPr>
          <w:b/>
          <w:bCs/>
          <w:sz w:val="28"/>
          <w:szCs w:val="28"/>
        </w:rPr>
        <w:t>1. Atores do Sistema</w:t>
      </w:r>
    </w:p>
    <w:p w14:paraId="41D2318E" w14:textId="77777777" w:rsidR="00624D21" w:rsidRPr="00624D21" w:rsidRDefault="00624D21" w:rsidP="00624D21">
      <w:pPr>
        <w:numPr>
          <w:ilvl w:val="0"/>
          <w:numId w:val="1"/>
        </w:numPr>
        <w:spacing w:line="240" w:lineRule="auto"/>
      </w:pPr>
      <w:r w:rsidRPr="00624D21">
        <w:t xml:space="preserve">Usuário: É o ator geral, serve de base </w:t>
      </w:r>
      <w:proofErr w:type="gramStart"/>
      <w:r w:rsidRPr="00624D21">
        <w:t>pra</w:t>
      </w:r>
      <w:proofErr w:type="gramEnd"/>
      <w:r w:rsidRPr="00624D21">
        <w:t xml:space="preserve"> todo mundo porque qualquer </w:t>
      </w:r>
      <w:proofErr w:type="gramStart"/>
      <w:r w:rsidRPr="00624D21">
        <w:t>um precisa</w:t>
      </w:r>
      <w:proofErr w:type="gramEnd"/>
      <w:r w:rsidRPr="00624D21">
        <w:t xml:space="preserve"> entrar no sistema. </w:t>
      </w:r>
    </w:p>
    <w:p w14:paraId="37C3DE51" w14:textId="77777777" w:rsidR="00624D21" w:rsidRPr="00624D21" w:rsidRDefault="00624D21" w:rsidP="00624D21">
      <w:pPr>
        <w:numPr>
          <w:ilvl w:val="0"/>
          <w:numId w:val="1"/>
        </w:numPr>
        <w:spacing w:line="240" w:lineRule="auto"/>
      </w:pPr>
      <w:r w:rsidRPr="00624D21">
        <w:t xml:space="preserve">Aluno: Quem estuda, faz matrícula, pede os documentos e vê as notas. </w:t>
      </w:r>
    </w:p>
    <w:p w14:paraId="70349912" w14:textId="77777777" w:rsidR="00624D21" w:rsidRPr="00624D21" w:rsidRDefault="00624D21" w:rsidP="00624D21">
      <w:pPr>
        <w:numPr>
          <w:ilvl w:val="0"/>
          <w:numId w:val="1"/>
        </w:numPr>
        <w:spacing w:line="240" w:lineRule="auto"/>
      </w:pPr>
      <w:r w:rsidRPr="00624D21">
        <w:t xml:space="preserve">Professor: Quem cuida da parte das aulas, lançando notas e faltas. </w:t>
      </w:r>
    </w:p>
    <w:p w14:paraId="2CE14AF7" w14:textId="77777777" w:rsidR="00624D21" w:rsidRDefault="00624D21" w:rsidP="00624D21">
      <w:pPr>
        <w:numPr>
          <w:ilvl w:val="0"/>
          <w:numId w:val="1"/>
        </w:numPr>
        <w:spacing w:line="240" w:lineRule="auto"/>
      </w:pPr>
      <w:r w:rsidRPr="00624D21">
        <w:t xml:space="preserve">Funcionário da Secretaria: Quem administra os alunos e aprova pedidos. </w:t>
      </w:r>
    </w:p>
    <w:p w14:paraId="1C75F27A" w14:textId="77777777" w:rsidR="00624D21" w:rsidRPr="00624D21" w:rsidRDefault="00624D21" w:rsidP="00624D21">
      <w:pPr>
        <w:spacing w:line="240" w:lineRule="auto"/>
        <w:ind w:left="720"/>
      </w:pPr>
    </w:p>
    <w:p w14:paraId="5A05B048" w14:textId="77777777" w:rsidR="00624D21" w:rsidRPr="00624D21" w:rsidRDefault="00624D21" w:rsidP="00624D21">
      <w:pPr>
        <w:spacing w:line="240" w:lineRule="auto"/>
        <w:rPr>
          <w:b/>
          <w:bCs/>
          <w:sz w:val="28"/>
          <w:szCs w:val="28"/>
        </w:rPr>
      </w:pPr>
      <w:r w:rsidRPr="00624D21">
        <w:rPr>
          <w:b/>
          <w:bCs/>
          <w:sz w:val="28"/>
          <w:szCs w:val="28"/>
        </w:rPr>
        <w:t>2. Requisitos Funcionais (O que o sistema tem que fazer)</w:t>
      </w:r>
    </w:p>
    <w:p w14:paraId="2748B018" w14:textId="77777777" w:rsidR="00624D21" w:rsidRPr="00624D21" w:rsidRDefault="00624D21" w:rsidP="00624D21">
      <w:pPr>
        <w:numPr>
          <w:ilvl w:val="0"/>
          <w:numId w:val="2"/>
        </w:numPr>
        <w:spacing w:line="240" w:lineRule="auto"/>
      </w:pPr>
      <w:r w:rsidRPr="00624D21">
        <w:t xml:space="preserve">RF01 - Fazer login: O sistema tem que deixar qualquer usuário entrar com login e senha. </w:t>
      </w:r>
    </w:p>
    <w:p w14:paraId="2A985ED0" w14:textId="77777777" w:rsidR="00624D21" w:rsidRPr="00624D21" w:rsidRDefault="00624D21" w:rsidP="00624D21">
      <w:pPr>
        <w:numPr>
          <w:ilvl w:val="0"/>
          <w:numId w:val="2"/>
        </w:numPr>
        <w:spacing w:line="240" w:lineRule="auto"/>
      </w:pPr>
      <w:r w:rsidRPr="00624D21">
        <w:t xml:space="preserve">RF02 - Fazer logout: Dar a opção de sair da conta. </w:t>
      </w:r>
    </w:p>
    <w:p w14:paraId="327A2017" w14:textId="77777777" w:rsidR="00624D21" w:rsidRPr="00624D21" w:rsidRDefault="00624D21" w:rsidP="00624D21">
      <w:pPr>
        <w:numPr>
          <w:ilvl w:val="0"/>
          <w:numId w:val="2"/>
        </w:numPr>
        <w:spacing w:line="240" w:lineRule="auto"/>
      </w:pPr>
      <w:r w:rsidRPr="00624D21">
        <w:t xml:space="preserve">RF03 - Recuperar senha: Se a pessoa esquecer a senha, o sistema tem que deixar redefinir. </w:t>
      </w:r>
    </w:p>
    <w:p w14:paraId="122DD39F" w14:textId="77777777" w:rsidR="00624D21" w:rsidRPr="00624D21" w:rsidRDefault="00624D21" w:rsidP="00624D21">
      <w:pPr>
        <w:numPr>
          <w:ilvl w:val="0"/>
          <w:numId w:val="2"/>
        </w:numPr>
        <w:spacing w:line="240" w:lineRule="auto"/>
      </w:pPr>
      <w:r w:rsidRPr="00624D21">
        <w:t xml:space="preserve">RF04 - Realizar matrícula: Permitir que o aluno se matricule sozinho ou que a secretaria faça isso por ele. </w:t>
      </w:r>
    </w:p>
    <w:p w14:paraId="031C3642" w14:textId="77777777" w:rsidR="00624D21" w:rsidRPr="00624D21" w:rsidRDefault="00624D21" w:rsidP="00624D21">
      <w:pPr>
        <w:numPr>
          <w:ilvl w:val="0"/>
          <w:numId w:val="2"/>
        </w:numPr>
        <w:spacing w:line="240" w:lineRule="auto"/>
      </w:pPr>
      <w:r w:rsidRPr="00624D21">
        <w:t xml:space="preserve">RF05 - Pedir histórico: O aluno pode pedir o histórico dele direto pelo app. </w:t>
      </w:r>
    </w:p>
    <w:p w14:paraId="6C5A3DFE" w14:textId="77777777" w:rsidR="00624D21" w:rsidRPr="00624D21" w:rsidRDefault="00624D21" w:rsidP="00624D21">
      <w:pPr>
        <w:numPr>
          <w:ilvl w:val="0"/>
          <w:numId w:val="2"/>
        </w:numPr>
        <w:spacing w:line="240" w:lineRule="auto"/>
      </w:pPr>
      <w:r w:rsidRPr="00624D21">
        <w:t xml:space="preserve">RF06 - Pedir transferência: O aluno pode abrir um pedido </w:t>
      </w:r>
      <w:proofErr w:type="gramStart"/>
      <w:r w:rsidRPr="00624D21">
        <w:t>pra</w:t>
      </w:r>
      <w:proofErr w:type="gramEnd"/>
      <w:r w:rsidRPr="00624D21">
        <w:t xml:space="preserve"> mudar de faculdade ou curso. </w:t>
      </w:r>
    </w:p>
    <w:p w14:paraId="5D092612" w14:textId="77777777" w:rsidR="00624D21" w:rsidRPr="00624D21" w:rsidRDefault="00624D21" w:rsidP="00624D21">
      <w:pPr>
        <w:numPr>
          <w:ilvl w:val="0"/>
          <w:numId w:val="2"/>
        </w:numPr>
        <w:spacing w:line="240" w:lineRule="auto"/>
      </w:pPr>
      <w:r w:rsidRPr="00624D21">
        <w:t xml:space="preserve">RF07 - Aprovar transferência: A secretaria precisa ter uma tela </w:t>
      </w:r>
      <w:proofErr w:type="gramStart"/>
      <w:r w:rsidRPr="00624D21">
        <w:t>pra</w:t>
      </w:r>
      <w:proofErr w:type="gramEnd"/>
      <w:r w:rsidRPr="00624D21">
        <w:t xml:space="preserve"> ver e aprovar o pedido de transferência do aluno. </w:t>
      </w:r>
    </w:p>
    <w:p w14:paraId="43066791" w14:textId="77777777" w:rsidR="00624D21" w:rsidRPr="00624D21" w:rsidRDefault="00624D21" w:rsidP="00624D21">
      <w:pPr>
        <w:numPr>
          <w:ilvl w:val="0"/>
          <w:numId w:val="2"/>
        </w:numPr>
        <w:spacing w:line="240" w:lineRule="auto"/>
      </w:pPr>
      <w:r w:rsidRPr="00624D21">
        <w:t xml:space="preserve">RF08 - Consultar notas e faltas: O aluno pode entrar </w:t>
      </w:r>
      <w:proofErr w:type="gramStart"/>
      <w:r w:rsidRPr="00624D21">
        <w:t>pra</w:t>
      </w:r>
      <w:proofErr w:type="gramEnd"/>
      <w:r w:rsidRPr="00624D21">
        <w:t xml:space="preserve"> ver como estão as notas e a frequência dele. </w:t>
      </w:r>
    </w:p>
    <w:p w14:paraId="67BFF626" w14:textId="77777777" w:rsidR="00624D21" w:rsidRPr="00624D21" w:rsidRDefault="00624D21" w:rsidP="00624D21">
      <w:pPr>
        <w:numPr>
          <w:ilvl w:val="0"/>
          <w:numId w:val="2"/>
        </w:numPr>
        <w:spacing w:line="240" w:lineRule="auto"/>
      </w:pPr>
      <w:r w:rsidRPr="00624D21">
        <w:t xml:space="preserve">RF09 - Manter cadastro de alunos: A secretaria pode cadastrar aluno novo, mexer nos dados, apagar ou pesquisar. </w:t>
      </w:r>
    </w:p>
    <w:p w14:paraId="4A52ECCA" w14:textId="77777777" w:rsidR="00624D21" w:rsidRPr="00624D21" w:rsidRDefault="00624D21" w:rsidP="00624D21">
      <w:pPr>
        <w:numPr>
          <w:ilvl w:val="0"/>
          <w:numId w:val="2"/>
        </w:numPr>
        <w:spacing w:line="240" w:lineRule="auto"/>
      </w:pPr>
      <w:r w:rsidRPr="00624D21">
        <w:t xml:space="preserve">RF10 - Lançar e editar notas: O professor pode colocar nota, mudar se errou alguma coisa ou apagar. </w:t>
      </w:r>
    </w:p>
    <w:p w14:paraId="7F5AAC62" w14:textId="14E657AD" w:rsidR="00624D21" w:rsidRPr="00624D21" w:rsidRDefault="00624D21" w:rsidP="00624D21">
      <w:pPr>
        <w:numPr>
          <w:ilvl w:val="0"/>
          <w:numId w:val="2"/>
        </w:numPr>
        <w:spacing w:line="240" w:lineRule="auto"/>
      </w:pPr>
      <w:r w:rsidRPr="00624D21">
        <w:t xml:space="preserve">RF11 - Lançar e controlar faltas: O professor pode marcar presença ou falta </w:t>
      </w:r>
      <w:proofErr w:type="gramStart"/>
      <w:r w:rsidRPr="00624D21">
        <w:t>pros</w:t>
      </w:r>
      <w:proofErr w:type="gramEnd"/>
      <w:r w:rsidRPr="00624D21">
        <w:t xml:space="preserve"> alunos das turmas dele.</w:t>
      </w:r>
    </w:p>
    <w:sectPr w:rsidR="00624D21" w:rsidRPr="00624D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245E3"/>
    <w:multiLevelType w:val="multilevel"/>
    <w:tmpl w:val="9C2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E6AAC"/>
    <w:multiLevelType w:val="multilevel"/>
    <w:tmpl w:val="0D1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113605">
    <w:abstractNumId w:val="0"/>
  </w:num>
  <w:num w:numId="2" w16cid:durableId="1101947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21"/>
    <w:rsid w:val="0029452D"/>
    <w:rsid w:val="005755D3"/>
    <w:rsid w:val="00624D21"/>
    <w:rsid w:val="00912105"/>
    <w:rsid w:val="00DC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89C84"/>
  <w15:chartTrackingRefBased/>
  <w15:docId w15:val="{FA4C77AF-4424-4BC4-B017-C048F0A7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4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4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4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4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4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4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4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4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4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4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4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4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4D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4D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4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4D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4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4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4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4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4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4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4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4D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4D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4D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4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4D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4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MULLER MORETTO</dc:creator>
  <cp:keywords/>
  <dc:description/>
  <cp:lastModifiedBy>MARCIO MULLER MORETTO</cp:lastModifiedBy>
  <cp:revision>1</cp:revision>
  <dcterms:created xsi:type="dcterms:W3CDTF">2026-09-17T00:18:00Z</dcterms:created>
  <dcterms:modified xsi:type="dcterms:W3CDTF">2026-09-17T00:21:00Z</dcterms:modified>
</cp:coreProperties>
</file>