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26A8" w14:textId="43A87EC4" w:rsidR="002E6030" w:rsidRDefault="00175860">
      <w:hyperlink r:id="rId4" w:history="1">
        <w:r w:rsidRPr="00941EE1">
          <w:rPr>
            <w:rStyle w:val="Hyperlink"/>
          </w:rPr>
          <w:t>https://medium.com/@saitejamummadi/deep-dive-into-image-classification-with-pytorch-a-cifar-10-tutorial-4151f9c4c7b1</w:t>
        </w:r>
      </w:hyperlink>
    </w:p>
    <w:p w14:paraId="0493CFB9" w14:textId="27224BA9" w:rsidR="00175860" w:rsidRDefault="009A5697">
      <w:hyperlink r:id="rId5" w:history="1">
        <w:r w:rsidRPr="00941EE1">
          <w:rPr>
            <w:rStyle w:val="Hyperlink"/>
          </w:rPr>
          <w:t>https://learn.microsoft.com/pt-br/windows/ai/windows-ml/tutorials/pytorch-data</w:t>
        </w:r>
      </w:hyperlink>
    </w:p>
    <w:p w14:paraId="35346F36" w14:textId="2BC5AB52" w:rsidR="009A5697" w:rsidRDefault="009A5697">
      <w:hyperlink r:id="rId6" w:history="1">
        <w:r w:rsidRPr="00941EE1">
          <w:rPr>
            <w:rStyle w:val="Hyperlink"/>
          </w:rPr>
          <w:t>https://docs.pytorch.org/vision/main/generated/torchvision.datasets.CIFAR10.html</w:t>
        </w:r>
      </w:hyperlink>
    </w:p>
    <w:p w14:paraId="2C8A58F0" w14:textId="55D36B1C" w:rsidR="009A5697" w:rsidRDefault="009A5697">
      <w:r w:rsidRPr="009A5697">
        <w:t>https://docs.pytorch.org/tutorials/beginner/blitz/cifar10_tutorial.html</w:t>
      </w:r>
    </w:p>
    <w:sectPr w:rsidR="009A5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91"/>
    <w:rsid w:val="00175860"/>
    <w:rsid w:val="002E6030"/>
    <w:rsid w:val="004A3DB0"/>
    <w:rsid w:val="004F79E6"/>
    <w:rsid w:val="008351EC"/>
    <w:rsid w:val="009A5697"/>
    <w:rsid w:val="00A21834"/>
    <w:rsid w:val="00BD4A1C"/>
    <w:rsid w:val="00CE0A6A"/>
    <w:rsid w:val="00E8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BC7236"/>
  <w15:chartTrackingRefBased/>
  <w15:docId w15:val="{681CFBD1-BB46-B640-91C6-7BFF4384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7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7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7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7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7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7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7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7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586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ytorch.org/vision/main/generated/torchvision.datasets.CIFAR10.html" TargetMode="External"/><Relationship Id="rId5" Type="http://schemas.openxmlformats.org/officeDocument/2006/relationships/hyperlink" Target="https://learn.microsoft.com/pt-br/windows/ai/windows-ml/tutorials/pytorch-data" TargetMode="External"/><Relationship Id="rId4" Type="http://schemas.openxmlformats.org/officeDocument/2006/relationships/hyperlink" Target="https://medium.com/@saitejamummadi/deep-dive-into-image-classification-with-pytorch-a-cifar-10-tutorial-4151f9c4c7b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564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Manzano Villela</dc:creator>
  <cp:keywords/>
  <dc:description/>
  <cp:lastModifiedBy>Vitor Manzano Villela</cp:lastModifiedBy>
  <cp:revision>3</cp:revision>
  <dcterms:created xsi:type="dcterms:W3CDTF">2026-05-26T17:07:00Z</dcterms:created>
  <dcterms:modified xsi:type="dcterms:W3CDTF">2026-05-26T17:08:00Z</dcterms:modified>
</cp:coreProperties>
</file>