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B7CD" w14:textId="2FB5765B" w:rsidR="00514945" w:rsidRDefault="00514945">
      <w:r>
        <w:t>Teste de cadastro</w:t>
      </w:r>
    </w:p>
    <w:p w14:paraId="5F8A54FA" w14:textId="7242BB48" w:rsidR="00514945" w:rsidRDefault="00514945">
      <w:r>
        <w:t>Inseri</w:t>
      </w:r>
      <w:r w:rsidR="00BE7B57">
        <w:t>ndo</w:t>
      </w:r>
      <w:r>
        <w:t xml:space="preserve"> informações</w:t>
      </w:r>
    </w:p>
    <w:p w14:paraId="27ED45A2" w14:textId="3661D74F" w:rsidR="000E1A7B" w:rsidRDefault="00514945">
      <w:r>
        <w:rPr>
          <w:noProof/>
        </w:rPr>
        <w:drawing>
          <wp:inline distT="0" distB="0" distL="0" distR="0" wp14:anchorId="1AA85093" wp14:editId="225A69E3">
            <wp:extent cx="540004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2DC" w14:textId="77777777" w:rsidR="00514945" w:rsidRDefault="00514945"/>
    <w:p w14:paraId="63435A23" w14:textId="77777777" w:rsidR="00514945" w:rsidRDefault="00514945"/>
    <w:p w14:paraId="71C6222A" w14:textId="77777777" w:rsidR="00514945" w:rsidRDefault="00514945"/>
    <w:p w14:paraId="48C7E7C9" w14:textId="77777777" w:rsidR="00514945" w:rsidRDefault="00514945"/>
    <w:p w14:paraId="6E21E034" w14:textId="77777777" w:rsidR="00514945" w:rsidRDefault="00514945"/>
    <w:p w14:paraId="20CD7F82" w14:textId="77777777" w:rsidR="00514945" w:rsidRDefault="00514945"/>
    <w:p w14:paraId="77D64065" w14:textId="77777777" w:rsidR="00514945" w:rsidRDefault="00514945"/>
    <w:p w14:paraId="2211C939" w14:textId="77777777" w:rsidR="00514945" w:rsidRDefault="00514945"/>
    <w:p w14:paraId="76297C64" w14:textId="77777777" w:rsidR="00514945" w:rsidRDefault="00514945"/>
    <w:p w14:paraId="06E35A62" w14:textId="77777777" w:rsidR="00514945" w:rsidRDefault="00514945"/>
    <w:p w14:paraId="69EDF15D" w14:textId="77777777" w:rsidR="00514945" w:rsidRDefault="00514945"/>
    <w:p w14:paraId="13FC23B9" w14:textId="77777777" w:rsidR="00514945" w:rsidRDefault="00514945"/>
    <w:p w14:paraId="6C53A641" w14:textId="77777777" w:rsidR="00514945" w:rsidRDefault="00514945"/>
    <w:p w14:paraId="77CCEFE1" w14:textId="77777777" w:rsidR="00514945" w:rsidRDefault="00514945"/>
    <w:p w14:paraId="16C53BDA" w14:textId="77777777" w:rsidR="00514945" w:rsidRDefault="00514945"/>
    <w:p w14:paraId="394DADAA" w14:textId="77777777" w:rsidR="00514945" w:rsidRDefault="00514945"/>
    <w:p w14:paraId="12991570" w14:textId="77777777" w:rsidR="00514945" w:rsidRDefault="00514945"/>
    <w:p w14:paraId="1FC99B96" w14:textId="77777777" w:rsidR="00514945" w:rsidRDefault="00514945"/>
    <w:p w14:paraId="628DCDEF" w14:textId="15D82329" w:rsidR="00514945" w:rsidRDefault="00514945">
      <w:r>
        <w:lastRenderedPageBreak/>
        <w:t>Teste do cadastro com comorbidades e idade acima de 65 anos.</w:t>
      </w:r>
    </w:p>
    <w:p w14:paraId="630039DA" w14:textId="78EA4DEB" w:rsidR="00514945" w:rsidRDefault="00514945">
      <w:r>
        <w:rPr>
          <w:noProof/>
        </w:rPr>
        <w:drawing>
          <wp:inline distT="0" distB="0" distL="0" distR="0" wp14:anchorId="4D8A41E6" wp14:editId="62291586">
            <wp:extent cx="4414837" cy="25578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719" cy="25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1D17" w14:textId="14628C1B" w:rsidR="00514945" w:rsidRDefault="00514945">
      <w:r>
        <w:rPr>
          <w:noProof/>
        </w:rPr>
        <w:drawing>
          <wp:inline distT="0" distB="0" distL="0" distR="0" wp14:anchorId="41E9B7FE" wp14:editId="7E12EC69">
            <wp:extent cx="4397740" cy="2547938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912" cy="25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ADA5" w14:textId="313476B7" w:rsidR="00514945" w:rsidRDefault="00514945">
      <w:r>
        <w:rPr>
          <w:noProof/>
        </w:rPr>
        <w:drawing>
          <wp:inline distT="0" distB="0" distL="0" distR="0" wp14:anchorId="504544C5" wp14:editId="35F2730C">
            <wp:extent cx="4414180" cy="255746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989" cy="25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EC6" w14:textId="017BB257" w:rsidR="00514945" w:rsidRDefault="00514945"/>
    <w:p w14:paraId="017575D9" w14:textId="1236A8D4" w:rsidR="00514945" w:rsidRDefault="00514945"/>
    <w:p w14:paraId="55F78552" w14:textId="16E459B6" w:rsidR="00514945" w:rsidRDefault="008602B5">
      <w:r>
        <w:lastRenderedPageBreak/>
        <w:t>Arquivos de texto gerados</w:t>
      </w:r>
    </w:p>
    <w:p w14:paraId="545F61BF" w14:textId="736C3F87" w:rsidR="008602B5" w:rsidRDefault="008602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E0094" wp14:editId="53B222DD">
                <wp:simplePos x="0" y="0"/>
                <wp:positionH relativeFrom="column">
                  <wp:posOffset>1815464</wp:posOffset>
                </wp:positionH>
                <wp:positionV relativeFrom="paragraph">
                  <wp:posOffset>1367155</wp:posOffset>
                </wp:positionV>
                <wp:extent cx="1066483" cy="209233"/>
                <wp:effectExtent l="38100" t="0" r="19685" b="768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483" cy="209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D9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2.95pt;margin-top:107.65pt;width:84pt;height:1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EF553" wp14:editId="1CBE2519">
                <wp:simplePos x="0" y="0"/>
                <wp:positionH relativeFrom="column">
                  <wp:posOffset>1772603</wp:posOffset>
                </wp:positionH>
                <wp:positionV relativeFrom="paragraph">
                  <wp:posOffset>986155</wp:posOffset>
                </wp:positionV>
                <wp:extent cx="1109662" cy="204788"/>
                <wp:effectExtent l="38100" t="0" r="1460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662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0D8D3" id="Straight Arrow Connector 8" o:spid="_x0000_s1026" type="#_x0000_t32" style="position:absolute;margin-left:139.6pt;margin-top:77.65pt;width:87.35pt;height:16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D564D1" wp14:editId="018F7EDA">
            <wp:extent cx="4316429" cy="3271837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037" cy="32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8531" w14:textId="380FF7C1" w:rsidR="008602B5" w:rsidRDefault="008602B5">
      <w:r>
        <w:rPr>
          <w:noProof/>
        </w:rPr>
        <w:drawing>
          <wp:inline distT="0" distB="0" distL="0" distR="0" wp14:anchorId="0C9C6AEA" wp14:editId="48BDCBE2">
            <wp:extent cx="4316095" cy="2622952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780" cy="26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799C" w14:textId="669F51ED" w:rsidR="008602B5" w:rsidRDefault="008602B5">
      <w:r>
        <w:rPr>
          <w:noProof/>
        </w:rPr>
        <w:drawing>
          <wp:inline distT="0" distB="0" distL="0" distR="0" wp14:anchorId="0916EFCE" wp14:editId="38443944">
            <wp:extent cx="3167062" cy="2182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228" cy="2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D700" w14:textId="54E59F87" w:rsidR="00514945" w:rsidRDefault="00451072">
      <w:r>
        <w:lastRenderedPageBreak/>
        <w:t>Teste paciente sem comorbidades e abaixo de 65 anos</w:t>
      </w:r>
    </w:p>
    <w:p w14:paraId="0825E0E1" w14:textId="06F462F6" w:rsidR="00451072" w:rsidRDefault="00451072">
      <w:r>
        <w:rPr>
          <w:noProof/>
        </w:rPr>
        <w:drawing>
          <wp:inline distT="0" distB="0" distL="0" distR="0" wp14:anchorId="7204C713" wp14:editId="379269DF">
            <wp:extent cx="5400040" cy="3128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2DC3" w14:textId="2FCF88D8" w:rsidR="00451072" w:rsidRDefault="00451072">
      <w:r>
        <w:rPr>
          <w:noProof/>
        </w:rPr>
        <w:drawing>
          <wp:inline distT="0" distB="0" distL="0" distR="0" wp14:anchorId="6FA2397B" wp14:editId="3F90C482">
            <wp:extent cx="5400040" cy="3128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BC7D" w14:textId="77777777" w:rsidR="00451072" w:rsidRDefault="00451072"/>
    <w:p w14:paraId="1636D923" w14:textId="77777777" w:rsidR="00451072" w:rsidRDefault="00451072"/>
    <w:p w14:paraId="73D2918D" w14:textId="77777777" w:rsidR="00451072" w:rsidRDefault="00451072"/>
    <w:p w14:paraId="1BB2FE62" w14:textId="77777777" w:rsidR="00451072" w:rsidRDefault="00451072"/>
    <w:p w14:paraId="6BF233DE" w14:textId="77777777" w:rsidR="00451072" w:rsidRDefault="00451072"/>
    <w:p w14:paraId="72B22C4F" w14:textId="77777777" w:rsidR="00451072" w:rsidRDefault="00451072"/>
    <w:p w14:paraId="7E834B33" w14:textId="77777777" w:rsidR="00451072" w:rsidRDefault="00451072"/>
    <w:p w14:paraId="2F906779" w14:textId="2F578201" w:rsidR="00451072" w:rsidRDefault="00451072" w:rsidP="00451072">
      <w:r>
        <w:lastRenderedPageBreak/>
        <w:t>Arquivo de texto gerado, t</w:t>
      </w:r>
      <w:r>
        <w:t>este paciente sem comorbidades e abaixo de 65 anos</w:t>
      </w:r>
    </w:p>
    <w:p w14:paraId="31B1B29D" w14:textId="4B232A51" w:rsidR="00451072" w:rsidRDefault="004510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3E330" wp14:editId="0E046AD3">
                <wp:simplePos x="0" y="0"/>
                <wp:positionH relativeFrom="column">
                  <wp:posOffset>1539240</wp:posOffset>
                </wp:positionH>
                <wp:positionV relativeFrom="paragraph">
                  <wp:posOffset>809943</wp:posOffset>
                </wp:positionV>
                <wp:extent cx="781050" cy="2381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2EAD" id="Straight Arrow Connector 13" o:spid="_x0000_s1026" type="#_x0000_t32" style="position:absolute;margin-left:121.2pt;margin-top:63.8pt;width:61.5pt;height:1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E8DEAD" wp14:editId="24DD10E6">
            <wp:extent cx="3795712" cy="2877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233" cy="28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9FB" w14:textId="03ED353C" w:rsidR="00451072" w:rsidRDefault="00451072">
      <w:pPr>
        <w:rPr>
          <w:noProof/>
        </w:rPr>
      </w:pPr>
      <w:r>
        <w:rPr>
          <w:noProof/>
        </w:rPr>
        <w:drawing>
          <wp:inline distT="0" distB="0" distL="0" distR="0" wp14:anchorId="775B6ABE" wp14:editId="39F84148">
            <wp:extent cx="3400425" cy="207088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330" cy="20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FC9D" w14:textId="415A3CA3" w:rsidR="00451072" w:rsidRPr="00451072" w:rsidRDefault="00451072" w:rsidP="00451072"/>
    <w:p w14:paraId="3DD522CA" w14:textId="34A4769A" w:rsidR="00451072" w:rsidRPr="00451072" w:rsidRDefault="00451072" w:rsidP="00451072"/>
    <w:p w14:paraId="2466B5E8" w14:textId="135D5575" w:rsidR="00451072" w:rsidRPr="00451072" w:rsidRDefault="00451072" w:rsidP="00451072"/>
    <w:p w14:paraId="7EA42A9D" w14:textId="7B03C351" w:rsidR="00451072" w:rsidRPr="00451072" w:rsidRDefault="00451072" w:rsidP="00451072"/>
    <w:p w14:paraId="5A68E50C" w14:textId="0527E97C" w:rsidR="00451072" w:rsidRPr="00451072" w:rsidRDefault="00451072" w:rsidP="00451072"/>
    <w:p w14:paraId="6734F1A4" w14:textId="7527183C" w:rsidR="00451072" w:rsidRPr="00451072" w:rsidRDefault="00451072" w:rsidP="00451072"/>
    <w:p w14:paraId="77D9B911" w14:textId="769DCA5E" w:rsidR="00451072" w:rsidRDefault="00451072" w:rsidP="00451072">
      <w:pPr>
        <w:rPr>
          <w:noProof/>
        </w:rPr>
      </w:pPr>
    </w:p>
    <w:p w14:paraId="1E696878" w14:textId="4CD981DC" w:rsidR="00451072" w:rsidRDefault="00451072" w:rsidP="00451072">
      <w:pPr>
        <w:jc w:val="center"/>
      </w:pPr>
    </w:p>
    <w:p w14:paraId="4F57AC96" w14:textId="7184E442" w:rsidR="00451072" w:rsidRDefault="00451072" w:rsidP="00451072">
      <w:pPr>
        <w:jc w:val="center"/>
      </w:pPr>
    </w:p>
    <w:p w14:paraId="1235BC27" w14:textId="327FE788" w:rsidR="00451072" w:rsidRDefault="00451072" w:rsidP="00451072">
      <w:pPr>
        <w:jc w:val="center"/>
      </w:pPr>
    </w:p>
    <w:p w14:paraId="6FE20B32" w14:textId="4DD45F3F" w:rsidR="00451072" w:rsidRDefault="00451072" w:rsidP="00451072">
      <w:pPr>
        <w:jc w:val="center"/>
      </w:pPr>
    </w:p>
    <w:p w14:paraId="6114D402" w14:textId="77162B50" w:rsidR="00451072" w:rsidRDefault="00451072" w:rsidP="00451072">
      <w:pPr>
        <w:jc w:val="center"/>
      </w:pPr>
    </w:p>
    <w:p w14:paraId="593C2BCC" w14:textId="0CAB286E" w:rsidR="00451072" w:rsidRDefault="00451072" w:rsidP="00451072">
      <w:r>
        <w:lastRenderedPageBreak/>
        <w:t xml:space="preserve">Teste paciente </w:t>
      </w:r>
      <w:r w:rsidR="00BC5BB2">
        <w:t>com</w:t>
      </w:r>
      <w:r>
        <w:t xml:space="preserve"> comorbidades e abaixo de 65 anos</w:t>
      </w:r>
    </w:p>
    <w:p w14:paraId="1D3AB98A" w14:textId="4B5F57E2" w:rsidR="00BC5BB2" w:rsidRDefault="00BC5BB2" w:rsidP="00451072">
      <w:r>
        <w:rPr>
          <w:noProof/>
        </w:rPr>
        <w:drawing>
          <wp:inline distT="0" distB="0" distL="0" distR="0" wp14:anchorId="11848801" wp14:editId="1FFE1D98">
            <wp:extent cx="3690812" cy="213836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876" cy="21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6407" w14:textId="06881B65" w:rsidR="00BC5BB2" w:rsidRDefault="00BC5BB2" w:rsidP="00451072">
      <w:r>
        <w:rPr>
          <w:noProof/>
        </w:rPr>
        <w:drawing>
          <wp:inline distT="0" distB="0" distL="0" distR="0" wp14:anchorId="095D31EB" wp14:editId="4011D0E8">
            <wp:extent cx="3690620" cy="213825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799" cy="21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445" w14:textId="411681B2" w:rsidR="006753AF" w:rsidRDefault="006753AF" w:rsidP="00451072">
      <w:r>
        <w:rPr>
          <w:noProof/>
        </w:rPr>
        <w:drawing>
          <wp:anchor distT="0" distB="0" distL="114300" distR="114300" simplePos="0" relativeHeight="251664384" behindDoc="0" locked="0" layoutInCell="1" allowOverlap="1" wp14:anchorId="565405A1" wp14:editId="4D4B103E">
            <wp:simplePos x="0" y="0"/>
            <wp:positionH relativeFrom="column">
              <wp:posOffset>2200909</wp:posOffset>
            </wp:positionH>
            <wp:positionV relativeFrom="paragraph">
              <wp:posOffset>1728705</wp:posOffset>
            </wp:positionV>
            <wp:extent cx="3752219" cy="2285130"/>
            <wp:effectExtent l="0" t="0" r="635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242" cy="230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CAAD1" wp14:editId="0D3F393E">
                <wp:simplePos x="0" y="0"/>
                <wp:positionH relativeFrom="column">
                  <wp:posOffset>1501140</wp:posOffset>
                </wp:positionH>
                <wp:positionV relativeFrom="paragraph">
                  <wp:posOffset>1242695</wp:posOffset>
                </wp:positionV>
                <wp:extent cx="699770" cy="85725"/>
                <wp:effectExtent l="38100" t="0" r="2413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7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0609D" id="Straight Arrow Connector 19" o:spid="_x0000_s1026" type="#_x0000_t32" style="position:absolute;margin-left:118.2pt;margin-top:97.85pt;width:55.1pt;height:6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FCF28" wp14:editId="32544F2A">
                <wp:simplePos x="0" y="0"/>
                <wp:positionH relativeFrom="column">
                  <wp:posOffset>1501140</wp:posOffset>
                </wp:positionH>
                <wp:positionV relativeFrom="paragraph">
                  <wp:posOffset>852170</wp:posOffset>
                </wp:positionV>
                <wp:extent cx="700088" cy="157163"/>
                <wp:effectExtent l="38100" t="0" r="24130" b="717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088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08D2" id="Straight Arrow Connector 18" o:spid="_x0000_s1026" type="#_x0000_t32" style="position:absolute;margin-left:118.2pt;margin-top:67.1pt;width:55.15pt;height:12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DBF14F" wp14:editId="0813FEA9">
            <wp:extent cx="3689065" cy="16224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1191" cy="16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661" w14:textId="6614A54E" w:rsidR="006753AF" w:rsidRDefault="006753AF" w:rsidP="00451072">
      <w:r>
        <w:rPr>
          <w:noProof/>
        </w:rPr>
        <w:drawing>
          <wp:inline distT="0" distB="0" distL="0" distR="0" wp14:anchorId="22C4F211" wp14:editId="1148BD56">
            <wp:extent cx="3734880" cy="2274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208" cy="22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CB6" w14:textId="5D49FAF1" w:rsidR="006753AF" w:rsidRDefault="003E3EDA" w:rsidP="00451072">
      <w:r>
        <w:lastRenderedPageBreak/>
        <w:t>Paciente sem comorbidades e acima dos 65 anos</w:t>
      </w:r>
    </w:p>
    <w:p w14:paraId="7A2CE45C" w14:textId="404F8726" w:rsidR="003E3EDA" w:rsidRDefault="003E3EDA" w:rsidP="00451072">
      <w:r>
        <w:rPr>
          <w:noProof/>
        </w:rPr>
        <w:drawing>
          <wp:inline distT="0" distB="0" distL="0" distR="0" wp14:anchorId="555C3942" wp14:editId="0241D044">
            <wp:extent cx="4267200" cy="247230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989" cy="24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8FB" w14:textId="4600937F" w:rsidR="003E3EDA" w:rsidRDefault="003E3EDA" w:rsidP="00451072">
      <w:r>
        <w:rPr>
          <w:noProof/>
        </w:rPr>
        <w:drawing>
          <wp:anchor distT="0" distB="0" distL="114300" distR="114300" simplePos="0" relativeHeight="251667456" behindDoc="0" locked="0" layoutInCell="1" allowOverlap="1" wp14:anchorId="245FB013" wp14:editId="01E933BD">
            <wp:simplePos x="0" y="0"/>
            <wp:positionH relativeFrom="column">
              <wp:posOffset>2091691</wp:posOffset>
            </wp:positionH>
            <wp:positionV relativeFrom="paragraph">
              <wp:posOffset>4181158</wp:posOffset>
            </wp:positionV>
            <wp:extent cx="2800350" cy="1705283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62" cy="172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CE4F9" wp14:editId="1BA0A8DF">
                <wp:simplePos x="0" y="0"/>
                <wp:positionH relativeFrom="column">
                  <wp:posOffset>1544003</wp:posOffset>
                </wp:positionH>
                <wp:positionV relativeFrom="paragraph">
                  <wp:posOffset>3523615</wp:posOffset>
                </wp:positionV>
                <wp:extent cx="1047433" cy="323850"/>
                <wp:effectExtent l="19050" t="0" r="1968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433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00A23" id="Straight Arrow Connector 26" o:spid="_x0000_s1026" type="#_x0000_t32" style="position:absolute;margin-left:121.6pt;margin-top:277.45pt;width:82.5pt;height:25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D913C" wp14:editId="42BBD9A5">
                <wp:simplePos x="0" y="0"/>
                <wp:positionH relativeFrom="column">
                  <wp:posOffset>1543685</wp:posOffset>
                </wp:positionH>
                <wp:positionV relativeFrom="paragraph">
                  <wp:posOffset>3238183</wp:posOffset>
                </wp:positionV>
                <wp:extent cx="995362" cy="285750"/>
                <wp:effectExtent l="38100" t="0" r="1460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362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9575" id="Straight Arrow Connector 25" o:spid="_x0000_s1026" type="#_x0000_t32" style="position:absolute;margin-left:121.55pt;margin-top:255pt;width:78.35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99A67C" wp14:editId="2E92CA68">
            <wp:extent cx="4282657" cy="248126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688" cy="24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E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77232" wp14:editId="23D9E075">
            <wp:extent cx="3814762" cy="16777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943" cy="16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A0F05" wp14:editId="6296E7E7">
            <wp:extent cx="2788459" cy="16981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3301" cy="17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EDA">
        <w:rPr>
          <w:noProof/>
        </w:rPr>
        <w:t xml:space="preserve"> </w:t>
      </w:r>
    </w:p>
    <w:p w14:paraId="20841BCE" w14:textId="73F7C430" w:rsidR="00BC5BB2" w:rsidRDefault="00BC5BB2" w:rsidP="00451072"/>
    <w:p w14:paraId="032E5ADB" w14:textId="246028F3" w:rsidR="00BC5BB2" w:rsidRDefault="00BC5BB2" w:rsidP="00451072"/>
    <w:p w14:paraId="180FBE42" w14:textId="2F02BB80" w:rsidR="00BC5BB2" w:rsidRDefault="00BC5BB2" w:rsidP="00451072"/>
    <w:p w14:paraId="16DFE8F5" w14:textId="26F8AF1C" w:rsidR="00BC5BB2" w:rsidRDefault="00BC5BB2" w:rsidP="00451072"/>
    <w:p w14:paraId="2D62902D" w14:textId="3941E15E" w:rsidR="00BC5BB2" w:rsidRDefault="00BC5BB2" w:rsidP="00451072"/>
    <w:p w14:paraId="2F6FB6E1" w14:textId="6BC7A682" w:rsidR="00BC5BB2" w:rsidRDefault="00BC5BB2" w:rsidP="00451072"/>
    <w:p w14:paraId="654BC215" w14:textId="26619F62" w:rsidR="00BC5BB2" w:rsidRDefault="00BC5BB2" w:rsidP="00451072"/>
    <w:p w14:paraId="0A2C40D5" w14:textId="5EBFD0C4" w:rsidR="00BC5BB2" w:rsidRDefault="00BC5BB2" w:rsidP="00451072"/>
    <w:p w14:paraId="7FB8E18A" w14:textId="77777777" w:rsidR="00BC5BB2" w:rsidRDefault="00BC5BB2" w:rsidP="00451072"/>
    <w:p w14:paraId="28888D0E" w14:textId="77777777" w:rsidR="00451072" w:rsidRPr="00451072" w:rsidRDefault="00451072" w:rsidP="00451072"/>
    <w:sectPr w:rsidR="00451072" w:rsidRPr="0045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45"/>
    <w:rsid w:val="000E1A7B"/>
    <w:rsid w:val="003E3EDA"/>
    <w:rsid w:val="00451072"/>
    <w:rsid w:val="00514945"/>
    <w:rsid w:val="006753AF"/>
    <w:rsid w:val="008602B5"/>
    <w:rsid w:val="00BC5BB2"/>
    <w:rsid w:val="00B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D40B"/>
  <w15:chartTrackingRefBased/>
  <w15:docId w15:val="{BA234473-1FED-4028-88D7-DEB960BF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Marcato</dc:creator>
  <cp:keywords/>
  <dc:description/>
  <cp:lastModifiedBy>Vitor Marcato</cp:lastModifiedBy>
  <cp:revision>6</cp:revision>
  <dcterms:created xsi:type="dcterms:W3CDTF">2020-11-14T01:06:00Z</dcterms:created>
  <dcterms:modified xsi:type="dcterms:W3CDTF">2020-11-14T01:33:00Z</dcterms:modified>
</cp:coreProperties>
</file>