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p14">
  <ns0:body>
    <ns0:p ns0:rsidR="0016069E" ns0:rsidRPr="00D43873" ns0:rsidRDefault="0016069E" ns0:rsidP="0016069E">
      <ns0:pPr>
        <ns0:spacing ns0:before="100" ns0:beforeAutospacing="1" ns0:after="100" ns0:afterAutospacing="1" ns0:line="240" ns0:lineRule="auto"/>
        <ns0:jc ns0:val="center"/>
        <ns0:rPr>
          <ns0:rFonts ns0:ascii="Times New Roman" ns0:eastAsia="Times New Roman" ns0:hAnsi="Times New Roman" ns0:cs="Times New Roman"/>
          <ns0:color ns0:val="000000"/>
          <ns0:sz ns0:val="27"/>
          <ns0:szCs ns0:val="27"/>
          <ns0:lang ns0:eastAsia="pt-BR"/>
        </ns0:rPr>
      </ns0:pPr>
      <ns0:r ns0:rsidRPr="00D43873">
        <ns0:rPr>
          <ns0:rFonts ns0:ascii="Arial" ns0:eastAsia="Times New Roman" ns0:hAnsi="Arial" ns0:cs="Arial"/>
          <ns0:b/>
          <ns0:bCs/>
          <ns0:color ns0:val="000000"/>
          <ns0:sz ns0:val="18"/>
          <ns0:szCs ns0:val="18"/>
          <ns0:lang ns0:eastAsia="pt-BR"/>
        </ns0:rPr>
        <ns0:t xml:space="preserve">ALTERAÇÃO POR TRANSFORMAÇÃO DO INSTRUMENTO DE INSCRIÇÃO DE EMPRESÁRIO INDIVIDUAL EM SOCIEDADE </ns0:t>
      </ns0:r>
      <ns0:r ns0:rsidR="00C52DCE" ns0:rsidRPr="00D43873">
        <ns0:rPr>
          <ns0:rFonts ns0:ascii="Arial" ns0:eastAsia="Times New Roman" ns0:hAnsi="Arial" ns0:cs="Arial"/>
          <ns0:b/>
          <ns0:bCs/>
          <ns0:color ns0:val="000000"/>
          <ns0:sz ns0:val="18"/>
          <ns0:szCs ns0:val="18"/>
          <ns0:lang ns0:eastAsia="pt-BR"/>
        </ns0:rPr>
        <ns0:t>LIMITADA UNIPESSOAL</ns0:t>
      </ns0:r>
      <ns0:r ns0:rsidRPr="00D43873">
        <ns0:rPr>
          <ns0:rFonts ns0:ascii="Arial" ns0:eastAsia="Times New Roman" ns0:hAnsi="Arial" ns0:cs="Arial"/>
          <ns0:b/>
          <ns0:bCs/>
          <ns0:color ns0:val="000000"/>
          <ns0:sz ns0:val="18"/>
          <ns0:szCs ns0:val="18"/>
          <ns0:lang ns0:eastAsia="pt-BR"/>
        </ns0:rPr>
        <ns0:br/>
      </ns0:r>
      <ns0:r ns0:rsidR="00D43873" ns0:rsidRPr="00D43873">
        <ns0:rPr>
          <ns0:rFonts ns0:ascii="Arial" ns0:eastAsia="Times New Roman" ns0:hAnsi="Arial" ns0:cs="Arial"/>
          <ns0:b/>
          <ns0:bCs/>
          <ns0:color ns0:val="000000"/>
          <ns0:sz ns0:val="18"/>
          <ns0:szCs ns0:val="18"/>
          <ns0:lang ns0:eastAsia="pt-BR"/>
        </ns0:rPr>
        <ns0:t>GEISON CASTRO VITORINO 00304231045</ns0:t>
      </ns0:r>
      <ns0:r ns0:rsidRPr="00D43873">
        <ns0:rPr>
          <ns0:rFonts ns0:ascii="Arial" ns0:eastAsia="Times New Roman" ns0:hAnsi="Arial" ns0:cs="Arial"/>
          <ns0:b/>
          <ns0:bCs/>
          <ns0:color ns0:val="000000"/>
          <ns0:sz ns0:val="18"/>
          <ns0:szCs ns0:val="18"/>
          <ns0:lang ns0:eastAsia="pt-BR"/>
        </ns0:rPr>
        <ns0:br/>
        <ns0:t xml:space="preserve">CNPJ/MF: N° </ns0:t>
      </ns0:r>
      <ns0:r ns0:rsidR="00D43873" ns0:rsidRPr="00D43873">
        <ns0:rPr>
          <ns0:rFonts ns0:ascii="Arial" ns0:eastAsia="Times New Roman" ns0:hAnsi="Arial" ns0:cs="Arial"/>
          <ns0:b/>
          <ns0:bCs/>
          <ns0:color ns0:val="000000"/>
          <ns0:sz ns0:val="18"/>
          <ns0:szCs ns0:val="18"/>
          <ns0:lang ns0:eastAsia="pt-BR"/>
        </ns0:rPr>
        <ns0:t>{{CNPJ}}</ns0:t>
      </ns0:r>
    </ns0:p>
    <ns0:p ns0:rsidR="0016069E" ns0:rsidRPr="00D43873" ns0:rsidRDefault="0016069E" ns0:rsidP="00BD5EE7">
      <ns0:pPr>
        <ns0:spacing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D43873">
        <ns0:rPr>
          <ns0:rFonts ns0:ascii="Arial" ns0:eastAsia="Times New Roman" ns0:hAnsi="Arial" ns0:cs="Arial"/>
          <ns0:color ns0:val="000000"/>
          <ns0:sz ns0:val="18"/>
          <ns0:szCs ns0:val="18"/>
          <ns0:lang ns0:eastAsia="pt-BR"/>
        </ns0:rPr>
        <ns0:t>Pelo presente instrumento do Ato Constitutivo de transformação de </ns0:t>
      </ns0:r>
      <ns0:r ns0:rsidRPr="00D43873">
        <ns0:rPr>
          <ns0:rFonts ns0:ascii="Arial" ns0:eastAsia="Times New Roman" ns0:hAnsi="Arial" ns0:cs="Arial"/>
          <ns0:b/>
          <ns0:bCs/>
          <ns0:color ns0:val="000000"/>
          <ns0:sz ns0:val="18"/>
          <ns0:szCs ns0:val="18"/>
          <ns0:lang ns0:eastAsia="pt-BR"/>
        </ns0:rPr>
        <ns0:t>EMPRESÁRIO INDIVIDUAL</ns0:t>
      </ns0:r>
      <ns0:r ns0:rsidRPr="00D43873">
        <ns0:rPr>
          <ns0:rFonts ns0:ascii="Arial" ns0:eastAsia="Times New Roman" ns0:hAnsi="Arial" ns0:cs="Arial"/>
          <ns0:color ns0:val="000000"/>
          <ns0:sz ns0:val="18"/>
          <ns0:szCs ns0:val="18"/>
          <ns0:lang ns0:eastAsia="pt-BR"/>
        </ns0:rPr>
        <ns0:t> para </ns0:t>
      </ns0:r>
      <ns0:r ns0:rsidRPr="00D43873">
        <ns0:rPr>
          <ns0:rFonts ns0:ascii="Arial" ns0:eastAsia="Times New Roman" ns0:hAnsi="Arial" ns0:cs="Arial"/>
          <ns0:b/>
          <ns0:bCs/>
          <ns0:color ns0:val="000000"/>
          <ns0:sz ns0:val="18"/>
          <ns0:szCs ns0:val="18"/>
          <ns0:lang ns0:eastAsia="pt-BR"/>
        </ns0:rPr>
        <ns0:t>SOCIEDADE LIMITADA</ns0:t>
      </ns0:r>
      <ns0:r ns0:rsidR="00C52DCE" ns0:rsidRPr="00D43873">
        <ns0:rPr>
          <ns0:rFonts ns0:ascii="Arial" ns0:eastAsia="Times New Roman" ns0:hAnsi="Arial" ns0:cs="Arial"/>
          <ns0:color ns0:val="000000"/>
          <ns0:sz ns0:val="18"/>
          <ns0:szCs ns0:val="18"/>
          <ns0:lang ns0:eastAsia="pt-BR"/>
        </ns0:rPr>
        <ns0:t xml:space="preserve"> </ns0:t>
      </ns0:r>
      <ns0:r ns0:rsidR="00C52DCE" ns0:rsidRPr="00D43873">
        <ns0:rPr>
          <ns0:rFonts ns0:ascii="Arial" ns0:eastAsia="Times New Roman" ns0:hAnsi="Arial" ns0:cs="Arial"/>
          <ns0:b/>
          <ns0:color ns0:val="000000"/>
          <ns0:sz ns0:val="18"/>
          <ns0:szCs ns0:val="18"/>
          <ns0:lang ns0:eastAsia="pt-BR"/>
        </ns0:rPr>
        <ns0:t>UNIPESSOAL.</ns0:t>
      </ns0:r>
    </ns0:p>
    <ns0:p ns0:rsidR="0016069E" ns0:rsidRPr="0016069E" ns0:rsidRDefault="00D43873"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D43873">
        <ns0:rPr>
          <ns0:rFonts ns0:ascii="Arial" ns0:eastAsia="Times New Roman" ns0:hAnsi="Arial" ns0:cs="Arial"/>
          <ns0:b/>
          <ns0:bCs/>
          <ns0:color ns0:val="000000"/>
          <ns0:sz ns0:val="18"/>
          <ns0:szCs ns0:val="18"/>
          <ns0:lang ns0:eastAsia="pt-BR"/>
        </ns0:rPr>
        <ns0:t>GEISON CASTRO VITORINO</ns0:t>
      </ns0:r>
      <ns0:r ns0:rsidR="0016069E" ns0:rsidRPr="00D43873">
        <ns0:rPr>
          <ns0:rFonts ns0:ascii="Arial" ns0:eastAsia="Times New Roman" ns0:hAnsi="Arial" ns0:cs="Arial"/>
          <ns0:color ns0:val="000000"/>
          <ns0:sz ns0:val="18"/>
          <ns0:szCs ns0:val="18"/>
          <ns0:lang ns0:eastAsia="pt-BR"/>
        </ns0:rPr>
        <ns0:t xml:space="preserve">, </ns0:t>
      </ns0:r>
      <ns0:r ns0:rsidR="004E1BF3" ns0:rsidRPr="00D43873">
        <ns0:rPr>
          <ns0:rFonts ns0:ascii="Arial" ns0:eastAsia="Times New Roman" ns0:hAnsi="Arial" ns0:cs="Arial"/>
          <ns0:color ns0:val="000000"/>
          <ns0:sz ns0:val="18"/>
          <ns0:szCs ns0:val="18"/>
          <ns0:lang ns0:eastAsia="pt-BR"/>
        </ns0:rPr>
        <ns0:t>brasileiro,</ns0:t>
      </ns0:r>
      <ns0:r ns0:rsidR="0016069E" ns0:rsidRPr="00D43873">
        <ns0:rPr>
          <ns0:rFonts ns0:ascii="Arial" ns0:eastAsia="Times New Roman" ns0:hAnsi="Arial" ns0:cs="Arial"/>
          <ns0:color ns0:val="000000"/>
          <ns0:sz ns0:val="18"/>
          <ns0:szCs ns0:val="18"/>
          <ns0:lang ns0:eastAsia="pt-BR"/>
        </ns0:rPr>
        <ns0:t xml:space="preserve"> </ns0:t>
      </ns0:r>
      <ns0:r ns0:rsidRPr="00D43873">
        <ns0:rPr>
          <ns0:rFonts ns0:ascii="Arial" ns0:eastAsia="Times New Roman" ns0:hAnsi="Arial" ns0:cs="Arial"/>
          <ns0:color ns0:val="000000"/>
          <ns0:sz ns0:val="18"/>
          <ns0:szCs ns0:val="18"/>
          <ns0:lang ns0:eastAsia="pt-BR"/>
        </ns0:rPr>
        <ns0:t>solteiro</ns0:t>
      </ns0:r>
      <ns0:r ns0:rsidR="004E1BF3" ns0:rsidRPr="00D43873">
        <ns0:rPr>
          <ns0:rFonts ns0:ascii="Arial" ns0:eastAsia="Times New Roman" ns0:hAnsi="Arial" ns0:cs="Arial"/>
          <ns0:color ns0:val="000000"/>
          <ns0:sz ns0:val="18"/>
          <ns0:szCs ns0:val="18"/>
          <ns0:lang ns0:eastAsia="pt-BR"/>
        </ns0:rPr>
        <ns0:t>,</ns0:t>
      </ns0:r>
      <ns0:r ns0:rsidRPr="00D43873">
        <ns0:rPr>
          <ns0:rFonts ns0:ascii="Arial" ns0:eastAsia="Times New Roman" ns0:hAnsi="Arial" ns0:cs="Arial"/>
          <ns0:color ns0:val="000000"/>
          <ns0:sz ns0:val="18"/>
          <ns0:szCs ns0:val="18"/>
          <ns0:lang ns0:eastAsia="pt-BR"/>
        </ns0:rPr>
        <ns0:t xml:space="preserve"> nascido em 12</ns0:t>
      </ns0:r>
      <ns0:r ns0:rsidR="00E41540" ns0:rsidRPr="00D43873">
        <ns0:rPr>
          <ns0:rFonts ns0:ascii="Arial" ns0:eastAsia="Times New Roman" ns0:hAnsi="Arial" ns0:cs="Arial"/>
          <ns0:color ns0:val="000000"/>
          <ns0:sz ns0:val="18"/>
          <ns0:szCs ns0:val="18"/>
          <ns0:lang ns0:eastAsia="pt-BR"/>
        </ns0:rPr>
        <ns0:t>/</ns0:t>
      </ns0:r>
      <ns0:r ns0:rsidRPr="00D43873">
        <ns0:rPr>
          <ns0:rFonts ns0:ascii="Arial" ns0:eastAsia="Times New Roman" ns0:hAnsi="Arial" ns0:cs="Arial"/>
          <ns0:color ns0:val="000000"/>
          <ns0:sz ns0:val="18"/>
          <ns0:szCs ns0:val="18"/>
          <ns0:lang ns0:eastAsia="pt-BR"/>
        </ns0:rPr>
        <ns0:t>05</ns0:t>
      </ns0:r>
      <ns0:r ns0:rsidR="00E41540" ns0:rsidRPr="00D43873">
        <ns0:rPr>
          <ns0:rFonts ns0:ascii="Arial" ns0:eastAsia="Times New Roman" ns0:hAnsi="Arial" ns0:cs="Arial"/>
          <ns0:color ns0:val="000000"/>
          <ns0:sz ns0:val="18"/>
          <ns0:szCs ns0:val="18"/>
          <ns0:lang ns0:eastAsia="pt-BR"/>
        </ns0:rPr>
        <ns0:t>/19</ns0:t>
      </ns0:r>
      <ns0:r ns0:rsidRPr="00D43873">
        <ns0:rPr>
          <ns0:rFonts ns0:ascii="Arial" ns0:eastAsia="Times New Roman" ns0:hAnsi="Arial" ns0:cs="Arial"/>
          <ns0:color ns0:val="000000"/>
          <ns0:sz ns0:val="18"/>
          <ns0:szCs ns0:val="18"/>
          <ns0:lang ns0:eastAsia="pt-BR"/>
        </ns0:rPr>
        <ns0:t>84</ns0:t>
      </ns0:r>
      <ns0:r ns0:rsidR="0016069E" ns0:rsidRPr="00D43873">
        <ns0:rPr>
          <ns0:rFonts ns0:ascii="Arial" ns0:eastAsia="Times New Roman" ns0:hAnsi="Arial" ns0:cs="Arial"/>
          <ns0:color ns0:val="000000"/>
          <ns0:sz ns0:val="18"/>
          <ns0:szCs ns0:val="18"/>
          <ns0:lang ns0:eastAsia="pt-BR"/>
        </ns0:rPr>
        <ns0:t xml:space="preserve">, </ns0:t>
      </ns0:r>
      <ns0:r ns0:rsidR="00E41540" ns0:rsidRPr="00D43873">
        <ns0:rPr>
          <ns0:rFonts ns0:ascii="Arial" ns0:eastAsia="Times New Roman" ns0:hAnsi="Arial" ns0:cs="Arial"/>
          <ns0:color ns0:val="000000"/>
          <ns0:sz ns0:val="18"/>
          <ns0:szCs ns0:val="18"/>
          <ns0:lang ns0:eastAsia="pt-BR"/>
        </ns0:rPr>
        <ns0:t>empresário</ns0:t>
      </ns0:r>
      <ns0:r ns0:rsidR="0016069E" ns0:rsidRPr="00D43873">
        <ns0:rPr>
          <ns0:rFonts ns0:ascii="Arial" ns0:eastAsia="Times New Roman" ns0:hAnsi="Arial" ns0:cs="Arial"/>
          <ns0:color ns0:val="000000"/>
          <ns0:sz ns0:val="18"/>
          <ns0:szCs ns0:val="18"/>
          <ns0:lang ns0:eastAsia="pt-BR"/>
        </ns0:rPr>
        <ns0:t xml:space="preserve">, inscrito no CPF/MF sob n° </ns0:t>
      </ns0:r>
      <ns0:r ns0:rsidRPr="00D43873">
        <ns0:rPr>
          <ns0:rFonts ns0:ascii="Arial" ns0:hAnsi="Arial" ns0:cs="Arial"/>
          <ns0:color ns0:val="000000"/>
        </ns0:rPr>
        <ns0:t>{{CPF}}</ns0:t>
      </ns0:r>
      <ns0:r ns0:rsidR="0016069E" ns0:rsidRPr="00D43873">
        <ns0:rPr>
          <ns0:rFonts ns0:ascii="Arial" ns0:eastAsia="Times New Roman" ns0:hAnsi="Arial" ns0:cs="Arial"/>
          <ns0:color ns0:val="000000"/>
          <ns0:sz ns0:val="18"/>
          <ns0:szCs ns0:val="18"/>
          <ns0:lang ns0:eastAsia="pt-BR"/>
        </ns0:rPr>
        <ns0:t xml:space="preserve">, portador da carteira de identidade n° </ns0:t>
      </ns0:r>
      <ns0:r ns0:rsidRPr="00D43873">
        <ns0:rPr>
          <ns0:rFonts ns0:ascii="Arial" ns0:hAnsi="Arial" ns0:cs="Arial"/>
          <ns0:color ns0:val="000000"/>
        </ns0:rPr>
        <ns0:t xml:space="preserve">6091188381 </ns0:t>
      </ns0:r>
      <ns0:r ns0:rsidRPr="00D43873">
        <ns0:rPr>
          <ns0:rFonts ns0:ascii="Arial" ns0:eastAsia="Times New Roman" ns0:hAnsi="Arial" ns0:cs="Arial"/>
          <ns0:color ns0:val="000000"/>
          <ns0:sz ns0:val="18"/>
          <ns0:szCs ns0:val="18"/>
          <ns0:lang ns0:eastAsia="pt-BR"/>
        </ns0:rPr>
        <ns0:t>SSP/rs</ns0:t>
      </ns0:r>
      <ns0:r ns0:rsidR="0016069E" ns0:rsidRPr="00D43873">
        <ns0:rPr>
          <ns0:rFonts ns0:ascii="Arial" ns0:eastAsia="Times New Roman" ns0:hAnsi="Arial" ns0:cs="Arial"/>
          <ns0:color ns0:val="000000"/>
          <ns0:sz ns0:val="18"/>
          <ns0:szCs ns0:val="18"/>
          <ns0:lang ns0:eastAsia="pt-BR"/>
        </ns0:rPr>
        <ns0:t>, residente e do</ns0:t>
      </ns0:r>
      <ns0:r ns0:rsidR="00C52DCE" ns0:rsidRPr="00D43873">
        <ns0:rPr>
          <ns0:rFonts ns0:ascii="Arial" ns0:eastAsia="Times New Roman" ns0:hAnsi="Arial" ns0:cs="Arial"/>
          <ns0:color ns0:val="000000"/>
          <ns0:sz ns0:val="18"/>
          <ns0:szCs ns0:val="18"/>
          <ns0:lang ns0:eastAsia="pt-BR"/>
        </ns0:rPr>
        <ns0:t xml:space="preserve">miciliado na Rua </ns0:t>
      </ns0:r>
      <ns0:r ns0:rsidRPr="00D43873">
        <ns0:rPr>
          <ns0:rFonts ns0:ascii="Arial" ns0:eastAsia="Times New Roman" ns0:hAnsi="Arial" ns0:cs="Arial"/>
          <ns0:color ns0:val="000000"/>
          <ns0:sz ns0:val="18"/>
          <ns0:szCs ns0:val="18"/>
          <ns0:lang ns0:eastAsia="pt-BR"/>
        </ns0:rPr>
        <ns0:t>DOUTOR ADERBAL RAMOS DA SILVA</ns0:t>
      </ns0:r>
      <ns0:r ns0:rsidR="0016069E" ns0:rsidRPr="00D43873">
        <ns0:rPr>
          <ns0:rFonts ns0:ascii="Arial" ns0:eastAsia="Times New Roman" ns0:hAnsi="Arial" ns0:cs="Arial"/>
          <ns0:color ns0:val="000000"/>
          <ns0:sz ns0:val="18"/>
          <ns0:szCs ns0:val="18"/>
          <ns0:lang ns0:eastAsia="pt-BR"/>
        </ns0:rPr>
        <ns0:t>,</ns0:t>
      </ns0:r>
      <ns0:r ns0:rsidRPr="00D43873">
        <ns0:rPr>
          <ns0:rFonts ns0:ascii="Arial" ns0:eastAsia="Times New Roman" ns0:hAnsi="Arial" ns0:cs="Arial"/>
          <ns0:color ns0:val="000000"/>
          <ns0:sz ns0:val="18"/>
          <ns0:szCs ns0:val="18"/>
          <ns0:lang ns0:eastAsia="pt-BR"/>
        </ns0:rPr>
        <ns0:t xml:space="preserve"> 93, CENTRO, GAROPABA –S SC, {{CEP}}</ns0:t>
      </ns0:r>
      <ns0:r ns0:rsidR="0016069E" ns0:rsidRPr="00D43873">
        <ns0:rPr>
          <ns0:rFonts ns0:ascii="Arial" ns0:eastAsia="Times New Roman" ns0:hAnsi="Arial" ns0:cs="Arial"/>
          <ns0:color ns0:val="000000"/>
          <ns0:sz ns0:val="18"/>
          <ns0:szCs ns0:val="18"/>
          <ns0:lang ns0:eastAsia="pt-BR"/>
        </ns0:rPr>
        <ns0:t xml:space="preserve"> Titular do Empresário </ns0:t>
      </ns0:r>
      <ns0:r ns0:rsidRPr="00D43873">
        <ns0:rPr>
          <ns0:rFonts ns0:ascii="Arial" ns0:eastAsia="Times New Roman" ns0:hAnsi="Arial" ns0:cs="Arial"/>
          <ns0:b/>
          <ns0:bCs/>
          <ns0:color ns0:val="000000"/>
          <ns0:sz ns0:val="18"/>
          <ns0:szCs ns0:val="18"/>
          <ns0:lang ns0:eastAsia="pt-BR"/>
        </ns0:rPr>
        <ns0:t>GEISON CASTRO VITORINO 00304231045</ns0:t>
      </ns0:r>
      <ns0:r ns0:rsidR="0016069E" ns0:rsidRPr="00D43873">
        <ns0:rPr>
          <ns0:rFonts ns0:ascii="Arial" ns0:eastAsia="Times New Roman" ns0:hAnsi="Arial" ns0:cs="Arial"/>
          <ns0:color ns0:val="000000"/>
          <ns0:sz ns0:val="18"/>
          <ns0:szCs ns0:val="18"/>
          <ns0:lang ns0:eastAsia="pt-BR"/>
        </ns0:rPr>
        <ns0:t xml:space="preserve">, com sede e domicílio na </ns0:t>
      </ns0:r>
      <ns0:r ns0:rsidRPr="00D43873">
        <ns0:rPr>
          <ns0:rFonts ns0:ascii="Arial" ns0:eastAsia="Times New Roman" ns0:hAnsi="Arial" ns0:cs="Arial"/>
          <ns0:color ns0:val="000000"/>
          <ns0:sz ns0:val="18"/>
          <ns0:szCs ns0:val="18"/>
          <ns0:lang ns0:eastAsia="pt-BR"/>
        </ns0:rPr>
        <ns0:t xml:space="preserve">Rua DOUTOR ADERBAL RAMOS DA SILVA, 93, CENTRO, GAROPABA –S SC, {{CEP}} </ns0:t>
      </ns0:r>
      <ns0:r ns0:rsidR="0016069E" ns0:rsidRPr="00D43873">
        <ns0:rPr>
          <ns0:rFonts ns0:ascii="Arial" ns0:eastAsia="Times New Roman" ns0:hAnsi="Arial" ns0:cs="Arial"/>
          <ns0:color ns0:val="000000"/>
          <ns0:sz ns0:val="18"/>
          <ns0:szCs ns0:val="18"/>
          <ns0:lang ns0:eastAsia="pt-BR"/>
        </ns0:rPr>
        <ns0:t>, inscrito na Junta Comercial do Estado d</ns0:t>
      </ns0:r>
      <ns0:r ns0:rsidR="00627862" ns0:rsidRPr="00D43873">
        <ns0:rPr>
          <ns0:rFonts ns0:ascii="Arial" ns0:eastAsia="Times New Roman" ns0:hAnsi="Arial" ns0:cs="Arial"/>
          <ns0:color ns0:val="000000"/>
          <ns0:sz ns0:val="18"/>
          <ns0:szCs ns0:val="18"/>
          <ns0:lang ns0:eastAsia="pt-BR"/>
        </ns0:rPr>
        <ns0:t>e Santa Catarina</ns0:t>
      </ns0:r>
      <ns0:r ns0:rsidR="0016069E" ns0:rsidRPr="00D43873">
        <ns0:rPr>
          <ns0:rFonts ns0:ascii="Arial" ns0:eastAsia="Times New Roman" ns0:hAnsi="Arial" ns0:cs="Arial"/>
          <ns0:color ns0:val="000000"/>
          <ns0:sz ns0:val="18"/>
          <ns0:szCs ns0:val="18"/>
          <ns0:lang ns0:eastAsia="pt-BR"/>
        </ns0:rPr>
        <ns0:t xml:space="preserve">, sob NIRE n° </ns0:t>
      </ns0:r>
      <ns0:r ns0:rsidRPr="00D43873">
        <ns0:rPr>
          <ns0:rFonts ns0:ascii="Trebuchet MS" ns0:hAnsi="Trebuchet MS"/>
          <ns0:color ns0:val="333333"/>
          <ns0:sz ns0:val="17"/>
          <ns0:szCs ns0:val="17"/>
          <ns0:shd ns0:val="clear" ns0:color="auto" ns0:fill="FFFFFF"/>
        </ns0:rPr>
        <ns0:t>42810659977</ns0:t>
      </ns0:r>
      <ns0:r ns0:rsidR="0016069E" ns0:rsidRPr="00D43873">
        <ns0:rPr>
          <ns0:rFonts ns0:ascii="Arial" ns0:eastAsia="Times New Roman" ns0:hAnsi="Arial" ns0:cs="Arial"/>
          <ns0:color ns0:val="000000"/>
          <ns0:sz ns0:val="18"/>
          <ns0:szCs ns0:val="18"/>
          <ns0:lang ns0:eastAsia="pt-BR"/>
        </ns0:rPr>
        <ns0:t xml:space="preserve">e no CNPJ/MF sob n° </ns0:t>
      </ns0:r>
      <ns0:r ns0:rsidRPr="00D43873">
        <ns0:rPr>
          <ns0:rFonts ns0:ascii="Arial" ns0:eastAsia="Times New Roman" ns0:hAnsi="Arial" ns0:cs="Arial"/>
          <ns0:color ns0:val="000000"/>
          <ns0:sz ns0:val="18"/>
          <ns0:szCs ns0:val="18"/>
          <ns0:lang ns0:eastAsia="pt-BR"/>
        </ns0:rPr>
        <ns0:t>{{CNPJ}}</ns0:t>
      </ns0:r>
      <ns0:r ns0:rsidR="0016069E" ns0:rsidRPr="00D43873">
        <ns0:rPr>
          <ns0:rFonts ns0:ascii="Arial" ns0:eastAsia="Times New Roman" ns0:hAnsi="Arial" ns0:cs="Arial"/>
          <ns0:color ns0:val="000000"/>
          <ns0:sz ns0:val="18"/>
          <ns0:szCs ns0:val="18"/>
          <ns0:lang ns0:eastAsia="pt-BR"/>
        </ns0:rPr>
        <ns0:t>, fazendo uso do que permite o </ns0:t>
      </ns0:r>
      <ns0:hyperlink ns2:id="rId5" ns0:history="1">
        <ns0:r ns0:rsidR="0016069E" ns0:rsidRPr="00D43873">
          <ns0:rPr>
            <ns0:rFonts ns0:ascii="Arial" ns0:eastAsia="Times New Roman" ns0:hAnsi="Arial" ns0:cs="Arial"/>
            <ns0:color ns0:val="0000FF"/>
            <ns0:sz ns0:val="18"/>
            <ns0:szCs ns0:val="18"/>
            <ns0:u ns0:val="single"/>
            <ns0:lang ns0:eastAsia="pt-BR"/>
          </ns0:rPr>
          <ns0:t>Código Civil</ns0:t>
        </ns0:r>
      </ns0:hyperlink>
      <ns0:r ns0:rsidR="0016069E" ns0:rsidRPr="00D43873">
        <ns0:rPr>
          <ns0:rFonts ns0:ascii="Arial" ns0:eastAsia="Times New Roman" ns0:hAnsi="Arial" ns0:cs="Arial"/>
          <ns0:color ns0:val="000000"/>
          <ns0:sz ns0:val="18"/>
          <ns0:szCs ns0:val="18"/>
          <ns0:lang ns0:eastAsia="pt-BR"/>
        </ns0:rPr>
        <ns0:t>, em seu </ns0:t>
      </ns0:r>
      <ns0:hyperlink ns2:id="rId6" ns0:anchor="art968" ns0:history="1">
        <ns0:r ns0:rsidR="0016069E" ns0:rsidRPr="00D43873">
          <ns0:rPr>
            <ns0:rFonts ns0:ascii="Arial" ns0:eastAsia="Times New Roman" ns0:hAnsi="Arial" ns0:cs="Arial"/>
            <ns0:color ns0:val="0000FF"/>
            <ns0:sz ns0:val="18"/>
            <ns0:szCs ns0:val="18"/>
            <ns0:u ns0:val="single"/>
            <ns0:lang ns0:eastAsia="pt-BR"/>
          </ns0:rPr>
          <ns0:t>artigo 968</ns0:t>
        </ns0:r>
      </ns0:hyperlink>
      <ns0:r ns0:rsidR="0016069E" ns0:rsidRPr="00D43873">
        <ns0:rPr>
          <ns0:rFonts ns0:ascii="Arial" ns0:eastAsia="Times New Roman" ns0:hAnsi="Arial" ns0:cs="Arial"/>
          <ns0:color ns0:val="000000"/>
          <ns0:sz ns0:val="18"/>
          <ns0:szCs ns0:val="18"/>
          <ns0:lang ns0:eastAsia="pt-BR"/>
        </ns0:rPr>
        <ns0:t>, </ns0:t>
      </ns0:r>
      <ns0:hyperlink ns2:id="rId7" ns0:anchor="art968_p3" ns0:history="1">
        <ns0:r ns0:rsidR="0016069E" ns0:rsidRPr="00D43873">
          <ns0:rPr>
            <ns0:rFonts ns0:ascii="Arial" ns0:eastAsia="Times New Roman" ns0:hAnsi="Arial" ns0:cs="Arial"/>
            <ns0:color ns0:val="0000FF"/>
            <ns0:sz ns0:val="18"/>
            <ns0:szCs ns0:val="18"/>
            <ns0:u ns0:val="single"/>
            <ns0:lang ns0:eastAsia="pt-BR"/>
          </ns0:rPr>
          <ns0:t>§ 3°</ns0:t>
        </ns0:r>
      </ns0:hyperlink>
      <ns0:r ns0:rsidR="0016069E" ns0:rsidRPr="00D43873">
        <ns0:rPr>
          <ns0:rFonts ns0:ascii="Arial" ns0:eastAsia="Times New Roman" ns0:hAnsi="Arial" ns0:cs="Arial"/>
          <ns0:color ns0:val="000000"/>
          <ns0:sz ns0:val="18"/>
          <ns0:szCs ns0:val="18"/>
          <ns0:lang ns0:eastAsia="pt-BR"/>
        </ns0:rPr>
        <ns0:t>, com redação alterada pela </ns0:t>
      </ns0:r>
      <ns0:hyperlink ns2:id="rId8" ns0:history="1">
        <ns0:r ns0:rsidR="0016069E" ns0:rsidRPr="00D43873">
          <ns0:rPr>
            <ns0:rFonts ns0:ascii="Arial" ns0:eastAsia="Times New Roman" ns0:hAnsi="Arial" ns0:cs="Arial"/>
            <ns0:color ns0:val="0000FF"/>
            <ns0:sz ns0:val="18"/>
            <ns0:szCs ns0:val="18"/>
            <ns0:u ns0:val="single"/>
            <ns0:lang ns0:eastAsia="pt-BR"/>
          </ns0:rPr>
          <ns0:t>Lei Complementar n° 128/2008</ns0:t>
        </ns0:r>
      </ns0:hyperlink>
      <ns0:r ns0:rsidR="0016069E" ns0:rsidRPr="00D43873">
        <ns0:rPr>
          <ns0:rFonts ns0:ascii="Arial" ns0:eastAsia="Times New Roman" ns0:hAnsi="Arial" ns0:cs="Arial"/>
          <ns0:color ns0:val="000000"/>
          <ns0:sz ns0:val="18"/>
          <ns0:szCs ns0:val="18"/>
          <ns0:lang ns0:eastAsia="pt-BR"/>
        </ns0:rPr>
        <ns0:t> pelo </ns0:t>
      </ns0:r>
      <ns0:hyperlink ns2:id="rId9" ns0:anchor="art10" ns0:history="1">
        <ns0:r ns0:rsidR="0016069E" ns0:rsidRPr="00D43873">
          <ns0:rPr>
            <ns0:rFonts ns0:ascii="Arial" ns0:eastAsia="Times New Roman" ns0:hAnsi="Arial" ns0:cs="Arial"/>
            <ns0:color ns0:val="0000FF"/>
            <ns0:sz ns0:val="18"/>
            <ns0:szCs ns0:val="18"/>
            <ns0:u ns0:val="single"/>
            <ns0:lang ns0:eastAsia="pt-BR"/>
          </ns0:rPr>
          <ns0:t>artigo 10</ns0:t>
        </ns0:r>
      </ns0:hyperlink>
      <ns0:r ns0:rsidR="00681168" ns0:rsidRPr="00D43873">
        <ns0:rPr>
          <ns0:rFonts ns0:ascii="Arial" ns0:eastAsia="Times New Roman" ns0:hAnsi="Arial" ns0:cs="Arial"/>
          <ns0:color ns0:val="000000"/>
          <ns0:sz ns0:val="18"/>
          <ns0:szCs ns0:val="18"/>
          <ns0:lang ns0:eastAsia="pt-BR"/>
        </ns0:rPr>
        <ns0:t xml:space="preserve">, ora transforma seu registro </ns0:t>
      </ns0:r>
      <ns0:r ns0:rsidR="0016069E" ns0:rsidRPr="00D43873">
        <ns0:rPr>
          <ns0:rFonts ns0:ascii="Arial" ns0:eastAsia="Times New Roman" ns0:hAnsi="Arial" ns0:cs="Arial"/>
          <ns0:color ns0:val="000000"/>
          <ns0:sz ns0:val="18"/>
          <ns0:szCs ns0:val="18"/>
          <ns0:lang ns0:eastAsia="pt-BR"/>
        </ns0:rPr>
        <ns0:t>de </ns0:t>
      </ns0:r>
      <ns0:r ns0:rsidR="0016069E" ns0:rsidRPr="00D43873">
        <ns0:rPr>
          <ns0:rFonts ns0:ascii="Arial" ns0:eastAsia="Times New Roman" ns0:hAnsi="Arial" ns0:cs="Arial"/>
          <ns0:b/>
          <ns0:bCs/>
          <ns0:color ns0:val="000000"/>
          <ns0:sz ns0:val="18"/>
          <ns0:szCs ns0:val="18"/>
          <ns0:lang ns0:eastAsia="pt-BR"/>
        </ns0:rPr>
        <ns0:t>EMPRESÁRIO</ns0:t>
      </ns0:r>
      <ns0:r ns0:rsidR="0016069E" ns0:rsidRPr="00D43873">
        <ns0:rPr>
          <ns0:rFonts ns0:ascii="Arial" ns0:eastAsia="Times New Roman" ns0:hAnsi="Arial" ns0:cs="Arial"/>
          <ns0:color ns0:val="000000"/>
          <ns0:sz ns0:val="18"/>
          <ns0:szCs ns0:val="18"/>
          <ns0:lang ns0:eastAsia="pt-BR"/>
        </ns0:rPr>
        <ns0:t> para </ns0:t>
      </ns0:r>
      <ns0:r ns0:rsidR="00681168" ns0:rsidRPr="00D43873">
        <ns0:rPr>
          <ns0:rFonts ns0:ascii="Arial" ns0:eastAsia="Times New Roman" ns0:hAnsi="Arial" ns0:cs="Arial"/>
          <ns0:b/>
          <ns0:bCs/>
          <ns0:color ns0:val="000000"/>
          <ns0:sz ns0:val="18"/>
          <ns0:szCs ns0:val="18"/>
          <ns0:lang ns0:eastAsia="pt-BR"/>
        </ns0:rPr>
        <ns0:t xml:space="preserve">SOCIEDADE </ns0:t>
      </ns0:r>
      <ns0:r ns0:rsidR="0016069E" ns0:rsidRPr="00D43873">
        <ns0:rPr>
          <ns0:rFonts ns0:ascii="Arial" ns0:eastAsia="Times New Roman" ns0:hAnsi="Arial" ns0:cs="Arial"/>
          <ns0:b/>
          <ns0:bCs/>
          <ns0:color ns0:val="000000"/>
          <ns0:sz ns0:val="18"/>
          <ns0:szCs ns0:val="18"/>
          <ns0:lang ns0:eastAsia="pt-BR"/>
        </ns0:rPr>
        <ns0:t>LIMITADA</ns0:t>
      </ns0:r>
      <ns0:r ns0:rsidR="00681168" ns0:rsidRPr="00D43873">
        <ns0:rPr>
          <ns0:rFonts ns0:ascii="Arial" ns0:eastAsia="Times New Roman" ns0:hAnsi="Arial" ns0:cs="Arial"/>
          <ns0:b/>
          <ns0:bCs/>
          <ns0:color ns0:val="000000"/>
          <ns0:sz ns0:val="18"/>
          <ns0:szCs ns0:val="18"/>
          <ns0:lang ns0:eastAsia="pt-BR"/>
        </ns0:rPr>
        <ns0:t xml:space="preserve"> UNIPESSOAL</ns0:t>
      </ns0:r>
      <ns0:r ns0:rsidR="0016069E" ns0:rsidRPr="00D43873">
        <ns0:rPr>
          <ns0:rFonts ns0:ascii="Arial" ns0:eastAsia="Times New Roman" ns0:hAnsi="Arial" ns0:cs="Arial"/>
          <ns0:color ns0:val="000000"/>
          <ns0:sz ns0:val="18"/>
          <ns0:szCs ns0:val="18"/>
          <ns0:lang ns0:eastAsia="pt-BR"/>
        </ns0:rPr>
        <ns0:t>, a qual se regerá, doravante, pelo </ns0:t>
      </ns0:r>
      <ns0:r ns0:rsidR="0016069E" ns0:rsidRPr="00D43873">
        <ns0:rPr>
          <ns0:rFonts ns0:ascii="Arial" ns0:eastAsia="Times New Roman" ns0:hAnsi="Arial" ns0:cs="Arial"/>
          <ns0:b/>
          <ns0:bCs/>
          <ns0:color ns0:val="000000"/>
          <ns0:sz ns0:val="18"/>
          <ns0:szCs ns0:val="18"/>
          <ns0:lang ns0:eastAsia="pt-BR"/>
        </ns0:rPr>
        <ns0:t>CONTRATO SOCIAL</ns0:t>
      </ns0:r>
      <ns0:r ns0:rsidR="0016069E" ns0:rsidRPr="00D43873">
        <ns0:rPr>
          <ns0:rFonts ns0:ascii="Arial" ns0:eastAsia="Times New Roman" ns0:hAnsi="Arial" ns0:cs="Arial"/>
          <ns0:color ns0:val="000000"/>
          <ns0:sz ns0:val="18"/>
          <ns0:szCs ns0:val="18"/>
          <ns0:lang ns0:eastAsia="pt-BR"/>
        </ns0:rPr>
        <ns0:t> ao que se obriga:</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PRIMEIRA - DA TRANSFORMAÇÃO DO TIPO JURÍDICO: </ns0:t>
      </ns0:r>
      <ns0:r ns0:rsidRPr="0016069E">
        <ns0:rPr>
          <ns0:rFonts ns0:ascii="Arial" ns0:eastAsia="Times New Roman" ns0:hAnsi="Arial" ns0:cs="Arial"/>
          <ns0:color ns0:val="000000"/>
          <ns0:sz ns0:val="18"/>
          <ns0:szCs ns0:val="18"/>
          <ns0:lang ns0:eastAsia="pt-BR"/>
        </ns0:rPr>
        <ns0:t>Fica transf</ns0:t>
      </ns0:r>
      <ns0:r ns0:rsidR="00681168">
        <ns0:rPr>
          <ns0:rFonts ns0:ascii="Arial" ns0:eastAsia="Times New Roman" ns0:hAnsi="Arial" ns0:cs="Arial"/>
          <ns0:color ns0:val="000000"/>
          <ns0:sz ns0:val="18"/>
          <ns0:szCs ns0:val="18"/>
          <ns0:lang ns0:eastAsia="pt-BR"/>
        </ns0:rPr>
        <ns0:t>ormada a natureza jurídica deste</ns0:t>
      </ns0:r>
      <ns0:r ns0:rsidRPr="0016069E">
        <ns0:rPr>
          <ns0:rFonts ns0:ascii="Arial" ns0:eastAsia="Times New Roman" ns0:hAnsi="Arial" ns0:cs="Arial"/>
          <ns0:color ns0:val="000000"/>
          <ns0:sz ns0:val="18"/>
          <ns0:szCs ns0:val="18"/>
          <ns0:lang ns0:eastAsia="pt-BR"/>
        </ns0:rPr>
        <ns0:t xml:space="preserve"> Empres</ns0:t>
      </ns0:r>
      <ns0:r ns0:rsidR="00681168">
        <ns0:rPr>
          <ns0:rFonts ns0:ascii="Arial" ns0:eastAsia="Times New Roman" ns0:hAnsi="Arial" ns0:cs="Arial"/>
          <ns0:color ns0:val="000000"/>
          <ns0:sz ns0:val="18"/>
          <ns0:szCs ns0:val="18"/>
          <ns0:lang ns0:eastAsia="pt-BR"/>
        </ns0:rPr>
        <ns0:t>ário</ns0:t>
      </ns0:r>
      <ns0:r ns0:rsidRPr="0016069E">
        <ns0:rPr>
          <ns0:rFonts ns0:ascii="Arial" ns0:eastAsia="Times New Roman" ns0:hAnsi="Arial" ns0:cs="Arial"/>
          <ns0:color ns0:val="000000"/>
          <ns0:sz ns0:val="18"/>
          <ns0:szCs ns0:val="18"/>
          <ns0:lang ns0:eastAsia="pt-BR"/>
        </ns0:rPr>
        <ns0:t xml:space="preserve"> Individual, em Sociedade Limitada</ns0:t>
      </ns0:r>
      <ns0:r ns0:rsidR="00681168">
        <ns0:rPr>
          <ns0:rFonts ns0:ascii="Arial" ns0:eastAsia="Times New Roman" ns0:hAnsi="Arial" ns0:cs="Arial"/>
          <ns0:color ns0:val="000000"/>
          <ns0:sz ns0:val="18"/>
          <ns0:szCs ns0:val="18"/>
          <ns0:lang ns0:eastAsia="pt-BR"/>
        </ns0:rPr>
        <ns0:t xml:space="preserve"> Unipessoal</ns0:t>
      </ns0:r>
      <ns0:r ns0:rsidRPr="0016069E">
        <ns0:rPr>
          <ns0:rFonts ns0:ascii="Arial" ns0:eastAsia="Times New Roman" ns0:hAnsi="Arial" ns0:cs="Arial"/>
          <ns0:color ns0:val="000000"/>
          <ns0:sz ns0:val="18"/>
          <ns0:szCs ns0:val="18"/>
          <ns0:lang ns0:eastAsia="pt-BR"/>
        </ns0:rPr>
        <ns0:t xml:space="preserve"> sob a razão social de </ns0:t>
      </ns0:r>
      <ns0:r ns0:rsidR="00BD6FC4" ns0:rsidRPr="00D43873">
        <ns0:rPr>
          <ns0:rFonts ns0:ascii="Arial" ns0:eastAsia="Times New Roman" ns0:hAnsi="Arial" ns0:cs="Arial"/>
          <ns0:b/>
          <ns0:bCs/>
          <ns0:color ns0:val="000000"/>
          <ns0:sz ns0:val="18"/>
          <ns0:szCs ns0:val="18"/>
          <ns0:lang ns0:eastAsia="pt-BR"/>
        </ns0:rPr>
        <ns0:t>SENSEE PRO COMERCIO DE COSMETICOS LTDA</ns0:t>
      </ns0:r>
      <ns0:r ns0:rsidRPr="0016069E">
        <ns0:rPr>
          <ns0:rFonts ns0:ascii="Arial" ns0:eastAsia="Times New Roman" ns0:hAnsi="Arial" ns0:cs="Arial"/>
          <ns0:color ns0:val="000000"/>
          <ns0:sz ns0:val="18"/>
          <ns0:szCs ns0:val="18"/>
          <ns0:lang ns0:eastAsia="pt-BR"/>
        </ns0:rPr>
        <ns0:t>, que doravante se regerá com sub-rogação de todos os direitos e obrigações pertinentes ao tipo jurídico ora transformado.</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SEGUNDA - DO CONTRATO SOCIAL:</ns0:t>
      </ns0:r>
      <ns0:r ns0:rsidRPr="0016069E">
        <ns0:rPr>
          <ns0:rFonts ns0:ascii="Arial" ns0:eastAsia="Times New Roman" ns0:hAnsi="Arial" ns0:cs="Arial"/>
          <ns0:color ns0:val="000000"/>
          <ns0:sz ns0:val="18"/>
          <ns0:szCs ns0:val="18"/>
          <ns0:lang ns0:eastAsia="pt-BR"/>
        </ns0:rPr>
        <ns0:t> Para tanto, passa a transcrever, na integra, seu </ns0:t>
      </ns0:r>
      <ns0:r ns0:rsidRPr="0016069E">
        <ns0:rPr>
          <ns0:rFonts ns0:ascii="Arial" ns0:eastAsia="Times New Roman" ns0:hAnsi="Arial" ns0:cs="Arial"/>
          <ns0:b/>
          <ns0:bCs/>
          <ns0:color ns0:val="000000"/>
          <ns0:sz ns0:val="18"/>
          <ns0:szCs ns0:val="18"/>
          <ns0:lang ns0:eastAsia="pt-BR"/>
        </ns0:rPr>
        <ns0:t>CONTRATO SOCIAL</ns0:t>
      </ns0:r>
      <ns0:r ns0:rsidRPr="0016069E">
        <ns0:rPr>
          <ns0:rFonts ns0:ascii="Arial" ns0:eastAsia="Times New Roman" ns0:hAnsi="Arial" ns0:cs="Arial"/>
          <ns0:color ns0:val="000000"/>
          <ns0:sz ns0:val="18"/>
          <ns0:szCs ns0:val="18"/>
          <ns0:lang ns0:eastAsia="pt-BR"/>
        </ns0:rPr>
        <ns0:t> da referida empresa, com o teor seguinte:</ns0:t>
      </ns0:r>
    </ns0:p>
    <ns0:p ns0:rsidR="0016069E" ns0:rsidRPr="0016069E" ns0:rsidRDefault="00D43873" ns0:rsidP="00BD5EE7">
      <ns0:pPr>
        <ns0:spacing ns0:before="100" ns0:beforeAutospacing="1" ns0:after="100" ns0:afterAutospacing="1" ns0:line="240" ns0:lineRule="auto"/>
        <ns0:jc ns0:val="center"/>
        <ns0:rPr>
          <ns0:rFonts ns0:ascii="Times New Roman" ns0:eastAsia="Times New Roman" ns0:hAnsi="Times New Roman" ns0:cs="Times New Roman"/>
          <ns0:color ns0:val="000000"/>
          <ns0:sz ns0:val="27"/>
          <ns0:szCs ns0:val="27"/>
          <ns0:lang ns0:eastAsia="pt-BR"/>
        </ns0:rPr>
      </ns0:pPr>
      <ns0:r ns0:rsidRPr="00D43873">
        <ns0:rPr>
          <ns0:rFonts ns0:ascii="Arial" ns0:eastAsia="Times New Roman" ns0:hAnsi="Arial" ns0:cs="Arial"/>
          <ns0:b/>
          <ns0:bCs/>
          <ns0:color ns0:val="000000"/>
          <ns0:sz ns0:val="18"/>
          <ns0:szCs ns0:val="18"/>
          <ns0:lang ns0:eastAsia="pt-BR"/>
        </ns0:rPr>
        <ns0:t>SENSEE PRO COMERCIO DE COSMETICOS LTDA</ns0:t>
      </ns0:r>
      <ns0:r ns0:rsidR="0016069E" ns0:rsidRPr="0016069E">
        <ns0:rPr>
          <ns0:rFonts ns0:ascii="Arial" ns0:eastAsia="Times New Roman" ns0:hAnsi="Arial" ns0:cs="Arial"/>
          <ns0:b/>
          <ns0:bCs/>
          <ns0:color ns0:val="000000"/>
          <ns0:sz ns0:val="18"/>
          <ns0:szCs ns0:val="18"/>
          <ns0:lang ns0:eastAsia="pt-BR"/>
        </ns0:rPr>
        <ns0:br/>
        <ns0:t xml:space="preserve">CNPJ: </ns0:t>
      </ns0:r>
      <ns0:r ns0:rsidRPr="00D43873">
        <ns0:rPr>
          <ns0:rFonts ns0:ascii="Arial" ns0:eastAsia="Times New Roman" ns0:hAnsi="Arial" ns0:cs="Arial"/>
          <ns0:b/>
          <ns0:bCs/>
          <ns0:color ns0:val="000000"/>
          <ns0:sz ns0:val="18"/>
          <ns0:szCs ns0:val="18"/>
          <ns0:lang ns0:eastAsia="pt-BR"/>
        </ns0:rPr>
        <ns0:t>{{CNPJ}}</ns0:t>
      </ns0:r>
      <ns0:r ns0:rsidR="0016069E" ns0:rsidRPr="0016069E">
        <ns0:rPr>
          <ns0:rFonts ns0:ascii="Arial" ns0:eastAsia="Times New Roman" ns0:hAnsi="Arial" ns0:cs="Arial"/>
          <ns0:b/>
          <ns0:bCs/>
          <ns0:color ns0:val="000000"/>
          <ns0:sz ns0:val="18"/>
          <ns0:szCs ns0:val="18"/>
          <ns0:lang ns0:eastAsia="pt-BR"/>
        </ns0:rPr>
        <ns0:br/>
        <ns0:t>CONTRATO SOCIAL</ns0:t>
      </ns0:r>
    </ns0:p>
    <ns0:p ns0:rsidR="00D43873" ns0:rsidRDefault="00D43873" ns0:rsidP="00BD5EE7">
      <ns0:pPr>
        <ns0:spacing ns0:before="100" ns0:beforeAutospacing="1" ns0:after="100" ns0:afterAutospacing="1" ns0:line="240" ns0:lineRule="auto"/>
        <ns0:jc ns0:val="both"/>
        <ns0:rPr>
          <ns0:rFonts ns0:ascii="Arial" ns0:eastAsia="Times New Roman" ns0:hAnsi="Arial" ns0:cs="Arial"/>
          <ns0:color ns0:val="000000"/>
          <ns0:sz ns0:val="18"/>
          <ns0:szCs ns0:val="18"/>
          <ns0:lang ns0:eastAsia="pt-BR"/>
        </ns0:rPr>
      </ns0:pPr>
      <ns0:r ns0:rsidRPr="00D43873">
        <ns0:rPr>
          <ns0:rFonts ns0:ascii="Arial" ns0:eastAsia="Times New Roman" ns0:hAnsi="Arial" ns0:cs="Arial"/>
          <ns0:b/>
          <ns0:bCs/>
          <ns0:color ns0:val="000000"/>
          <ns0:sz ns0:val="18"/>
          <ns0:szCs ns0:val="18"/>
          <ns0:lang ns0:eastAsia="pt-BR"/>
        </ns0:rPr>
        <ns0:t>GEISON CASTRO VITORINO</ns0:t>
      </ns0:r>
      <ns0:r ns0:rsidRPr="00D43873">
        <ns0:rPr>
          <ns0:rFonts ns0:ascii="Arial" ns0:eastAsia="Times New Roman" ns0:hAnsi="Arial" ns0:cs="Arial"/>
          <ns0:color ns0:val="000000"/>
          <ns0:sz ns0:val="18"/>
          <ns0:szCs ns0:val="18"/>
          <ns0:lang ns0:eastAsia="pt-BR"/>
        </ns0:rPr>
        <ns0:t xml:space="preserve">, brasileiro, solteiro, nascido em 12/05/1984, empresário, inscrito no CPF/MF sob n° </ns0:t>
      </ns0:r>
      <ns0:r ns0:rsidRPr="00D43873">
        <ns0:rPr>
          <ns0:rFonts ns0:ascii="Arial" ns0:hAnsi="Arial" ns0:cs="Arial"/>
          <ns0:color ns0:val="000000"/>
        </ns0:rPr>
        <ns0:t>{{CPF}}</ns0:t>
      </ns0:r>
      <ns0:r ns0:rsidRPr="00D43873">
        <ns0:rPr>
          <ns0:rFonts ns0:ascii="Arial" ns0:eastAsia="Times New Roman" ns0:hAnsi="Arial" ns0:cs="Arial"/>
          <ns0:color ns0:val="000000"/>
          <ns0:sz ns0:val="18"/>
          <ns0:szCs ns0:val="18"/>
          <ns0:lang ns0:eastAsia="pt-BR"/>
        </ns0:rPr>
        <ns0:t xml:space="preserve">, portador da carteira de identidade n° </ns0:t>
      </ns0:r>
      <ns0:r ns0:rsidRPr="00D43873">
        <ns0:rPr>
          <ns0:rFonts ns0:ascii="Arial" ns0:hAnsi="Arial" ns0:cs="Arial"/>
          <ns0:color ns0:val="000000"/>
        </ns0:rPr>
        <ns0:t xml:space="preserve">6091188381 </ns0:t>
      </ns0:r>
      <ns0:r ns0:rsidRPr="00D43873">
        <ns0:rPr>
          <ns0:rFonts ns0:ascii="Arial" ns0:eastAsia="Times New Roman" ns0:hAnsi="Arial" ns0:cs="Arial"/>
          <ns0:color ns0:val="000000"/>
          <ns0:sz ns0:val="18"/>
          <ns0:szCs ns0:val="18"/>
          <ns0:lang ns0:eastAsia="pt-BR"/>
        </ns0:rPr>
        <ns0:t xml:space="preserve">SSP/rs, residente e domiciliado na Rua DOUTOR ADERBAL RAMOS DA SILVA, 93, CENTRO, GAROPABA –S SC, {{CEP}} </ns0:t>
      </ns0:r>
    </ns0:p>
    <ns0:p ns0:rsidR="00D43873" ns0:rsidRDefault="0016069E" ns0:rsidP="00BD5EE7">
      <ns0:pPr>
        <ns0:spacing ns0:before="100" ns0:beforeAutospacing="1" ns0:after="100" ns0:afterAutospacing="1" ns0:line="240" ns0:lineRule="auto"/>
        <ns0:jc ns0:val="both"/>
        <ns0:rPr>
          <ns0:rFonts ns0:ascii="Arial" ns0:eastAsia="Times New Roman" ns0:hAnsi="Arial" ns0:cs="Arial"/>
          <ns0:color ns0:val="000000"/>
          <ns0:sz ns0:val="18"/>
          <ns0:szCs ns0:val="18"/>
          <ns0:lang ns0:eastAsia="pt-BR"/>
        </ns0:rPr>
      </ns0:pPr>
      <ns0:r ns0:rsidRPr="0016069E">
        <ns0:rPr>
          <ns0:rFonts ns0:ascii="Arial" ns0:eastAsia="Times New Roman" ns0:hAnsi="Arial" ns0:cs="Arial"/>
          <ns0:b/>
          <ns0:bCs/>
          <ns0:color ns0:val="000000"/>
          <ns0:sz ns0:val="18"/>
          <ns0:szCs ns0:val="18"/>
          <ns0:lang ns0:eastAsia="pt-BR"/>
        </ns0:rPr>
        <ns0:t>CLÁUSULA PRIMEIRA - DO NOME EMPRESARIAL -</ns0:t>
      </ns0:r>
      <ns0:r ns0:rsidRPr="0016069E">
        <ns0:rPr>
          <ns0:rFonts ns0:ascii="Arial" ns0:eastAsia="Times New Roman" ns0:hAnsi="Arial" ns0:cs="Arial"/>
          <ns0:color ns0:val="000000"/>
          <ns0:sz ns0:val="18"/>
          <ns0:szCs ns0:val="18"/>
          <ns0:lang ns0:eastAsia="pt-BR"/>
        </ns0:rPr>
        <ns0:t> A sociedade adotará o seguinte nome empresarial de </ns0:t>
      </ns0:r>
      <ns0:r ns0:rsidR="00D43873" ns0:rsidRPr="00D43873">
        <ns0:rPr>
          <ns0:rFonts ns0:ascii="Arial" ns0:eastAsia="Times New Roman" ns0:hAnsi="Arial" ns0:cs="Arial"/>
          <ns0:b/>
          <ns0:bCs/>
          <ns0:color ns0:val="000000"/>
          <ns0:sz ns0:val="18"/>
          <ns0:szCs ns0:val="18"/>
          <ns0:lang ns0:eastAsia="pt-BR"/>
        </ns0:rPr>
        <ns0:t>SENSEE PRO COMERCIO DE COSMETICOS LTDA</ns0:t>
      </ns0:r>
      <ns0:r ns0:rsidRPr="0016069E">
        <ns0:rPr>
          <ns0:rFonts ns0:ascii="Arial" ns0:eastAsia="Times New Roman" ns0:hAnsi="Arial" ns0:cs="Arial"/>
          <ns0:color ns0:val="000000"/>
          <ns0:sz ns0:val="18"/>
          <ns0:szCs ns0:val="18"/>
          <ns0:lang ns0:eastAsia="pt-BR"/>
        </ns0:rPr>
        <ns0:t xml:space="preserve">, e tem sede e domicilio na </ns0:t>
      </ns0:r>
      <ns0:r ns0:rsidR="00D43873" ns0:rsidRPr="00D43873">
        <ns0:rPr>
          <ns0:rFonts ns0:ascii="Arial" ns0:eastAsia="Times New Roman" ns0:hAnsi="Arial" ns0:cs="Arial"/>
          <ns0:color ns0:val="000000"/>
          <ns0:sz ns0:val="18"/>
          <ns0:szCs ns0:val="18"/>
          <ns0:lang ns0:eastAsia="pt-BR"/>
        </ns0:rPr>
        <ns0:t xml:space="preserve">Rua DOUTOR ADERBAL RAMOS DA SILVA, 93, CENTRO, GAROPABA –S SC, {{CEP}} </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SEGUNDA - FILIAIS E OUTRAS DEPENDÊNCIAS: </ns0:t>
      </ns0:r>
      <ns0:r ns0:rsidRPr="0016069E">
        <ns0:rPr>
          <ns0:rFonts ns0:ascii="Arial" ns0:eastAsia="Times New Roman" ns0:hAnsi="Arial" ns0:cs="Arial"/>
          <ns0:color ns0:val="000000"/>
          <ns0:sz ns0:val="18"/>
          <ns0:szCs ns0:val="18"/>
          <ns0:lang ns0:eastAsia="pt-BR"/>
        </ns0:rPr>
        <ns0:t>A sociedade poderá a qualquer tempo, abrir ou fechar filial ou outra dependência, no país ou no exterior, mediante alteração contratual assinada pelo sócio.</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TERCEIRA - INÍCIO DAS ATIVIDADES E PRAZO DE DURAÇÃO DA SOCIEDADE:</ns0:t>
      </ns0:r>
      <ns0:r ns0:rsidRPr="0016069E">
        <ns0:rPr>
          <ns0:rFonts ns0:ascii="Arial" ns0:eastAsia="Times New Roman" ns0:hAnsi="Arial" ns0:cs="Arial"/>
          <ns0:color ns0:val="000000"/>
          <ns0:sz ns0:val="18"/>
          <ns0:szCs ns0:val="18"/>
          <ns0:lang ns0:eastAsia="pt-BR"/>
        </ns0:rPr>
        <ns0:t xml:space="preserve"> A sociedade iniciou suas atividades em </ns0:t>
      </ns0:r>
      <ns0:r ns0:rsidR="00BD6FC4">
        <ns0:rPr>
          <ns0:rFonts ns0:ascii="Arial" ns0:eastAsia="Times New Roman" ns0:hAnsi="Arial" ns0:cs="Arial"/>
          <ns0:color ns0:val="000000"/>
          <ns0:sz ns0:val="18"/>
          <ns0:szCs ns0:val="18"/>
          <ns0:lang ns0:eastAsia="pt-BR"/>
        </ns0:rPr>
        <ns0:t>01</ns0:t>
      </ns0:r>
      <ns0:r ns0:rsidR="00347054">
        <ns0:rPr>
          <ns0:rFonts ns0:ascii="Arial" ns0:eastAsia="Times New Roman" ns0:hAnsi="Arial" ns0:cs="Arial"/>
          <ns0:color ns0:val="000000"/>
          <ns0:sz ns0:val="18"/>
          <ns0:szCs ns0:val="18"/>
          <ns0:lang ns0:eastAsia="pt-BR"/>
        </ns0:rPr>
        <ns0:t>/</ns0:t>
      </ns0:r>
      <ns0:r ns0:rsidR="00BD6FC4">
        <ns0:rPr>
          <ns0:rFonts ns0:ascii="Arial" ns0:eastAsia="Times New Roman" ns0:hAnsi="Arial" ns0:cs="Arial"/>
          <ns0:color ns0:val="000000"/>
          <ns0:sz ns0:val="18"/>
          <ns0:szCs ns0:val="18"/>
          <ns0:lang ns0:eastAsia="pt-BR"/>
        </ns0:rPr>
        <ns0:t>08</ns0:t>
      </ns0:r>
      <ns0:r ns0:rsidR="00347054">
        <ns0:rPr>
          <ns0:rFonts ns0:ascii="Arial" ns0:eastAsia="Times New Roman" ns0:hAnsi="Arial" ns0:cs="Arial"/>
          <ns0:color ns0:val="000000"/>
          <ns0:sz ns0:val="18"/>
          <ns0:szCs ns0:val="18"/>
          <ns0:lang ns0:eastAsia="pt-BR"/>
        </ns0:rPr>
        <ns0:t>/202</ns0:t>
      </ns0:r>
      <ns0:r ns0:rsidR="00BD6FC4">
        <ns0:rPr>
          <ns0:rFonts ns0:ascii="Arial" ns0:eastAsia="Times New Roman" ns0:hAnsi="Arial" ns0:cs="Arial"/>
          <ns0:color ns0:val="000000"/>
          <ns0:sz ns0:val="18"/>
          <ns0:szCs ns0:val="18"/>
          <ns0:lang ns0:eastAsia="pt-BR"/>
        </ns0:rPr>
        <ns0:t>3</ns0:t>
      </ns0:r>
      <ns0:r ns0:rsidRPr="0016069E">
        <ns0:rPr>
          <ns0:rFonts ns0:ascii="Arial" ns0:eastAsia="Times New Roman" ns0:hAnsi="Arial" ns0:cs="Arial"/>
          <ns0:color ns0:val="000000"/>
          <ns0:sz ns0:val="18"/>
          <ns0:szCs ns0:val="18"/>
          <ns0:lang ns0:eastAsia="pt-BR"/>
        </ns0:rPr>
        <ns0:t xml:space="preserve"> e seu prazo de duração é por tempo indeterminado.</ns0:t>
      </ns0:r>
    </ns0:p>
    <ns0:p ns0:rsidR="00BD5309" ns0:rsidRDefault="0016069E" ns0:rsidP="00BD5EE7">
      <ns0:pPr>
        <ns0:spacing ns0:before="100" ns0:beforeAutospacing="1" ns0:after="100" ns0:afterAutospacing="1" ns0:line="240" ns0:lineRule="auto"/>
        <ns0:jc ns0:val="both"/>
        <ns0:rPr>
          <ns0:rFonts ns0:ascii="Arial" ns0:eastAsia="Times New Roman" ns0:hAnsi="Arial" ns0:cs="Arial"/>
          <ns0:color ns0:val="000000"/>
          <ns0:sz ns0:val="18"/>
          <ns0:szCs ns0:val="18"/>
          <ns0:lang ns0:eastAsia="pt-BR"/>
        </ns0:rPr>
      </ns0:pPr>
      <ns0:r ns0:rsidRPr="0016069E">
        <ns0:rPr>
          <ns0:rFonts ns0:ascii="Arial" ns0:eastAsia="Times New Roman" ns0:hAnsi="Arial" ns0:cs="Arial"/>
          <ns0:b/>
          <ns0:bCs/>
          <ns0:color ns0:val="000000"/>
          <ns0:sz ns0:val="18"/>
          <ns0:szCs ns0:val="18"/>
          <ns0:lang ns0:eastAsia="pt-BR"/>
        </ns0:rPr>
        <ns0:t>CLÁUSULA QUARTA - DO OBJETO SOCIAL: </ns0:t>
      </ns0:r>
      <ns0:r ns0:rsidRPr="0016069E">
        <ns0:rPr>
          <ns0:rFonts ns0:ascii="Arial" ns0:eastAsia="Times New Roman" ns0:hAnsi="Arial" ns0:cs="Arial"/>
          <ns0:color ns0:val="000000"/>
          <ns0:sz ns0:val="18"/>
          <ns0:szCs ns0:val="18"/>
          <ns0:lang ns0:eastAsia="pt-BR"/>
        </ns0:rPr>
        <ns0:t>A sociedade terá por objeto o exercício das seguintes atividades econômicas</ns0:t>
      </ns0:r>
      <ns0:r ns0:rsidR="00A6342D">
        <ns0:rPr>
          <ns0:rFonts ns0:ascii="Arial" ns0:eastAsia="Times New Roman" ns0:hAnsi="Arial" ns0:cs="Arial"/>
          <ns0:color ns0:val="000000"/>
          <ns0:sz ns0:val="18"/>
          <ns0:szCs ns0:val="18"/>
          <ns0:lang ns0:eastAsia="pt-BR"/>
        </ns0:rPr>
        <ns0:t xml:space="preserve">: </ns0:t>
      </ns0:r>
      <ns0:r ns0:rsidR="00BD5309" ns0:rsidRPr="00BD5309">
        <ns0:rPr>
          <ns0:rFonts ns0:ascii="Arial" ns0:eastAsia="Times New Roman" ns0:hAnsi="Arial" ns0:cs="Arial"/>
          <ns0:color ns0:val="000000"/>
          <ns0:sz ns0:val="18"/>
          <ns0:szCs ns0:val="18"/>
          <ns0:lang ns0:eastAsia="pt-BR"/>
        </ns0:rPr>
        <ns0:tab/>
        <ns0:t xml:space="preserve">COMÉRCIO VAREJISTA DE COSMÉTICOS, PRODUTOS DE PERFUMARIA E DE HIGIENE PESSOAL </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QUINTA - DO CAPITAL SOCIAL: </ns0:t>
      </ns0:r>
      <ns0:r ns0:rsidRPr="0016069E">
        <ns0:rPr>
          <ns0:rFonts ns0:ascii="Arial" ns0:eastAsia="Times New Roman" ns0:hAnsi="Arial" ns0:cs="Arial"/>
          <ns0:color ns0:val="000000"/>
          <ns0:sz ns0:val="18"/>
          <ns0:szCs ns0:val="18"/>
          <ns0:lang ns0:eastAsia="pt-BR"/>
        </ns0:rPr>
        <ns0:t xml:space="preserve">O capital é de </ns0:t>
      </ns0:r>
      <ns0:r ns0:rsidR="00BD6FC4">
        <ns0:rPr>
          <ns0:rFonts ns0:ascii="Arial" ns0:eastAsia="Times New Roman" ns0:hAnsi="Arial" ns0:cs="Arial"/>
          <ns0:color ns0:val="000000"/>
          <ns0:sz ns0:val="18"/>
          <ns0:szCs ns0:val="18"/>
          <ns0:lang ns0:eastAsia="pt-BR"/>
        </ns0:rPr>
        <ns0:t>5</ns0:t>
      </ns0:r>
      <ns0:r ns0:rsidR="00A6342D">
        <ns0:rPr>
          <ns0:rFonts ns0:ascii="Arial" ns0:eastAsia="Times New Roman" ns0:hAnsi="Arial" ns0:cs="Arial"/>
          <ns0:color ns0:val="000000"/>
          <ns0:sz ns0:val="18"/>
          <ns0:szCs ns0:val="18"/>
          <ns0:lang ns0:eastAsia="pt-BR"/>
        </ns0:rPr>
        <ns0:t>.000,00</ns0:t>
      </ns0:r>
      <ns0:r ns0:rsidRPr="0016069E">
        <ns0:rPr>
          <ns0:rFonts ns0:ascii="Arial" ns0:eastAsia="Times New Roman" ns0:hAnsi="Arial" ns0:cs="Arial"/>
          <ns0:color ns0:val="000000"/>
          <ns0:sz ns0:val="18"/>
          <ns0:szCs ns0:val="18"/>
          <ns0:lang ns0:eastAsia="pt-BR"/>
        </ns0:rPr>
        <ns0:t xml:space="preserve"> (</ns0:t>
      </ns0:r>
      <ns0:r ns0:rsidR="00BD6FC4">
        <ns0:rPr>
          <ns0:rFonts ns0:ascii="Arial" ns0:eastAsia="Times New Roman" ns0:hAnsi="Arial" ns0:cs="Arial"/>
          <ns0:color ns0:val="000000"/>
          <ns0:sz ns0:val="18"/>
          <ns0:szCs ns0:val="18"/>
          <ns0:lang ns0:eastAsia="pt-BR"/>
        </ns0:rPr>
        <ns0:t>cinco</ns0:t>
      </ns0:r>
      <ns0:r ns0:rsidR="00A6342D">
        <ns0:rPr>
          <ns0:rFonts ns0:ascii="Arial" ns0:eastAsia="Times New Roman" ns0:hAnsi="Arial" ns0:cs="Arial"/>
          <ns0:color ns0:val="000000"/>
          <ns0:sz ns0:val="18"/>
          <ns0:szCs ns0:val="18"/>
          <ns0:lang ns0:eastAsia="pt-BR"/>
        </ns0:rPr>
        <ns0:t xml:space="preserve"> mil reais</ns0:t>
      </ns0:r>
      <ns0:r ns0:rsidRPr="0016069E">
        <ns0:rPr>
          <ns0:rFonts ns0:ascii="Arial" ns0:eastAsia="Times New Roman" ns0:hAnsi="Arial" ns0:cs="Arial"/>
          <ns0:color ns0:val="000000"/>
          <ns0:sz ns0:val="18"/>
          <ns0:szCs ns0:val="18"/>
          <ns0:lang ns0:eastAsia="pt-BR"/>
        </ns0:rPr>
        <ns0:t xml:space="preserve">), divididos em </ns0:t>
      </ns0:r>
      <ns0:r ns0:rsidR="00BD6FC4">
        <ns0:rPr>
          <ns0:rFonts ns0:ascii="Arial" ns0:eastAsia="Times New Roman" ns0:hAnsi="Arial" ns0:cs="Arial"/>
          <ns0:color ns0:val="000000"/>
          <ns0:sz ns0:val="18"/>
          <ns0:szCs ns0:val="18"/>
          <ns0:lang ns0:eastAsia="pt-BR"/>
        </ns0:rPr>
        <ns0:t>5000</ns0:t>
      </ns0:r>
      <ns0:r ns0:rsidRPr="0016069E">
        <ns0:rPr>
          <ns0:rFonts ns0:ascii="Arial" ns0:eastAsia="Times New Roman" ns0:hAnsi="Arial" ns0:cs="Arial"/>
          <ns0:color ns0:val="000000"/>
          <ns0:sz ns0:val="18"/>
          <ns0:szCs ns0:val="18"/>
          <ns0:lang ns0:eastAsia="pt-BR"/>
        </ns0:rPr>
        <ns0:t xml:space="preserve"> (</ns0:t>
      </ns0:r>
      <ns0:r ns0:rsidR="00BD6FC4">
        <ns0:rPr>
          <ns0:rFonts ns0:ascii="Arial" ns0:eastAsia="Times New Roman" ns0:hAnsi="Arial" ns0:cs="Arial"/>
          <ns0:color ns0:val="000000"/>
          <ns0:sz ns0:val="18"/>
          <ns0:szCs ns0:val="18"/>
          <ns0:lang ns0:eastAsia="pt-BR"/>
        </ns0:rPr>
        <ns0:t>cinco mil</ns0:t>
      </ns0:r>
      <ns0:r ns0:rsidR="00A6342D">
        <ns0:rPr>
          <ns0:rFonts ns0:ascii="Arial" ns0:eastAsia="Times New Roman" ns0:hAnsi="Arial" ns0:cs="Arial"/>
          <ns0:color ns0:val="000000"/>
          <ns0:sz ns0:val="18"/>
          <ns0:szCs ns0:val="18"/>
          <ns0:lang ns0:eastAsia="pt-BR"/>
        </ns0:rPr>
        <ns0:t xml:space="preserve"> quotas</ns0:t>
      </ns0:r>
      <ns0:r ns0:rsidRPr="0016069E">
        <ns0:rPr>
          <ns0:rFonts ns0:ascii="Arial" ns0:eastAsia="Times New Roman" ns0:hAnsi="Arial" ns0:cs="Arial"/>
          <ns0:color ns0:val="000000"/>
          <ns0:sz ns0:val="18"/>
          <ns0:szCs ns0:val="18"/>
          <ns0:lang ns0:eastAsia="pt-BR"/>
        </ns0:rPr>
        <ns0:t xml:space="preserve">) no valor nominal de </ns0:t>
      </ns0:r>
      <ns0:r ns0:rsidR="00BD6FC4">
        <ns0:rPr>
          <ns0:rFonts ns0:ascii="Arial" ns0:eastAsia="Times New Roman" ns0:hAnsi="Arial" ns0:cs="Arial"/>
          <ns0:color ns0:val="000000"/>
          <ns0:sz ns0:val="18"/>
          <ns0:szCs ns0:val="18"/>
          <ns0:lang ns0:eastAsia="pt-BR"/>
        </ns0:rPr>
        <ns0:t>1,00</ns0:t>
      </ns0:r>
      <ns0:r ns0:rsidRPr="0016069E">
        <ns0:rPr>
          <ns0:rFonts ns0:ascii="Arial" ns0:eastAsia="Times New Roman" ns0:hAnsi="Arial" ns0:cs="Arial"/>
          <ns0:color ns0:val="000000"/>
          <ns0:sz ns0:val="18"/>
          <ns0:szCs ns0:val="18"/>
          <ns0:lang ns0:eastAsia="pt-BR"/>
        </ns0:rPr>
        <ns0:t xml:space="preserve"> (um real) cada uma, subscritas e integralizadas em moeda corrente do País, pelo sócio e distribuídas da seguinte forma:</ns0:t>
      </ns0:r>
    </ns0:p>
    <ns0:tbl>
      <ns0:tblPr>
        <ns0:tblW ns0:w="4750" ns0:type="pct"/>
        <ns0:jc ns0:val="center"/>
        <ns0:tblBorders>
          <ns0:top ns0:val="outset" ns0:sz="6" ns0:space="0" ns0:color="000000"/>
          <ns0:left ns0:val="outset" ns0:sz="6" ns0:space="0" ns0:color="000000"/>
          <ns0:bottom ns0:val="outset" ns0:sz="6" ns0:space="0" ns0:color="000000"/>
          <ns0:right ns0:val="outset" ns0:sz="6" ns0:space="0" ns0:color="000000"/>
        </ns0:tblBorders>
        <ns0:tblCellMar>
          <ns0:left ns0:w="0" ns0:type="dxa"/>
          <ns0:right ns0:w="0" ns0:type="dxa"/>
        </ns0:tblCellMar>
        <ns0:tblLook ns0:val="04A0" ns0:firstRow="1" ns0:lastRow="0" ns0:firstColumn="1" ns0:lastColumn="0" ns0:noHBand="0" ns0:noVBand="1"/>
      </ns0:tblPr>
      <ns0:tblGrid>
        <ns0:gridCol ns0:w="2016"/>
        <ns0:gridCol ns0:w="2016"/>
        <ns0:gridCol ns0:w="2016"/>
        <ns0:gridCol ns0:w="2016"/>
      </ns0:tblGrid>
      <ns0:tr ns0:rsidR="0016069E" ns0:rsidRPr="0016069E" ns0:rsidTr="0016069E">
        <ns0:trPr>
          <ns0:jc ns0:val="center"/>
        </ns0:trPr>
        <ns0:tc>
          <ns0:tcPr>
            <ns0:tcW ns0:w="500" ns0:type="pct"/>
            <ns0:tcBorders>
              <ns0:top ns0:val="outset" ns0:sz="6" ns0:space="0" ns0:color="000000"/>
              <ns0:left ns0:val="outset" ns0:sz="6" ns0:space="0" ns0:color="000000"/>
              <ns0:bottom ns0:val="outset" ns0:sz="6" ns0:space="0" ns0:color="000000"/>
              <ns0:right ns0:val="outset" ns0:sz="6" ns0:space="0" ns0:color="000000"/>
            </ns0:tcBorders>
            <ns0:shd ns0:val="clear" ns0:color="auto" ns0:fill="E6F2FF"/>
            <ns0:vAlign ns0:val="center"/>
            <ns0:hideMark/>
          </ns0:tcPr>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sidRPr="0016069E">
              <ns0:rPr>
                <ns0:rFonts ns0:ascii="Arial" ns0:eastAsia="Times New Roman" ns0:hAnsi="Arial" ns0:cs="Arial"/>
                <ns0:b/>
                <ns0:bCs/>
                <ns0:sz ns0:val="18"/>
                <ns0:szCs ns0:val="18"/>
                <ns0:lang ns0:eastAsia="pt-BR"/>
              </ns0:rPr>
              <ns0:t> Nome</ns0:t>
            </ns0:r>
          </ns0:p>
        </ns0:tc>
        <ns0:tc>
          <ns0:tcPr>
            <ns0:tcW ns0:w="500" ns0:type="pct"/>
            <ns0:tcBorders>
              <ns0:top ns0:val="outset" ns0:sz="6" ns0:space="0" ns0:color="000000"/>
              <ns0:left ns0:val="outset" ns0:sz="6" ns0:space="0" ns0:color="000000"/>
              <ns0:bottom ns0:val="outset" ns0:sz="6" ns0:space="0" ns0:color="000000"/>
              <ns0:right ns0:val="outset" ns0:sz="6" ns0:space="0" ns0:color="000000"/>
            </ns0:tcBorders>
            <ns0:shd ns0:val="clear" ns0:color="auto" ns0:fill="E6F2FF"/>
            <ns0:vAlign ns0:val="center"/>
            <ns0:hideMark/>
          </ns0:tcPr>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sidRPr="0016069E">
              <ns0:rPr>
                <ns0:rFonts ns0:ascii="Arial" ns0:eastAsia="Times New Roman" ns0:hAnsi="Arial" ns0:cs="Arial"/>
                <ns0:b/>
                <ns0:bCs/>
                <ns0:sz ns0:val="18"/>
                <ns0:szCs ns0:val="18"/>
                <ns0:lang ns0:eastAsia="pt-BR"/>
              </ns0:rPr>
              <ns0:t>(%)</ns0:t>
            </ns0:r>
          </ns0:p>
        </ns0:tc>
        <ns0:tc>
          <ns0:tcPr>
            <ns0:tcW ns0:w="500" ns0:type="pct"/>
            <ns0:tcBorders>
              <ns0:top ns0:val="outset" ns0:sz="6" ns0:space="0" ns0:color="000000"/>
              <ns0:left ns0:val="outset" ns0:sz="6" ns0:space="0" ns0:color="000000"/>
              <ns0:bottom ns0:val="outset" ns0:sz="6" ns0:space="0" ns0:color="000000"/>
              <ns0:right ns0:val="outset" ns0:sz="6" ns0:space="0" ns0:color="000000"/>
            </ns0:tcBorders>
            <ns0:shd ns0:val="clear" ns0:color="auto" ns0:fill="E6F2FF"/>
            <ns0:vAlign ns0:val="center"/>
            <ns0:hideMark/>
          </ns0:tcPr>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sidRPr="0016069E">
              <ns0:rPr>
                <ns0:rFonts ns0:ascii="Arial" ns0:eastAsia="Times New Roman" ns0:hAnsi="Arial" ns0:cs="Arial"/>
                <ns0:b/>
                <ns0:bCs/>
                <ns0:sz ns0:val="18"/>
                <ns0:szCs ns0:val="18"/>
                <ns0:lang ns0:eastAsia="pt-BR"/>
              </ns0:rPr>
              <ns0:t>Quotas</ns0:t>
            </ns0:r>
          </ns0:p>
        </ns0:tc>
        <ns0:tc>
          <ns0:tcPr>
            <ns0:tcW ns0:w="500" ns0:type="pct"/>
            <ns0:tcBorders>
              <ns0:top ns0:val="outset" ns0:sz="6" ns0:space="0" ns0:color="000000"/>
              <ns0:left ns0:val="outset" ns0:sz="6" ns0:space="0" ns0:color="000000"/>
              <ns0:bottom ns0:val="outset" ns0:sz="6" ns0:space="0" ns0:color="000000"/>
              <ns0:right ns0:val="outset" ns0:sz="6" ns0:space="0" ns0:color="000000"/>
            </ns0:tcBorders>
            <ns0:shd ns0:val="clear" ns0:color="auto" ns0:fill="E6F2FF"/>
            <ns0:vAlign ns0:val="center"/>
            <ns0:hideMark/>
          </ns0:tcPr>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sidRPr="0016069E">
              <ns0:rPr>
                <ns0:rFonts ns0:ascii="Arial" ns0:eastAsia="Times New Roman" ns0:hAnsi="Arial" ns0:cs="Arial"/>
                <ns0:b/>
                <ns0:bCs/>
                <ns0:sz ns0:val="18"/>
                <ns0:szCs ns0:val="18"/>
                <ns0:lang ns0:eastAsia="pt-BR"/>
              </ns0:rPr>
              <ns0:t>Valor R$</ns0:t>
            </ns0:r>
          </ns0:p>
        </ns0:tc>
      </ns0:tr>
      <ns0:tr ns0:rsidR="0016069E" ns0:rsidRPr="0016069E" ns0:rsidTr="0016069E">
        <ns0:trPr>
          <ns0:jc ns0:val="center"/>
        </ns0:trPr>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731D56" ns0:rsidP="00BD5EE7">
            <ns0:pPr>
              <ns0:spacing ns0:before="100" ns0:beforeAutospacing="1" ns0:after="100" ns0:afterAutospacing="1" ns0:line="240" ns0:lineRule="auto"/>
              <ns0:ind ns0:left="75" ns0:right="75"/>
              <ns0:jc ns0:val="both"/>
              <ns0:rPr>
                <ns0:rFonts ns0:ascii="Times New Roman" ns0:eastAsia="Times New Roman" ns0:hAnsi="Times New Roman" ns0:cs="Times New Roman"/>
                <ns0:sz ns0:val="24"/>
                <ns0:szCs ns0:val="24"/>
                <ns0:lang ns0:eastAsia="pt-BR"/>
              </ns0:rPr>
            </ns0:pPr>
            <ns0:r>
              <ns0:rPr>
                <ns0:rFonts ns0:ascii="Arial" ns0:eastAsia="Times New Roman" ns0:hAnsi="Arial" ns0:cs="Arial"/>
                <ns0:sz ns0:val="18"/>
                <ns0:szCs ns0:val="18"/>
                <ns0:lang ns0:eastAsia="pt-BR"/>
              </ns0:rPr>
              <ns0:t>GEISON CASTRO VITORINO</ns0:t>
            </ns0:r>
          </ns0:p>
        </ns0:tc>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sidRPr="0016069E">
              <ns0:rPr>
                <ns0:rFonts ns0:ascii="Arial" ns0:eastAsia="Times New Roman" ns0:hAnsi="Arial" ns0:cs="Arial"/>
                <ns0:sz ns0:val="18"/>
                <ns0:szCs ns0:val="18"/>
                <ns0:lang ns0:eastAsia="pt-BR"/>
              </ns0:rPr>
              <ns0:t>100%</ns0:t>
            </ns0:r>
          </ns0:p>
        </ns0:tc>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731D56"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Pr>
                <ns0:rFonts ns0:ascii="Arial" ns0:eastAsia="Times New Roman" ns0:hAnsi="Arial" ns0:cs="Arial"/>
                <ns0:sz ns0:val="18"/>
                <ns0:szCs ns0:val="18"/>
                <ns0:lang ns0:eastAsia="pt-BR"/>
              </ns0:rPr>
              <ns0:t>5000</ns0:t>
            </ns0:r>
          </ns0:p>
        </ns0:tc>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731D56" ns0:rsidP="00731D56">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Pr>
                <ns0:rFonts ns0:ascii="Arial" ns0:eastAsia="Times New Roman" ns0:hAnsi="Arial" ns0:cs="Arial"/>
                <ns0:sz ns0:val="18"/>
                <ns0:szCs ns0:val="18"/>
                <ns0:lang ns0:eastAsia="pt-BR"/>
              </ns0:rPr>
              <ns0:t>5.000,00</ns0:t>
            </ns0:r>
          </ns0:p>
        </ns0:tc>
      </ns0:tr>
      <ns0:tr ns0:rsidR="0016069E" ns0:rsidRPr="0016069E" ns0:rsidTr="0016069E">
        <ns0:trPr>
          <ns0:jc ns0:val="center"/>
        </ns0:trPr>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16069E" ns0:rsidP="00BD5EE7">
            <ns0:pPr>
              <ns0:spacing ns0:before="100" ns0:beforeAutospacing="1" ns0:after="100" ns0:afterAutospacing="1" ns0:line="240" ns0:lineRule="auto"/>
              <ns0:ind ns0:left="75" ns0:right="75"/>
              <ns0:jc ns0:val="both"/>
              <ns0:rPr>
                <ns0:rFonts ns0:ascii="Times New Roman" ns0:eastAsia="Times New Roman" ns0:hAnsi="Times New Roman" ns0:cs="Times New Roman"/>
                <ns0:sz ns0:val="24"/>
                <ns0:szCs ns0:val="24"/>
                <ns0:lang ns0:eastAsia="pt-BR"/>
              </ns0:rPr>
            </ns0:pPr>
            <ns0:r ns0:rsidRPr="0016069E">
              <ns0:rPr>
                <ns0:rFonts ns0:ascii="Arial" ns0:eastAsia="Times New Roman" ns0:hAnsi="Arial" ns0:cs="Arial"/>
                <ns0:sz ns0:val="18"/>
                <ns0:szCs ns0:val="18"/>
                <ns0:lang ns0:eastAsia="pt-BR"/>
              </ns0:rPr>
              <ns0:t>TOTAL</ns0:t>
            </ns0:r>
          </ns0:p>
        </ns0:tc>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sidRPr="0016069E">
              <ns0:rPr>
                <ns0:rFonts ns0:ascii="Arial" ns0:eastAsia="Times New Roman" ns0:hAnsi="Arial" ns0:cs="Arial"/>
                <ns0:sz ns0:val="18"/>
                <ns0:szCs ns0:val="18"/>
                <ns0:lang ns0:eastAsia="pt-BR"/>
              </ns0:rPr>
              <ns0:t>100%</ns0:t>
            </ns0:r>
          </ns0:p>
        </ns0:tc>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731D56"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Pr>
                <ns0:rFonts ns0:ascii="Arial" ns0:eastAsia="Times New Roman" ns0:hAnsi="Arial" ns0:cs="Arial"/>
                <ns0:sz ns0:val="18"/>
                <ns0:szCs ns0:val="18"/>
                <ns0:lang ns0:eastAsia="pt-BR"/>
              </ns0:rPr>
              <ns0:t>5000</ns0:t>
            </ns0:r>
          </ns0:p>
        </ns0:tc>
        <ns0:tc>
          <ns0:tcPr>
            <ns0:tcW ns0:w="0" ns0:type="auto"/>
            <ns0:tcBorders>
              <ns0:top ns0:val="outset" ns0:sz="6" ns0:space="0" ns0:color="000000"/>
              <ns0:left ns0:val="outset" ns0:sz="6" ns0:space="0" ns0:color="000000"/>
              <ns0:bottom ns0:val="outset" ns0:sz="6" ns0:space="0" ns0:color="000000"/>
              <ns0:right ns0:val="outset" ns0:sz="6" ns0:space="0" ns0:color="000000"/>
            </ns0:tcBorders>
            <ns0:vAlign ns0:val="center"/>
            <ns0:hideMark/>
          </ns0:tcPr>
          <ns0:p ns0:rsidR="0016069E" ns0:rsidRPr="0016069E" ns0:rsidRDefault="00731D56" ns0:rsidP="00BD5EE7">
            <ns0:pPr>
              <ns0:spacing ns0:before="100" ns0:beforeAutospacing="1" ns0:after="100" ns0:afterAutospacing="1" ns0:line="240" ns0:lineRule="auto"/>
              <ns0:jc ns0:val="both"/>
              <ns0:rPr>
                <ns0:rFonts ns0:ascii="Times New Roman" ns0:eastAsia="Times New Roman" ns0:hAnsi="Times New Roman" ns0:cs="Times New Roman"/>
                <ns0:sz ns0:val="24"/>
                <ns0:szCs ns0:val="24"/>
                <ns0:lang ns0:eastAsia="pt-BR"/>
              </ns0:rPr>
            </ns0:pPr>
            <ns0:r>
              <ns0:rPr>
                <ns0:rFonts ns0:ascii="Arial" ns0:eastAsia="Times New Roman" ns0:hAnsi="Arial" ns0:cs="Arial"/>
                <ns0:sz ns0:val="18"/>
                <ns0:szCs ns0:val="18"/>
                <ns0:lang ns0:eastAsia="pt-BR"/>
              </ns0:rPr>
              <ns0:t>5</ns0:t>
            </ns0:r>
            <ns0:r ns0:rsidR="006E00E4">
              <ns0:rPr>
                <ns0:rFonts ns0:ascii="Arial" ns0:eastAsia="Times New Roman" ns0:hAnsi="Arial" ns0:cs="Arial"/>
                <ns0:sz ns0:val="18"/>
                <ns0:szCs ns0:val="18"/>
                <ns0:lang ns0:eastAsia="pt-BR"/>
              </ns0:rPr>
              <ns0:t>.000,00</ns0:t>
            </ns0:r>
          </ns0:p>
        </ns0:tc>
      </ns0:tr>
    </ns0:tbl>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SEXTA - ADMINISTRAÇÃO DA SOCIEDADE E USO DO NOME EMPRESARIAL: </ns0:t>
      </ns0:r>
      <ns0:r ns0:rsidRPr="0016069E">
        <ns0:rPr>
          <ns0:rFonts ns0:ascii="Arial" ns0:eastAsia="Times New Roman" ns0:hAnsi="Arial" ns0:cs="Arial"/>
          <ns0:color ns0:val="000000"/>
          <ns0:sz ns0:val="18"/>
          <ns0:szCs ns0:val="18"/>
          <ns0:lang ns0:eastAsia="pt-BR"/>
        </ns0:rPr>
        <ns0:t xml:space="preserve">A administração da sociedade continuará a </ns0:t>
      </ns0:r>
      <ns0:r ns0:rsidR="006E00E4">
        <ns0:rPr>
          <ns0:rFonts ns0:ascii="Arial" ns0:eastAsia="Times New Roman" ns0:hAnsi="Arial" ns0:cs="Arial"/>
          <ns0:color ns0:val="000000"/>
          <ns0:sz ns0:val="18"/>
          <ns0:szCs ns0:val="18"/>
          <ns0:lang ns0:eastAsia="pt-BR"/>
        </ns0:rPr>
        <ns0:t xml:space="preserve">ser exercida por </ns0:t>
      </ns0:r>
      <ns0:r ns0:rsidR="00D43873">
        <ns0:rPr>
          <ns0:rFonts ns0:ascii="Arial" ns0:eastAsia="Times New Roman" ns0:hAnsi="Arial" ns0:cs="Arial"/>
          <ns0:sz ns0:val="18"/>
          <ns0:szCs ns0:val="18"/>
          <ns0:lang ns0:eastAsia="pt-BR"/>
        </ns0:rPr>
        <ns0:t>GEISON CASTRO VITORINO</ns0:t>
      </ns0:r>
      <ns0:r ns0:rsidRPr="0016069E">
        <ns0:rPr>
          <ns0:rFonts ns0:ascii="Arial" ns0:eastAsia="Times New Roman" ns0:hAnsi="Arial" ns0:cs="Arial"/>
          <ns0:color ns0:val="000000"/>
          <ns0:sz ns0:val="18"/>
          <ns0:szCs ns0:val="18"/>
          <ns0:lang ns0:eastAsia="pt-BR"/>
        </ns0:rPr>
        <ns0:t xml:space="preserve">, com os poderes </ns0:t>
      </ns0:r>
      <ns0:r ns0:rsidRPr="0016069E">
        <ns0:rPr>
          <ns0:rFonts ns0:ascii="Arial" ns0:eastAsia="Times New Roman" ns0:hAnsi="Arial" ns0:cs="Arial"/>
          <ns0:color ns0:val="000000"/>
          <ns0:sz ns0:val="18"/>
          <ns0:szCs ns0:val="18"/>
          <ns0:lang ns0:eastAsia="pt-BR"/>
        </ns0:rPr>
        <ns0:lastRenderedPageBreak/>
        <ns0:t>e atribuições de gerir e administrar os negócios da sociedade, representá-la ativa e passivamente, judicial e extra judicialmente, perante órgãos públicos, instituições financeiras, entidades privadas e terceiros em geral, bem como praticar todos os demais atos necessários à consecução dos objetivos ou à defesa dos interesses e direitos da sociedade, autorizado o uso do nome empresarial isoladamente.</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color ns0:val="000000"/>
          <ns0:sz ns0:val="18"/>
          <ns0:szCs ns0:val="18"/>
          <ns0:lang ns0:eastAsia="pt-BR"/>
        </ns0:rPr>
        <ns0:t>§ 1° É vedado o uso do nome empresarial em atividades estranhas ao interesse social ou assumir obrigações seja em favor de qualquer dos quotistas ou de terceiros, bem como onerar ou alienar bens imóveis da sociedade, sem autorização.</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color ns0:val="000000"/>
          <ns0:sz ns0:val="18"/>
          <ns0:szCs ns0:val="18"/>
          <ns0:lang ns0:eastAsia="pt-BR"/>
        </ns0:rPr>
        <ns0:t>§ 2° Faculta-se ao administrador, atuando isoladamente, constituir, em nome da sociedade, procuradores para período determinado, devendo o instrumento de mandato especificar os atos e operações a serem praticados.</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SÉTIMA - DECLARAÇÃO DE DESIMPEDIMENTO: </ns0:t>
      </ns0:r>
      <ns0:r ns0:rsidRPr="0016069E">
        <ns0:rPr>
          <ns0:rFonts ns0:ascii="Arial" ns0:eastAsia="Times New Roman" ns0:hAnsi="Arial" ns0:cs="Arial"/>
          <ns0:color ns0:val="000000"/>
          <ns0:sz ns0:val="18"/>
          <ns0:szCs ns0:val="18"/>
          <ns0:lang ns0:eastAsia="pt-BR"/>
        </ns0:rPr>
        <ns0:t>O administrador declara, sob as penas da lei, que não está impedido de exercer a administração da sociedade, por lei especial, ou em virtude de condenação criminal, ou por se encontrar sob os efeitos dela, a pena que vede, ainda que temporariamente, o acesso a cargos públicos; ou por crime falimentar, de prevaricação, peita ou suborno, concussão, peculato, ou contra a economia popular, contra o sistema financeiro nacional, contra normas de defesa da concorrência, contra as relações de consumo, fé pública ou a propriedade.</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OITAVA - RETIRADA PRÓ-LABORE: </ns0:t>
      </ns0:r>
      <ns0:r ns0:rsidRPr="0016069E">
        <ns0:rPr>
          <ns0:rFonts ns0:ascii="Arial" ns0:eastAsia="Times New Roman" ns0:hAnsi="Arial" ns0:cs="Arial"/>
          <ns0:color ns0:val="000000"/>
          <ns0:sz ns0:val="18"/>
          <ns0:szCs ns0:val="18"/>
          <ns0:lang ns0:eastAsia="pt-BR"/>
        </ns0:rPr>
        <ns0:t>O sócio poderá fixar uma retirada mensal, a título de "pró-labore", observadas as disposições regulamentares pertinentes.</ns0:t>
      </ns0:r>
    </ns0:p>
    <ns0:p ns0:rsidR="0016069E" ns0:rsidRPr="0016069E"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16069E">
        <ns0:rPr>
          <ns0:rFonts ns0:ascii="Arial" ns0:eastAsia="Times New Roman" ns0:hAnsi="Arial" ns0:cs="Arial"/>
          <ns0:b/>
          <ns0:bCs/>
          <ns0:color ns0:val="000000"/>
          <ns0:sz ns0:val="18"/>
          <ns0:szCs ns0:val="18"/>
          <ns0:lang ns0:eastAsia="pt-BR"/>
        </ns0:rPr>
        <ns0:t>CLÁUSULA NONA - DO BALANÇO PATRIMONIAL: </ns0:t>
      </ns0:r>
      <ns0:r ns0:rsidRPr="0016069E">
        <ns0:rPr>
          <ns0:rFonts ns0:ascii="Arial" ns0:eastAsia="Times New Roman" ns0:hAnsi="Arial" ns0:cs="Arial"/>
          <ns0:color ns0:val="000000"/>
          <ns0:sz ns0:val="18"/>
          <ns0:szCs ns0:val="18"/>
          <ns0:lang ns0:eastAsia="pt-BR"/>
        </ns0:rPr>
        <ns0:t>Ao término de cada exercício, em 31/12, o administrador prestará contas justificadas de sua administração, procedendo à elaboração do inventário, do balanço patrimonial e do balanço de resultado econômico, cabendo ao sócio, os lucros ou perdas apuradas.</ns0:t>
      </ns0:r>
    </ns0:p>
    <ns0:p ns0:rsidR="00BD5EE7" ns0:rsidRDefault="0016069E" ns0:rsidP="00BD5EE7">
      <ns0:pPr>
        <ns0:spacing ns0:after="100" ns0:afterAutospacing="1" ns0:line="240" ns0:lineRule="auto"/>
        <ns0:jc ns0:val="both"/>
        <ns0:rPr>
          <ns0:rFonts ns0:ascii="Arial" ns0:eastAsia="Times New Roman" ns0:hAnsi="Arial" ns0:cs="Arial"/>
          <ns0:color ns0:val="000000"/>
          <ns0:sz ns0:val="18"/>
          <ns0:szCs ns0:val="18"/>
          <ns0:lang ns0:eastAsia="pt-BR"/>
        </ns0:rPr>
      </ns0:pPr>
      <ns0:r ns0:rsidRPr="0016069E">
        <ns0:rPr>
          <ns0:rFonts ns0:ascii="Arial" ns0:eastAsia="Times New Roman" ns0:hAnsi="Arial" ns0:cs="Arial"/>
          <ns0:b/>
          <ns0:bCs/>
          <ns0:color ns0:val="000000"/>
          <ns0:sz ns0:val="18"/>
          <ns0:szCs ns0:val="18"/>
          <ns0:lang ns0:eastAsia="pt-BR"/>
        </ns0:rPr>
        <ns0:t>CLÁUSULA DÉCIMA - DECLARAÇÃO DE ENQUADRAMENTO DE MICROEMPRESA: </ns0:t>
      </ns0:r>
      <ns0:r ns0:rsidRPr="0016069E">
        <ns0:rPr>
          <ns0:rFonts ns0:ascii="Arial" ns0:eastAsia="Times New Roman" ns0:hAnsi="Arial" ns0:cs="Arial"/>
          <ns0:color ns0:val="000000"/>
          <ns0:sz ns0:val="18"/>
          <ns0:szCs ns0:val="18"/>
          <ns0:lang ns0:eastAsia="pt-BR"/>
        </ns0:rPr>
        <ns0:t>O sócio declara que:</ns0:t>
      </ns0:r>
    </ns0:p>
    <ns0:p ns0:rsidR="004D4511" ns0:rsidRDefault="004D4511" ns0:rsidP="00BD5EE7">
      <ns0:pPr>
        <ns0:pStyle ns0:val="PargrafodaLista"/>
        <ns0:numPr>
          <ns0:ilvl ns0:val="0"/>
          <ns0:numId ns0:val="2"/>
        </ns0:numPr>
        <ns0:spacing ns0:after="100" ns0:afterAutospacing="1" ns0:line="240" ns0:lineRule="auto"/>
        <ns0:jc ns0:val="both"/>
        <ns0:rPr>
          <ns0:rFonts ns0:ascii="Arial" ns0:eastAsia="Times New Roman" ns0:hAnsi="Arial" ns0:cs="Arial"/>
          <ns0:color ns0:val="000000"/>
          <ns0:sz ns0:val="18"/>
          <ns0:szCs ns0:val="18"/>
          <ns0:lang ns0:eastAsia="pt-BR"/>
        </ns0:rPr>
      </ns0:pPr>
      <ns0:r>
        <ns0:rPr>
          <ns0:rFonts ns0:ascii="Arial" ns0:eastAsia="Times New Roman" ns0:hAnsi="Arial" ns0:cs="Arial"/>
          <ns0:color ns0:val="000000"/>
          <ns0:sz ns0:val="18"/>
          <ns0:szCs ns0:val="18"/>
          <ns0:lang ns0:eastAsia="pt-BR"/>
        </ns0:rPr>
        <ns0:t>S</ns0:t>
      </ns0:r>
      <ns0:r ns0:rsidR="0016069E" ns0:rsidRPr="004D4511">
        <ns0:rPr>
          <ns0:rFonts ns0:ascii="Arial" ns0:eastAsia="Times New Roman" ns0:hAnsi="Arial" ns0:cs="Arial"/>
          <ns0:color ns0:val="000000"/>
          <ns0:sz ns0:val="18"/>
          <ns0:szCs ns0:val="18"/>
          <ns0:lang ns0:eastAsia="pt-BR"/>
        </ns0:rPr>
        <ns0:t>ociedade se enquadra na situação de microempresa;</ns0:t>
      </ns0:r>
    </ns0:p>
    <ns0:p ns0:rsidR="004D4511" ns0:rsidRDefault="004D4511" ns0:rsidP="00BD5EE7">
      <ns0:pPr>
        <ns0:pStyle ns0:val="PargrafodaLista"/>
        <ns0:numPr>
          <ns0:ilvl ns0:val="0"/>
          <ns0:numId ns0:val="2"/>
        </ns0:numPr>
        <ns0:spacing ns0:after="100" ns0:afterAutospacing="1" ns0:line="240" ns0:lineRule="auto"/>
        <ns0:jc ns0:val="both"/>
        <ns0:rPr>
          <ns0:rFonts ns0:ascii="Arial" ns0:eastAsia="Times New Roman" ns0:hAnsi="Arial" ns0:cs="Arial"/>
          <ns0:color ns0:val="000000"/>
          <ns0:sz ns0:val="18"/>
          <ns0:szCs ns0:val="18"/>
          <ns0:lang ns0:eastAsia="pt-BR"/>
        </ns0:rPr>
      </ns0:pPr>
      <ns0:r>
        <ns0:rPr>
          <ns0:rFonts ns0:ascii="Arial" ns0:eastAsia="Times New Roman" ns0:hAnsi="Arial" ns0:cs="Arial"/>
          <ns0:color ns0:val="000000"/>
          <ns0:sz ns0:val="18"/>
          <ns0:szCs ns0:val="18"/>
          <ns0:lang ns0:eastAsia="pt-BR"/>
        </ns0:rPr>
        <ns0:t>O</ns0:t>
      </ns0:r>
      <ns0:r ns0:rsidR="0016069E" ns0:rsidRPr="004D4511">
        <ns0:rPr>
          <ns0:rFonts ns0:ascii="Arial" ns0:eastAsia="Times New Roman" ns0:hAnsi="Arial" ns0:cs="Arial"/>
          <ns0:color ns0:val="000000"/>
          <ns0:sz ns0:val="18"/>
          <ns0:szCs ns0:val="18"/>
          <ns0:lang ns0:eastAsia="pt-BR"/>
        </ns0:rPr>
        <ns0:t xml:space="preserve"> valor da receita bruta anual da sociedade, não excedeu no exercício anterior o limite fixado no </ns0:t>
      </ns0:r>
      <ns0:hyperlink ns2:id="rId10" ns0:anchor="art3_i" ns0:history="1">
        <ns0:r ns0:rsidR="0016069E" ns0:rsidRPr="004D4511">
          <ns0:rPr>
            <ns0:rFonts ns0:ascii="Arial" ns0:eastAsia="Times New Roman" ns0:hAnsi="Arial" ns0:cs="Arial"/>
            <ns0:color ns0:val="0000FF"/>
            <ns0:sz ns0:val="18"/>
            <ns0:szCs ns0:val="18"/>
            <ns0:u ns0:val="single"/>
            <ns0:lang ns0:eastAsia="pt-BR"/>
          </ns0:rPr>
          <ns0:t>inciso I</ns0:t>
        </ns0:r>
      </ns0:hyperlink>
      <ns0:r ns0:rsidR="0016069E" ns0:rsidRPr="004D4511">
        <ns0:rPr>
          <ns0:rFonts ns0:ascii="Arial" ns0:eastAsia="Times New Roman" ns0:hAnsi="Arial" ns0:cs="Arial"/>
          <ns0:color ns0:val="000000"/>
          <ns0:sz ns0:val="18"/>
          <ns0:szCs ns0:val="18"/>
          <ns0:lang ns0:eastAsia="pt-BR"/>
        </ns0:rPr>
        <ns0:t> do </ns0:t>
      </ns0:r>
      <ns0:hyperlink ns2:id="rId11" ns0:anchor="art3" ns0:history="1">
        <ns0:r ns0:rsidR="0016069E" ns0:rsidRPr="004D4511">
          <ns0:rPr>
            <ns0:rFonts ns0:ascii="Arial" ns0:eastAsia="Times New Roman" ns0:hAnsi="Arial" ns0:cs="Arial"/>
            <ns0:color ns0:val="0000FF"/>
            <ns0:sz ns0:val="18"/>
            <ns0:szCs ns0:val="18"/>
            <ns0:u ns0:val="single"/>
            <ns0:lang ns0:eastAsia="pt-BR"/>
          </ns0:rPr>
          <ns0:t>art. 3°</ns0:t>
        </ns0:r>
      </ns0:hyperlink>
      <ns0:r ns0:rsidR="0016069E" ns0:rsidRPr="004D4511">
        <ns0:rPr>
          <ns0:rFonts ns0:ascii="Arial" ns0:eastAsia="Times New Roman" ns0:hAnsi="Arial" ns0:cs="Arial"/>
          <ns0:color ns0:val="000000"/>
          <ns0:sz ns0:val="18"/>
          <ns0:szCs ns0:val="18"/>
          <ns0:lang ns0:eastAsia="pt-BR"/>
        </ns0:rPr>
        <ns0:t> da </ns0:t>
      </ns0:r>
      <ns0:hyperlink ns2:id="rId12" ns0:history="1">
        <ns0:r ns0:rsidR="0016069E" ns0:rsidRPr="004D4511">
          <ns0:rPr>
            <ns0:rFonts ns0:ascii="Arial" ns0:eastAsia="Times New Roman" ns0:hAnsi="Arial" ns0:cs="Arial"/>
            <ns0:color ns0:val="0000FF"/>
            <ns0:sz ns0:val="18"/>
            <ns0:szCs ns0:val="18"/>
            <ns0:u ns0:val="single"/>
            <ns0:lang ns0:eastAsia="pt-BR"/>
          </ns0:rPr>
          <ns0:t>Lei Complementar n°.123/2006</ns0:t>
        </ns0:r>
      </ns0:hyperlink>
      <ns0:r ns0:rsidR="0016069E" ns0:rsidRPr="004D4511">
        <ns0:rPr>
          <ns0:rFonts ns0:ascii="Arial" ns0:eastAsia="Times New Roman" ns0:hAnsi="Arial" ns0:cs="Arial"/>
          <ns0:color ns0:val="000000"/>
          <ns0:sz ns0:val="18"/>
          <ns0:szCs ns0:val="18"/>
          <ns0:lang ns0:eastAsia="pt-BR"/>
        </ns0:rPr>
        <ns0:t>, observado o disposto no </ns0:t>
      </ns0:r>
      <ns0:hyperlink ns2:id="rId13" ns0:anchor="art3_p2" ns0:history="1">
        <ns0:r ns0:rsidR="0016069E" ns0:rsidRPr="004D4511">
          <ns0:rPr>
            <ns0:rFonts ns0:ascii="Arial" ns0:eastAsia="Times New Roman" ns0:hAnsi="Arial" ns0:cs="Arial"/>
            <ns0:color ns0:val="0000FF"/>
            <ns0:sz ns0:val="18"/>
            <ns0:szCs ns0:val="18"/>
            <ns0:u ns0:val="single"/>
            <ns0:lang ns0:eastAsia="pt-BR"/>
          </ns0:rPr>
          <ns0:t>§ 2°</ns0:t>
        </ns0:r>
      </ns0:hyperlink>
      <ns0:r ns0:rsidR="0016069E" ns0:rsidRPr="004D4511">
        <ns0:rPr>
          <ns0:rFonts ns0:ascii="Arial" ns0:eastAsia="Times New Roman" ns0:hAnsi="Arial" ns0:cs="Arial"/>
          <ns0:color ns0:val="000000"/>
          <ns0:sz ns0:val="18"/>
          <ns0:szCs ns0:val="18"/>
          <ns0:lang ns0:eastAsia="pt-BR"/>
        </ns0:rPr>
        <ns0:t> do mesmo artigo;</ns0:t>
      </ns0:r>
    </ns0:p>
    <ns0:p ns0:rsidR="00BD5EE7" ns0:rsidRPr="004D4511" ns0:rsidRDefault="004D4511" ns0:rsidP="00BD5EE7">
      <ns0:pPr>
        <ns0:pStyle ns0:val="PargrafodaLista"/>
        <ns0:numPr>
          <ns0:ilvl ns0:val="0"/>
          <ns0:numId ns0:val="2"/>
        </ns0:numPr>
        <ns0:spacing ns0:after="100" ns0:afterAutospacing="1" ns0:line="240" ns0:lineRule="auto"/>
        <ns0:jc ns0:val="both"/>
        <ns0:rPr>
          <ns0:rFonts ns0:ascii="Arial" ns0:eastAsia="Times New Roman" ns0:hAnsi="Arial" ns0:cs="Arial"/>
          <ns0:color ns0:val="000000"/>
          <ns0:sz ns0:val="18"/>
          <ns0:szCs ns0:val="18"/>
          <ns0:lang ns0:eastAsia="pt-BR"/>
        </ns0:rPr>
      </ns0:pPr>
      <ns0:r>
        <ns0:rPr>
          <ns0:rFonts ns0:ascii="Arial" ns0:eastAsia="Times New Roman" ns0:hAnsi="Arial" ns0:cs="Arial"/>
          <ns0:color ns0:val="000000"/>
          <ns0:sz ns0:val="18"/>
          <ns0:szCs ns0:val="18"/>
          <ns0:lang ns0:eastAsia="pt-BR"/>
        </ns0:rPr>
        <ns0:t>A</ns0:t>
      </ns0:r>
      <ns0:r ns0:rsidR="0016069E" ns0:rsidRPr="004D4511">
        <ns0:rPr>
          <ns0:rFonts ns0:ascii="Arial" ns0:eastAsia="Times New Roman" ns0:hAnsi="Arial" ns0:cs="Arial"/>
          <ns0:color ns0:val="000000"/>
          <ns0:sz ns0:val="18"/>
          <ns0:szCs ns0:val="18"/>
          <ns0:lang ns0:eastAsia="pt-BR"/>
        </ns0:rPr>
        <ns0:t xml:space="preserve"> sociedade não se enquadra em qualquer das hipóteses de exclusão relacionadas no </ns0:t>
      </ns0:r>
      <ns0:hyperlink ns2:id="rId14" ns0:anchor="art3_p4" ns0:history="1">
        <ns0:r ns0:rsidR="0016069E" ns0:rsidRPr="004D4511">
          <ns0:rPr>
            <ns0:rFonts ns0:ascii="Arial" ns0:eastAsia="Times New Roman" ns0:hAnsi="Arial" ns0:cs="Arial"/>
            <ns0:color ns0:val="0000FF"/>
            <ns0:sz ns0:val="18"/>
            <ns0:szCs ns0:val="18"/>
            <ns0:u ns0:val="single"/>
            <ns0:lang ns0:eastAsia="pt-BR"/>
          </ns0:rPr>
          <ns0:t>§ 4°</ns0:t>
        </ns0:r>
      </ns0:hyperlink>
      <ns0:r ns0:rsidR="0016069E" ns0:rsidRPr="004D4511">
        <ns0:rPr>
          <ns0:rFonts ns0:ascii="Arial" ns0:eastAsia="Times New Roman" ns0:hAnsi="Arial" ns0:cs="Arial"/>
          <ns0:color ns0:val="000000"/>
          <ns0:sz ns0:val="18"/>
          <ns0:szCs ns0:val="18"/>
          <ns0:lang ns0:eastAsia="pt-BR"/>
        </ns0:rPr>
        <ns0:t> do </ns0:t>
      </ns0:r>
      <ns0:hyperlink ns2:id="rId15" ns0:anchor="art3" ns0:history="1">
        <ns0:r ns0:rsidR="0016069E" ns0:rsidRPr="004D4511">
          <ns0:rPr>
            <ns0:rFonts ns0:ascii="Arial" ns0:eastAsia="Times New Roman" ns0:hAnsi="Arial" ns0:cs="Arial"/>
            <ns0:color ns0:val="0000FF"/>
            <ns0:sz ns0:val="18"/>
            <ns0:szCs ns0:val="18"/>
            <ns0:u ns0:val="single"/>
            <ns0:lang ns0:eastAsia="pt-BR"/>
          </ns0:rPr>
          <ns0:t>art. 3°</ns0:t>
        </ns0:r>
      </ns0:hyperlink>
      <ns0:r ns0:rsidR="0016069E" ns0:rsidRPr="004D4511">
        <ns0:rPr>
          <ns0:rFonts ns0:ascii="Arial" ns0:eastAsia="Times New Roman" ns0:hAnsi="Arial" ns0:cs="Arial"/>
          <ns0:color ns0:val="000000"/>
          <ns0:sz ns0:val="18"/>
          <ns0:szCs ns0:val="18"/>
          <ns0:lang ns0:eastAsia="pt-BR"/>
        </ns0:rPr>
        <ns0:t> da mesma Lei.</ns0:t>
      </ns0:r>
    </ns0:p>
    <ns0:p ns0:rsidR="0016069E" ns0:rsidRPr="00D43873" ns0:rsidRDefault="0016069E"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r ns0:rsidRPr="00D43873">
        <ns0:rPr>
          <ns0:rFonts ns0:ascii="Arial" ns0:eastAsia="Times New Roman" ns0:hAnsi="Arial" ns0:cs="Arial"/>
          <ns0:b/>
          <ns0:bCs/>
          <ns0:color ns0:val="000000"/>
          <ns0:sz ns0:val="18"/>
          <ns0:szCs ns0:val="18"/>
          <ns0:lang ns0:eastAsia="pt-BR"/>
        </ns0:rPr>
        <ns0:t>CLÁUSULA DÉCIMA PRIMEIRA - FORO:</ns0:t>
      </ns0:r>
      <ns0:r ns0:rsidRPr="00D43873">
        <ns0:rPr>
          <ns0:rFonts ns0:ascii="Arial" ns0:eastAsia="Times New Roman" ns0:hAnsi="Arial" ns0:cs="Arial"/>
          <ns0:color ns0:val="000000"/>
          <ns0:sz ns0:val="18"/>
          <ns0:szCs ns0:val="18"/>
          <ns0:lang ns0:eastAsia="pt-BR"/>
        </ns0:rPr>
        <ns0:t> F</ns0:t>
      </ns0:r>
      <ns0:r ns0:rsidR="00D43873" ns0:rsidRPr="00D43873">
        <ns0:rPr>
          <ns0:rFonts ns0:ascii="Arial" ns0:eastAsia="Times New Roman" ns0:hAnsi="Arial" ns0:cs="Arial"/>
          <ns0:color ns0:val="000000"/>
          <ns0:sz ns0:val="18"/>
          <ns0:szCs ns0:val="18"/>
          <ns0:lang ns0:eastAsia="pt-BR"/>
        </ns0:rPr>
        <ns0:t>ica eleito o foro da comarca de GAROPABA</ns0:t>
      </ns0:r>
      <ns0:r ns0:rsidR="006E00E4" ns0:rsidRPr="00D43873">
        <ns0:rPr>
          <ns0:rFonts ns0:ascii="Arial" ns0:eastAsia="Times New Roman" ns0:hAnsi="Arial" ns0:cs="Arial"/>
          <ns0:color ns0:val="000000"/>
          <ns0:sz ns0:val="18"/>
          <ns0:szCs ns0:val="18"/>
          <ns0:lang ns0:eastAsia="pt-BR"/>
        </ns0:rPr>
        <ns0:t>/SC</ns0:t>
      </ns0:r>
      <ns0:r ns0:rsidRPr="00D43873">
        <ns0:rPr>
          <ns0:rFonts ns0:ascii="Arial" ns0:eastAsia="Times New Roman" ns0:hAnsi="Arial" ns0:cs="Arial"/>
          <ns0:color ns0:val="000000"/>
          <ns0:sz ns0:val="18"/>
          <ns0:szCs ns0:val="18"/>
          <ns0:lang ns0:eastAsia="pt-BR"/>
        </ns0:rPr>
        <ns0:t>, para o exercício e o cumprimento dos direitos e obrigações resultantes deste contrato, com expressa renuncia a qualquer outro, por mais especial ou privilegiado que seja ou venha a ser.</ns0:t>
      </ns0:r>
    </ns0:p>
    <ns0:p ns0:rsidR="0016069E" ns0:rsidRPr="00D43873" ns0:rsidRDefault="0016069E" ns0:rsidP="00BD5EE7">
      <ns0:pPr>
        <ns0:spacing ns0:before="100" ns0:beforeAutospacing="1" ns0:after="100" ns0:afterAutospacing="1" ns0:line="240" ns0:lineRule="auto"/>
        <ns0:jc ns0:val="both"/>
        <ns0:rPr>
          <ns0:rFonts ns0:ascii="Arial" ns0:eastAsia="Times New Roman" ns0:hAnsi="Arial" ns0:cs="Arial"/>
          <ns0:color ns0:val="000000"/>
          <ns0:sz ns0:val="18"/>
          <ns0:szCs ns0:val="18"/>
          <ns0:lang ns0:eastAsia="pt-BR"/>
        </ns0:rPr>
      </ns0:pPr>
      <ns0:r ns0:rsidRPr="00D43873">
        <ns0:rPr>
          <ns0:rFonts ns0:ascii="Arial" ns0:eastAsia="Times New Roman" ns0:hAnsi="Arial" ns0:cs="Arial"/>
          <ns0:color ns0:val="000000"/>
          <ns0:sz ns0:val="18"/>
          <ns0:szCs ns0:val="18"/>
          <ns0:lang ns0:eastAsia="pt-BR"/>
        </ns0:rPr>
        <ns0:t>E por estar assim justos e contratado, lavra, data e assina o presente instrumento, elaborado em via única, de igual teor e forma, para que valha na melhor forma do direito, obrigando-se fielmente por si e seus herdeiros a cumpri-lo em todos os seus termos.</ns0:t>
      </ns0:r>
    </ns0:p>
    <ns0:p ns0:rsidR="006E00E4" ns0:rsidRPr="00D43873" ns0:rsidRDefault="006E00E4" ns0:rsidP="00BD5EE7">
      <ns0:pPr>
        <ns0:spacing ns0:before="100" ns0:beforeAutospacing="1" ns0:after="100" ns0:afterAutospacing="1" ns0:line="240" ns0:lineRule="auto"/>
        <ns0:jc ns0:val="both"/>
        <ns0:rPr>
          <ns0:rFonts ns0:ascii="Times New Roman" ns0:eastAsia="Times New Roman" ns0:hAnsi="Times New Roman" ns0:cs="Times New Roman"/>
          <ns0:color ns0:val="000000"/>
          <ns0:sz ns0:val="27"/>
          <ns0:szCs ns0:val="27"/>
          <ns0:lang ns0:eastAsia="pt-BR"/>
        </ns0:rPr>
      </ns0:pPr>
    </ns0:p>
    <ns0:p ns0:rsidR="0016069E" ns0:rsidRDefault="00D43873" ns0:rsidP="006E00E4">
      <ns0:pPr>
        <ns0:spacing ns0:before="100" ns0:beforeAutospacing="1" ns0:after="100" ns0:afterAutospacing="1" ns0:line="240" ns0:lineRule="auto"/>
        <ns0:rPr>
          <ns0:rFonts ns0:ascii="Arial" ns0:eastAsia="Times New Roman" ns0:hAnsi="Arial" ns0:cs="Arial"/>
          <ns0:color ns0:val="000000"/>
          <ns0:sz ns0:val="18"/>
          <ns0:szCs ns0:val="18"/>
          <ns0:lang ns0:eastAsia="pt-BR"/>
        </ns0:rPr>
      </ns0:pPr>
      <ns0:r ns0:rsidRPr="00D43873">
        <ns0:rPr>
          <ns0:rFonts ns0:ascii="Arial" ns0:eastAsia="Times New Roman" ns0:hAnsi="Arial" ns0:cs="Arial"/>
          <ns0:color ns0:val="000000"/>
          <ns0:sz ns0:val="18"/>
          <ns0:szCs ns0:val="18"/>
          <ns0:lang ns0:eastAsia="pt-BR"/>
        </ns0:rPr>
        <ns0:t>GAROPABA/SC</ns0:t>
      </ns0:r>
      <ns0:r ns0:rsidR="0016069E" ns0:rsidRPr="00D43873">
        <ns0:rPr>
          <ns0:rFonts ns0:ascii="Arial" ns0:eastAsia="Times New Roman" ns0:hAnsi="Arial" ns0:cs="Arial"/>
          <ns0:color ns0:val="000000"/>
          <ns0:sz ns0:val="18"/>
          <ns0:szCs ns0:val="18"/>
          <ns0:lang ns0:eastAsia="pt-BR"/>
        </ns0:rPr>
        <ns0:t xml:space="preserve">, </ns0:t>
      </ns0:r>
      <ns0:r ns0:rsidR="006E00E4" ns0:rsidRPr="00D43873">
        <ns0:rPr>
          <ns0:rFonts ns0:ascii="Arial" ns0:eastAsia="Times New Roman" ns0:hAnsi="Arial" ns0:cs="Arial"/>
          <ns0:color ns0:val="000000"/>
          <ns0:sz ns0:val="18"/>
          <ns0:szCs ns0:val="18"/>
          <ns0:lang ns0:eastAsia="pt-BR"/>
        </ns0:rPr>
        <ns0:fldChar ns0:fldCharType="begin"/>
      </ns0:r>
      <ns0:r ns0:rsidR="006E00E4" ns0:rsidRPr="00D43873">
        <ns0:rPr>
          <ns0:rFonts ns0:ascii="Arial" ns0:eastAsia="Times New Roman" ns0:hAnsi="Arial" ns0:cs="Arial"/>
          <ns0:color ns0:val="000000"/>
          <ns0:sz ns0:val="18"/>
          <ns0:szCs ns0:val="18"/>
          <ns0:lang ns0:eastAsia="pt-BR"/>
        </ns0:rPr>
        <ns0:instrText xml:space="preserve"> TIME \@ "d' de 'MMMM' de 'yyyy" </ns0:instrText>
      </ns0:r>
      <ns0:r ns0:rsidR="006E00E4" ns0:rsidRPr="00D43873">
        <ns0:rPr>
          <ns0:rFonts ns0:ascii="Arial" ns0:eastAsia="Times New Roman" ns0:hAnsi="Arial" ns0:cs="Arial"/>
          <ns0:color ns0:val="000000"/>
          <ns0:sz ns0:val="18"/>
          <ns0:szCs ns0:val="18"/>
          <ns0:lang ns0:eastAsia="pt-BR"/>
        </ns0:rPr>
        <ns0:fldChar ns0:fldCharType="separate"/>
      </ns0:r>
      <ns0:r ns0:rsidR="00BD6FC4">
        <ns0:rPr>
          <ns0:rFonts ns0:ascii="Arial" ns0:eastAsia="Times New Roman" ns0:hAnsi="Arial" ns0:cs="Arial"/>
          <ns0:noProof/>
          <ns0:color ns0:val="000000"/>
          <ns0:sz ns0:val="18"/>
          <ns0:szCs ns0:val="18"/>
          <ns0:lang ns0:eastAsia="pt-BR"/>
        </ns0:rPr>
        <ns0:t>3 de agosto de 2023</ns0:t>
      </ns0:r>
      <ns0:r ns0:rsidR="006E00E4" ns0:rsidRPr="00D43873">
        <ns0:rPr>
          <ns0:rFonts ns0:ascii="Arial" ns0:eastAsia="Times New Roman" ns0:hAnsi="Arial" ns0:cs="Arial"/>
          <ns0:color ns0:val="000000"/>
          <ns0:sz ns0:val="18"/>
          <ns0:szCs ns0:val="18"/>
          <ns0:lang ns0:eastAsia="pt-BR"/>
        </ns0:rPr>
        <ns0:fldChar ns0:fldCharType="end"/>
      </ns0:r>
      <ns0:r ns0:rsidR="006E00E4" ns0:rsidRPr="00D43873">
        <ns0:rPr>
          <ns0:rFonts ns0:ascii="Arial" ns0:eastAsia="Times New Roman" ns0:hAnsi="Arial" ns0:cs="Arial"/>
          <ns0:color ns0:val="000000"/>
          <ns0:sz ns0:val="18"/>
          <ns0:szCs ns0:val="18"/>
          <ns0:lang ns0:eastAsia="pt-BR"/>
        </ns0:rPr>
        <ns0:t>.</ns0:t>
      </ns0:r>
    </ns0:p>
    <ns0:p ns0:rsidR="006E00E4" ns0:rsidRDefault="006E00E4" ns0:rsidP="0016069E">
      <ns0:pPr>
        <ns0:spacing ns0:before="100" ns0:beforeAutospacing="1" ns0:after="100" ns0:afterAutospacing="1" ns0:line="240" ns0:lineRule="auto"/>
        <ns0:jc ns0:val="center"/>
        <ns0:rPr>
          <ns0:rFonts ns0:ascii="Times New Roman" ns0:eastAsia="Times New Roman" ns0:hAnsi="Times New Roman" ns0:cs="Times New Roman"/>
          <ns0:color ns0:val="000000"/>
          <ns0:sz ns0:val="27"/>
          <ns0:szCs ns0:val="27"/>
          <ns0:lang ns0:eastAsia="pt-BR"/>
        </ns0:rPr>
      </ns0:pPr>
    </ns0:p>
    <ns0:p ns0:rsidR="00BD5309" ns0:rsidRDefault="00BD5309" ns0:rsidP="0016069E">
      <ns0:pPr>
        <ns0:spacing ns0:before="100" ns0:beforeAutospacing="1" ns0:after="100" ns0:afterAutospacing="1" ns0:line="240" ns0:lineRule="auto"/>
        <ns0:jc ns0:val="center"/>
        <ns0:rPr>
          <ns0:rFonts ns0:ascii="Times New Roman" ns0:eastAsia="Times New Roman" ns0:hAnsi="Times New Roman" ns0:cs="Times New Roman"/>
          <ns0:color ns0:val="000000"/>
          <ns0:sz ns0:val="27"/>
          <ns0:szCs ns0:val="27"/>
          <ns0:lang ns0:eastAsia="pt-BR"/>
        </ns0:rPr>
      </ns0:pPr>
    </ns0:p>
    <ns0:p ns0:rsidR="00BD5309" ns0:rsidRPr="0016069E" ns0:rsidRDefault="00BD5309" ns0:rsidP="0016069E">
      <ns0:pPr>
        <ns0:spacing ns0:before="100" ns0:beforeAutospacing="1" ns0:after="100" ns0:afterAutospacing="1" ns0:line="240" ns0:lineRule="auto"/>
        <ns0:jc ns0:val="center"/>
        <ns0:rPr>
          <ns0:rFonts ns0:ascii="Times New Roman" ns0:eastAsia="Times New Roman" ns0:hAnsi="Times New Roman" ns0:cs="Times New Roman"/>
          <ns0:color ns0:val="000000"/>
          <ns0:sz ns0:val="27"/>
          <ns0:szCs ns0:val="27"/>
          <ns0:lang ns0:eastAsia="pt-BR"/>
        </ns0:rPr>
      </ns0:pPr>
    </ns0:p>
    <ns0:tbl>
      <ns0:tblPr>
        <ns0:tblW ns0:w="4750" ns0:type="pct"/>
        <ns0:jc ns0:val="center"/>
        <ns0:tblBorders>
          <ns0:top ns0:val="outset" ns0:sz="2" ns0:space="0" ns0:color="000000"/>
          <ns0:left ns0:val="outset" ns0:sz="2" ns0:space="0" ns0:color="000000"/>
          <ns0:bottom ns0:val="outset" ns0:sz="2" ns0:space="0" ns0:color="000000"/>
          <ns0:right ns0:val="outset" ns0:sz="2" ns0:space="0" ns0:color="000000"/>
        </ns0:tblBorders>
        <ns0:tblCellMar>
          <ns0:left ns0:w="0" ns0:type="dxa"/>
          <ns0:right ns0:w="0" ns0:type="dxa"/>
        </ns0:tblCellMar>
        <ns0:tblLook ns0:val="04A0" ns0:firstRow="1" ns0:lastRow="0" ns0:firstColumn="1" ns0:lastColumn="0" ns0:noHBand="0" ns0:noVBand="1"/>
      </ns0:tblPr>
      <ns0:tblGrid>
        <ns0:gridCol ns0:w="8079"/>
      </ns0:tblGrid>
      <ns0:tr ns0:rsidR="0016069E" ns0:rsidRPr="0016069E" ns0:rsidTr="0016069E">
        <ns0:trPr>
          <ns0:jc ns0:val="center"/>
        </ns0:trPr>
        <ns0:tc>
          <ns0:tcPr>
            <ns0:tcW ns0:w="0" ns0:type="auto"/>
            <ns0:tcBorders>
              <ns0:top ns0:val="nil"/>
              <ns0:left ns0:val="nil"/>
              <ns0:bottom ns0:val="nil"/>
              <ns0:right ns0:val="nil"/>
            </ns0:tcBorders>
            <ns0:vAlign ns0:val="center"/>
            <ns0:hideMark/>
          </ns0:tcPr>
          <ns0:p ns0:rsidR="0016069E" ns0:rsidRPr="0016069E" ns0:rsidRDefault="00BD5309" ns0:rsidP="006E00E4">
            <ns0:pPr>
              <ns0:spacing ns0:before="100" ns0:beforeAutospacing="1" ns0:after="100" ns0:afterAutospacing="1" ns0:line="240" ns0:lineRule="auto"/>
              <ns0:jc ns0:val="center"/>
              <ns0:rPr>
                <ns0:rFonts ns0:ascii="Times New Roman" ns0:eastAsia="Times New Roman" ns0:hAnsi="Times New Roman" ns0:cs="Times New Roman"/>
                <ns0:sz ns0:val="24"/>
                <ns0:szCs ns0:val="24"/>
                <ns0:lang ns0:eastAsia="pt-BR"/>
              </ns0:rPr>
            </ns0:pPr>
            <ns0:r ns0:rsidRPr="00D43873">
              <ns0:rPr>
                <ns0:rFonts ns0:ascii="Arial" ns0:eastAsia="Times New Roman" ns0:hAnsi="Arial" ns0:cs="Arial"/>
                <ns0:b/>
                <ns0:bCs/>
                <ns0:color ns0:val="000000"/>
                <ns0:sz ns0:val="18"/>
                <ns0:szCs ns0:val="18"/>
                <ns0:lang ns0:eastAsia="pt-BR"/>
              </ns0:rPr>
              <ns0:t>GEISON CASTRO VITORINO</ns0:t>
            </ns0:r>
          </ns0:p>
        </ns0:tc>
      </ns0:tr>
    </ns0:tbl>
    <ns0:p ns0:rsidR="00000000" ns0:rsidRDefault="00000000"/>
    <ns0:sectPr ns0:rsidR="0086652E">
      <ns0:pgSz ns0:w="11906" ns0:h="16838"/>
      <ns0:pgMar ns0:top="1417" ns0:right="1701" ns0:bottom="1417" ns0:left="1701" ns0:header="708" ns0:footer="708" ns0:gutter="0"/>
      <ns0:cols ns0:space="708"/>
      <ns0:docGrid ns0:linePitch="360"/>
    </ns0:sectPr>
  </ns0:body>
</ns0:document>
</file>

<file path=word/fontTable.xml><?xml version="1.0" encoding="utf-8"?>
<ns0:fonts xmlns:ns0="http://schemas.openxmlformats.org/wordprocessingml/2006/main" xmlns:ns1="http://schemas.openxmlformats.org/markup-compatibility/2006" ns1:Ignorable="w14 w15 w16se w16cid w16 w16cex w16sdtdh">
  <ns0:font ns0:name="Calibri">
    <ns0:panose1 ns0:val="020F0502020204030204"/>
    <ns0:charset ns0:val="00"/>
    <ns0:family ns0:val="swiss"/>
    <ns0:pitch ns0:val="variable"/>
    <ns0:sig ns0:usb0="E4002EFF" ns0:usb1="C000247B" ns0:usb2="00000009" ns0:usb3="00000000" ns0:csb0="000001FF"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Trebuchet MS">
    <ns0:panose1 ns0:val="020B0603020202020204"/>
    <ns0:charset ns0:val="00"/>
    <ns0:family ns0:val="swiss"/>
    <ns0:pitch ns0:val="variable"/>
    <ns0:sig ns0:usb0="00000687" ns0:usb1="00000000" ns0:usb2="00000000" ns0:usb3="00000000" ns0:csb0="0000009F" ns0:csb1="00000000"/>
  </ns0:font>
  <ns0:font ns0:name="Calibri Light">
    <ns0:panose1 ns0:val="020F0302020204030204"/>
    <ns0:charset ns0:val="00"/>
    <ns0:family ns0:val="swiss"/>
    <ns0:pitch ns0:val="variable"/>
    <ns0:sig ns0:usb0="E4002EFF" ns0:usb1="C000247B" ns0:usb2="00000009" ns0:usb3="00000000" ns0:csb0="000001FF" ns0:csb1="00000000"/>
  </ns0:font>
</ns0:fonts>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p14">
  <ns0:abstractNum ns0:abstractNumId="0" ns2:restartNumberingAfterBreak="0">
    <ns0:nsid ns0:val="694C687F"/>
    <ns0:multiLevelType ns0:val="hybridMultilevel"/>
    <ns0:tmpl ns0:val="616E31D2"/>
    <ns0:lvl ns0:ilvl="0" ns0:tplc="0416000F">
      <ns0:start ns0:val="1"/>
      <ns0:numFmt ns0:val="decimal"/>
      <ns0:lvlText ns0:val="%1."/>
      <ns0:lvlJc ns0:val="left"/>
      <ns0:pPr>
        <ns0:ind ns0:left="1068" ns0:hanging="360"/>
      </ns0:pPr>
    </ns0:lvl>
    <ns0:lvl ns0:ilvl="1" ns0:tplc="04160019" ns0:tentative="1">
      <ns0:start ns0:val="1"/>
      <ns0:numFmt ns0:val="lowerLetter"/>
      <ns0:lvlText ns0:val="%2."/>
      <ns0:lvlJc ns0:val="left"/>
      <ns0:pPr>
        <ns0:ind ns0:left="1788" ns0:hanging="360"/>
      </ns0:pPr>
    </ns0:lvl>
    <ns0:lvl ns0:ilvl="2" ns0:tplc="0416001B" ns0:tentative="1">
      <ns0:start ns0:val="1"/>
      <ns0:numFmt ns0:val="lowerRoman"/>
      <ns0:lvlText ns0:val="%3."/>
      <ns0:lvlJc ns0:val="right"/>
      <ns0:pPr>
        <ns0:ind ns0:left="2508" ns0:hanging="180"/>
      </ns0:pPr>
    </ns0:lvl>
    <ns0:lvl ns0:ilvl="3" ns0:tplc="0416000F" ns0:tentative="1">
      <ns0:start ns0:val="1"/>
      <ns0:numFmt ns0:val="decimal"/>
      <ns0:lvlText ns0:val="%4."/>
      <ns0:lvlJc ns0:val="left"/>
      <ns0:pPr>
        <ns0:ind ns0:left="3228" ns0:hanging="360"/>
      </ns0:pPr>
    </ns0:lvl>
    <ns0:lvl ns0:ilvl="4" ns0:tplc="04160019" ns0:tentative="1">
      <ns0:start ns0:val="1"/>
      <ns0:numFmt ns0:val="lowerLetter"/>
      <ns0:lvlText ns0:val="%5."/>
      <ns0:lvlJc ns0:val="left"/>
      <ns0:pPr>
        <ns0:ind ns0:left="3948" ns0:hanging="360"/>
      </ns0:pPr>
    </ns0:lvl>
    <ns0:lvl ns0:ilvl="5" ns0:tplc="0416001B" ns0:tentative="1">
      <ns0:start ns0:val="1"/>
      <ns0:numFmt ns0:val="lowerRoman"/>
      <ns0:lvlText ns0:val="%6."/>
      <ns0:lvlJc ns0:val="right"/>
      <ns0:pPr>
        <ns0:ind ns0:left="4668" ns0:hanging="180"/>
      </ns0:pPr>
    </ns0:lvl>
    <ns0:lvl ns0:ilvl="6" ns0:tplc="0416000F" ns0:tentative="1">
      <ns0:start ns0:val="1"/>
      <ns0:numFmt ns0:val="decimal"/>
      <ns0:lvlText ns0:val="%7."/>
      <ns0:lvlJc ns0:val="left"/>
      <ns0:pPr>
        <ns0:ind ns0:left="5388" ns0:hanging="360"/>
      </ns0:pPr>
    </ns0:lvl>
    <ns0:lvl ns0:ilvl="7" ns0:tplc="04160019" ns0:tentative="1">
      <ns0:start ns0:val="1"/>
      <ns0:numFmt ns0:val="lowerLetter"/>
      <ns0:lvlText ns0:val="%8."/>
      <ns0:lvlJc ns0:val="left"/>
      <ns0:pPr>
        <ns0:ind ns0:left="6108" ns0:hanging="360"/>
      </ns0:pPr>
    </ns0:lvl>
    <ns0:lvl ns0:ilvl="8" ns0:tplc="0416001B" ns0:tentative="1">
      <ns0:start ns0:val="1"/>
      <ns0:numFmt ns0:val="lowerRoman"/>
      <ns0:lvlText ns0:val="%9."/>
      <ns0:lvlJc ns0:val="right"/>
      <ns0:pPr>
        <ns0:ind ns0:left="6828" ns0:hanging="180"/>
      </ns0:pPr>
    </ns0:lvl>
  </ns0:abstractNum>
  <ns0:abstractNum ns0:abstractNumId="1" ns2:restartNumberingAfterBreak="0">
    <ns0:nsid ns0:val="6A935E8E"/>
    <ns0:multiLevelType ns0:val="hybridMultilevel"/>
    <ns0:tmpl ns0:val="B12A48C2"/>
    <ns0:lvl ns0:ilvl="0" ns0:tplc="04160015">
      <ns0:start ns0:val="1"/>
      <ns0:numFmt ns0:val="upperLetter"/>
      <ns0:lvlText ns0:val="%1."/>
      <ns0:lvlJc ns0:val="left"/>
      <ns0:pPr>
        <ns0:ind ns0:left="1068" ns0:hanging="360"/>
      </ns0:pPr>
    </ns0:lvl>
    <ns0:lvl ns0:ilvl="1" ns0:tplc="04160019" ns0:tentative="1">
      <ns0:start ns0:val="1"/>
      <ns0:numFmt ns0:val="lowerLetter"/>
      <ns0:lvlText ns0:val="%2."/>
      <ns0:lvlJc ns0:val="left"/>
      <ns0:pPr>
        <ns0:ind ns0:left="1788" ns0:hanging="360"/>
      </ns0:pPr>
    </ns0:lvl>
    <ns0:lvl ns0:ilvl="2" ns0:tplc="0416001B" ns0:tentative="1">
      <ns0:start ns0:val="1"/>
      <ns0:numFmt ns0:val="lowerRoman"/>
      <ns0:lvlText ns0:val="%3."/>
      <ns0:lvlJc ns0:val="right"/>
      <ns0:pPr>
        <ns0:ind ns0:left="2508" ns0:hanging="180"/>
      </ns0:pPr>
    </ns0:lvl>
    <ns0:lvl ns0:ilvl="3" ns0:tplc="0416000F" ns0:tentative="1">
      <ns0:start ns0:val="1"/>
      <ns0:numFmt ns0:val="decimal"/>
      <ns0:lvlText ns0:val="%4."/>
      <ns0:lvlJc ns0:val="left"/>
      <ns0:pPr>
        <ns0:ind ns0:left="3228" ns0:hanging="360"/>
      </ns0:pPr>
    </ns0:lvl>
    <ns0:lvl ns0:ilvl="4" ns0:tplc="04160019" ns0:tentative="1">
      <ns0:start ns0:val="1"/>
      <ns0:numFmt ns0:val="lowerLetter"/>
      <ns0:lvlText ns0:val="%5."/>
      <ns0:lvlJc ns0:val="left"/>
      <ns0:pPr>
        <ns0:ind ns0:left="3948" ns0:hanging="360"/>
      </ns0:pPr>
    </ns0:lvl>
    <ns0:lvl ns0:ilvl="5" ns0:tplc="0416001B" ns0:tentative="1">
      <ns0:start ns0:val="1"/>
      <ns0:numFmt ns0:val="lowerRoman"/>
      <ns0:lvlText ns0:val="%6."/>
      <ns0:lvlJc ns0:val="right"/>
      <ns0:pPr>
        <ns0:ind ns0:left="4668" ns0:hanging="180"/>
      </ns0:pPr>
    </ns0:lvl>
    <ns0:lvl ns0:ilvl="6" ns0:tplc="0416000F" ns0:tentative="1">
      <ns0:start ns0:val="1"/>
      <ns0:numFmt ns0:val="decimal"/>
      <ns0:lvlText ns0:val="%7."/>
      <ns0:lvlJc ns0:val="left"/>
      <ns0:pPr>
        <ns0:ind ns0:left="5388" ns0:hanging="360"/>
      </ns0:pPr>
    </ns0:lvl>
    <ns0:lvl ns0:ilvl="7" ns0:tplc="04160019" ns0:tentative="1">
      <ns0:start ns0:val="1"/>
      <ns0:numFmt ns0:val="lowerLetter"/>
      <ns0:lvlText ns0:val="%8."/>
      <ns0:lvlJc ns0:val="left"/>
      <ns0:pPr>
        <ns0:ind ns0:left="6108" ns0:hanging="360"/>
      </ns0:pPr>
    </ns0:lvl>
    <ns0:lvl ns0:ilvl="8" ns0:tplc="0416001B" ns0:tentative="1">
      <ns0:start ns0:val="1"/>
      <ns0:numFmt ns0:val="lowerRoman"/>
      <ns0:lvlText ns0:val="%9."/>
      <ns0:lvlJc ns0:val="right"/>
      <ns0:pPr>
        <ns0:ind ns0:left="6828" ns0:hanging="180"/>
      </ns0:pPr>
    </ns0:lvl>
  </ns0:abstractNum>
  <ns0:num ns0:numId="1" ns3:durableId="1750342952">
    <ns0:abstractNumId ns0:val="0"/>
  </ns0:num>
  <ns0:num ns0:numId="2" ns3:durableId="397636285">
    <ns0:abstractNumId ns0:val="1"/>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ns0:zoom ns0:percent="100"/>
  <ns0:defaultTabStop ns0:val="708"/>
  <ns0:hyphenationZone ns0:val="425"/>
  <ns0:characterSpacingControl ns0:val="doNotCompress"/>
  <ns0:compa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rsids>
    <ns0:rsidRoot ns0:val="0016069E"/>
    <ns0:rsid ns0:val="0016069E"/>
    <ns0:rsid ns0:val="00347054"/>
    <ns0:rsid ns0:val="004D4511"/>
    <ns0:rsid ns0:val="004E1BF3"/>
    <ns0:rsid ns0:val="005730E3"/>
    <ns0:rsid ns0:val="00627862"/>
    <ns0:rsid ns0:val="00681168"/>
    <ns0:rsid ns0:val="006E00E4"/>
    <ns0:rsid ns0:val="006E33EF"/>
    <ns0:rsid ns0:val="00731D56"/>
    <ns0:rsid ns0:val="007A4FF1"/>
    <ns0:rsid ns0:val="007E5CF4"/>
    <ns0:rsid ns0:val="00A6342D"/>
    <ns0:rsid ns0:val="00B977B4"/>
    <ns0:rsid ns0:val="00BD5309"/>
    <ns0:rsid ns0:val="00BD5EE7"/>
    <ns0:rsid ns0:val="00BD6FC4"/>
    <ns0:rsid ns0:val="00C52DCE"/>
    <ns0:rsid ns0:val="00CC6D55"/>
    <ns0:rsid ns0:val="00D43873"/>
    <ns0:rsid ns0:val="00E41540"/>
    <ns0:rsid ns0:val="00F74BD4"/>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pt-BR"/>
  <ns0:clrSchemeMapping ns0:bg1="light1" ns0:t1="dark1" ns0:bg2="light2" ns0:t2="dark2" ns0:accent1="accent1" ns0:accent2="accent2" ns0:accent3="accent3" ns0:accent4="accent4" ns0:accent5="accent5" ns0:accent6="accent6" ns0:hyperlink="hyperlink" ns0:followedHyperlink="followedHyperlink"/>
  <ns0:shapeDefaults>
    <ns3:shapedefaults ns4:ext="edit" spidmax="1026"/>
    <ns3:shapelayout ns4:ext="edit">
      <ns3:idmap ns4:ext="edit" data="1"/>
    </ns3:shapelayout>
  </ns0:shapeDefaults>
  <ns0:decimalSymbol ns0:val=","/>
  <ns0:listSeparator ns0:val=";"/>
  <ns5:docId ns5:val="2003FB74"/>
  <ns6:chartTrackingRefBased/>
  <ns6:docId ns6:val="{9899D1AA-41D4-4BBF-86C9-AE9E931C788B}"/>
</ns0:settings>
</file>

<file path=word/styles.xml><?xml version="1.0" encoding="utf-8"?>
<ns0:styles xmlns:ns0="http://schemas.openxmlformats.org/wordprocessingml/2006/main" xmlns:ns1="http://schemas.openxmlformats.org/markup-compatibility/2006" ns1:Ignorable="w14 w15 w16se w16cid w16 w16cex w16sdtdh">
  <ns0:docDefaults>
    <ns0:rPrDefault>
      <ns0:rPr>
        <ns0:rFonts ns0:asciiTheme="minorHAnsi" ns0:eastAsiaTheme="minorHAnsi" ns0:hAnsiTheme="minorHAnsi" ns0:cstheme="minorBidi"/>
        <ns0:sz ns0:val="22"/>
        <ns0:szCs ns0:val="22"/>
        <ns0:lang ns0:val="pt-BR" ns0:eastAsia="en-US" ns0:bidi="ar-SA"/>
      </ns0:rPr>
    </ns0:rPrDefault>
    <ns0:pPrDefault>
      <ns0:pPr>
        <ns0:spacing ns0:after="160" ns0:line="259"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style>
  <ns0:style ns0:type="character" ns0:default="1" ns0:styleId="Fontepargpadro">
    <ns0:name ns0:val="Default Paragraph Font"/>
    <ns0:uiPriority ns0:val="1"/>
    <ns0:semiHidden/>
    <ns0:unhideWhenUsed/>
  </ns0:style>
  <ns0:style ns0:type="table" ns0:default="1" ns0:styleId="Tabe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emlista">
    <ns0:name ns0:val="No List"/>
    <ns0:uiPriority ns0:val="99"/>
    <ns0:semiHidden/>
    <ns0:unhideWhenUsed/>
  </ns0:style>
  <ns0:style ns0:type="paragraph" ns0:styleId="NormalWeb">
    <ns0:name ns0:val="Normal (Web)"/>
    <ns0:basedOn ns0:val="Normal"/>
    <ns0:uiPriority ns0:val="99"/>
    <ns0:semiHidden/>
    <ns0:unhideWhenUsed/>
    <ns0:rsid ns0:val="0016069E"/>
    <ns0:pPr>
      <ns0:spacing ns0:before="100" ns0:beforeAutospacing="1" ns0:after="100" ns0:afterAutospacing="1" ns0:line="240" ns0:lineRule="auto"/>
    </ns0:pPr>
    <ns0:rPr>
      <ns0:rFonts ns0:ascii="Times New Roman" ns0:eastAsia="Times New Roman" ns0:hAnsi="Times New Roman" ns0:cs="Times New Roman"/>
      <ns0:sz ns0:val="24"/>
      <ns0:szCs ns0:val="24"/>
      <ns0:lang ns0:eastAsia="pt-BR"/>
    </ns0:rPr>
  </ns0:style>
  <ns0:style ns0:type="character" ns0:styleId="Hyperlink">
    <ns0:name ns0:val="Hyperlink"/>
    <ns0:basedOn ns0:val="Fontepargpadro"/>
    <ns0:uiPriority ns0:val="99"/>
    <ns0:semiHidden/>
    <ns0:unhideWhenUsed/>
    <ns0:rsid ns0:val="0016069E"/>
    <ns0:rPr>
      <ns0:color ns0:val="0000FF"/>
      <ns0:u ns0:val="single"/>
    </ns0:rPr>
  </ns0:style>
  <ns0:style ns0:type="paragraph" ns0:styleId="PargrafodaLista">
    <ns0:name ns0:val="List Paragraph"/>
    <ns0:basedOn ns0:val="Normal"/>
    <ns0:uiPriority ns0:val="34"/>
    <ns0:qFormat/>
    <ns0:rsid ns0:val="00BD5EE7"/>
    <ns0:pPr>
      <ns0:ind ns0:left="720"/>
      <ns0:contextualSpacing/>
    </ns0:pPr>
  </ns0:style>
</ns0:styles>
</file>

<file path=word/webSettings.xml><?xml version="1.0" encoding="utf-8"?>
<ns0:webSettings xmlns:ns0="http://schemas.openxmlformats.org/wordprocessingml/2006/main" xmlns:ns1="http://schemas.openxmlformats.org/markup-compatibility/2006" ns1:Ignorable="w14 w15 w16se w16cid w16 w16cex w16sdtdh">
  <ns0:divs>
    <ns0:div ns0:id="570193847">
      <ns0:bodyDiv ns0:val="1"/>
      <ns0:marLeft ns0:val="0"/>
      <ns0:marRight ns0:val="0"/>
      <ns0:marTop ns0:val="0"/>
      <ns0:marBottom ns0:val="0"/>
      <ns0:divBdr>
        <ns0:top ns0:val="none" ns0:sz="0" ns0:space="0" ns0:color="auto"/>
        <ns0:left ns0:val="none" ns0:sz="0" ns0:space="0" ns0:color="auto"/>
        <ns0:bottom ns0:val="none" ns0:sz="0" ns0:space="0" ns0:color="auto"/>
        <ns0:right ns0:val="none" ns0:sz="0" ns0:space="0" ns0:color="auto"/>
      </ns0:divBdr>
      <ns0:divsChild>
        <ns0:div ns0:id="121270462">
          <ns0:blockQuote ns0:val="1"/>
          <ns0:marLeft ns0:val="720"/>
          <ns0:marRight ns0:val="720"/>
          <ns0:marTop ns0:val="100"/>
          <ns0:marBottom ns0:val="100"/>
          <ns0:divBdr>
            <ns0:top ns0:val="none" ns0:sz="0" ns0:space="0" ns0:color="auto"/>
            <ns0:left ns0:val="none" ns0:sz="0" ns0:space="0" ns0:color="auto"/>
            <ns0:bottom ns0:val="none" ns0:sz="0" ns0:space="0" ns0:color="auto"/>
            <ns0:right ns0:val="none" ns0:sz="0" ns0:space="0" ns0:color="auto"/>
          </ns0:divBdr>
        </ns0:div>
        <ns0:div ns0:id="1570579178">
          <ns0:blockQuote ns0:val="1"/>
          <ns0:marLeft ns0:val="720"/>
          <ns0:marRight ns0:val="720"/>
          <ns0:marTop ns0:val="100"/>
          <ns0:marBottom ns0:val="100"/>
          <ns0:divBdr>
            <ns0:top ns0:val="none" ns0:sz="0" ns0:space="0" ns0:color="auto"/>
            <ns0:left ns0:val="none" ns0:sz="0" ns0:space="0" ns0:color="auto"/>
            <ns0:bottom ns0:val="none" ns0:sz="0" ns0:space="0" ns0:color="auto"/>
            <ns0:right ns0:val="none" ns0:sz="0" ns0:space="0" ns0:color="auto"/>
          </ns0:divBdr>
        </ns0:div>
      </ns0:divsChild>
    </ns0:div>
    <ns0:div ns0:id="1185827416">
      <ns0:bodyDiv ns0:val="1"/>
      <ns0:marLeft ns0:val="0"/>
      <ns0:marRight ns0:val="0"/>
      <ns0:marTop ns0:val="0"/>
      <ns0:marBottom ns0:val="0"/>
      <ns0:divBdr>
        <ns0:top ns0:val="none" ns0:sz="0" ns0:space="0" ns0:color="auto"/>
        <ns0:left ns0:val="none" ns0:sz="0" ns0:space="0" ns0:color="auto"/>
        <ns0:bottom ns0:val="none" ns0:sz="0" ns0:space="0" ns0:color="auto"/>
        <ns0:right ns0:val="none" ns0:sz="0" ns0:space="0" ns0:color="auto"/>
      </ns0:divBdr>
    </ns0:div>
  </ns0:divs>
  <ns0:optimizeForBrowser/>
  <ns0:allowPNG/>
</ns0:webSettings>
</file>

<file path=word/_rels/document.xml.rels><?xml version="1.0" encoding="UTF-8" standalone="yes"?>
<Relationships xmlns="http://schemas.openxmlformats.org/package/2006/relationships"><Relationship Id="rId8" Type="http://schemas.openxmlformats.org/officeDocument/2006/relationships/hyperlink" Target="https://www.econeteditora.com.br/bdi/lei/08/lei_comp_128.php" TargetMode="External"/><Relationship Id="rId13" Type="http://schemas.openxmlformats.org/officeDocument/2006/relationships/hyperlink" Target="https://www.econeteditora.com.br/bdi/lei/06/lei123_complementar_2006.asp" TargetMode="External"/><Relationship Id="rId3" Type="http://schemas.openxmlformats.org/officeDocument/2006/relationships/settings" Target="settings.xml"/><Relationship Id="rId7" Type="http://schemas.openxmlformats.org/officeDocument/2006/relationships/hyperlink" Target="https://www.econeteditora.com.br/bdi/lei/02/lei10406_2002.asp" TargetMode="External"/><Relationship Id="rId12" Type="http://schemas.openxmlformats.org/officeDocument/2006/relationships/hyperlink" Target="https://www.econeteditora.com.br/bdi/lei/06/lei123_complementar_2006.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coneteditora.com.br/bdi/lei/02/lei10406_2002.asp" TargetMode="External"/><Relationship Id="rId11" Type="http://schemas.openxmlformats.org/officeDocument/2006/relationships/hyperlink" Target="https://www.econeteditora.com.br/bdi/lei/06/lei123_complementar_2006.asp" TargetMode="External"/><Relationship Id="rId5" Type="http://schemas.openxmlformats.org/officeDocument/2006/relationships/hyperlink" Target="https://www.econeteditora.com.br/bdi/lei/02/lei10406_2002.asp" TargetMode="External"/><Relationship Id="rId15" Type="http://schemas.openxmlformats.org/officeDocument/2006/relationships/hyperlink" Target="https://www.econeteditora.com.br/bdi/lei/06/lei123_complementar_2006.asp" TargetMode="External"/><Relationship Id="rId10" Type="http://schemas.openxmlformats.org/officeDocument/2006/relationships/hyperlink" Target="https://www.econeteditora.com.br/bdi/lei/06/lei123_complementar_2006.asp" TargetMode="External"/><Relationship Id="rId4" Type="http://schemas.openxmlformats.org/officeDocument/2006/relationships/webSettings" Target="webSettings.xml"/><Relationship Id="rId9" Type="http://schemas.openxmlformats.org/officeDocument/2006/relationships/hyperlink" Target="https://www.econeteditora.com.br/bdi/lei/08/lei_comp_128.php" TargetMode="External"/><Relationship Id="rId14" Type="http://schemas.openxmlformats.org/officeDocument/2006/relationships/hyperlink" Target="https://www.econeteditora.com.br/bdi/lei/06/lei123_complementar_2006.asp" TargetMode="External"/></Relationships>
</file>

<file path=word/theme/theme1.xml><?xml version="1.0" encoding="utf-8"?>
<ns0:theme xmlns:ns0="http://schemas.openxmlformats.org/drawingml/2006/main" xmlns:ns1="http://schemas.microsoft.com/office/thememl/2012/main" name="Tema do Office">
  <ns0:themeElements>
    <ns0:clrScheme name="Escritório">
      <ns0:dk1>
        <ns0:sysClr val="windowText" lastClr="000000"/>
      </ns0:dk1>
      <ns0:lt1>
        <ns0:sysClr val="window" lastClr="FFFFFF"/>
      </ns0:lt1>
      <ns0:dk2>
        <ns0:srgbClr val="44546A"/>
      </ns0:dk2>
      <ns0:lt2>
        <ns0:srgbClr val="E7E6E6"/>
      </ns0:lt2>
      <ns0:accent1>
        <ns0:srgbClr val="5B9BD5"/>
      </ns0:accent1>
      <ns0:accent2>
        <ns0:srgbClr val="ED7D31"/>
      </ns0:accent2>
      <ns0:accent3>
        <ns0:srgbClr val="A5A5A5"/>
      </ns0:accent3>
      <ns0:accent4>
        <ns0:srgbClr val="FFC000"/>
      </ns0:accent4>
      <ns0:accent5>
        <ns0:srgbClr val="4472C4"/>
      </ns0:accent5>
      <ns0:accent6>
        <ns0:srgbClr val="70AD47"/>
      </ns0:accent6>
      <ns0:hlink>
        <ns0:srgbClr val="0563C1"/>
      </ns0:hlink>
      <ns0:folHlink>
        <ns0:srgbClr val="954F72"/>
      </ns0:folHlink>
    </ns0:clrScheme>
    <ns0:fontScheme name="Escritório">
      <ns0:majorFont>
        <ns0:latin typeface="Calibri Light" panose="020F0302020204030204"/>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panose="020F0502020204030204"/>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Escritório">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6350" cap="flat" cmpd="sng" algn="ctr">
          <ns0:solidFill>
            <ns0:schemeClr val="phClr"/>
          </ns0:solidFill>
          <ns0:prstDash val="solid"/>
          <ns0:miter lim="800000"/>
        </ns0:ln>
        <ns0:ln w="12700" cap="flat" cmpd="sng" algn="ctr">
          <ns0:solidFill>
            <ns0:schemeClr val="phClr"/>
          </ns0:solidFill>
          <ns0:prstDash val="solid"/>
          <ns0:miter lim="800000"/>
        </ns0:ln>
        <ns0:ln w="1905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extraClrSchemeLst/>
  <ns0:extLst>
    <ns0:ext uri="{05A4C25C-085E-4340-85A3-A5531E510DB2}">
      <ns1:themeFamily name="Office Theme" id="{62F939B6-93AF-4DB8-9C6B-D6C7DFDC589F}" vid="{4A3C46E8-61CC-4603-A589-7422A47A8E4A}"/>
    </ns0:ext>
  </ns0:extLst>
</ns0:theme>
</file>

<file path=docProps/app.xml><?xml version="1.0" encoding="utf-8"?>
<Properties xmlns="http://schemas.openxmlformats.org/officeDocument/2006/extended-properties" xmlns:vt="http://schemas.openxmlformats.org/officeDocument/2006/docPropsVTypes">
  <Template>Normal</Template>
  <TotalTime>2</TotalTime>
  <Pages>2</Pages>
  <Words>1137</Words>
  <Characters>6145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Sirino e Maria .</cp:lastModifiedBy>
  <cp:revision>2</cp:revision>
  <cp:lastPrinted>2023-08-01T20:56:00Z</cp:lastPrinted>
  <dcterms:created xsi:type="dcterms:W3CDTF">2023-08-03T13:34:00Z</dcterms:created>
  <dcterms:modified xsi:type="dcterms:W3CDTF">2023-08-03T13:34:00Z</dcterms:modified>
</cp:coreProperties>
</file>