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:space="preserve">
  <ns0:body>
    <ns0:p>
      <ns0:pPr>
        <ns0:pStyle ns0:val="BodyText"/>
        <ns0:spacing ns0:before="7"/>
        <ns0:ind ns0:left="0"/>
        <ns0:jc ns0:val="left"/>
        <ns0:rPr>
          <ns0:rFonts ns0:ascii="Times New Roman"/>
          <ns0:sz ns0:val="13"/>
        </ns0:rPr>
      </ns0:pPr>
    </ns0:p>
    <ns0:p>
      <ns0:pPr>
        <ns0:spacing ns0:before="107"/>
        <ns0:ind ns0:left="2496" ns0:right="0" ns0:firstLine="0"/>
        <ns0:jc ns0:val="left"/>
        <ns0:rPr>
          <ns0:b/>
          <ns0:sz ns0:val="17"/>
        </ns0:rPr>
      </ns0:pPr>
      <ns0:r>
        <ns0:rPr/>
        <ns0:drawing>
          <ns1:anchor distT="0" distB="0" distL="0" distR="0" allowOverlap="1" layoutInCell="1" locked="0" behindDoc="0" simplePos="0" relativeHeight="15728640">
            <ns1:simplePos x="0" y="0"/>
            <ns1:positionH relativeFrom="page">
              <ns1:posOffset>6282974</ns1:posOffset>
            </ns1:positionH>
            <ns1:positionV relativeFrom="paragraph">
              <ns1:posOffset>-93684</ns1:posOffset>
            </ns1:positionV>
            <ns1:extent cx="954404" cy="831214"/>
            <ns1:effectExtent l="0" t="0" r="0" b="0"/>
            <ns1:wrapNone/>
            <ns1:docPr id="1" name="image1.jpeg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2" name="image1.jpeg"/>
                    <ns3:cNvPicPr/>
                  </ns3:nvPicPr>
                  <ns3:blipFill>
                    <ns2:blip ns4:embed="rId5" cstate="print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954404" cy="831214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anchor>
        </ns0:drawing>
      </ns0:r>
      <ns0:r>
        <ns0:rPr>
          <ns0:b/>
          <ns0:w ns0:val="105"/>
          <ns0:sz ns0:val="17"/>
          <ns0:u ns0:val="single"/>
        </ns0:rPr>
        <ns0:t>CONTRATO</ns0:t>
      </ns0:r>
      <ns0:r>
        <ns0:rPr>
          <ns0:b/>
          <ns0:spacing ns0:val="2"/>
          <ns0:w ns0:val="105"/>
          <ns0:sz ns0:val="17"/>
          <ns0:u ns0:val="single"/>
        </ns0:rPr>
        <ns0:t> </ns0:t>
      </ns0:r>
      <ns0:r>
        <ns0:rPr>
          <ns0:b/>
          <ns0:w ns0:val="105"/>
          <ns0:sz ns0:val="17"/>
          <ns0:u ns0:val="single"/>
        </ns0:rPr>
        <ns0:t>DE</ns0:t>
      </ns0:r>
      <ns0:r>
        <ns0:rPr>
          <ns0:b/>
          <ns0:spacing ns0:val="2"/>
          <ns0:w ns0:val="105"/>
          <ns0:sz ns0:val="17"/>
          <ns0:u ns0:val="single"/>
        </ns0:rPr>
        <ns0:t> </ns0:t>
      </ns0:r>
      <ns0:r>
        <ns0:rPr>
          <ns0:b/>
          <ns0:w ns0:val="105"/>
          <ns0:sz ns0:val="17"/>
          <ns0:u ns0:val="single"/>
        </ns0:rPr>
        <ns0:t>ADESÃO</ns0:t>
      </ns0:r>
      <ns0:r>
        <ns0:rPr>
          <ns0:b/>
          <ns0:spacing ns0:val="3"/>
          <ns0:w ns0:val="105"/>
          <ns0:sz ns0:val="17"/>
          <ns0:u ns0:val="single"/>
        </ns0:rPr>
        <ns0:t> </ns0:t>
      </ns0:r>
      <ns0:r>
        <ns0:rPr>
          <ns0:b/>
          <ns0:w ns0:val="105"/>
          <ns0:sz ns0:val="17"/>
          <ns0:u ns0:val="single"/>
        </ns0:rPr>
        <ns0:t>AO</ns0:t>
      </ns0:r>
      <ns0:r>
        <ns0:rPr>
          <ns0:b/>
          <ns0:spacing ns0:val="2"/>
          <ns0:w ns0:val="105"/>
          <ns0:sz ns0:val="17"/>
          <ns0:u ns0:val="single"/>
        </ns0:rPr>
        <ns0:t> </ns0:t>
      </ns0:r>
      <ns0:r>
        <ns0:rPr>
          <ns0:b/>
          <ns0:w ns0:val="105"/>
          <ns0:sz ns0:val="17"/>
          <ns0:u ns0:val="single"/>
        </ns0:rPr>
        <ns0:t>SERVIÇO</ns0:t>
      </ns0:r>
      <ns0:r>
        <ns0:rPr>
          <ns0:b/>
          <ns0:spacing ns0:val="2"/>
          <ns0:w ns0:val="105"/>
          <ns0:sz ns0:val="17"/>
          <ns0:u ns0:val="single"/>
        </ns0:rPr>
        <ns0:t> </ns0:t>
      </ns0:r>
      <ns0:r>
        <ns0:rPr>
          <ns0:b/>
          <ns0:w ns0:val="105"/>
          <ns0:sz ns0:val="17"/>
          <ns0:u ns0:val="single"/>
        </ns0:rPr>
        <ns0:t>DE</ns0:t>
      </ns0:r>
      <ns0:r>
        <ns0:rPr>
          <ns0:b/>
          <ns0:spacing ns0:val="3"/>
          <ns0:w ns0:val="105"/>
          <ns0:sz ns0:val="17"/>
          <ns0:u ns0:val="single"/>
        </ns0:rPr>
        <ns0:t> </ns0:t>
      </ns0:r>
      <ns0:r>
        <ns0:rPr>
          <ns0:b/>
          <ns0:w ns0:val="105"/>
          <ns0:sz ns0:val="17"/>
          <ns0:u ns0:val="single"/>
        </ns0:rPr>
        <ns0:t>ENDEREÇO</ns0:t>
      </ns0:r>
      <ns0:r>
        <ns0:rPr>
          <ns0:b/>
          <ns0:spacing ns0:val="2"/>
          <ns0:w ns0:val="105"/>
          <ns0:sz ns0:val="17"/>
          <ns0:u ns0:val="single"/>
        </ns0:rPr>
        <ns0:t> </ns0:t>
      </ns0:r>
      <ns0:r>
        <ns0:rPr>
          <ns0:b/>
          <ns0:w ns0:val="105"/>
          <ns0:sz ns0:val="17"/>
          <ns0:u ns0:val="single"/>
        </ns0:rPr>
        <ns0:t>FISCAL</ns0:t>
      </ns0:r>
    </ns0:p>
    <ns0:p>
      <ns0:pPr>
        <ns0:pStyle ns0:val="BodyText"/>
        <ns0:spacing ns0:before="1"/>
        <ns0:ind ns0:left="0"/>
        <ns0:jc ns0:val="left"/>
        <ns0:rPr>
          <ns0:b/>
          <ns0:sz ns0:val="28"/>
        </ns0:rPr>
      </ns0:pPr>
    </ns0:p>
    <ns0:p>
      <ns0:pPr>
        <ns0:pStyle ns0:val="BodyText"/>
        <ns0:spacing ns0:before="108"/>
      </ns0:pPr>
      <ns0:r>
        <ns0:rPr>
          <ns0:w ns0:val="105"/>
        </ns0:rPr>
        <ns0:t>Pelo</ns0:t>
      </ns0:r>
      <ns0:r>
        <ns0:rPr>
          <ns0:spacing ns0:val="17"/>
          <ns0:w ns0:val="105"/>
        </ns0:rPr>
        <ns0:t> </ns0:t>
      </ns0:r>
      <ns0:r>
        <ns0:rPr>
          <ns0:w ns0:val="105"/>
        </ns0:rPr>
        <ns0:t>presente</ns0:t>
      </ns0:r>
      <ns0:r>
        <ns0:rPr>
          <ns0:spacing ns0:val="17"/>
          <ns0:w ns0:val="105"/>
        </ns0:rPr>
        <ns0:t> </ns0:t>
      </ns0:r>
      <ns0:r>
        <ns0:rPr>
          <ns0:w ns0:val="105"/>
        </ns0:rPr>
        <ns0:t>instrumento</ns0:t>
      </ns0:r>
      <ns0:r>
        <ns0:rPr>
          <ns0:spacing ns0:val="18"/>
          <ns0:w ns0:val="105"/>
        </ns0:rPr>
        <ns0:t> </ns0:t>
      </ns0:r>
      <ns0:r>
        <ns0:rPr>
          <ns0:w ns0:val="105"/>
        </ns0:rPr>
        <ns0:t>particular</ns0:t>
      </ns0:r>
      <ns0:r>
        <ns0:rPr>
          <ns0:spacing ns0:val="17"/>
          <ns0:w ns0:val="105"/>
        </ns0:rPr>
        <ns0:t> </ns0:t>
      </ns0:r>
      <ns0:r>
        <ns0:rPr>
          <ns0:w ns0:val="105"/>
        </ns0:rPr>
        <ns0:t>que</ns0:t>
      </ns0:r>
      <ns0:r>
        <ns0:rPr>
          <ns0:spacing ns0:val="17"/>
          <ns0:w ns0:val="105"/>
        </ns0:rPr>
        <ns0:t> </ns0:t>
      </ns0:r>
      <ns0:r>
        <ns0:rPr>
          <ns0:w ns0:val="105"/>
        </ns0:rPr>
        <ns0:t>fazem</ns0:t>
      </ns0:r>
      <ns0:r>
        <ns0:rPr>
          <ns0:spacing ns0:val="19"/>
          <ns0:w ns0:val="105"/>
        </ns0:rPr>
        <ns0:t> </ns0:t>
      </ns0:r>
      <ns0:r>
        <ns0:rPr>
          <ns0:w ns0:val="105"/>
        </ns0:rPr>
        <ns0:t>parte</ns0:t>
      </ns0:r>
      <ns0:r>
        <ns0:rPr>
          <ns0:spacing ns0:val="17"/>
          <ns0:w ns0:val="105"/>
        </ns0:rPr>
        <ns0:t> </ns0:t>
      </ns0:r>
      <ns0:r>
        <ns0:rPr>
          <ns0:w ns0:val="105"/>
        </ns0:rPr>
        <ns0:t>entre</ns0:t>
      </ns0:r>
      <ns0:r>
        <ns0:rPr>
          <ns0:spacing ns0:val="18"/>
          <ns0:w ns0:val="105"/>
        </ns0:rPr>
        <ns0:t> </ns0:t>
      </ns0:r>
      <ns0:r>
        <ns0:rPr>
          <ns0:w ns0:val="105"/>
        </ns0:rPr>
        <ns0:t>si,</ns0:t>
      </ns0:r>
      <ns0:r>
        <ns0:rPr>
          <ns0:spacing ns0:val="17"/>
          <ns0:w ns0:val="105"/>
        </ns0:rPr>
        <ns0:t> </ns0:t>
      </ns0:r>
      <ns0:r>
        <ns0:rPr>
          <ns0:w ns0:val="105"/>
        </ns0:rPr>
        <ns0:t>de</ns0:t>
      </ns0:r>
      <ns0:r>
        <ns0:rPr>
          <ns0:spacing ns0:val="17"/>
          <ns0:w ns0:val="105"/>
        </ns0:rPr>
        <ns0:t> </ns0:t>
      </ns0:r>
      <ns0:r>
        <ns0:rPr>
          <ns0:w ns0:val="105"/>
        </ns0:rPr>
        <ns0:t>um</ns0:t>
      </ns0:r>
      <ns0:r>
        <ns0:rPr>
          <ns0:spacing ns0:val="16"/>
          <ns0:w ns0:val="105"/>
        </ns0:rPr>
        <ns0:t> </ns0:t>
      </ns0:r>
      <ns0:r>
        <ns0:rPr>
          <ns0:w ns0:val="105"/>
        </ns0:rPr>
        <ns0:t>lado</ns0:t>
      </ns0:r>
      <ns0:r>
        <ns0:rPr>
          <ns0:spacing ns0:val="18"/>
          <ns0:w ns0:val="105"/>
        </ns0:rPr>
        <ns0:t> </ns0:t>
      </ns0:r>
      <ns0:r>
        <ns0:rPr>
          <ns0:b/>
          <ns0:w ns0:val="105"/>
        </ns0:rPr>
        <ns0:t>WECOMPANY</ns0:t>
      </ns0:r>
      <ns0:r>
        <ns0:rPr>
          <ns0:b/>
          <ns0:spacing ns0:val="18"/>
          <ns0:w ns0:val="105"/>
        </ns0:rPr>
        <ns0:t> </ns0:t>
      </ns0:r>
      <ns0:r>
        <ns0:rPr>
          <ns0:b/>
          <ns0:w ns0:val="105"/>
        </ns0:rPr>
        <ns0:t>COWORKING</ns0:t>
      </ns0:r>
      <ns0:r>
        <ns0:rPr>
          <ns0:b/>
          <ns0:spacing ns0:val="18"/>
          <ns0:w ns0:val="105"/>
        </ns0:rPr>
        <ns0:t> </ns0:t>
      </ns0:r>
      <ns0:r>
        <ns0:rPr>
          <ns0:w ns0:val="105"/>
        </ns0:rPr>
        <ns0:t>nome</ns0:t>
      </ns0:r>
      <ns0:r>
        <ns0:rPr>
          <ns0:spacing ns0:val="18"/>
          <ns0:w ns0:val="105"/>
        </ns0:rPr>
        <ns0:t> </ns0:t>
      </ns0:r>
      <ns0:r>
        <ns0:rPr>
          <ns0:w ns0:val="105"/>
        </ns0:rPr>
        <ns0:t>fantasia</ns0:t>
      </ns0:r>
      <ns0:r>
        <ns0:rPr>
          <ns0:spacing ns0:val="18"/>
          <ns0:w ns0:val="105"/>
        </ns0:rPr>
        <ns0:t> </ns0:t>
      </ns0:r>
      <ns0:r>
        <ns0:rPr>
          <ns0:w ns0:val="105"/>
        </ns0:rPr>
        <ns0:t>de</ns0:t>
      </ns0:r>
    </ns0:p>
    <ns0:p>
      <ns0:pPr>
        <ns0:spacing ns0:before="13"/>
        <ns0:ind ns0:left="115" ns0:right="0" ns0:firstLine="0"/>
        <ns0:jc ns0:val="both"/>
        <ns0:rPr>
          <ns0:sz ns0:val="17"/>
        </ns0:rPr>
      </ns0:pPr>
      <ns0:r>
        <ns0:rPr>
          <ns0:b/>
          <ns0:w ns0:val="105"/>
          <ns0:sz ns0:val="17"/>
        </ns0:rPr>
        <ns0:t>WORKSTATION</ns0:t>
      </ns0:r>
      <ns0:r>
        <ns0:rPr>
          <ns0:b/>
          <ns0:spacing ns0:val="25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ESCRITORIO</ns0:t>
      </ns0:r>
      <ns0:r>
        <ns0:rPr>
          <ns0:b/>
          <ns0:spacing ns0:val="26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LTDA</ns0:t>
      </ns0:r>
      <ns0:r>
        <ns0:rPr>
          <ns0:b/>
          <ns0:spacing ns0:val="26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ME,</ns0:t>
      </ns0:r>
      <ns0:r>
        <ns0:rPr>
          <ns0:b/>
          <ns0:spacing ns0:val="24"/>
          <ns0:w ns0:val="105"/>
          <ns0:sz ns0:val="17"/>
        </ns0:rPr>
        <ns0:t> </ns0:t>
      </ns0:r>
      <ns0:r>
        <ns0:rPr>
          <ns0:w ns0:val="105"/>
          <ns0:sz ns0:val="17"/>
        </ns0:rPr>
        <ns0:t>pessoa</ns0:t>
      </ns0:r>
      <ns0:r>
        <ns0:rPr>
          <ns0:spacing ns0:val="25"/>
          <ns0:w ns0:val="105"/>
          <ns0:sz ns0:val="17"/>
        </ns0:rPr>
        <ns0:t> </ns0:t>
      </ns0:r>
      <ns0:r>
        <ns0:rPr>
          <ns0:w ns0:val="105"/>
          <ns0:sz ns0:val="17"/>
        </ns0:rPr>
        <ns0:t>jurídica</ns0:t>
      </ns0:r>
      <ns0:r>
        <ns0:rPr>
          <ns0:spacing ns0:val="25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25"/>
          <ns0:w ns0:val="105"/>
          <ns0:sz ns0:val="17"/>
        </ns0:rPr>
        <ns0:t> </ns0:t>
      </ns0:r>
      <ns0:r>
        <ns0:rPr>
          <ns0:w ns0:val="105"/>
          <ns0:sz ns0:val="17"/>
        </ns0:rPr>
        <ns0:t>direito</ns0:t>
      </ns0:r>
      <ns0:r>
        <ns0:rPr>
          <ns0:spacing ns0:val="24"/>
          <ns0:w ns0:val="105"/>
          <ns0:sz ns0:val="17"/>
        </ns0:rPr>
        <ns0:t> </ns0:t>
      </ns0:r>
      <ns0:r>
        <ns0:rPr>
          <ns0:w ns0:val="105"/>
          <ns0:sz ns0:val="17"/>
        </ns0:rPr>
        <ns0:t>privado</ns0:t>
      </ns0:r>
      <ns0:r>
        <ns0:rPr>
          <ns0:spacing ns0:val="25"/>
          <ns0:w ns0:val="105"/>
          <ns0:sz ns0:val="17"/>
        </ns0:rPr>
        <ns0:t> </ns0:t>
      </ns0:r>
      <ns0:r>
        <ns0:rPr>
          <ns0:w ns0:val="105"/>
          <ns0:sz ns0:val="17"/>
        </ns0:rPr>
        <ns0:t>inscrita</ns0:t>
      </ns0:r>
      <ns0:r>
        <ns0:rPr>
          <ns0:spacing ns0:val="25"/>
          <ns0:w ns0:val="105"/>
          <ns0:sz ns0:val="17"/>
        </ns0:rPr>
        <ns0:t> </ns0:t>
      </ns0:r>
      <ns0:r>
        <ns0:rPr>
          <ns0:w ns0:val="105"/>
          <ns0:sz ns0:val="17"/>
        </ns0:rPr>
        <ns0:t>no</ns0:t>
      </ns0:r>
      <ns0:r>
        <ns0:rPr>
          <ns0:spacing ns0:val="26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CNPJ</ns0:t>
      </ns0:r>
      <ns0:r>
        <ns0:rPr>
          <ns0:b/>
          <ns0:spacing ns0:val="24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sob</ns0:t>
      </ns0:r>
      <ns0:r>
        <ns0:rPr>
          <ns0:b/>
          <ns0:spacing ns0:val="25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o</ns0:t>
      </ns0:r>
      <ns0:r>
        <ns0:rPr>
          <ns0:b/>
          <ns0:spacing ns0:val="26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n°</ns0:t>
      </ns0:r>
      <ns0:r>
        <ns0:rPr>
          <ns0:b/>
          <ns0:spacing ns0:val="24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{{CNPJ}}</ns0:t>
      </ns0:r>
      <ns0:r>
        <ns0:rPr>
          <ns0:w ns0:val="105"/>
          <ns0:sz ns0:val="17"/>
        </ns0:rPr>
        <ns0:t>,</ns0:t>
      </ns0:r>
    </ns0:p>
    <ns0:p>
      <ns0:pPr>
        <ns0:pStyle ns0:val="BodyText"/>
        <ns0:spacing ns0:line="254" ns0:lineRule="auto" ns0:before="13"/>
        <ns0:ind ns0:right="155"/>
      </ns0:pPr>
      <ns0:r>
        <ns0:rPr>
          <ns0:w ns0:val="105"/>
        </ns0:rPr>
        <ns0:t>com sede nesta cidade do Rio de Janeiro, Estado do rio de Janeiro na Av. das Américas, 500 - Bloco 09 - Lojas 129/130, Barra da Tijuca denominada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simplesmente </ns0:t>
      </ns0:r>
      <ns0:r>
        <ns0:rPr>
          <ns0:b/>
          <ns0:w ns0:val="105"/>
        </ns0:rPr>
        <ns0:t>CONTRATADA</ns0:t>
      </ns0:r>
      <ns0:r>
        <ns0:rPr>
          <ns0:w ns0:val="105"/>
        </ns0:rPr>
        <ns0:t>, e de outro lado, a pessoa </ns0:t>
      </ns0:r>
      <ns0:r>
        <ns0:rPr>
          <ns0:b/>
          <ns0:w ns0:val="105"/>
        </ns0:rPr>
        <ns0:t>CONTRATANTE </ns0:t>
      </ns0:r>
      <ns0:r>
        <ns0:rPr>
          <ns0:w ns0:val="105"/>
        </ns0:rPr>
        <ns0:t>acima qualificada, têm entre si, como justas e contratadas as seguintes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cláusulas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e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condições constantes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do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presente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contrato:</ns0:t>
      </ns0:r>
    </ns0:p>
    <ns0:p>
      <ns0:pPr>
        <ns0:pStyle ns0:val="BodyText"/>
        <ns0:spacing ns0:before="1"/>
        <ns0:ind ns0:left="0"/>
        <ns0:jc ns0:val="left"/>
        <ns0:rPr>
          <ns0:sz ns0:val="9"/>
        </ns0:rPr>
      </ns0:pPr>
    </ns0:p>
    <ns0:p>
      <ns0:pPr>
        <ns0:spacing ns0:after="0"/>
        <ns0:jc ns0:val="left"/>
        <ns0:rPr>
          <ns0:sz ns0:val="9"/>
        </ns0:rPr>
        <ns0:sectPr>
          <ns0:type ns0:val="continuous"/>
          <ns0:pgSz ns0:w="11910" ns0:h="16840"/>
          <ns0:pgMar ns0:top="300" ns0:bottom="280" ns0:left="460" ns0:right="400"/>
        </ns0:sectPr>
      </ns0:pPr>
    </ns0:p>
    <ns0:p>
      <ns0:pPr>
        <ns0:pStyle ns0:val="Heading1"/>
        <ns0:spacing ns0:before="108"/>
        <ns0:jc ns0:val="both"/>
      </ns0:pPr>
      <ns0:r>
        <ns0:rPr>
          <ns0:w ns0:val="105"/>
        </ns0:rPr>
        <ns0:t>CLÁUSULA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PRIMEIRA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-</ns0:t>
      </ns0:r>
      <ns0:r>
        <ns0:rPr>
          <ns0:spacing ns0:val="3"/>
          <ns0:w ns0:val="105"/>
        </ns0:rPr>
        <ns0:t> </ns0:t>
      </ns0:r>
      <ns0:r>
        <ns0:rPr>
          <ns0:w ns0:val="105"/>
        </ns0:rPr>
        <ns0:t>OBJETO:</ns0:t>
      </ns0:r>
    </ns0:p>
    <ns0:p>
      <ns0:pPr>
        <ns0:pStyle ns0:val="ListParagraph"/>
        <ns0:numPr>
          <ns0:ilvl ns0:val="1"/>
          <ns0:numId ns0:val="1"/>
        </ns0:numPr>
        <ns0:tabs>
          <ns0:tab ns0:pos="542" ns0:val="left" ns0:leader="none"/>
        </ns0:tabs>
        <ns0:spacing ns0:line="252" ns0:lineRule="auto" ns0:before="13" ns0:after="0"/>
        <ns0:ind ns0:left="115" ns0:right="40" ns0:firstLine="0"/>
        <ns0:jc ns0:val="both"/>
        <ns0:rPr>
          <ns0:sz ns0:val="17"/>
        </ns0:rPr>
      </ns0:pP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CONTRATADA</ns0:t>
      </ns0:r>
      <ns0:r>
        <ns0:rPr>
          <ns0:b/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disponibilizará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CONTRATANTE</ns0:t>
      </ns0:r>
      <ns0:r>
        <ns0:rPr>
          <ns0:w ns0:val="105"/>
          <ns0:sz ns0:val="17"/>
        </ns0:rPr>
        <ns0:t>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uso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serviço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endereço/domicílio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fiscal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recebimento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correspondência.</ns0:t>
      </ns0:r>
    </ns0:p>
    <ns0:p>
      <ns0:pPr>
        <ns0:pStyle ns0:val="BodyText"/>
        <ns0:spacing ns0:before="5"/>
        <ns0:ind ns0:left="0"/>
        <ns0:jc ns0:val="left"/>
        <ns0:rPr>
          <ns0:sz ns0:val="18"/>
        </ns0:rPr>
      </ns0:pPr>
    </ns0:p>
    <ns0:p>
      <ns0:pPr>
        <ns0:pStyle ns0:val="ListParagraph"/>
        <ns0:numPr>
          <ns0:ilvl ns0:val="1"/>
          <ns0:numId ns0:val="1"/>
        </ns0:numPr>
        <ns0:tabs>
          <ns0:tab ns0:pos="542" ns0:val="left" ns0:leader="none"/>
        </ns0:tabs>
        <ns0:spacing ns0:line="254" ns0:lineRule="auto" ns0:before="0" ns0:after="0"/>
        <ns0:ind ns0:left="115" ns0:right="38" ns0:firstLine="0"/>
        <ns0:jc ns0:val="both"/>
        <ns0:rPr>
          <ns0:sz ns0:val="17"/>
        </ns0:rPr>
      </ns0:pPr>
      <ns0:r>
        <ns0:rPr>
          <ns0:w ns0:val="105"/>
          <ns0:sz ns0:val="17"/>
        </ns0:rPr>
        <ns0:t>Somente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será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aceito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uma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empresa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por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deverá estar regularmente constituída e ter como objeto social 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prestação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serviços,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sendo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vedada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empresa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tiver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como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atividade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circulação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mercadoria. (ICMS)</ns0:t>
      </ns0:r>
    </ns0:p>
    <ns0:p>
      <ns0:pPr>
        <ns0:pStyle ns0:val="BodyText"/>
        <ns0:ind ns0:left="0"/>
        <ns0:jc ns0:val="left"/>
        <ns0:rPr>
          <ns0:sz ns0:val="18"/>
        </ns0:rPr>
      </ns0:pPr>
    </ns0:p>
    <ns0:p>
      <ns0:pPr>
        <ns0:pStyle ns0:val="ListParagraph"/>
        <ns0:numPr>
          <ns0:ilvl ns0:val="1"/>
          <ns0:numId ns0:val="1"/>
        </ns0:numPr>
        <ns0:tabs>
          <ns0:tab ns0:pos="542" ns0:val="left" ns0:leader="none"/>
        </ns0:tabs>
        <ns0:spacing ns0:line="254" ns0:lineRule="auto" ns0:before="0" ns0:after="0"/>
        <ns0:ind ns0:left="115" ns0:right="38" ns0:firstLine="0"/>
        <ns0:jc ns0:val="both"/>
        <ns0:rPr>
          <ns0:sz ns0:val="17"/>
        </ns0:rPr>
      </ns0:pPr>
      <ns0:r>
        <ns0:rPr>
          <ns0:w ns0:val="105"/>
          <ns0:sz ns0:val="17"/>
        </ns0:rPr>
        <ns0:t>A contratante poderá contratar da contratada o serviço de re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endereçamento das correspondências para o seu endereço acima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citado,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mediante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pré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pagamento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reembolso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gasto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reenvio, como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por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exemplo, selos, sedex,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envelope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etc.</ns0:t>
      </ns0:r>
    </ns0:p>
    <ns0:p>
      <ns0:pPr>
        <ns0:pStyle ns0:val="BodyText"/>
        <ns0:spacing ns0:before="11"/>
        <ns0:ind ns0:left="0"/>
        <ns0:jc ns0:val="left"/>
      </ns0:pPr>
    </ns0:p>
    <ns0:p>
      <ns0:pPr>
        <ns0:pStyle ns0:val="ListParagraph"/>
        <ns0:numPr>
          <ns0:ilvl ns0:val="1"/>
          <ns0:numId ns0:val="1"/>
        </ns0:numPr>
        <ns0:tabs>
          <ns0:tab ns0:pos="542" ns0:val="left" ns0:leader="none"/>
        </ns0:tabs>
        <ns0:spacing ns0:line="254" ns0:lineRule="auto" ns0:before="1" ns0:after="0"/>
        <ns0:ind ns0:left="115" ns0:right="38" ns0:firstLine="0"/>
        <ns0:jc ns0:val="both"/>
        <ns0:rPr>
          <ns0:sz ns0:val="17"/>
        </ns0:rPr>
      </ns0:pP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CONTRATANTE</ns0:t>
      </ns0:r>
      <ns0:r>
        <ns0:rPr>
          <ns0:b/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FICA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CIENTE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INEXISTENCIA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RESPONSABILIDADE SOLIDÁRIA OU SUBSIDIÁRIA DA CONTRATADA,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DEVENDO,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CASO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RESPONSABILIDADE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DECORRENTE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DECISÃO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JUDICIAL,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face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disposto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Código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Tributário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Nacional,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responder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por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quaisquer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ônus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vierem</ns0:t>
      </ns0:r>
      <ns0:r>
        <ns0:rPr>
          <ns0:spacing ns0:val="4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41"/>
          <ns0:w ns0:val="105"/>
          <ns0:sz ns0:val="17"/>
        </ns0:rPr>
        <ns0:t> </ns0:t>
      </ns0:r>
      <ns0:r>
        <ns0:rPr>
          <ns0:w ns0:val="105"/>
          <ns0:sz ns0:val="17"/>
        </ns0:rPr>
        <ns0:t>ser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suportados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pela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contratada.</ns0:t>
      </ns0:r>
    </ns0:p>
    <ns0:p>
      <ns0:pPr>
        <ns0:pStyle ns0:val="BodyText"/>
        <ns0:spacing ns0:before="8"/>
        <ns0:ind ns0:left="0"/>
        <ns0:jc ns0:val="left"/>
      </ns0:pPr>
    </ns0:p>
    <ns0:p>
      <ns0:pPr>
        <ns0:pStyle ns0:val="ListParagraph"/>
        <ns0:numPr>
          <ns0:ilvl ns0:val="1"/>
          <ns0:numId ns0:val="1"/>
        </ns0:numPr>
        <ns0:tabs>
          <ns0:tab ns0:pos="542" ns0:val="left" ns0:leader="none"/>
        </ns0:tabs>
        <ns0:spacing ns0:line="254" ns0:lineRule="auto" ns0:before="0" ns0:after="0"/>
        <ns0:ind ns0:left="115" ns0:right="39" ns0:firstLine="0"/>
        <ns0:jc ns0:val="both"/>
        <ns0:rPr>
          <ns0:sz ns0:val="17"/>
        </ns0:rPr>
      </ns0:pPr>
      <ns0:r>
        <ns0:rPr>
          <ns0:w ns0:val="105"/>
          <ns0:sz ns0:val="17"/>
        </ns0:rPr>
        <ns0:t>É</ns0:t>
      </ns0:r>
      <ns0:r>
        <ns0:rPr>
          <ns0:spacing ns0:val="1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2"/>
          <ns0:w ns0:val="105"/>
          <ns0:sz ns0:val="17"/>
        </ns0:rPr>
        <ns0:t> </ns0:t>
      </ns0:r>
      <ns0:r>
        <ns0:rPr>
          <ns0:w ns0:val="105"/>
          <ns0:sz ns0:val="17"/>
        </ns0:rPr>
        <ns0:t>inteira</ns0:t>
      </ns0:r>
      <ns0:r>
        <ns0:rPr>
          <ns0:spacing ns0:val="12"/>
          <ns0:w ns0:val="105"/>
          <ns0:sz ns0:val="17"/>
        </ns0:rPr>
        <ns0:t> </ns0:t>
      </ns0:r>
      <ns0:r>
        <ns0:rPr>
          <ns0:w ns0:val="105"/>
          <ns0:sz ns0:val="17"/>
        </ns0:rPr>
        <ns0:t>e</ns0:t>
      </ns0:r>
      <ns0:r>
        <ns0:rPr>
          <ns0:spacing ns0:val="11"/>
          <ns0:w ns0:val="105"/>
          <ns0:sz ns0:val="17"/>
        </ns0:rPr>
        <ns0:t> </ns0:t>
      </ns0:r>
      <ns0:r>
        <ns0:rPr>
          <ns0:w ns0:val="105"/>
          <ns0:sz ns0:val="17"/>
        </ns0:rPr>
        <ns0:t>exclusividade</ns0:t>
      </ns0:r>
      <ns0:r>
        <ns0:rPr>
          <ns0:spacing ns0:val="12"/>
          <ns0:w ns0:val="105"/>
          <ns0:sz ns0:val="17"/>
        </ns0:rPr>
        <ns0:t> </ns0:t>
      </ns0:r>
      <ns0:r>
        <ns0:rPr>
          <ns0:w ns0:val="105"/>
          <ns0:sz ns0:val="17"/>
        </ns0:rPr>
        <ns0:t>e</ns0:t>
      </ns0:r>
      <ns0:r>
        <ns0:rPr>
          <ns0:spacing ns0:val="11"/>
          <ns0:w ns0:val="105"/>
          <ns0:sz ns0:val="17"/>
        </ns0:rPr>
        <ns0:t> </ns0:t>
      </ns0:r>
      <ns0:r>
        <ns0:rPr>
          <ns0:w ns0:val="105"/>
          <ns0:sz ns0:val="17"/>
        </ns0:rPr>
        <ns0:t>responsabilidade</ns0:t>
      </ns0:r>
      <ns0:r>
        <ns0:rPr>
          <ns0:spacing ns0:val="12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2"/>
          <ns0:w ns0:val="105"/>
          <ns0:sz ns0:val="17"/>
        </ns0:rPr>
        <ns0:t> </ns0:t>
      </ns0:r>
      <ns0:r>
        <ns0:rPr>
          <ns0:w ns0:val="105"/>
          <ns0:sz ns0:val="17"/>
        </ns0:rPr>
        <ns0:t>contratante</ns0:t>
      </ns0:r>
      <ns0:r>
        <ns0:rPr>
          <ns0:spacing ns0:val="-38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obtenção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licenças,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alvarás,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busca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prévia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local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  etc,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isentando a contratante a contratada de qualquer responsabilidade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nesse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sentido.</ns0:t>
      </ns0:r>
    </ns0:p>
    <ns0:p>
      <ns0:pPr>
        <ns0:pStyle ns0:val="BodyText"/>
        <ns0:ind ns0:left="0"/>
        <ns0:jc ns0:val="left"/>
        <ns0:rPr>
          <ns0:sz ns0:val="18"/>
        </ns0:rPr>
      </ns0:pPr>
    </ns0:p>
    <ns0:p>
      <ns0:pPr>
        <ns0:pStyle ns0:val="ListParagraph"/>
        <ns0:numPr>
          <ns0:ilvl ns0:val="1"/>
          <ns0:numId ns0:val="1"/>
        </ns0:numPr>
        <ns0:tabs>
          <ns0:tab ns0:pos="542" ns0:val="left" ns0:leader="none"/>
        </ns0:tabs>
        <ns0:spacing ns0:line="254" ns0:lineRule="auto" ns0:before="0" ns0:after="0"/>
        <ns0:ind ns0:left="115" ns0:right="38" ns0:firstLine="0"/>
        <ns0:jc ns0:val="both"/>
        <ns0:rPr>
          <ns0:sz ns0:val="17"/>
        </ns0:rPr>
      </ns0:pPr>
      <ns0:r>
        <ns0:rPr>
          <ns0:w ns0:val="105"/>
          <ns0:sz ns0:val="17"/>
        </ns0:rPr>
        <ns0:t>Fica vedado o recebimento de qualquer item acima de 3 Kg 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peso, 50 cm em qualquer dimensão, 0,03 metros cúbicos de volume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ou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contiver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qualquer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bem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perigoso,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vivo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ou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perecível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reserva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direito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devolver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qualquer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item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recolhido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ou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recusar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aceitar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qualquer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quantidade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itens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que</ns0:t>
      </ns0:r>
      <ns0:r>
        <ns0:rPr>
          <ns0:spacing ns0:val="-38"/>
          <ns0:w ns0:val="105"/>
          <ns0:sz ns0:val="17"/>
        </ns0:rPr>
        <ns0:t> </ns0:t>
      </ns0:r>
      <ns0:r>
        <ns0:rPr>
          <ns0:w ns0:val="105"/>
          <ns0:sz ns0:val="17"/>
        </ns0:rPr>
        <ns0:t>considerar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razoáveis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ou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ilegais.</ns0:t>
      </ns0:r>
    </ns0:p>
    <ns0:p>
      <ns0:pPr>
        <ns0:pStyle ns0:val="BodyText"/>
        <ns0:spacing ns0:before="1"/>
        <ns0:ind ns0:left="0"/>
        <ns0:jc ns0:val="left"/>
        <ns0:rPr>
          <ns0:sz ns0:val="18"/>
        </ns0:rPr>
      </ns0:pPr>
    </ns0:p>
    <ns0:p>
      <ns0:pPr>
        <ns0:pStyle ns0:val="ListParagraph"/>
        <ns0:numPr>
          <ns0:ilvl ns0:val="1"/>
          <ns0:numId ns0:val="1"/>
        </ns0:numPr>
        <ns0:tabs>
          <ns0:tab ns0:pos="542" ns0:val="left" ns0:leader="none"/>
        </ns0:tabs>
        <ns0:spacing ns0:line="252" ns0:lineRule="auto" ns0:before="0" ns0:after="0"/>
        <ns0:ind ns0:left="115" ns0:right="40" ns0:firstLine="0"/>
        <ns0:jc ns0:val="both"/>
        <ns0:rPr>
          <ns0:sz ns0:val="17"/>
        </ns0:rPr>
      </ns0:pP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serviço</ns0:t>
      </ns0:r>
      <ns0:r>
        <ns0:rPr>
          <ns0:spacing ns0:val="1"/>
          <ns0:w ns0:val="105"/>
          <ns0:sz ns0:val="17"/>
        </ns0:rPr>
        <ns0:t> </ns0:t>
      </ns0:r>
      <ns0:r>
        <ns0:rPr>
          <ns0:b/>
          <ns0:w ns0:val="105"/>
          <ns0:sz ns0:val="17"/>
          <ns0:u ns0:val="single"/>
        </ns0:rPr>
        <ns0:t>NÃO</ns0:t>
      </ns0:r>
      <ns0:r>
        <ns0:rPr>
          <ns0:b/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inclui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direito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uso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um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espaço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demarcado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(posição)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dependências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com</ns0:t>
      </ns0:r>
      <ns0:r>
        <ns0:rPr>
          <ns0:spacing ns0:val="-38"/>
          <ns0:w ns0:val="105"/>
          <ns0:sz ns0:val="17"/>
        </ns0:rPr>
        <ns0:t> </ns0:t>
      </ns0:r>
      <ns0:r>
        <ns0:rPr>
          <ns0:w ns0:val="105"/>
          <ns0:sz ns0:val="17"/>
        </ns0:rPr>
        <ns0:t>cadeira, mesa, acesso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livre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internet, utilização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banheiros.</ns0:t>
      </ns0:r>
    </ns0:p>
    <ns0:p>
      <ns0:pPr>
        <ns0:pStyle ns0:val="BodyText"/>
        <ns0:spacing ns0:before="5"/>
        <ns0:ind ns0:left="0"/>
        <ns0:jc ns0:val="left"/>
        <ns0:rPr>
          <ns0:sz ns0:val="18"/>
        </ns0:rPr>
      </ns0:pPr>
    </ns0:p>
    <ns0:p>
      <ns0:pPr>
        <ns0:pStyle ns0:val="ListParagraph"/>
        <ns0:numPr>
          <ns0:ilvl ns0:val="1"/>
          <ns0:numId ns0:val="1"/>
        </ns0:numPr>
        <ns0:tabs>
          <ns0:tab ns0:pos="542" ns0:val="left" ns0:leader="none"/>
        </ns0:tabs>
        <ns0:spacing ns0:line="254" ns0:lineRule="auto" ns0:before="0" ns0:after="0"/>
        <ns0:ind ns0:left="115" ns0:right="38" ns0:firstLine="0"/>
        <ns0:jc ns0:val="both"/>
        <ns0:rPr>
          <ns0:sz ns0:val="17"/>
        </ns0:rPr>
      </ns0:pP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previsto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presente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cláusula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gera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qualquer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espécie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vínculo,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diverso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previsto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objeto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contrato,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excluídas</ns0:t>
      </ns0:r>
      <ns0:r>
        <ns0:rPr>
          <ns0:spacing ns0:val="41"/>
          <ns0:w ns0:val="105"/>
          <ns0:sz ns0:val="17"/>
        </ns0:rPr>
        <ns0:t> </ns0:t>
      </ns0:r>
      <ns0:r>
        <ns0:rPr>
          <ns0:w ns0:val="105"/>
          <ns0:sz ns0:val="17"/>
        </ns0:rPr>
        <ns0:t>todas</ns0:t>
      </ns0:r>
      <ns0:r>
        <ns0:rPr>
          <ns0:spacing ns0:val="41"/>
          <ns0:w ns0:val="105"/>
          <ns0:sz ns0:val="17"/>
        </ns0:rPr>
        <ns0:t> </ns0:t>
      </ns0:r>
      <ns0:r>
        <ns0:rPr>
          <ns0:w ns0:val="105"/>
          <ns0:sz ns0:val="17"/>
        </ns0:rPr>
        <ns0:t>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responsabilidades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decorrentes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relações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contratuais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existentes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entre a CONTRATANTE E TERCEIROS, devendo a CONTRATANTE, em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caso de dano decorrente de suas relações comerciais, ressarcir 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 em quaisquer ônus que porventura venha a suportar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decorrente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medida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judicial.</ns0:t>
      </ns0:r>
    </ns0:p>
    <ns0:p>
      <ns0:pPr>
        <ns0:pStyle ns0:val="BodyText"/>
        <ns0:spacing ns0:before="10"/>
        <ns0:ind ns0:left="0"/>
        <ns0:jc ns0:val="left"/>
      </ns0:pPr>
    </ns0:p>
    <ns0:p>
      <ns0:pPr>
        <ns0:pStyle ns0:val="Heading1"/>
        <ns0:jc ns0:val="both"/>
      </ns0:pPr>
      <ns0:r>
        <ns0:rPr>
          <ns0:w ns0:val="105"/>
        </ns0:rPr>
        <ns0:t>CLÁUSULA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SEGUNDA</ns0:t>
      </ns0:r>
      <ns0:r>
        <ns0:rPr>
          <ns0:spacing ns0:val="3"/>
          <ns0:w ns0:val="105"/>
        </ns0:rPr>
        <ns0:t> </ns0:t>
      </ns0:r>
      <ns0:r>
        <ns0:rPr>
          <ns0:w ns0:val="105"/>
        </ns0:rPr>
        <ns0:t>–</ns0:t>
      </ns0:r>
      <ns0:r>
        <ns0:rPr>
          <ns0:spacing ns0:val="3"/>
          <ns0:w ns0:val="105"/>
        </ns0:rPr>
        <ns0:t> </ns0:t>
      </ns0:r>
      <ns0:r>
        <ns0:rPr>
          <ns0:w ns0:val="105"/>
        </ns0:rPr>
        <ns0:t>HORÁRIO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DE</ns0:t>
      </ns0:r>
      <ns0:r>
        <ns0:rPr>
          <ns0:spacing ns0:val="3"/>
          <ns0:w ns0:val="105"/>
        </ns0:rPr>
        <ns0:t> </ns0:t>
      </ns0:r>
      <ns0:r>
        <ns0:rPr>
          <ns0:w ns0:val="105"/>
        </ns0:rPr>
        <ns0:t>FUNCIONAMENTO:</ns0:t>
      </ns0:r>
    </ns0:p>
    <ns0:p>
      <ns0:pPr>
        <ns0:pStyle ns0:val="BodyText"/>
        <ns0:spacing ns0:before="10"/>
        <ns0:ind ns0:left="0"/>
        <ns0:jc ns0:val="left"/>
        <ns0:rPr>
          <ns0:b/>
          <ns0:sz ns0:val="18"/>
        </ns0:rPr>
      </ns0:pPr>
    </ns0:p>
    <ns0:p>
      <ns0:pPr>
        <ns0:pStyle ns0:val="ListParagraph"/>
        <ns0:numPr>
          <ns0:ilvl ns0:val="1"/>
          <ns0:numId ns0:val="2"/>
        </ns0:numPr>
        <ns0:tabs>
          <ns0:tab ns0:pos="542" ns0:val="left" ns0:leader="none"/>
        </ns0:tabs>
        <ns0:spacing ns0:line="254" ns0:lineRule="auto" ns0:before="0" ns0:after="0"/>
        <ns0:ind ns0:left="115" ns0:right="40" ns0:firstLine="0"/>
        <ns0:jc ns0:val="both"/>
        <ns0:rPr>
          <ns0:sz ns0:val="17"/>
        </ns0:rPr>
      </ns0:pPr>
      <ns0:r>
        <ns0:rPr>
          <ns0:w ns0:val="105"/>
          <ns0:sz ns0:val="17"/>
        </ns0:rPr>
        <ns0:t>O horário de funcionamento da CONTRATADA é de segunda 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sexta feira, de 9 às 18 horas, podendo no entanto sofrer alterações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sem que isso configure falha na prestação do serviço, e desde que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gere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prejuízo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ao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plano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horas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adquirido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pelo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CONTRATANTE.</ns0:t>
      </ns0:r>
    </ns0:p>
    <ns0:p>
      <ns0:pPr>
        <ns0:pStyle ns0:val="ListParagraph"/>
        <ns0:numPr>
          <ns0:ilvl ns0:val="1"/>
          <ns0:numId ns0:val="2"/>
        </ns0:numPr>
        <ns0:tabs>
          <ns0:tab ns0:pos="542" ns0:val="left" ns0:leader="none"/>
        </ns0:tabs>
        <ns0:spacing ns0:line="254" ns0:lineRule="auto" ns0:before="0" ns0:after="0"/>
        <ns0:ind ns0:left="115" ns0:right="39" ns0:firstLine="0"/>
        <ns0:jc ns0:val="both"/>
        <ns0:rPr>
          <ns0:sz ns0:val="17"/>
        </ns0:rPr>
      </ns0:pPr>
      <ns0:r>
        <ns0:rPr>
          <ns0:w ns0:val="105"/>
          <ns0:sz ns0:val="17"/>
        </ns0:rPr>
        <ns0:t>Em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caso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fortuito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ou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força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maior,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horário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-38"/>
          <ns0:w ns0:val="105"/>
          <ns0:sz ns0:val="17"/>
        </ns0:rPr>
        <ns0:t> </ns0:t>
      </ns0:r>
      <ns0:r>
        <ns0:rPr>
          <ns0:w ns0:val="105"/>
          <ns0:sz ns0:val="17"/>
        </ns0:rPr>
        <ns0:t>funcionamento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pode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alterado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prévio</ns0:t>
      </ns0:r>
      <ns0:r>
        <ns0:rPr>
          <ns0:spacing ns0:val="41"/>
          <ns0:w ns0:val="105"/>
          <ns0:sz ns0:val="17"/>
        </ns0:rPr>
        <ns0:t> </ns0:t>
      </ns0:r>
      <ns0:r>
        <ns0:rPr>
          <ns0:w ns0:val="105"/>
          <ns0:sz ns0:val="17"/>
        </ns0:rPr>
        <ns0:t>aviso</ns0:t>
      </ns0:r>
      <ns0:r>
        <ns0:rPr>
          <ns0:spacing ns0:val="4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CONTRATANTE, não importando em violação da disponibilização 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espaço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termos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contrato,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nem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gerando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tal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fato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qualquer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responsabilidade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civil para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CONTRATADA.</ns0:t>
      </ns0:r>
    </ns0:p>
    <ns0:p>
      <ns0:pPr>
        <ns0:pStyle ns0:val="BodyText"/>
        <ns0:spacing ns0:before="11"/>
        <ns0:ind ns0:left="0"/>
        <ns0:jc ns0:val="left"/>
      </ns0:pPr>
    </ns0:p>
    <ns0:p>
      <ns0:pPr>
        <ns0:pStyle ns0:val="Heading1"/>
        <ns0:jc ns0:val="both"/>
      </ns0:pPr>
      <ns0:r>
        <ns0:rPr>
          <ns0:w ns0:val="105"/>
        </ns0:rPr>
        <ns0:t>CLÁUSULA</ns0:t>
      </ns0:r>
      <ns0:r>
        <ns0:rPr>
          <ns0:spacing ns0:val="3"/>
          <ns0:w ns0:val="105"/>
        </ns0:rPr>
        <ns0:t> </ns0:t>
      </ns0:r>
      <ns0:r>
        <ns0:rPr>
          <ns0:w ns0:val="105"/>
        </ns0:rPr>
        <ns0:t>TERCEIRA</ns0:t>
      </ns0:r>
      <ns0:r>
        <ns0:rPr>
          <ns0:spacing ns0:val="3"/>
          <ns0:w ns0:val="105"/>
        </ns0:rPr>
        <ns0:t> </ns0:t>
      </ns0:r>
      <ns0:r>
        <ns0:rPr>
          <ns0:w ns0:val="105"/>
        </ns0:rPr>
        <ns0:t>–</ns0:t>
      </ns0:r>
      <ns0:r>
        <ns0:rPr>
          <ns0:spacing ns0:val="3"/>
          <ns0:w ns0:val="105"/>
        </ns0:rPr>
        <ns0:t> </ns0:t>
      </ns0:r>
      <ns0:r>
        <ns0:rPr>
          <ns0:w ns0:val="105"/>
        </ns0:rPr>
        <ns0:t>ESPECIFICAÇÕES:</ns0:t>
      </ns0:r>
    </ns0:p>
    <ns0:p>
      <ns0:pPr>
        <ns0:pStyle ns0:val="ListParagraph"/>
        <ns0:numPr>
          <ns0:ilvl ns0:val="1"/>
          <ns0:numId ns0:val="3"/>
        </ns0:numPr>
        <ns0:tabs>
          <ns0:tab ns0:pos="406" ns0:val="left" ns0:leader="none"/>
        </ns0:tabs>
        <ns0:spacing ns0:line="249" ns0:lineRule="auto" ns0:before="13" ns0:after="0"/>
        <ns0:ind ns0:left="115" ns0:right="38" ns0:firstLine="0"/>
        <ns0:jc ns0:val="both"/>
        <ns0:rPr>
          <ns0:sz ns0:val="17"/>
        </ns0:rPr>
      </ns0:pPr>
      <ns0:r>
        <ns0:rPr>
          <ns0:w ns0:val="105"/>
          <ns0:sz ns0:val="17"/>
        </ns0:rPr>
        <ns0:t>A</ns0:t>
      </ns0:r>
      <ns0:r>
        <ns0:rPr>
          <ns0:spacing ns0:val="20"/>
          <ns0:w ns0:val="105"/>
          <ns0:sz ns0:val="17"/>
        </ns0:rPr>
        <ns0:t> </ns0:t>
      </ns0:r>
      <ns0:r>
        <ns0:rPr>
          <ns0:w ns0:val="105"/>
          <ns0:sz ns0:val="17"/>
        </ns0:rPr>
        <ns0:t>validade</ns0:t>
      </ns0:r>
      <ns0:r>
        <ns0:rPr>
          <ns0:spacing ns0:val="20"/>
          <ns0:w ns0:val="105"/>
          <ns0:sz ns0:val="17"/>
        </ns0:rPr>
        <ns0:t> </ns0:t>
      </ns0:r>
      <ns0:r>
        <ns0:rPr>
          <ns0:w ns0:val="105"/>
          <ns0:sz ns0:val="17"/>
        </ns0:rPr>
        <ns0:t>dos</ns0:t>
      </ns0:r>
      <ns0:r>
        <ns0:rPr>
          <ns0:spacing ns0:val="20"/>
          <ns0:w ns0:val="105"/>
          <ns0:sz ns0:val="17"/>
        </ns0:rPr>
        <ns0:t> </ns0:t>
      </ns0:r>
      <ns0:r>
        <ns0:rPr>
          <ns0:w ns0:val="105"/>
          <ns0:sz ns0:val="17"/>
        </ns0:rPr>
        <ns0:t>serviços</ns0:t>
      </ns0:r>
      <ns0:r>
        <ns0:rPr>
          <ns0:spacing ns0:val="20"/>
          <ns0:w ns0:val="105"/>
          <ns0:sz ns0:val="17"/>
        </ns0:rPr>
        <ns0:t> </ns0:t>
      </ns0:r>
      <ns0:r>
        <ns0:rPr>
          <ns0:w ns0:val="105"/>
          <ns0:sz ns0:val="17"/>
        </ns0:rPr>
        <ns0:t>e</ns0:t>
      </ns0:r>
      <ns0:r>
        <ns0:rPr>
          <ns0:spacing ns0:val="20"/>
          <ns0:w ns0:val="105"/>
          <ns0:sz ns0:val="17"/>
        </ns0:rPr>
        <ns0:t> </ns0:t>
      </ns0:r>
      <ns0:r>
        <ns0:rPr>
          <ns0:w ns0:val="105"/>
          <ns0:sz ns0:val="17"/>
        </ns0:rPr>
        <ns0:t>deste</ns0:t>
      </ns0:r>
      <ns0:r>
        <ns0:rPr>
          <ns0:spacing ns0:val="20"/>
          <ns0:w ns0:val="105"/>
          <ns0:sz ns0:val="17"/>
        </ns0:rPr>
        <ns0:t> </ns0:t>
      </ns0:r>
      <ns0:r>
        <ns0:rPr>
          <ns0:w ns0:val="105"/>
          <ns0:sz ns0:val="17"/>
        </ns0:rPr>
        <ns0:t>contrato</ns0:t>
      </ns0:r>
      <ns0:r>
        <ns0:rPr>
          <ns0:spacing ns0:val="20"/>
          <ns0:w ns0:val="105"/>
          <ns0:sz ns0:val="17"/>
        </ns0:rPr>
        <ns0:t> </ns0:t>
      </ns0:r>
      <ns0:r>
        <ns0:rPr>
          <ns0:w ns0:val="105"/>
          <ns0:sz ns0:val="17"/>
        </ns0:rPr>
        <ns0:t>será</ns0:t>
      </ns0:r>
      <ns0:r>
        <ns0:rPr>
          <ns0:spacing ns0:val="20"/>
          <ns0:w ns0:val="105"/>
          <ns0:sz ns0:val="17"/>
        </ns0:rPr>
        <ns0:t> </ns0:t>
      </ns0:r>
      <ns0:r>
        <ns0:rPr>
          <ns0:w ns0:val="105"/>
          <ns0:sz ns0:val="17"/>
        </ns0:rPr>
        <ns0:t>mensal</ns0:t>
      </ns0:r>
      <ns0:r>
        <ns0:rPr>
          <ns0:spacing ns0:val="20"/>
          <ns0:w ns0:val="105"/>
          <ns0:sz ns0:val="17"/>
        </ns0:rPr>
        <ns0:t> </ns0:t>
      </ns0:r>
      <ns0:r>
        <ns0:rPr>
          <ns0:w ns0:val="105"/>
          <ns0:sz ns0:val="17"/>
        </ns0:rPr>
        <ns0:t>na</ns0:t>
      </ns0:r>
      <ns0:r>
        <ns0:rPr>
          <ns0:spacing ns0:val="20"/>
          <ns0:w ns0:val="105"/>
          <ns0:sz ns0:val="17"/>
        </ns0:rPr>
        <ns0:t> </ns0:t>
      </ns0:r>
      <ns0:r>
        <ns0:rPr>
          <ns0:w ns0:val="105"/>
          <ns0:sz ns0:val="17"/>
        </ns0:rPr>
        <ns0:t>forma</ns0:t>
      </ns0:r>
      <ns0:r>
        <ns0:rPr>
          <ns0:spacing ns0:val="-38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prazo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contratual.</ns0:t>
      </ns0:r>
    </ns0:p>
    <ns0:p>
      <ns0:pPr>
        <ns0:pStyle ns0:val="ListParagraph"/>
        <ns0:numPr>
          <ns0:ilvl ns0:val="1"/>
          <ns0:numId ns0:val="3"/>
        </ns0:numPr>
        <ns0:tabs>
          <ns0:tab ns0:pos="426" ns0:val="left" ns0:leader="none"/>
        </ns0:tabs>
        <ns0:spacing ns0:line="254" ns0:lineRule="auto" ns0:before="108" ns0:after="0"/>
        <ns0:ind ns0:left="115" ns0:right="154" ns0:firstLine="0"/>
        <ns0:jc ns0:val="both"/>
        <ns0:rPr>
          <ns0:sz ns0:val="17"/>
        </ns0:rPr>
      </ns0:pPr>
      <ns0:r>
        <ns0:rPr>
          <ns0:spacing ns0:val="1"/>
          <ns0:w ns0:val="104"/>
          <ns0:sz ns0:val="17"/>
        </ns0:rPr>
        <ns0:br ns0:type="column"/>
      </ns0:r>
      <ns0:r>
        <ns0:rPr>
          <ns0:w ns0:val="105"/>
          <ns0:sz ns0:val="17"/>
        </ns0:rPr>
        <ns0:t>Fica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expressamente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proibida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utilização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serviço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para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fins</ns0:t>
      </ns0:r>
      <ns0:r>
        <ns0:rPr>
          <ns0:spacing ns0:val="-38"/>
          <ns0:w ns0:val="105"/>
          <ns0:sz ns0:val="17"/>
        </ns0:rPr>
        <ns0:t> </ns0:t>
      </ns0:r>
      <ns0:r>
        <ns0:rPr>
          <ns0:w ns0:val="105"/>
          <ns0:sz ns0:val="17"/>
        </ns0:rPr>
        <ns0:t>ilícitos,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devendo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responsabilizar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pelo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envio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recebimento das correspondências e toda a situação fiscal e objeto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social 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contratante.</ns0:t>
      </ns0:r>
    </ns0:p>
    <ns0:p>
      <ns0:pPr>
        <ns0:pStyle ns0:val="BodyText"/>
        <ns0:spacing ns0:before="11"/>
        <ns0:ind ns0:left="0"/>
        <ns0:jc ns0:val="left"/>
      </ns0:pPr>
    </ns0:p>
    <ns0:p>
      <ns0:pPr>
        <ns0:pStyle ns0:val="ListParagraph"/>
        <ns0:numPr>
          <ns0:ilvl ns0:val="1"/>
          <ns0:numId ns0:val="3"/>
        </ns0:numPr>
        <ns0:tabs>
          <ns0:tab ns0:pos="398" ns0:val="left" ns0:leader="none"/>
        </ns0:tabs>
        <ns0:spacing ns0:line="254" ns0:lineRule="auto" ns0:before="1" ns0:after="0"/>
        <ns0:ind ns0:left="115" ns0:right="152" ns0:firstLine="0"/>
        <ns0:jc ns0:val="both"/>
        <ns0:rPr>
          <ns0:sz ns0:val="17"/>
        </ns0:rPr>
      </ns0:pPr>
      <ns0:r>
        <ns0:rPr>
          <ns0:w ns0:val="105"/>
          <ns0:sz ns0:val="17"/>
        </ns0:rPr>
        <ns0:t>A CONTRATADA não se responsabiliza pela guarda de pertences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sejam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deixados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dependências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por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prazo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superior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10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(dez)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dias,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devendo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buscar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suas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correspondências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mercadorias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dependências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contratada.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Ultrapassados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período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acima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poderá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cobrar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pela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guarda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material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valor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  R$</ns0:t>
      </ns0:r>
      <ns0:r>
        <ns0:rPr>
          <ns0:spacing ns0:val="-38"/>
          <ns0:w ns0:val="105"/>
          <ns0:sz ns0:val="17"/>
        </ns0:rPr>
        <ns0:t> </ns0:t>
      </ns0:r>
      <ns0:r>
        <ns0:rPr>
          <ns0:w ns0:val="105"/>
          <ns0:sz ns0:val="17"/>
        </ns0:rPr>
        <ns0:t>10,00 (dez reais) por dia até a retirada.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Ultrapassados trinta dias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poderá a contratada se desfazer da mercadoria ou correspondência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 melhor forma que convier, tornando sem efeito seu dever 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guarda do bem que irá se perder por culpa exclusiva do contratante,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não podendo o mesmo requerer qualquer indenização a esse titulo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seja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espécie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for.</ns0:t>
      </ns0:r>
    </ns0:p>
    <ns0:p>
      <ns0:pPr>
        <ns0:pStyle ns0:val="BodyText"/>
        <ns0:spacing ns0:before="8"/>
        <ns0:ind ns0:left="0"/>
        <ns0:jc ns0:val="left"/>
      </ns0:pPr>
    </ns0:p>
    <ns0:p>
      <ns0:pPr>
        <ns0:pStyle ns0:val="ListParagraph"/>
        <ns0:numPr>
          <ns0:ilvl ns0:val="1"/>
          <ns0:numId ns0:val="3"/>
        </ns0:numPr>
        <ns0:tabs>
          <ns0:tab ns0:pos="430" ns0:val="left" ns0:leader="none"/>
        </ns0:tabs>
        <ns0:spacing ns0:line="254" ns0:lineRule="auto" ns0:before="1" ns0:after="0"/>
        <ns0:ind ns0:left="115" ns0:right="156" ns0:firstLine="0"/>
        <ns0:jc ns0:val="both"/>
        <ns0:rPr>
          <ns0:sz ns0:val="17"/>
        </ns0:rPr>
      </ns0:pPr>
      <ns0:r>
        <ns0:rPr>
          <ns0:w ns0:val="105"/>
          <ns0:sz ns0:val="17"/>
        </ns0:rPr>
        <ns0:t>Qualquer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relação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contratual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havida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entre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terceiros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gera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esta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qualquer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responsabilidade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solidária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ou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sequer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subsidiária, seja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em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face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ou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terceiro.</ns0:t>
      </ns0:r>
    </ns0:p>
    <ns0:p>
      <ns0:pPr>
        <ns0:pStyle ns0:val="BodyText"/>
        <ns0:spacing ns0:before="10"/>
        <ns0:ind ns0:left="0"/>
        <ns0:jc ns0:val="left"/>
      </ns0:pPr>
    </ns0:p>
    <ns0:p>
      <ns0:pPr>
        <ns0:pStyle ns0:val="Heading1"/>
        <ns0:spacing ns0:line="254" ns0:lineRule="auto"/>
      </ns0:pPr>
      <ns0:r>
        <ns0:rPr>
          <ns0:w ns0:val="105"/>
        </ns0:rPr>
        <ns0:t>CLAÚSULA</ns0:t>
      </ns0:r>
      <ns0:r>
        <ns0:rPr>
          <ns0:spacing ns0:val="32"/>
          <ns0:w ns0:val="105"/>
        </ns0:rPr>
        <ns0:t> </ns0:t>
      </ns0:r>
      <ns0:r>
        <ns0:rPr>
          <ns0:w ns0:val="105"/>
        </ns0:rPr>
        <ns0:t>QUARTA</ns0:t>
      </ns0:r>
      <ns0:r>
        <ns0:rPr>
          <ns0:spacing ns0:val="32"/>
          <ns0:w ns0:val="105"/>
        </ns0:rPr>
        <ns0:t> </ns0:t>
      </ns0:r>
      <ns0:r>
        <ns0:rPr>
          <ns0:w ns0:val="105"/>
        </ns0:rPr>
        <ns0:t>-</ns0:t>
      </ns0:r>
      <ns0:r>
        <ns0:rPr>
          <ns0:spacing ns0:val="31"/>
          <ns0:w ns0:val="105"/>
        </ns0:rPr>
        <ns0:t> </ns0:t>
      </ns0:r>
      <ns0:r>
        <ns0:rPr>
          <ns0:w ns0:val="105"/>
        </ns0:rPr>
        <ns0:t>DA</ns0:t>
      </ns0:r>
      <ns0:r>
        <ns0:rPr>
          <ns0:spacing ns0:val="32"/>
          <ns0:w ns0:val="105"/>
        </ns0:rPr>
        <ns0:t> </ns0:t>
      </ns0:r>
      <ns0:r>
        <ns0:rPr>
          <ns0:w ns0:val="105"/>
        </ns0:rPr>
        <ns0:t>CONTRAPRESTAÇÃO</ns0:t>
      </ns0:r>
      <ns0:r>
        <ns0:rPr>
          <ns0:spacing ns0:val="32"/>
          <ns0:w ns0:val="105"/>
        </ns0:rPr>
        <ns0:t> </ns0:t>
      </ns0:r>
      <ns0:r>
        <ns0:rPr>
          <ns0:w ns0:val="105"/>
        </ns0:rPr>
        <ns0:t>POR</ns0:t>
      </ns0:r>
      <ns0:r>
        <ns0:rPr>
          <ns0:spacing ns0:val="32"/>
          <ns0:w ns0:val="105"/>
        </ns0:rPr>
        <ns0:t> </ns0:t>
      </ns0:r>
      <ns0:r>
        <ns0:rPr>
          <ns0:w ns0:val="105"/>
        </ns0:rPr>
        <ns0:t>PARTE</ns0:t>
      </ns0:r>
      <ns0:r>
        <ns0:rPr>
          <ns0:spacing ns0:val="32"/>
          <ns0:w ns0:val="105"/>
        </ns0:rPr>
        <ns0:t> </ns0:t>
      </ns0:r>
      <ns0:r>
        <ns0:rPr>
          <ns0:w ns0:val="105"/>
        </ns0:rPr>
        <ns0:t>DA</ns0:t>
      </ns0:r>
      <ns0:r>
        <ns0:rPr>
          <ns0:spacing ns0:val="-38"/>
          <ns0:w ns0:val="105"/>
        </ns0:rPr>
        <ns0:t> </ns0:t>
      </ns0:r>
      <ns0:r>
        <ns0:rPr>
          <ns0:w ns0:val="105"/>
        </ns0:rPr>
        <ns0:t>CONTRATANTE:</ns0:t>
      </ns0:r>
    </ns0:p>
    <ns0:p>
      <ns0:pPr>
        <ns0:pStyle ns0:val="ListParagraph"/>
        <ns0:numPr>
          <ns0:ilvl ns0:val="1"/>
          <ns0:numId ns0:val="4"/>
        </ns0:numPr>
        <ns0:tabs>
          <ns0:tab ns0:pos="457" ns0:val="left" ns0:leader="none"/>
        </ns0:tabs>
        <ns0:spacing ns0:line="254" ns0:lineRule="auto" ns0:before="2" ns0:after="0"/>
        <ns0:ind ns0:left="115" ns0:right="155" ns0:firstLine="0"/>
        <ns0:jc ns0:val="both"/>
        <ns0:rPr>
          <ns0:sz ns0:val="17"/>
        </ns0:rPr>
      </ns0:pPr>
      <ns0:r>
        <ns0:rPr>
          <ns0:w ns0:val="105"/>
          <ns0:sz ns0:val="17"/>
        </ns0:rPr>
        <ns0:t>Pelos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serviços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ora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contratados,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pagará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valor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mensal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acordo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tabela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preços</ns0:t>
      </ns0:r>
      <ns0:r>
        <ns0:rPr>
          <ns0:spacing ns0:val="-38"/>
          <ns0:w ns0:val="105"/>
          <ns0:sz ns0:val="17"/>
        </ns0:rPr>
        <ns0:t> </ns0:t>
      </ns0:r>
      <ns0:r>
        <ns0:rPr>
          <ns0:w ns0:val="105"/>
          <ns0:sz ns0:val="17"/>
        </ns0:rPr>
        <ns0:t>vigente à época da contratação, todo dia 01 de cada mês, de forma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vincenda, na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sede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ou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em</ns0:t>
      </ns0:r>
      <ns0:r>
        <ns0:rPr>
          <ns0:spacing ns0:val="3"/>
          <ns0:w ns0:val="105"/>
          <ns0:sz ns0:val="17"/>
        </ns0:rPr>
        <ns0:t> </ns0:t>
      </ns0:r>
      <ns0:r>
        <ns0:rPr>
          <ns0:w ns0:val="105"/>
          <ns0:sz ns0:val="17"/>
        </ns0:rPr>
        <ns0:t>outro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local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por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ele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indicado.</ns0:t>
      </ns0:r>
    </ns0:p>
    <ns0:p>
      <ns0:pPr>
        <ns0:pStyle ns0:val="BodyText"/>
        <ns0:ind ns0:left="0"/>
        <ns0:jc ns0:val="left"/>
        <ns0:rPr>
          <ns0:sz ns0:val="18"/>
        </ns0:rPr>
      </ns0:pPr>
    </ns0:p>
    <ns0:p>
      <ns0:pPr>
        <ns0:pStyle ns0:val="ListParagraph"/>
        <ns0:numPr>
          <ns0:ilvl ns0:val="1"/>
          <ns0:numId ns0:val="4"/>
        </ns0:numPr>
        <ns0:tabs>
          <ns0:tab ns0:pos="412" ns0:val="left" ns0:leader="none"/>
        </ns0:tabs>
        <ns0:spacing ns0:line="249" ns0:lineRule="auto" ns0:before="0" ns0:after="0"/>
        <ns0:ind ns0:left="115" ns0:right="157" ns0:firstLine="0"/>
        <ns0:jc ns0:val="both"/>
        <ns0:rPr>
          <ns0:sz ns0:val="17"/>
        </ns0:rPr>
      </ns0:pPr>
      <ns0:r>
        <ns0:rPr>
          <ns0:w ns0:val="105"/>
          <ns0:sz ns0:val="17"/>
        </ns0:rPr>
        <ns0:t>Os contratos que não se iniciarem no começo do mês vigente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será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cobrado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primeiro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mês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pro-rata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dia.</ns0:t>
      </ns0:r>
    </ns0:p>
    <ns0:p>
      <ns0:pPr>
        <ns0:pStyle ns0:val="BodyText"/>
        <ns0:spacing ns0:before="6"/>
        <ns0:ind ns0:left="0"/>
        <ns0:jc ns0:val="left"/>
        <ns0:rPr>
          <ns0:sz ns0:val="18"/>
        </ns0:rPr>
      </ns0:pPr>
    </ns0:p>
    <ns0:p>
      <ns0:pPr>
        <ns0:pStyle ns0:val="ListParagraph"/>
        <ns0:numPr>
          <ns0:ilvl ns0:val="1"/>
          <ns0:numId ns0:val="4"/>
        </ns0:numPr>
        <ns0:tabs>
          <ns0:tab ns0:pos="458" ns0:val="left" ns0:leader="none"/>
        </ns0:tabs>
        <ns0:spacing ns0:line="254" ns0:lineRule="auto" ns0:before="0" ns0:after="0"/>
        <ns0:ind ns0:left="115" ns0:right="154" ns0:firstLine="0"/>
        <ns0:jc ns0:val="both"/>
        <ns0:rPr>
          <ns0:sz ns0:val="17"/>
        </ns0:rPr>
      </ns0:pPr>
      <ns0:r>
        <ns0:rPr>
          <ns0:w ns0:val="105"/>
          <ns0:sz ns0:val="17"/>
        </ns0:rPr>
        <ns0:t>Quaisquer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prejuízos,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bem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como,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eventuais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danos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honra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objetiva da CONTRATADA, serão ressarcidos pela CONTRATANTE, na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forma da lei, ou em eventual AÇÃO DE RESPONSALIBILIDADE CIVIL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POR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DANOS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MATERIAIS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ou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MORAIS,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decorrentes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atos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CONTRATANTE, sem prejuízo da RESPONSABILIDADE CRIMINAL POR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CRIME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DANO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em</ns0:t>
      </ns0:r>
      <ns0:r>
        <ns0:rPr>
          <ns0:spacing ns0:val="3"/>
          <ns0:w ns0:val="105"/>
          <ns0:sz ns0:val="17"/>
        </ns0:rPr>
        <ns0:t> </ns0:t>
      </ns0:r>
      <ns0:r>
        <ns0:rPr>
          <ns0:w ns0:val="105"/>
          <ns0:sz ns0:val="17"/>
        </ns0:rPr>
        <ns0:t>havendo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dolo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na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execução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ato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danoso.</ns0:t>
      </ns0:r>
    </ns0:p>
    <ns0:p>
      <ns0:pPr>
        <ns0:pStyle ns0:val="BodyText"/>
        <ns0:spacing ns0:before="8"/>
        <ns0:ind ns0:left="0"/>
        <ns0:jc ns0:val="left"/>
      </ns0:pPr>
    </ns0:p>
    <ns0:p>
      <ns0:pPr>
        <ns0:pStyle ns0:val="Heading1"/>
        <ns0:spacing ns0:line="254" ns0:lineRule="auto" ns0:before="1"/>
      </ns0:pPr>
      <ns0:r>
        <ns0:rPr>
          <ns0:w ns0:val="105"/>
        </ns0:rPr>
        <ns0:t>CLÁUSULA</ns0:t>
      </ns0:r>
      <ns0:r>
        <ns0:rPr>
          <ns0:spacing ns0:val="17"/>
          <ns0:w ns0:val="105"/>
        </ns0:rPr>
        <ns0:t> </ns0:t>
      </ns0:r>
      <ns0:r>
        <ns0:rPr>
          <ns0:w ns0:val="105"/>
        </ns0:rPr>
        <ns0:t>QUINTA</ns0:t>
      </ns0:r>
      <ns0:r>
        <ns0:rPr>
          <ns0:spacing ns0:val="17"/>
          <ns0:w ns0:val="105"/>
        </ns0:rPr>
        <ns0:t> </ns0:t>
      </ns0:r>
      <ns0:r>
        <ns0:rPr>
          <ns0:w ns0:val="105"/>
        </ns0:rPr>
        <ns0:t>–</ns0:t>
      </ns0:r>
      <ns0:r>
        <ns0:rPr>
          <ns0:spacing ns0:val="17"/>
          <ns0:w ns0:val="105"/>
        </ns0:rPr>
        <ns0:t> </ns0:t>
      </ns0:r>
      <ns0:r>
        <ns0:rPr>
          <ns0:w ns0:val="105"/>
        </ns0:rPr>
        <ns0:t>OBRIGAÇÕES</ns0:t>
      </ns0:r>
      <ns0:r>
        <ns0:rPr>
          <ns0:spacing ns0:val="17"/>
          <ns0:w ns0:val="105"/>
        </ns0:rPr>
        <ns0:t> </ns0:t>
      </ns0:r>
      <ns0:r>
        <ns0:rPr>
          <ns0:w ns0:val="105"/>
        </ns0:rPr>
        <ns0:t>DO</ns0:t>
      </ns0:r>
      <ns0:r>
        <ns0:rPr>
          <ns0:spacing ns0:val="17"/>
          <ns0:w ns0:val="105"/>
        </ns0:rPr>
        <ns0:t> </ns0:t>
      </ns0:r>
      <ns0:r>
        <ns0:rPr>
          <ns0:w ns0:val="105"/>
        </ns0:rPr>
        <ns0:t>CONTRATADO</ns0:t>
      </ns0:r>
      <ns0:r>
        <ns0:rPr>
          <ns0:spacing ns0:val="17"/>
          <ns0:w ns0:val="105"/>
        </ns0:rPr>
        <ns0:t> </ns0:t>
      </ns0:r>
      <ns0:r>
        <ns0:rPr>
          <ns0:w ns0:val="105"/>
        </ns0:rPr>
        <ns0:t>E</ns0:t>
      </ns0:r>
      <ns0:r>
        <ns0:rPr>
          <ns0:spacing ns0:val="17"/>
          <ns0:w ns0:val="105"/>
        </ns0:rPr>
        <ns0:t> </ns0:t>
      </ns0:r>
      <ns0:r>
        <ns0:rPr>
          <ns0:w ns0:val="105"/>
        </ns0:rPr>
        <ns0:t>DA</ns0:t>
      </ns0:r>
      <ns0:r>
        <ns0:rPr>
          <ns0:spacing ns0:val="-38"/>
          <ns0:w ns0:val="105"/>
        </ns0:rPr>
        <ns0:t> </ns0:t>
      </ns0:r>
      <ns0:r>
        <ns0:rPr>
          <ns0:w ns0:val="105"/>
        </ns0:rPr>
        <ns0:t>CONTRATANTE:</ns0:t>
      </ns0:r>
    </ns0:p>
    <ns0:p>
      <ns0:pPr>
        <ns0:pStyle ns0:val="BodyText"/>
        <ns0:spacing ns0:before="2"/>
        <ns0:ind ns0:left="0"/>
        <ns0:jc ns0:val="left"/>
        <ns0:rPr>
          <ns0:b/>
          <ns0:sz ns0:val="18"/>
        </ns0:rPr>
      </ns0:pPr>
    </ns0:p>
    <ns0:p>
      <ns0:pPr>
        <ns0:pStyle ns0:val="ListParagraph"/>
        <ns0:numPr>
          <ns0:ilvl ns0:val="1"/>
          <ns0:numId ns0:val="5"/>
        </ns0:numPr>
        <ns0:tabs>
          <ns0:tab ns0:pos="542" ns0:val="left" ns0:leader="none"/>
        </ns0:tabs>
        <ns0:spacing ns0:line="252" ns0:lineRule="auto" ns0:before="0" ns0:after="0"/>
        <ns0:ind ns0:left="115" ns0:right="155" ns0:firstLine="0"/>
        <ns0:jc ns0:val="both"/>
        <ns0:rPr>
          <ns0:sz ns0:val="17"/>
        </ns0:rPr>
      </ns0:pP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CONTRATADA</ns0:t>
      </ns0:r>
      <ns0:r>
        <ns0:rPr>
          <ns0:b/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é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obrigada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disponibilizar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endereço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CONTRATANTE, durante sua vigência, sendo que qualquer ato 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liberalidade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vincula.</ns0:t>
      </ns0:r>
    </ns0:p>
    <ns0:p>
      <ns0:pPr>
        <ns0:pStyle ns0:val="BodyText"/>
        <ns0:spacing ns0:before="5"/>
        <ns0:ind ns0:left="0"/>
        <ns0:jc ns0:val="left"/>
        <ns0:rPr>
          <ns0:sz ns0:val="18"/>
        </ns0:rPr>
      </ns0:pPr>
    </ns0:p>
    <ns0:p>
      <ns0:pPr>
        <ns0:pStyle ns0:val="ListParagraph"/>
        <ns0:numPr>
          <ns0:ilvl ns0:val="1"/>
          <ns0:numId ns0:val="5"/>
        </ns0:numPr>
        <ns0:tabs>
          <ns0:tab ns0:pos="542" ns0:val="left" ns0:leader="none"/>
        </ns0:tabs>
        <ns0:spacing ns0:line="254" ns0:lineRule="auto" ns0:before="0" ns0:after="0"/>
        <ns0:ind ns0:left="115" ns0:right="155" ns0:firstLine="0"/>
        <ns0:jc ns0:val="both"/>
        <ns0:rPr>
          <ns0:sz ns0:val="17"/>
        </ns0:rPr>
      </ns0:pP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CONTRATADO</ns0:t>
      </ns0:r>
      <ns0:r>
        <ns0:rPr>
          <ns0:b/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deve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cumprir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objeto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desse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prazo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indicado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pelo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contratante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quando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solicitação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serviço.</ns0:t>
      </ns0:r>
    </ns0:p>
    <ns0:p>
      <ns0:pPr>
        <ns0:pStyle ns0:val="BodyText"/>
        <ns0:spacing ns0:before="10"/>
        <ns0:ind ns0:left="0"/>
        <ns0:jc ns0:val="left"/>
      </ns0:pPr>
    </ns0:p>
    <ns0:p>
      <ns0:pPr>
        <ns0:pStyle ns0:val="ListParagraph"/>
        <ns0:numPr>
          <ns0:ilvl ns0:val="1"/>
          <ns0:numId ns0:val="5"/>
        </ns0:numPr>
        <ns0:tabs>
          <ns0:tab ns0:pos="542" ns0:val="left" ns0:leader="none"/>
        </ns0:tabs>
        <ns0:spacing ns0:line="254" ns0:lineRule="auto" ns0:before="0" ns0:after="0"/>
        <ns0:ind ns0:left="115" ns0:right="156" ns0:firstLine="0"/>
        <ns0:jc ns0:val="both"/>
        <ns0:rPr>
          <ns0:sz ns0:val="17"/>
        </ns0:rPr>
      </ns0:pPr>
      <ns0:r>
        <ns0:rPr>
          <ns0:w ns0:val="105"/>
          <ns0:sz ns0:val="17"/>
        </ns0:rPr>
        <ns0:t>A </ns0:t>
      </ns0:r>
      <ns0:r>
        <ns0:rPr>
          <ns0:b/>
          <ns0:w ns0:val="105"/>
          <ns0:sz ns0:val="17"/>
        </ns0:rPr>
        <ns0:t>CONTRATANTE </ns0:t>
      </ns0:r>
      <ns0:r>
        <ns0:rPr>
          <ns0:w ns0:val="105"/>
          <ns0:sz ns0:val="17"/>
        </ns0:rPr>
        <ns0:t>se responsabiliza pelo pagamento nas datas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aprazadas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valores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pactuados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nesse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contrato.</ns0:t>
      </ns0:r>
    </ns0:p>
    <ns0:p>
      <ns0:pPr>
        <ns0:pStyle ns0:val="BodyText"/>
        <ns0:spacing ns0:before="10"/>
        <ns0:ind ns0:left="0"/>
        <ns0:jc ns0:val="left"/>
      </ns0:pPr>
    </ns0:p>
    <ns0:p>
      <ns0:pPr>
        <ns0:pStyle ns0:val="ListParagraph"/>
        <ns0:numPr>
          <ns0:ilvl ns0:val="1"/>
          <ns0:numId ns0:val="5"/>
        </ns0:numPr>
        <ns0:tabs>
          <ns0:tab ns0:pos="542" ns0:val="left" ns0:leader="none"/>
        </ns0:tabs>
        <ns0:spacing ns0:line="254" ns0:lineRule="auto" ns0:before="1" ns0:after="0"/>
        <ns0:ind ns0:left="115" ns0:right="154" ns0:firstLine="0"/>
        <ns0:jc ns0:val="both"/>
        <ns0:rPr>
          <ns0:sz ns0:val="17"/>
        </ns0:rPr>
      </ns0:pP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CONTRATANTE</ns0:t>
      </ns0:r>
      <ns0:r>
        <ns0:rPr>
          <ns0:b/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responsabiliza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pela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retirada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mercadorias recebidas e correspondências conforme prazo previsto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nesse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contrato.</ns0:t>
      </ns0:r>
    </ns0:p>
    <ns0:p>
      <ns0:pPr>
        <ns0:pStyle ns0:val="BodyText"/>
        <ns0:spacing ns0:before="3"/>
        <ns0:ind ns0:left="0"/>
        <ns0:jc ns0:val="left"/>
        <ns0:rPr>
          <ns0:sz ns0:val="18"/>
        </ns0:rPr>
      </ns0:pPr>
    </ns0:p>
    <ns0:p>
      <ns0:pPr>
        <ns0:pStyle ns0:val="ListParagraph"/>
        <ns0:numPr>
          <ns0:ilvl ns0:val="1"/>
          <ns0:numId ns0:val="5"/>
        </ns0:numPr>
        <ns0:tabs>
          <ns0:tab ns0:pos="542" ns0:val="left" ns0:leader="none"/>
        </ns0:tabs>
        <ns0:spacing ns0:line="249" ns0:lineRule="auto" ns0:before="0" ns0:after="0"/>
        <ns0:ind ns0:left="115" ns0:right="157" ns0:firstLine="0"/>
        <ns0:jc ns0:val="both"/>
        <ns0:rPr>
          <ns0:sz ns0:val="17"/>
        </ns0:rPr>
      </ns0:pP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comunicará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prazo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  24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horas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correspondências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recebidas.</ns0:t>
      </ns0:r>
    </ns0:p>
    <ns0:p>
      <ns0:pPr>
        <ns0:pStyle ns0:val="BodyText"/>
        <ns0:spacing ns0:before="6"/>
        <ns0:ind ns0:left="0"/>
        <ns0:jc ns0:val="left"/>
        <ns0:rPr>
          <ns0:sz ns0:val="18"/>
        </ns0:rPr>
      </ns0:pPr>
    </ns0:p>
    <ns0:p>
      <ns0:pPr>
        <ns0:pStyle ns0:val="Heading1"/>
      </ns0:pPr>
      <ns0:r>
        <ns0:rPr>
          <ns0:w ns0:val="105"/>
        </ns0:rPr>
        <ns0:t>CLÁUSULA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SEXTA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–</ns0:t>
      </ns0:r>
      <ns0:r>
        <ns0:rPr>
          <ns0:spacing ns0:val="3"/>
          <ns0:w ns0:val="105"/>
        </ns0:rPr>
        <ns0:t> </ns0:t>
      </ns0:r>
      <ns0:r>
        <ns0:rPr>
          <ns0:w ns0:val="105"/>
        </ns0:rPr>
        <ns0:t>PENALIDADES:</ns0:t>
      </ns0:r>
    </ns0:p>
    <ns0:p>
      <ns0:pPr>
        <ns0:pStyle ns0:val="ListParagraph"/>
        <ns0:numPr>
          <ns0:ilvl ns0:val="1"/>
          <ns0:numId ns0:val="6"/>
        </ns0:numPr>
        <ns0:tabs>
          <ns0:tab ns0:pos="424" ns0:val="left" ns0:leader="none"/>
        </ns0:tabs>
        <ns0:spacing ns0:line="249" ns0:lineRule="auto" ns0:before="14" ns0:after="0"/>
        <ns0:ind ns0:left="115" ns0:right="157" ns0:firstLine="0"/>
        <ns0:jc ns0:val="both"/>
        <ns0:rPr>
          <ns0:sz ns0:val="17"/>
        </ns0:rPr>
      </ns0:pP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pagamento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datas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aprazadas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acarretará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imediata</ns0:t>
      </ns0:r>
      <ns0:r>
        <ns0:rPr>
          <ns0:spacing ns0:val="-38"/>
          <ns0:w ns0:val="105"/>
          <ns0:sz ns0:val="17"/>
        </ns0:rPr>
        <ns0:t> </ns0:t>
      </ns0:r>
      <ns0:r>
        <ns0:rPr>
          <ns0:w ns0:val="105"/>
          <ns0:sz ns0:val="17"/>
        </ns0:rPr>
        <ns0:t>suspensão</ns0:t>
      </ns0:r>
      <ns0:r>
        <ns0:rPr>
          <ns0:spacing ns0:val="29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30"/>
          <ns0:w ns0:val="105"/>
          <ns0:sz ns0:val="17"/>
        </ns0:rPr>
        <ns0:t> </ns0:t>
      </ns0:r>
      <ns0:r>
        <ns0:rPr>
          <ns0:w ns0:val="105"/>
          <ns0:sz ns0:val="17"/>
        </ns0:rPr>
        <ns0:t>serviço</ns0:t>
      </ns0:r>
      <ns0:r>
        <ns0:rPr>
          <ns0:spacing ns0:val="30"/>
          <ns0:w ns0:val="105"/>
          <ns0:sz ns0:val="17"/>
        </ns0:rPr>
        <ns0:t> </ns0:t>
      </ns0:r>
      <ns0:r>
        <ns0:rPr>
          <ns0:w ns0:val="105"/>
          <ns0:sz ns0:val="17"/>
        </ns0:rPr>
        <ns0:t>prestado</ns0:t>
      </ns0:r>
      <ns0:r>
        <ns0:rPr>
          <ns0:spacing ns0:val="30"/>
          <ns0:w ns0:val="105"/>
          <ns0:sz ns0:val="17"/>
        </ns0:rPr>
        <ns0:t> </ns0:t>
      </ns0:r>
      <ns0:r>
        <ns0:rPr>
          <ns0:w ns0:val="105"/>
          <ns0:sz ns0:val="17"/>
        </ns0:rPr>
        <ns0:t>até</ns0:t>
      </ns0:r>
      <ns0:r>
        <ns0:rPr>
          <ns0:spacing ns0:val="30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30"/>
          <ns0:w ns0:val="105"/>
          <ns0:sz ns0:val="17"/>
        </ns0:rPr>
        <ns0:t> </ns0:t>
      </ns0:r>
      <ns0:r>
        <ns0:rPr>
          <ns0:w ns0:val="105"/>
          <ns0:sz ns0:val="17"/>
        </ns0:rPr>
        <ns0:t>seu</ns0:t>
      </ns0:r>
      <ns0:r>
        <ns0:rPr>
          <ns0:spacing ns0:val="30"/>
          <ns0:w ns0:val="105"/>
          <ns0:sz ns0:val="17"/>
        </ns0:rPr>
        <ns0:t> </ns0:t>
      </ns0:r>
      <ns0:r>
        <ns0:rPr>
          <ns0:w ns0:val="105"/>
          <ns0:sz ns0:val="17"/>
        </ns0:rPr>
        <ns0:t>efetivo</ns0:t>
      </ns0:r>
      <ns0:r>
        <ns0:rPr>
          <ns0:spacing ns0:val="31"/>
          <ns0:w ns0:val="105"/>
          <ns0:sz ns0:val="17"/>
        </ns0:rPr>
        <ns0:t> </ns0:t>
      </ns0:r>
      <ns0:r>
        <ns0:rPr>
          <ns0:w ns0:val="105"/>
          <ns0:sz ns0:val="17"/>
        </ns0:rPr>
        <ns0:t>pagamento,</ns0:t>
      </ns0:r>
      <ns0:r>
        <ns0:rPr>
          <ns0:spacing ns0:val="30"/>
          <ns0:w ns0:val="105"/>
          <ns0:sz ns0:val="17"/>
        </ns0:rPr>
        <ns0:t> </ns0:t>
      </ns0:r>
      <ns0:r>
        <ns0:rPr>
          <ns0:w ns0:val="105"/>
          <ns0:sz ns0:val="17"/>
        </ns0:rPr>
        <ns0:t>sem</ns0:t>
      </ns0:r>
    </ns0:p>
    <ns0:p>
      <ns0:pPr>
        <ns0:spacing ns0:after="0" ns0:line="249" ns0:lineRule="auto"/>
        <ns0:jc ns0:val="both"/>
        <ns0:rPr>
          <ns0:sz ns0:val="17"/>
        </ns0:rPr>
        <ns0:sectPr>
          <ns0:type ns0:val="continuous"/>
          <ns0:pgSz ns0:w="11910" ns0:h="16840"/>
          <ns0:pgMar ns0:top="300" ns0:bottom="280" ns0:left="460" ns0:right="400"/>
          <ns0:cols ns0:num="2" ns0:equalWidth="0">
            <ns0:col ns0:w="5190" ns0:space="551"/>
            <ns0:col ns0:w="5309"/>
          </ns0:cols>
        </ns0:sectPr>
      </ns0:pPr>
    </ns0:p>
    <ns0:p>
      <ns0:pPr>
        <ns0:pStyle ns0:val="BodyText"/>
        <ns0:spacing ns0:line="254" ns0:lineRule="auto" ns0:before="84"/>
        <ns0:ind ns0:right="40"/>
      </ns0:pPr>
      <ns0:r>
        <ns0:rPr>
          <ns0:w ns0:val="105"/>
        </ns0:rPr>
        <ns0:t>prejuízo da cobrança do saldo remanescente acrescido de multa de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10%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e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juros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de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mora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de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1%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ao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mês.</ns0:t>
      </ns0:r>
    </ns0:p>
    <ns0:p>
      <ns0:pPr>
        <ns0:pStyle ns0:val="BodyText"/>
        <ns0:spacing ns0:before="10"/>
        <ns0:ind ns0:left="0"/>
        <ns0:jc ns0:val="left"/>
      </ns0:pPr>
    </ns0:p>
    <ns0:p>
      <ns0:pPr>
        <ns0:pStyle ns0:val="ListParagraph"/>
        <ns0:numPr>
          <ns0:ilvl ns0:val="1"/>
          <ns0:numId ns0:val="6"/>
        </ns0:numPr>
        <ns0:tabs>
          <ns0:tab ns0:pos="478" ns0:val="left" ns0:leader="none"/>
        </ns0:tabs>
        <ns0:spacing ns0:line="254" ns0:lineRule="auto" ns0:before="0" ns0:after="0"/>
        <ns0:ind ns0:left="115" ns0:right="38" ns0:firstLine="0"/>
        <ns0:jc ns0:val="both"/>
        <ns0:rPr>
          <ns0:sz ns0:val="17"/>
        </ns0:rPr>
      </ns0:pPr>
      <ns0:r>
        <ns0:rPr>
          <ns0:w ns0:val="105"/>
          <ns0:sz ns0:val="17"/>
        </ns0:rPr>
        <ns0:t>Em caso de mora ou inadimplência dos CONTRATANTES, será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facultado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à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visando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assegurar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seu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crédito,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fazer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inscrever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nome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bancos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41"/>
          <ns0:w ns0:val="105"/>
          <ns0:sz ns0:val="17"/>
        </ns0:rPr>
        <ns0:t> </ns0:t>
      </ns0:r>
      <ns0:r>
        <ns0:rPr>
          <ns0:w ns0:val="105"/>
          <ns0:sz ns0:val="17"/>
        </ns0:rPr>
        <ns0:t>dados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cadastrais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(SPC/SERASA/DPC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ou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órgão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equivalente),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protestar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débito,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valer-se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firma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especializada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ou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contratar  advogados,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sendo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que,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neste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caso,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responderão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também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pelos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honorários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desses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profissionais.</ns0:t>
      </ns0:r>
    </ns0:p>
    <ns0:p>
      <ns0:pPr>
        <ns0:pStyle ns0:val="BodyText"/>
        <ns0:spacing ns0:before="2"/>
        <ns0:ind ns0:left="0"/>
        <ns0:jc ns0:val="left"/>
        <ns0:rPr>
          <ns0:sz ns0:val="18"/>
        </ns0:rPr>
      </ns0:pPr>
    </ns0:p>
    <ns0:p>
      <ns0:pPr>
        <ns0:pStyle ns0:val="Heading1"/>
        <ns0:jc ns0:val="both"/>
      </ns0:pPr>
      <ns0:r>
        <ns0:rPr>
          <ns0:w ns0:val="105"/>
        </ns0:rPr>
        <ns0:t>CLÁSULA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SETIMA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–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PRAZO:</ns0:t>
      </ns0:r>
    </ns0:p>
    <ns0:p>
      <ns0:pPr>
        <ns0:pStyle ns0:val="ListParagraph"/>
        <ns0:numPr>
          <ns0:ilvl ns0:val="1"/>
          <ns0:numId ns0:val="7"/>
        </ns0:numPr>
        <ns0:tabs>
          <ns0:tab ns0:pos="542" ns0:val="left" ns0:leader="none"/>
        </ns0:tabs>
        <ns0:spacing ns0:line="254" ns0:lineRule="auto" ns0:before="9" ns0:after="0"/>
        <ns0:ind ns0:left="115" ns0:right="40" ns0:firstLine="0"/>
        <ns0:jc ns0:val="both"/>
        <ns0:rPr>
          <ns0:sz ns0:val="17"/>
        </ns0:rPr>
      </ns0:pP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presente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entrará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vigor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data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sua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confirmação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pagamento.</ns0:t>
      </ns0:r>
    </ns0:p>
    <ns0:p>
      <ns0:pPr>
        <ns0:pStyle ns0:val="BodyText"/>
        <ns0:spacing ns0:before="2"/>
        <ns0:ind ns0:left="0"/>
        <ns0:jc ns0:val="left"/>
        <ns0:rPr>
          <ns0:sz ns0:val="18"/>
        </ns0:rPr>
      </ns0:pPr>
    </ns0:p>
    <ns0:p>
      <ns0:pPr>
        <ns0:pStyle ns0:val="BodyText"/>
        <ns0:spacing ns0:line="254" ns0:lineRule="auto"/>
        <ns0:ind ns0:right="39"/>
      </ns0:pPr>
      <ns0:r>
        <ns0:rPr>
          <ns0:b/>
          <ns0:w ns0:val="105"/>
        </ns0:rPr>
        <ns0:t>Parágrafo Unico </ns0:t>
      </ns0:r>
      <ns0:r>
        <ns0:rPr>
          <ns0:w ns0:val="105"/>
        </ns0:rPr>
        <ns0:t>– A partir desta data o contrato será de 12 (doze)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MESES,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renovando-se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automaticamente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pelo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mesmo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prazo,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caso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quaisquer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das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partes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não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notifique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a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outra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com  antecedência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mínima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de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sessenta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dias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do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seu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termino.</ns0:t>
      </ns0:r>
    </ns0:p>
    <ns0:p>
      <ns0:pPr>
        <ns0:pStyle ns0:val="BodyText"/>
        <ns0:ind ns0:left="0"/>
        <ns0:jc ns0:val="left"/>
        <ns0:rPr>
          <ns0:sz ns0:val="18"/>
        </ns0:rPr>
      </ns0:pPr>
    </ns0:p>
    <ns0:p>
      <ns0:pPr>
        <ns0:pStyle ns0:val="ListParagraph"/>
        <ns0:numPr>
          <ns0:ilvl ns0:val="1"/>
          <ns0:numId ns0:val="7"/>
        </ns0:numPr>
        <ns0:tabs>
          <ns0:tab ns0:pos="542" ns0:val="left" ns0:leader="none"/>
        </ns0:tabs>
        <ns0:spacing ns0:line="252" ns0:lineRule="auto" ns0:before="0" ns0:after="0"/>
        <ns0:ind ns0:left="115" ns0:right="38" ns0:firstLine="0"/>
        <ns0:jc ns0:val="both"/>
        <ns0:rPr>
          <ns0:sz ns0:val="17"/>
        </ns0:rPr>
      </ns0:pPr>
      <ns0:r>
        <ns0:rPr>
          <ns0:w ns0:val="105"/>
          <ns0:sz ns0:val="17"/>
        </ns0:rPr>
        <ns0:t>Poderá qualquer das partes rescindir o presente contrato, há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qualquer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momento,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bastando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para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tanto,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notificar,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por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escrito,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-38"/>
          <ns0:w ns0:val="105"/>
          <ns0:sz ns0:val="17"/>
        </ns0:rPr>
        <ns0:t> </ns0:t>
      </ns0:r>
      <ns0:r>
        <ns0:rPr>
          <ns0:w ns0:val="105"/>
          <ns0:sz ns0:val="17"/>
        </ns0:rPr>
        <ns0:t>outra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com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antecedência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mínima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60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(sessenta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dias).</ns0:t>
      </ns0:r>
    </ns0:p>
    <ns0:p>
      <ns0:pPr>
        <ns0:pStyle ns0:val="BodyText"/>
        <ns0:spacing ns0:before="5"/>
        <ns0:ind ns0:left="0"/>
        <ns0:jc ns0:val="left"/>
        <ns0:rPr>
          <ns0:sz ns0:val="18"/>
        </ns0:rPr>
      </ns0:pPr>
    </ns0:p>
    <ns0:p>
      <ns0:pPr>
        <ns0:pStyle ns0:val="ListParagraph"/>
        <ns0:numPr>
          <ns0:ilvl ns0:val="1"/>
          <ns0:numId ns0:val="7"/>
        </ns0:numPr>
        <ns0:tabs>
          <ns0:tab ns0:pos="542" ns0:val="left" ns0:leader="none"/>
        </ns0:tabs>
        <ns0:spacing ns0:line="254" ns0:lineRule="auto" ns0:before="0" ns0:after="0"/>
        <ns0:ind ns0:left="115" ns0:right="38" ns0:firstLine="0"/>
        <ns0:jc ns0:val="both"/>
        <ns0:rPr>
          <ns0:sz ns0:val="17"/>
        </ns0:rPr>
      </ns0:pPr>
      <ns0:r>
        <ns0:rPr>
          <ns0:w ns0:val="105"/>
          <ns0:sz ns0:val="17"/>
        </ns0:rPr>
        <ns0:t>No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caso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querer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rescindir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  contrato  deverá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esse</ns0:t>
      </ns0:r>
      <ns0:r>
        <ns0:rPr>
          <ns0:spacing ns0:val="20"/>
          <ns0:w ns0:val="105"/>
          <ns0:sz ns0:val="17"/>
        </ns0:rPr>
        <ns0:t> </ns0:t>
      </ns0:r>
      <ns0:r>
        <ns0:rPr>
          <ns0:w ns0:val="105"/>
          <ns0:sz ns0:val="17"/>
        </ns0:rPr>
        <ns0:t>comprovar</ns0:t>
      </ns0:r>
      <ns0:r>
        <ns0:rPr>
          <ns0:spacing ns0:val="2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21"/>
          <ns0:w ns0:val="105"/>
          <ns0:sz ns0:val="17"/>
        </ns0:rPr>
        <ns0:t> </ns0:t>
      </ns0:r>
      <ns0:r>
        <ns0:rPr>
          <ns0:w ns0:val="105"/>
          <ns0:sz ns0:val="17"/>
        </ns0:rPr>
        <ns0:t>contratada</ns0:t>
      </ns0:r>
      <ns0:r>
        <ns0:rPr>
          <ns0:spacing ns0:val="20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21"/>
          <ns0:w ns0:val="105"/>
          <ns0:sz ns0:val="17"/>
        </ns0:rPr>
        <ns0:t> </ns0:t>
      </ns0:r>
      <ns0:r>
        <ns0:rPr>
          <ns0:w ns0:val="105"/>
          <ns0:sz ns0:val="17"/>
        </ns0:rPr>
        <ns0:t>retirada</ns0:t>
      </ns0:r>
      <ns0:r>
        <ns0:rPr>
          <ns0:spacing ns0:val="2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20"/>
          <ns0:w ns0:val="105"/>
          <ns0:sz ns0:val="17"/>
        </ns0:rPr>
        <ns0:t> </ns0:t>
      </ns0:r>
      <ns0:r>
        <ns0:rPr>
          <ns0:w ns0:val="105"/>
          <ns0:sz ns0:val="17"/>
        </ns0:rPr>
        <ns0:t>domicilio</ns0:t>
      </ns0:r>
      <ns0:r>
        <ns0:rPr>
          <ns0:spacing ns0:val="21"/>
          <ns0:w ns0:val="105"/>
          <ns0:sz ns0:val="17"/>
        </ns0:rPr>
        <ns0:t> </ns0:t>
      </ns0:r>
      <ns0:r>
        <ns0:rPr>
          <ns0:w ns0:val="105"/>
          <ns0:sz ns0:val="17"/>
        </ns0:rPr>
        <ns0:t>fiscal</ns0:t>
      </ns0:r>
      <ns0:r>
        <ns0:rPr>
          <ns0:spacing ns0:val="20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20"/>
          <ns0:w ns0:val="105"/>
          <ns0:sz ns0:val="17"/>
        </ns0:rPr>
        <ns0:t> </ns0:t>
      </ns0:r>
      <ns0:r>
        <ns0:rPr>
          <ns0:w ns0:val="105"/>
          <ns0:sz ns0:val="17"/>
        </ns0:rPr>
        <ns0:t>sede</ns0:t>
      </ns0:r>
      <ns0:r>
        <ns0:rPr>
          <ns0:spacing ns0:val="-38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mediante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apresentação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CNPJ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atualizado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alteração de endereço, jucerja e prefeitura municipal. Até esse fato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será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devido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mensalidades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contratada.</ns0:t>
      </ns0:r>
    </ns0:p>
    <ns0:p>
      <ns0:pPr>
        <ns0:pStyle ns0:val="BodyText"/>
        <ns0:spacing ns0:before="8"/>
        <ns0:ind ns0:left="0"/>
        <ns0:jc ns0:val="left"/>
      </ns0:pPr>
    </ns0:p>
    <ns0:p>
      <ns0:pPr>
        <ns0:pStyle ns0:val="ListParagraph"/>
        <ns0:numPr>
          <ns0:ilvl ns0:val="1"/>
          <ns0:numId ns0:val="7"/>
        </ns0:numPr>
        <ns0:tabs>
          <ns0:tab ns0:pos="542" ns0:val="left" ns0:leader="none"/>
        </ns0:tabs>
        <ns0:spacing ns0:line="254" ns0:lineRule="auto" ns0:before="0" ns0:after="0"/>
        <ns0:ind ns0:left="115" ns0:right="44" ns0:firstLine="0"/>
        <ns0:jc ns0:val="both"/>
        <ns0:rPr>
          <ns0:sz ns0:val="17"/>
        </ns0:rPr>
      </ns0:pPr>
      <ns0:r>
        <ns0:rPr>
          <ns0:w ns0:val="105"/>
          <ns0:sz ns0:val="17"/>
        </ns0:rPr>
        <ns0:t>Os valores serão alterados todo mês de janeiro de acordo com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politica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exclusiva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contratada.</ns0:t>
      </ns0:r>
    </ns0:p>
    <ns0:p>
      <ns0:pPr>
        <ns0:pStyle ns0:val="BodyText"/>
        <ns0:spacing ns0:before="2"/>
        <ns0:ind ns0:left="0"/>
        <ns0:jc ns0:val="left"/>
        <ns0:rPr>
          <ns0:sz ns0:val="18"/>
        </ns0:rPr>
      </ns0:pPr>
    </ns0:p>
    <ns0:p>
      <ns0:pPr>
        <ns0:pStyle ns0:val="ListParagraph"/>
        <ns0:numPr>
          <ns0:ilvl ns0:val="1"/>
          <ns0:numId ns0:val="7"/>
        </ns0:numPr>
        <ns0:tabs>
          <ns0:tab ns0:pos="542" ns0:val="left" ns0:leader="none"/>
        </ns0:tabs>
        <ns0:spacing ns0:line="254" ns0:lineRule="auto" ns0:before="0" ns0:after="0"/>
        <ns0:ind ns0:left="115" ns0:right="39" ns0:firstLine="0"/>
        <ns0:jc ns0:val="both"/>
        <ns0:rPr>
          <ns0:sz ns0:val="17"/>
        </ns0:rPr>
      </ns0:pPr>
      <ns0:r>
        <ns0:rPr>
          <ns0:w ns0:val="105"/>
          <ns0:sz ns0:val="17"/>
        </ns0:rPr>
        <ns0:t>Pela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execução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serviços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pagara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valor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mensalidade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observada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na  tabela  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preços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vigente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forma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vincenda,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mediante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recibo.</ns0:t>
      </ns0:r>
    </ns0:p>
    <ns0:p>
      <ns0:pPr>
        <ns0:pStyle ns0:val="BodyText"/>
        <ns0:ind ns0:left="0"/>
        <ns0:jc ns0:val="left"/>
        <ns0:rPr>
          <ns0:sz ns0:val="18"/>
        </ns0:rPr>
      </ns0:pPr>
    </ns0:p>
    <ns0:p>
      <ns0:pPr>
        <ns0:pStyle ns0:val="Heading1"/>
        <ns0:jc ns0:val="both"/>
      </ns0:pPr>
      <ns0:r>
        <ns0:rPr>
          <ns0:w ns0:val="105"/>
        </ns0:rPr>
        <ns0:t>CLÁUSULA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OITAVA</ns0:t>
      </ns0:r>
      <ns0:r>
        <ns0:rPr>
          <ns0:spacing ns0:val="3"/>
          <ns0:w ns0:val="105"/>
        </ns0:rPr>
        <ns0:t> </ns0:t>
      </ns0:r>
      <ns0:r>
        <ns0:rPr>
          <ns0:w ns0:val="105"/>
        </ns0:rPr>
        <ns0:t>–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CONFIDENCIALIDADE:</ns0:t>
      </ns0:r>
    </ns0:p>
    <ns0:p>
      <ns0:pPr>
        <ns0:pStyle ns0:val="ListParagraph"/>
        <ns0:numPr>
          <ns0:ilvl ns0:val="1"/>
          <ns0:numId ns0:val="8"/>
        </ns0:numPr>
        <ns0:tabs>
          <ns0:tab ns0:pos="542" ns0:val="left" ns0:leader="none"/>
        </ns0:tabs>
        <ns0:spacing ns0:line="254" ns0:lineRule="auto" ns0:before="9" ns0:after="0"/>
        <ns0:ind ns0:left="115" ns0:right="40" ns0:firstLine="0"/>
        <ns0:jc ns0:val="both"/>
        <ns0:rPr>
          <ns0:sz ns0:val="17"/>
        </ns0:rPr>
      </ns0:pP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presente</ns0:t>
      </ns0:r>
      <ns0:r>
        <ns0:rPr>
          <ns0:spacing ns0:val="1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CONTRATO</ns0:t>
      </ns0:r>
      <ns0:r>
        <ns0:rPr>
          <ns0:b/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toda  informação,  conhecimento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e/ou dados, sejam eles técnicos ou não, tangíveis ou em formato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eletrônico,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curso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execução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presente</ns0:t>
      </ns0:r>
      <ns0:r>
        <ns0:rPr>
          <ns0:spacing ns0:val="1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CONTRATO</ns0:t>
      </ns0:r>
      <ns0:r>
        <ns0:rPr>
          <ns0:b/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tenham sido ou venham a ser revelados pelo ou </ns0:t>
      </ns0:r>
      <ns0:r>
        <ns0:rPr>
          <ns0:b/>
          <ns0:w ns0:val="105"/>
          <ns0:sz ns0:val="17"/>
        </ns0:rPr>
        <ns0:t>CONTRATADO e</ns0:t>
      </ns0:r>
      <ns0:r>
        <ns0:rPr>
          <ns0:b/>
          <ns0:spacing ns0:val="1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CONTRATANTE</ns0:t>
      </ns0:r>
      <ns0:r>
        <ns0:rPr>
          <ns0:w ns0:val="105"/>
          <ns0:sz ns0:val="17"/>
        </ns0:rPr>
        <ns0:t>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serão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considerados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informações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confidenciais.</ns0:t>
      </ns0:r>
    </ns0:p>
    <ns0:p>
      <ns0:pPr>
        <ns0:pStyle ns0:val="BodyText"/>
        <ns0:ind ns0:left="0"/>
        <ns0:jc ns0:val="left"/>
        <ns0:rPr>
          <ns0:sz ns0:val="18"/>
        </ns0:rPr>
      </ns0:pPr>
    </ns0:p>
    <ns0:p>
      <ns0:pPr>
        <ns0:pStyle ns0:val="ListParagraph"/>
        <ns0:numPr>
          <ns0:ilvl ns0:val="1"/>
          <ns0:numId ns0:val="8"/>
        </ns0:numPr>
        <ns0:tabs>
          <ns0:tab ns0:pos="542" ns0:val="left" ns0:leader="none"/>
        </ns0:tabs>
        <ns0:spacing ns0:line="254" ns0:lineRule="auto" ns0:before="0" ns0:after="0"/>
        <ns0:ind ns0:left="115" ns0:right="39" ns0:firstLine="0"/>
        <ns0:jc ns0:val="both"/>
        <ns0:rPr>
          <ns0:sz ns0:val="17"/>
        </ns0:rPr>
      </ns0:pPr>
      <ns0:r>
        <ns0:rPr>
          <ns0:w ns0:val="105"/>
          <ns0:sz ns0:val="17"/>
        </ns0:rPr>
        <ns0:t>A obrigação de sigilo prevista na presente Cláusula deverá ser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mantida durante a vigência do presente </ns0:t>
      </ns0:r>
      <ns0:r>
        <ns0:rPr>
          <ns0:b/>
          <ns0:w ns0:val="105"/>
          <ns0:sz ns0:val="17"/>
        </ns0:rPr>
        <ns0:t>CONTRATO</ns0:t>
      </ns0:r>
      <ns0:r>
        <ns0:rPr>
          <ns0:w ns0:val="105"/>
          <ns0:sz ns0:val="17"/>
        </ns0:rPr>
        <ns0:t>, e por 2 (dois)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anos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após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seu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término,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independentemente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motivo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deste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término.</ns0:t>
      </ns0:r>
    </ns0:p>
    <ns0:p>
      <ns0:pPr>
        <ns0:pStyle ns0:val="Heading1"/>
        <ns0:spacing ns0:before="84"/>
      </ns0:pPr>
      <ns0:r>
        <ns0:rPr>
          <ns0:b ns0:val="0"/>
        </ns0:rPr>
        <ns0:br ns0:type="column"/>
      </ns0:r>
      <ns0:r>
        <ns0:rPr>
          <ns0:w ns0:val="105"/>
        </ns0:rPr>
        <ns0:t>CLÁUSULA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NONA</ns0:t>
      </ns0:r>
      <ns0:r>
        <ns0:rPr>
          <ns0:spacing ns0:val="3"/>
          <ns0:w ns0:val="105"/>
        </ns0:rPr>
        <ns0:t> </ns0:t>
      </ns0:r>
      <ns0:r>
        <ns0:rPr>
          <ns0:w ns0:val="105"/>
        </ns0:rPr>
        <ns0:t>–</ns0:t>
      </ns0:r>
      <ns0:r>
        <ns0:rPr>
          <ns0:spacing ns0:val="3"/>
          <ns0:w ns0:val="105"/>
        </ns0:rPr>
        <ns0:t> </ns0:t>
      </ns0:r>
      <ns0:r>
        <ns0:rPr>
          <ns0:w ns0:val="105"/>
        </ns0:rPr>
        <ns0:t>NÃO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EXCLUSIVIDADE</ns0:t>
      </ns0:r>
    </ns0:p>
    <ns0:p>
      <ns0:pPr>
        <ns0:pStyle ns0:val="BodyText"/>
        <ns0:spacing ns0:line="254" ns0:lineRule="auto" ns0:before="13"/>
        <ns0:ind ns0:right="156"/>
      </ns0:pPr>
      <ns0:r>
        <ns0:rPr>
          <ns0:b/>
          <ns0:w ns0:val="105"/>
        </ns0:rPr>
        <ns0:t>9.1 </ns0:t>
      </ns0:r>
      <ns0:r>
        <ns0:rPr>
          <ns0:w ns0:val="105"/>
        </ns0:rPr>
        <ns0:t>O </ns0:t>
      </ns0:r>
      <ns0:r>
        <ns0:rPr>
          <ns0:b/>
          <ns0:w ns0:val="105"/>
        </ns0:rPr>
        <ns0:t>CONTRATO </ns0:t>
      </ns0:r>
      <ns0:r>
        <ns0:rPr>
          <ns0:w ns0:val="105"/>
        </ns0:rPr>
        <ns0:t>ora celebrado não importará em exclusividade a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CONTRATANTE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com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relação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à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utilização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dos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escritórios,</ns0:t>
      </ns0:r>
      <ns0:r>
        <ns0:rPr>
          <ns0:spacing ns0:val="41"/>
          <ns0:w ns0:val="105"/>
        </ns0:rPr>
        <ns0:t> </ns0:t>
      </ns0:r>
      <ns0:r>
        <ns0:rPr>
          <ns0:w ns0:val="105"/>
        </ns0:rPr>
        <ns0:t>nem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havendo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direito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a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prioridade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ou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espaço  determinado,  estando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sujeito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ao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espaço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conforme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a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disponibilidade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da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CONTRATADA.</ns0:t>
      </ns0:r>
    </ns0:p>
    <ns0:p>
      <ns0:pPr>
        <ns0:pStyle ns0:val="BodyText"/>
        <ns0:ind ns0:left="0"/>
        <ns0:jc ns0:val="left"/>
        <ns0:rPr>
          <ns0:sz ns0:val="18"/>
        </ns0:rPr>
      </ns0:pPr>
    </ns0:p>
    <ns0:p>
      <ns0:pPr>
        <ns0:pStyle ns0:val="Heading1"/>
      </ns0:pPr>
      <ns0:r>
        <ns0:rPr>
          <ns0:w ns0:val="105"/>
        </ns0:rPr>
        <ns0:t>CLÁUSULA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DECIMA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–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RESCISÃO</ns0:t>
      </ns0:r>
    </ns0:p>
    <ns0:p>
      <ns0:pPr>
        <ns0:pStyle ns0:val="ListParagraph"/>
        <ns0:numPr>
          <ns0:ilvl ns0:val="1"/>
          <ns0:numId ns0:val="9"/>
        </ns0:numPr>
        <ns0:tabs>
          <ns0:tab ns0:pos="493" ns0:val="left" ns0:leader="none"/>
        </ns0:tabs>
        <ns0:spacing ns0:line="254" ns0:lineRule="auto" ns0:before="13" ns0:after="0"/>
        <ns0:ind ns0:left="115" ns0:right="154" ns0:firstLine="0"/>
        <ns0:jc ns0:val="both"/>
        <ns0:rPr>
          <ns0:sz ns0:val="17"/>
        </ns0:rPr>
      </ns0:pPr>
      <ns0:r>
        <ns0:rPr>
          <ns0:w ns0:val="105"/>
          <ns0:sz ns0:val="17"/>
        </ns0:rPr>
        <ns0:t>O presente contrato rescindirá automaticamente nos casos 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incêndio, desapropriação, infração de qualquer cláusula contratual,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falência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ou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pagamento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três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parcelas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consecutivas ou alternadas, sem prejuízo da suspensão do serviço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com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pagamento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uma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mensalidade.</ns0:t>
      </ns0:r>
    </ns0:p>
    <ns0:p>
      <ns0:pPr>
        <ns0:pStyle ns0:val="BodyText"/>
        <ns0:spacing ns0:before="8"/>
        <ns0:ind ns0:left="0"/>
        <ns0:jc ns0:val="left"/>
      </ns0:pPr>
    </ns0:p>
    <ns0:p>
      <ns0:pPr>
        <ns0:pStyle ns0:val="ListParagraph"/>
        <ns0:numPr>
          <ns0:ilvl ns0:val="1"/>
          <ns0:numId ns0:val="9"/>
        </ns0:numPr>
        <ns0:tabs>
          <ns0:tab ns0:pos="482" ns0:val="left" ns0:leader="none"/>
        </ns0:tabs>
        <ns0:spacing ns0:line="254" ns0:lineRule="auto" ns0:before="0" ns0:after="0"/>
        <ns0:ind ns0:left="115" ns0:right="154" ns0:firstLine="0"/>
        <ns0:jc ns0:val="both"/>
        <ns0:rPr>
          <ns0:sz ns0:val="17"/>
        </ns0:rPr>
      </ns0:pPr>
      <ns0:r>
        <ns0:rPr>
          <ns0:w ns0:val="105"/>
          <ns0:sz ns0:val="17"/>
        </ns0:rPr>
        <ns0:t>No caso de rescisão do contrato aqui incluída o não pagamento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5"/>
          <ns0:w ns0:val="105"/>
          <ns0:sz ns0:val="17"/>
        </ns0:rPr>
        <ns0:t> </ns0:t>
      </ns0:r>
      <ns0:r>
        <ns0:rPr>
          <ns0:w ns0:val="105"/>
          <ns0:sz ns0:val="17"/>
        </ns0:rPr>
        <ns0:t>três</ns0:t>
      </ns0:r>
      <ns0:r>
        <ns0:rPr>
          <ns0:spacing ns0:val="15"/>
          <ns0:w ns0:val="105"/>
          <ns0:sz ns0:val="17"/>
        </ns0:rPr>
        <ns0:t> </ns0:t>
      </ns0:r>
      <ns0:r>
        <ns0:rPr>
          <ns0:w ns0:val="105"/>
          <ns0:sz ns0:val="17"/>
        </ns0:rPr>
        <ns0:t>mensalidades</ns0:t>
      </ns0:r>
      <ns0:r>
        <ns0:rPr>
          <ns0:spacing ns0:val="16"/>
          <ns0:w ns0:val="105"/>
          <ns0:sz ns0:val="17"/>
        </ns0:rPr>
        <ns0:t> </ns0:t>
      </ns0:r>
      <ns0:r>
        <ns0:rPr>
          <ns0:w ns0:val="105"/>
          <ns0:sz ns0:val="17"/>
        </ns0:rPr>
        <ns0:t>consecutivas</ns0:t>
      </ns0:r>
      <ns0:r>
        <ns0:rPr>
          <ns0:spacing ns0:val="15"/>
          <ns0:w ns0:val="105"/>
          <ns0:sz ns0:val="17"/>
        </ns0:rPr>
        <ns0:t> </ns0:t>
      </ns0:r>
      <ns0:r>
        <ns0:rPr>
          <ns0:w ns0:val="105"/>
          <ns0:sz ns0:val="17"/>
        </ns0:rPr>
        <ns0:t>além</ns0:t>
      </ns0:r>
      <ns0:r>
        <ns0:rPr>
          <ns0:spacing ns0:val="16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6"/>
          <ns0:w ns0:val="105"/>
          <ns0:sz ns0:val="17"/>
        </ns0:rPr>
        <ns0:t> </ns0:t>
      </ns0:r>
      <ns0:r>
        <ns0:rPr>
          <ns0:w ns0:val="105"/>
          <ns0:sz ns0:val="17"/>
        </ns0:rPr>
        <ns0:t>multa</ns0:t>
      </ns0:r>
      <ns0:r>
        <ns0:rPr>
          <ns0:spacing ns0:val="15"/>
          <ns0:w ns0:val="105"/>
          <ns0:sz ns0:val="17"/>
        </ns0:rPr>
        <ns0:t> </ns0:t>
      </ns0:r>
      <ns0:r>
        <ns0:rPr>
          <ns0:w ns0:val="105"/>
          <ns0:sz ns0:val="17"/>
        </ns0:rPr>
        <ns0:t>pactuada,</ns0:t>
      </ns0:r>
      <ns0:r>
        <ns0:rPr>
          <ns0:spacing ns0:val="15"/>
          <ns0:w ns0:val="105"/>
          <ns0:sz ns0:val="17"/>
        </ns0:rPr>
        <ns0:t> </ns0:t>
      </ns0:r>
      <ns0:r>
        <ns0:rPr>
          <ns0:w ns0:val="105"/>
          <ns0:sz ns0:val="17"/>
        </ns0:rPr>
        <ns0:t>deverá</ns0:t>
      </ns0:r>
      <ns0:r>
        <ns0:rPr>
          <ns0:spacing ns0:val="-38"/>
          <ns0:w ns0:val="105"/>
          <ns0:sz ns0:val="17"/>
        </ns0:rPr>
        <ns0:t> </ns0:t>
      </ns0:r>
      <ns0:r>
        <ns0:rPr>
          <ns0:w ns0:val="105"/>
          <ns0:sz ns0:val="17"/>
        </ns0:rPr>
        <ns0:t>a contratante retirar do endereço da contratada todo o envio 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correspondência e o domicilio fiscal (CNPJ, jucerja e prefeitura), no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prazo de noventa dias a contar da rescisão, sob pena de multa diária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cem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reais.</ns0:t>
      </ns0:r>
    </ns0:p>
    <ns0:p>
      <ns0:pPr>
        <ns0:pStyle ns0:val="BodyText"/>
        <ns0:spacing ns0:before="1"/>
        <ns0:ind ns0:left="0"/>
        <ns0:jc ns0:val="left"/>
        <ns0:rPr>
          <ns0:sz ns0:val="18"/>
        </ns0:rPr>
      </ns0:pPr>
    </ns0:p>
    <ns0:p>
      <ns0:pPr>
        <ns0:pStyle ns0:val="Heading1"/>
      </ns0:pPr>
      <ns0:r>
        <ns0:rPr>
          <ns0:w ns0:val="105"/>
        </ns0:rPr>
        <ns0:t>CLÁUSULA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DECIMA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PRIMEIRA</ns0:t>
      </ns0:r>
      <ns0:r>
        <ns0:rPr>
          <ns0:spacing ns0:val="3"/>
          <ns0:w ns0:val="105"/>
        </ns0:rPr>
        <ns0:t> </ns0:t>
      </ns0:r>
      <ns0:r>
        <ns0:rPr>
          <ns0:w ns0:val="105"/>
        </ns0:rPr>
        <ns0:t>–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DISPOSIÇÕES</ns0:t>
      </ns0:r>
      <ns0:r>
        <ns0:rPr>
          <ns0:spacing ns0:val="3"/>
          <ns0:w ns0:val="105"/>
        </ns0:rPr>
        <ns0:t> </ns0:t>
      </ns0:r>
      <ns0:r>
        <ns0:rPr>
          <ns0:w ns0:val="105"/>
        </ns0:rPr>
        <ns0:t>FINAIS</ns0:t>
      </ns0:r>
    </ns0:p>
    <ns0:p>
      <ns0:pPr>
        <ns0:pStyle ns0:val="ListParagraph"/>
        <ns0:numPr>
          <ns0:ilvl ns0:val="1"/>
          <ns0:numId ns0:val="10"/>
        </ns0:numPr>
        <ns0:tabs>
          <ns0:tab ns0:pos="633" ns0:val="left" ns0:leader="none"/>
        </ns0:tabs>
        <ns0:spacing ns0:line="254" ns0:lineRule="auto" ns0:before="9" ns0:after="0"/>
        <ns0:ind ns0:left="115" ns0:right="155" ns0:firstLine="0"/>
        <ns0:jc ns0:val="both"/>
        <ns0:rPr>
          <ns0:sz ns0:val="17"/>
        </ns0:rPr>
      </ns0:pPr>
      <ns0:r>
        <ns0:rPr>
          <ns0:w ns0:val="105"/>
          <ns0:sz ns0:val="17"/>
        </ns0:rPr>
        <ns0:t>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serviços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ora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serão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prestados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pelo</ns0:t>
      </ns0:r>
      <ns0:r>
        <ns0:rPr>
          <ns0:spacing ns0:val="1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CONTRATADO</ns0:t>
      </ns0:r>
      <ns0:r>
        <ns0:rPr>
          <ns0:b/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absoluta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autonomia,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qualquer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obrigação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quanto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à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disponibilidade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horários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determinados.</ns0:t>
      </ns0:r>
    </ns0:p>
    <ns0:p>
      <ns0:pPr>
        <ns0:pStyle ns0:val="BodyText"/>
        <ns0:spacing ns0:before="3"/>
        <ns0:ind ns0:left="0"/>
        <ns0:jc ns0:val="left"/>
        <ns0:rPr>
          <ns0:sz ns0:val="18"/>
        </ns0:rPr>
      </ns0:pPr>
    </ns0:p>
    <ns0:p>
      <ns0:pPr>
        <ns0:pStyle ns0:val="ListParagraph"/>
        <ns0:numPr>
          <ns0:ilvl ns0:val="1"/>
          <ns0:numId ns0:val="10"/>
        </ns0:numPr>
        <ns0:tabs>
          <ns0:tab ns0:pos="510" ns0:val="left" ns0:leader="none"/>
        </ns0:tabs>
        <ns0:spacing ns0:line="254" ns0:lineRule="auto" ns0:before="0" ns0:after="0"/>
        <ns0:ind ns0:left="115" ns0:right="153" ns0:firstLine="0"/>
        <ns0:jc ns0:val="both"/>
        <ns0:rPr>
          <ns0:sz ns0:val="17"/>
        </ns0:rPr>
      </ns0:pPr>
      <ns0:r>
        <ns0:rPr>
          <ns0:w ns0:val="105"/>
          <ns0:sz ns0:val="17"/>
        </ns0:rPr>
        <ns0:t>Fica pactuado entre as partes a total inexistência de vínculo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trabalhista, excluindo as obrigações previdenciárias e os encargos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sociais,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havendo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entre</ns0:t>
      </ns0:r>
      <ns0:r>
        <ns0:rPr>
          <ns0:spacing ns0:val="1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CONTRATADO</ns0:t>
      </ns0:r>
      <ns0:r>
        <ns0:rPr>
          <ns0:b/>
          <ns0:spacing ns0:val="41"/>
          <ns0:w ns0:val="105"/>
          <ns0:sz ns0:val="17"/>
        </ns0:rPr>
        <ns0:t> </ns0:t>
      </ns0:r>
      <ns0:r>
        <ns0:rPr>
          <ns0:w ns0:val="105"/>
          <ns0:sz ns0:val="17"/>
        </ns0:rPr>
        <ns0:t>e</ns0:t>
      </ns0:r>
      <ns0:r>
        <ns0:rPr>
          <ns0:spacing ns0:val="41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CONTRATANTE</ns0:t>
      </ns0:r>
      <ns0:r>
        <ns0:rPr>
          <ns0:b/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qualquer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tipo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relação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subordinação.</ns0:t>
      </ns0:r>
    </ns0:p>
    <ns0:p>
      <ns0:pPr>
        <ns0:pStyle ns0:val="BodyText"/>
        <ns0:spacing ns0:before="7"/>
        <ns0:ind ns0:left="0"/>
        <ns0:jc ns0:val="left"/>
      </ns0:pPr>
    </ns0:p>
    <ns0:p>
      <ns0:pPr>
        <ns0:pStyle ns0:val="ListParagraph"/>
        <ns0:numPr>
          <ns0:ilvl ns0:val="1"/>
          <ns0:numId ns0:val="10"/>
        </ns0:numPr>
        <ns0:tabs>
          <ns0:tab ns0:pos="522" ns0:val="left" ns0:leader="none"/>
        </ns0:tabs>
        <ns0:spacing ns0:line="254" ns0:lineRule="auto" ns0:before="0" ns0:after="0"/>
        <ns0:ind ns0:left="115" ns0:right="155" ns0:firstLine="0"/>
        <ns0:jc ns0:val="both"/>
        <ns0:rPr>
          <ns0:sz ns0:val="17"/>
        </ns0:rPr>
      </ns0:pPr>
      <ns0:r>
        <ns0:rPr>
          <ns0:w ns0:val="105"/>
          <ns0:sz ns0:val="17"/>
        </ns0:rPr>
        <ns0:t>Fica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vedado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ao</ns0:t>
      </ns0:r>
      <ns0:r>
        <ns0:rPr>
          <ns0:spacing ns0:val="1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CONTRATANTE</ns0:t>
      </ns0:r>
      <ns0:r>
        <ns0:rPr>
          <ns0:b/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uso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nome/imagem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1"/>
          <ns0:w ns0:val="105"/>
          <ns0:sz ns0:val="17"/>
        </ns0:rPr>
        <ns0:t> </ns0:t>
      </ns0:r>
      <ns0:r>
        <ns0:rPr>
          <ns0:b/>
          <ns0:w ns0:val="105"/>
          <ns0:sz ns0:val="17"/>
        </ns0:rPr>
        <ns0:t>CONTRATADO </ns0:t>
      </ns0:r>
      <ns0:r>
        <ns0:rPr>
          <ns0:w ns0:val="105"/>
          <ns0:sz ns0:val="17"/>
        </ns0:rPr>
        <ns0:t>sem a sua prévia e escrita autorização no que tange 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propaganda, marketing e afins, tanto na mídia escrita, falada, virtual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ou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qualquer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outro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meio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divulgação.</ns0:t>
      </ns0:r>
    </ns0:p>
    <ns0:p>
      <ns0:pPr>
        <ns0:pStyle ns0:val="BodyText"/>
        <ns0:ind ns0:left="0"/>
        <ns0:jc ns0:val="left"/>
        <ns0:rPr>
          <ns0:sz ns0:val="18"/>
        </ns0:rPr>
      </ns0:pPr>
    </ns0:p>
    <ns0:p>
      <ns0:pPr>
        <ns0:pStyle ns0:val="ListParagraph"/>
        <ns0:numPr>
          <ns0:ilvl ns0:val="1"/>
          <ns0:numId ns0:val="10"/>
        </ns0:numPr>
        <ns0:tabs>
          <ns0:tab ns0:pos="522" ns0:val="left" ns0:leader="none"/>
        </ns0:tabs>
        <ns0:spacing ns0:line="254" ns0:lineRule="auto" ns0:before="0" ns0:after="0"/>
        <ns0:ind ns0:left="115" ns0:right="154" ns0:firstLine="0"/>
        <ns0:jc ns0:val="both"/>
        <ns0:rPr>
          <ns0:b/>
          <ns0:sz ns0:val="17"/>
        </ns0:rPr>
      </ns0:pPr>
      <ns0:r>
        <ns0:rPr>
          <ns0:w ns0:val="105"/>
          <ns0:sz ns0:val="17"/>
        </ns0:rPr>
        <ns0:t>Fica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vedado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utilização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endereço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</ns0:t>
      </ns0:r>
      <ns0:r>
        <ns0:rPr>
          <ns0:spacing ns0:val="17"/>
          <ns0:w ns0:val="105"/>
          <ns0:sz ns0:val="17"/>
        </ns0:rPr>
        <ns0:t> </ns0:t>
      </ns0:r>
      <ns0:r>
        <ns0:rPr>
          <ns0:w ns0:val="105"/>
          <ns0:sz ns0:val="17"/>
        </ns0:rPr>
        <ns0:t>como</ns0:t>
      </ns0:r>
      <ns0:r>
        <ns0:rPr>
          <ns0:spacing ns0:val="17"/>
          <ns0:w ns0:val="105"/>
          <ns0:sz ns0:val="17"/>
        </ns0:rPr>
        <ns0:t> </ns0:t>
      </ns0:r>
      <ns0:r>
        <ns0:rPr>
          <ns0:w ns0:val="105"/>
          <ns0:sz ns0:val="17"/>
        </ns0:rPr>
        <ns0:t>seu</ns0:t>
      </ns0:r>
      <ns0:r>
        <ns0:rPr>
          <ns0:spacing ns0:val="17"/>
          <ns0:w ns0:val="105"/>
          <ns0:sz ns0:val="17"/>
        </ns0:rPr>
        <ns0:t> </ns0:t>
      </ns0:r>
      <ns0:r>
        <ns0:rPr>
          <ns0:w ns0:val="105"/>
          <ns0:sz ns0:val="17"/>
        </ns0:rPr>
        <ns0:t>endereço</ns0:t>
      </ns0:r>
      <ns0:r>
        <ns0:rPr>
          <ns0:spacing ns0:val="17"/>
          <ns0:w ns0:val="105"/>
          <ns0:sz ns0:val="17"/>
        </ns0:rPr>
        <ns0:t> </ns0:t>
      </ns0:r>
      <ns0:r>
        <ns0:rPr>
          <ns0:w ns0:val="105"/>
          <ns0:sz ns0:val="17"/>
        </ns0:rPr>
        <ns0:t>comercial</ns0:t>
      </ns0:r>
      <ns0:r>
        <ns0:rPr>
          <ns0:spacing ns0:val="16"/>
          <ns0:w ns0:val="105"/>
          <ns0:sz ns0:val="17"/>
        </ns0:rPr>
        <ns0:t> </ns0:t>
      </ns0:r>
      <ns0:r>
        <ns0:rPr>
          <ns0:w ns0:val="105"/>
          <ns0:sz ns0:val="17"/>
        </ns0:rPr>
        <ns0:t>para</ns0:t>
      </ns0:r>
      <ns0:r>
        <ns0:rPr>
          <ns0:spacing ns0:val="17"/>
          <ns0:w ns0:val="105"/>
          <ns0:sz ns0:val="17"/>
        </ns0:rPr>
        <ns0:t> </ns0:t>
      </ns0:r>
      <ns0:r>
        <ns0:rPr>
          <ns0:w ns0:val="105"/>
          <ns0:sz ns0:val="17"/>
        </ns0:rPr>
        <ns0:t>fins</ns0:t>
      </ns0:r>
      <ns0:r>
        <ns0:rPr>
          <ns0:spacing ns0:val="16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16"/>
          <ns0:w ns0:val="105"/>
          <ns0:sz ns0:val="17"/>
        </ns0:rPr>
        <ns0:t> </ns0:t>
      </ns0:r>
      <ns0:r>
        <ns0:rPr>
          <ns0:w ns0:val="105"/>
          <ns0:sz ns0:val="17"/>
        </ns0:rPr>
        <ns0:t>CITAÇÕES</ns0:t>
      </ns0:r>
      <ns0:r>
        <ns0:rPr>
          <ns0:spacing ns0:val="-38"/>
          <ns0:w ns0:val="105"/>
          <ns0:sz ns0:val="17"/>
        </ns0:rPr>
        <ns0:t> </ns0:t>
      </ns0:r>
      <ns0:r>
        <ns0:rPr>
          <ns0:w ns0:val="105"/>
          <ns0:sz ns0:val="17"/>
        </ns0:rPr>
        <ns0:t>E OU INTIMAÇÕES JUDICIAIS, uma vez que, não tem a contratada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qualquer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vinculo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com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ou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sequer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é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seu  preposto,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apenas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executando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serviço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de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endereço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fiscal e</ns0:t>
      </ns0:r>
      <ns0:r>
        <ns0:rPr>
          <ns0:spacing ns0:val="2"/>
          <ns0:w ns0:val="105"/>
          <ns0:sz ns0:val="17"/>
        </ns0:rPr>
        <ns0:t> </ns0:t>
      </ns0:r>
      <ns0:r>
        <ns0:rPr>
          <ns0:w ns0:val="105"/>
          <ns0:sz ns0:val="17"/>
        </ns0:rPr>
        <ns0:t>correspondência</ns0:t>
      </ns0:r>
      <ns0:r>
        <ns0:rPr>
          <ns0:b/>
          <ns0:w ns0:val="105"/>
          <ns0:sz ns0:val="17"/>
        </ns0:rPr>
        <ns0:t>.</ns0:t>
      </ns0:r>
    </ns0:p>
    <ns0:p>
      <ns0:pPr>
        <ns0:pStyle ns0:val="BodyText"/>
        <ns0:ind ns0:left="0"/>
        <ns0:jc ns0:val="left"/>
        <ns0:rPr>
          <ns0:b/>
          <ns0:sz ns0:val="18"/>
        </ns0:rPr>
      </ns0:pPr>
    </ns0:p>
    <ns0:p>
      <ns0:pPr>
        <ns0:pStyle ns0:val="ListParagraph"/>
        <ns0:numPr>
          <ns0:ilvl ns0:val="1"/>
          <ns0:numId ns0:val="10"/>
        </ns0:numPr>
        <ns0:tabs>
          <ns0:tab ns0:pos="554" ns0:val="left" ns0:leader="none"/>
        </ns0:tabs>
        <ns0:spacing ns0:line="254" ns0:lineRule="auto" ns0:before="0" ns0:after="0"/>
        <ns0:ind ns0:left="115" ns0:right="154" ns0:firstLine="0"/>
        <ns0:jc ns0:val="both"/>
        <ns0:rPr>
          <ns0:sz ns0:val="17"/>
        </ns0:rPr>
      </ns0:pPr>
      <ns0:r>
        <ns0:rPr>
          <ns0:w ns0:val="105"/>
          <ns0:sz ns0:val="17"/>
        </ns0:rPr>
        <ns0:t>É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proibido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se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utilizar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funcionários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contratada, bem como, realizar qualquer transação ou contratação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durante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vigência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desse</ns0:t>
      </ns0:r>
      <ns0:r>
        <ns0:rPr>
          <ns0:spacing ns0:val="1"/>
          <ns0:w ns0:val="105"/>
          <ns0:sz ns0:val="17"/>
        </ns0:rPr>
        <ns0:t> </ns0:t>
      </ns0:r>
      <ns0:r>
        <ns0:rPr>
          <ns0:w ns0:val="105"/>
          <ns0:sz ns0:val="17"/>
        </ns0:rPr>
        <ns0:t>contrato.</ns0:t>
      </ns0:r>
    </ns0:p>
    <ns0:p>
      <ns0:pPr>
        <ns0:pStyle ns0:val="BodyText"/>
        <ns0:spacing ns0:before="11"/>
        <ns0:ind ns0:left="0"/>
        <ns0:jc ns0:val="left"/>
      </ns0:pPr>
    </ns0:p>
    <ns0:p>
      <ns0:pPr>
        <ns0:pStyle ns0:val="Heading1"/>
      </ns0:pPr>
      <ns0:r>
        <ns0:rPr>
          <ns0:w ns0:val="105"/>
        </ns0:rPr>
        <ns0:t>CLÁUSULA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DÉCIMA</ns0:t>
      </ns0:r>
      <ns0:r>
        <ns0:rPr>
          <ns0:spacing ns0:val="3"/>
          <ns0:w ns0:val="105"/>
        </ns0:rPr>
        <ns0:t> </ns0:t>
      </ns0:r>
      <ns0:r>
        <ns0:rPr>
          <ns0:w ns0:val="105"/>
        </ns0:rPr>
        <ns0:t>SEGUNDA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–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FORO</ns0:t>
      </ns0:r>
    </ns0:p>
    <ns0:p>
      <ns0:pPr>
        <ns0:pStyle ns0:val="BodyText"/>
        <ns0:spacing ns0:line="252" ns0:lineRule="auto" ns0:before="13"/>
        <ns0:ind ns0:right="154"/>
      </ns0:pPr>
      <ns0:r>
        <ns0:rPr>
          <ns0:w ns0:val="105"/>
        </ns0:rPr>
        <ns0:t>As </ns0:t>
      </ns0:r>
      <ns0:r>
        <ns0:rPr>
          <ns0:b/>
          <ns0:w ns0:val="105"/>
        </ns0:rPr>
        <ns0:t>PARTES </ns0:t>
      </ns0:r>
      <ns0:r>
        <ns0:rPr>
          <ns0:w ns0:val="105"/>
        </ns0:rPr>
        <ns0:t>elegem o foro da cidade do Rio de Janeiro com exclusão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de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qualquer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outro,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como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competente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para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dirimir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todas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e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quaisquer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dúvidas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oriundas</ns0:t>
      </ns0:r>
      <ns0:r>
        <ns0:rPr>
          <ns0:spacing ns0:val="2"/>
          <ns0:w ns0:val="105"/>
        </ns0:rPr>
        <ns0:t> </ns0:t>
      </ns0:r>
      <ns0:r>
        <ns0:rPr>
          <ns0:w ns0:val="105"/>
        </ns0:rPr>
        <ns0:t>do</ns0:t>
      </ns0:r>
      <ns0:r>
        <ns0:rPr>
          <ns0:spacing ns0:val="1"/>
          <ns0:w ns0:val="105"/>
        </ns0:rPr>
        <ns0:t> </ns0:t>
      </ns0:r>
      <ns0:r>
        <ns0:rPr>
          <ns0:w ns0:val="105"/>
        </ns0:rPr>
        <ns0:t>presente</ns0:t>
      </ns0:r>
      <ns0:r>
        <ns0:rPr>
          <ns0:spacing ns0:val="1"/>
          <ns0:w ns0:val="105"/>
        </ns0:rPr>
        <ns0:t> </ns0:t>
      </ns0:r>
      <ns0:r>
        <ns0:rPr>
          <ns0:b/>
          <ns0:w ns0:val="105"/>
        </ns0:rPr>
        <ns0:t>CONTRATO</ns0:t>
      </ns0:r>
      <ns0:r>
        <ns0:rPr>
          <ns0:w ns0:val="105"/>
        </ns0:rPr>
        <ns0:t>.</ns0:t>
      </ns0:r>
    </ns0:p>
    <ns0:sectPr>
      <ns0:pgSz ns0:w="11910" ns0:h="16840"/>
      <ns0:pgMar ns0:top="480" ns0:bottom="280" ns0:left="460" ns0:right="400"/>
      <ns0:cols ns0:num="2" ns0:equalWidth="0">
        <ns0:col ns0:w="5190" ns0:space="551"/>
        <ns0:col ns0:w="5309"/>
      </ns0:cols>
    </ns0:sectPr>
  </ns0:body>
</ns0:document>
</file>

<file path=word/fontTable.xml><?xml version="1.0" encoding="utf-8"?>
<ns0:fonts xmlns:ns0="http://schemas.openxmlformats.org/wordprocessingml/2006/main">
  <ns0:font ns0:name="Times New Roman">
    <ns0:altName ns0:val="Times New Roman"/>
    <ns0:charset ns0:val="1"/>
    <ns0:family ns0:val="roman"/>
    <ns0:pitch ns0:val="variable"/>
  </ns0:font>
  <ns0:font ns0:name="Calibri">
    <ns0:altName ns0:val="Calibri"/>
    <ns0:charset ns0:val="1"/>
    <ns0:family ns0:val="roman"/>
    <ns0:pitch ns0:val="variable"/>
  </ns0:font>
</ns0:fonts>
</file>

<file path=word/numbering.xml><?xml version="1.0" encoding="utf-8"?>
<ns0:numbering xmlns:ns0="http://schemas.openxmlformats.org/wordprocessingml/2006/main">
  <ns0:abstractNum ns0:abstractNumId="9">
    <ns0:multiLevelType ns0:val="hybridMultilevel"/>
    <ns0:lvl ns0:ilvl="0">
      <ns0:start ns0:val="11"/>
      <ns0:numFmt ns0:val="decimal"/>
      <ns0:lvlText ns0:val="%1"/>
      <ns0:lvlJc ns0:val="left"/>
      <ns0:pPr>
        <ns0:ind ns0:left="115" ns0:hanging="517"/>
        <ns0:jc ns0:val="left"/>
      </ns0:pPr>
      <ns0:rPr>
        <ns0:rFonts ns0:hint="default"/>
        <ns0:lang ns0:val="pt-PT" ns0:eastAsia="en-US" ns0:bidi="ar-SA"/>
      </ns0:rPr>
    </ns0:lvl>
    <ns0:lvl ns0:ilvl="1">
      <ns0:start ns0:val="1"/>
      <ns0:numFmt ns0:val="decimal"/>
      <ns0:lvlText ns0:val="%1.%2"/>
      <ns0:lvlJc ns0:val="left"/>
      <ns0:pPr>
        <ns0:ind ns0:left="115" ns0:hanging="517"/>
        <ns0:jc ns0:val="left"/>
      </ns0:pPr>
      <ns0:rPr>
        <ns0:rFonts ns0:hint="default" ns0:ascii="Calibri" ns0:hAnsi="Calibri" ns0:eastAsia="Calibri" ns0:cs="Calibri"/>
        <ns0:b/>
        <ns0:bCs/>
        <ns0:spacing ns0:val="0"/>
        <ns0:w ns0:val="104"/>
        <ns0:sz ns0:val="17"/>
        <ns0:szCs ns0:val="17"/>
        <ns0:lang ns0:val="pt-PT" ns0:eastAsia="en-US" ns0:bidi="ar-SA"/>
      </ns0:rPr>
    </ns0:lvl>
    <ns0:lvl ns0:ilvl="2">
      <ns0:start ns0:val="0"/>
      <ns0:numFmt ns0:val="bullet"/>
      <ns0:lvlText ns0:val="•"/>
      <ns0:lvlJc ns0:val="left"/>
      <ns0:pPr>
        <ns0:ind ns0:left="1156" ns0:hanging="517"/>
      </ns0:pPr>
      <ns0:rPr>
        <ns0:rFonts ns0:hint="default"/>
        <ns0:lang ns0:val="pt-PT" ns0:eastAsia="en-US" ns0:bidi="ar-SA"/>
      </ns0:rPr>
    </ns0:lvl>
    <ns0:lvl ns0:ilvl="3">
      <ns0:start ns0:val="0"/>
      <ns0:numFmt ns0:val="bullet"/>
      <ns0:lvlText ns0:val="•"/>
      <ns0:lvlJc ns0:val="left"/>
      <ns0:pPr>
        <ns0:ind ns0:left="1675" ns0:hanging="517"/>
      </ns0:pPr>
      <ns0:rPr>
        <ns0:rFonts ns0:hint="default"/>
        <ns0:lang ns0:val="pt-PT" ns0:eastAsia="en-US" ns0:bidi="ar-SA"/>
      </ns0:rPr>
    </ns0:lvl>
    <ns0:lvl ns0:ilvl="4">
      <ns0:start ns0:val="0"/>
      <ns0:numFmt ns0:val="bullet"/>
      <ns0:lvlText ns0:val="•"/>
      <ns0:lvlJc ns0:val="left"/>
      <ns0:pPr>
        <ns0:ind ns0:left="2193" ns0:hanging="517"/>
      </ns0:pPr>
      <ns0:rPr>
        <ns0:rFonts ns0:hint="default"/>
        <ns0:lang ns0:val="pt-PT" ns0:eastAsia="en-US" ns0:bidi="ar-SA"/>
      </ns0:rPr>
    </ns0:lvl>
    <ns0:lvl ns0:ilvl="5">
      <ns0:start ns0:val="0"/>
      <ns0:numFmt ns0:val="bullet"/>
      <ns0:lvlText ns0:val="•"/>
      <ns0:lvlJc ns0:val="left"/>
      <ns0:pPr>
        <ns0:ind ns0:left="2712" ns0:hanging="517"/>
      </ns0:pPr>
      <ns0:rPr>
        <ns0:rFonts ns0:hint="default"/>
        <ns0:lang ns0:val="pt-PT" ns0:eastAsia="en-US" ns0:bidi="ar-SA"/>
      </ns0:rPr>
    </ns0:lvl>
    <ns0:lvl ns0:ilvl="6">
      <ns0:start ns0:val="0"/>
      <ns0:numFmt ns0:val="bullet"/>
      <ns0:lvlText ns0:val="•"/>
      <ns0:lvlJc ns0:val="left"/>
      <ns0:pPr>
        <ns0:ind ns0:left="3230" ns0:hanging="517"/>
      </ns0:pPr>
      <ns0:rPr>
        <ns0:rFonts ns0:hint="default"/>
        <ns0:lang ns0:val="pt-PT" ns0:eastAsia="en-US" ns0:bidi="ar-SA"/>
      </ns0:rPr>
    </ns0:lvl>
    <ns0:lvl ns0:ilvl="7">
      <ns0:start ns0:val="0"/>
      <ns0:numFmt ns0:val="bullet"/>
      <ns0:lvlText ns0:val="•"/>
      <ns0:lvlJc ns0:val="left"/>
      <ns0:pPr>
        <ns0:ind ns0:left="3749" ns0:hanging="517"/>
      </ns0:pPr>
      <ns0:rPr>
        <ns0:rFonts ns0:hint="default"/>
        <ns0:lang ns0:val="pt-PT" ns0:eastAsia="en-US" ns0:bidi="ar-SA"/>
      </ns0:rPr>
    </ns0:lvl>
    <ns0:lvl ns0:ilvl="8">
      <ns0:start ns0:val="0"/>
      <ns0:numFmt ns0:val="bullet"/>
      <ns0:lvlText ns0:val="•"/>
      <ns0:lvlJc ns0:val="left"/>
      <ns0:pPr>
        <ns0:ind ns0:left="4267" ns0:hanging="517"/>
      </ns0:pPr>
      <ns0:rPr>
        <ns0:rFonts ns0:hint="default"/>
        <ns0:lang ns0:val="pt-PT" ns0:eastAsia="en-US" ns0:bidi="ar-SA"/>
      </ns0:rPr>
    </ns0:lvl>
  </ns0:abstractNum>
  <ns0:abstractNum ns0:abstractNumId="8">
    <ns0:multiLevelType ns0:val="hybridMultilevel"/>
    <ns0:lvl ns0:ilvl="0">
      <ns0:start ns0:val="10"/>
      <ns0:numFmt ns0:val="decimal"/>
      <ns0:lvlText ns0:val="%1"/>
      <ns0:lvlJc ns0:val="left"/>
      <ns0:pPr>
        <ns0:ind ns0:left="115" ns0:hanging="377"/>
        <ns0:jc ns0:val="left"/>
      </ns0:pPr>
      <ns0:rPr>
        <ns0:rFonts ns0:hint="default"/>
        <ns0:lang ns0:val="pt-PT" ns0:eastAsia="en-US" ns0:bidi="ar-SA"/>
      </ns0:rPr>
    </ns0:lvl>
    <ns0:lvl ns0:ilvl="1">
      <ns0:start ns0:val="1"/>
      <ns0:numFmt ns0:val="decimal"/>
      <ns0:lvlText ns0:val="%1.%2"/>
      <ns0:lvlJc ns0:val="left"/>
      <ns0:pPr>
        <ns0:ind ns0:left="115" ns0:hanging="377"/>
        <ns0:jc ns0:val="left"/>
      </ns0:pPr>
      <ns0:rPr>
        <ns0:rFonts ns0:hint="default" ns0:ascii="Calibri" ns0:hAnsi="Calibri" ns0:eastAsia="Calibri" ns0:cs="Calibri"/>
        <ns0:b/>
        <ns0:bCs/>
        <ns0:spacing ns0:val="0"/>
        <ns0:w ns0:val="104"/>
        <ns0:sz ns0:val="17"/>
        <ns0:szCs ns0:val="17"/>
        <ns0:lang ns0:val="pt-PT" ns0:eastAsia="en-US" ns0:bidi="ar-SA"/>
      </ns0:rPr>
    </ns0:lvl>
    <ns0:lvl ns0:ilvl="2">
      <ns0:start ns0:val="0"/>
      <ns0:numFmt ns0:val="bullet"/>
      <ns0:lvlText ns0:val="•"/>
      <ns0:lvlJc ns0:val="left"/>
      <ns0:pPr>
        <ns0:ind ns0:left="1156" ns0:hanging="377"/>
      </ns0:pPr>
      <ns0:rPr>
        <ns0:rFonts ns0:hint="default"/>
        <ns0:lang ns0:val="pt-PT" ns0:eastAsia="en-US" ns0:bidi="ar-SA"/>
      </ns0:rPr>
    </ns0:lvl>
    <ns0:lvl ns0:ilvl="3">
      <ns0:start ns0:val="0"/>
      <ns0:numFmt ns0:val="bullet"/>
      <ns0:lvlText ns0:val="•"/>
      <ns0:lvlJc ns0:val="left"/>
      <ns0:pPr>
        <ns0:ind ns0:left="1675" ns0:hanging="377"/>
      </ns0:pPr>
      <ns0:rPr>
        <ns0:rFonts ns0:hint="default"/>
        <ns0:lang ns0:val="pt-PT" ns0:eastAsia="en-US" ns0:bidi="ar-SA"/>
      </ns0:rPr>
    </ns0:lvl>
    <ns0:lvl ns0:ilvl="4">
      <ns0:start ns0:val="0"/>
      <ns0:numFmt ns0:val="bullet"/>
      <ns0:lvlText ns0:val="•"/>
      <ns0:lvlJc ns0:val="left"/>
      <ns0:pPr>
        <ns0:ind ns0:left="2193" ns0:hanging="377"/>
      </ns0:pPr>
      <ns0:rPr>
        <ns0:rFonts ns0:hint="default"/>
        <ns0:lang ns0:val="pt-PT" ns0:eastAsia="en-US" ns0:bidi="ar-SA"/>
      </ns0:rPr>
    </ns0:lvl>
    <ns0:lvl ns0:ilvl="5">
      <ns0:start ns0:val="0"/>
      <ns0:numFmt ns0:val="bullet"/>
      <ns0:lvlText ns0:val="•"/>
      <ns0:lvlJc ns0:val="left"/>
      <ns0:pPr>
        <ns0:ind ns0:left="2712" ns0:hanging="377"/>
      </ns0:pPr>
      <ns0:rPr>
        <ns0:rFonts ns0:hint="default"/>
        <ns0:lang ns0:val="pt-PT" ns0:eastAsia="en-US" ns0:bidi="ar-SA"/>
      </ns0:rPr>
    </ns0:lvl>
    <ns0:lvl ns0:ilvl="6">
      <ns0:start ns0:val="0"/>
      <ns0:numFmt ns0:val="bullet"/>
      <ns0:lvlText ns0:val="•"/>
      <ns0:lvlJc ns0:val="left"/>
      <ns0:pPr>
        <ns0:ind ns0:left="3230" ns0:hanging="377"/>
      </ns0:pPr>
      <ns0:rPr>
        <ns0:rFonts ns0:hint="default"/>
        <ns0:lang ns0:val="pt-PT" ns0:eastAsia="en-US" ns0:bidi="ar-SA"/>
      </ns0:rPr>
    </ns0:lvl>
    <ns0:lvl ns0:ilvl="7">
      <ns0:start ns0:val="0"/>
      <ns0:numFmt ns0:val="bullet"/>
      <ns0:lvlText ns0:val="•"/>
      <ns0:lvlJc ns0:val="left"/>
      <ns0:pPr>
        <ns0:ind ns0:left="3749" ns0:hanging="377"/>
      </ns0:pPr>
      <ns0:rPr>
        <ns0:rFonts ns0:hint="default"/>
        <ns0:lang ns0:val="pt-PT" ns0:eastAsia="en-US" ns0:bidi="ar-SA"/>
      </ns0:rPr>
    </ns0:lvl>
    <ns0:lvl ns0:ilvl="8">
      <ns0:start ns0:val="0"/>
      <ns0:numFmt ns0:val="bullet"/>
      <ns0:lvlText ns0:val="•"/>
      <ns0:lvlJc ns0:val="left"/>
      <ns0:pPr>
        <ns0:ind ns0:left="4267" ns0:hanging="377"/>
      </ns0:pPr>
      <ns0:rPr>
        <ns0:rFonts ns0:hint="default"/>
        <ns0:lang ns0:val="pt-PT" ns0:eastAsia="en-US" ns0:bidi="ar-SA"/>
      </ns0:rPr>
    </ns0:lvl>
  </ns0:abstractNum>
  <ns0:abstractNum ns0:abstractNumId="7">
    <ns0:multiLevelType ns0:val="hybridMultilevel"/>
    <ns0:lvl ns0:ilvl="0">
      <ns0:start ns0:val="8"/>
      <ns0:numFmt ns0:val="decimal"/>
      <ns0:lvlText ns0:val="%1"/>
      <ns0:lvlJc ns0:val="left"/>
      <ns0:pPr>
        <ns0:ind ns0:left="115" ns0:hanging="426"/>
        <ns0:jc ns0:val="left"/>
      </ns0:pPr>
      <ns0:rPr>
        <ns0:rFonts ns0:hint="default"/>
        <ns0:lang ns0:val="pt-PT" ns0:eastAsia="en-US" ns0:bidi="ar-SA"/>
      </ns0:rPr>
    </ns0:lvl>
    <ns0:lvl ns0:ilvl="1">
      <ns0:start ns0:val="1"/>
      <ns0:numFmt ns0:val="decimal"/>
      <ns0:lvlText ns0:val="%1.%2"/>
      <ns0:lvlJc ns0:val="left"/>
      <ns0:pPr>
        <ns0:ind ns0:left="115" ns0:hanging="426"/>
        <ns0:jc ns0:val="left"/>
      </ns0:pPr>
      <ns0:rPr>
        <ns0:rFonts ns0:hint="default" ns0:ascii="Calibri" ns0:hAnsi="Calibri" ns0:eastAsia="Calibri" ns0:cs="Calibri"/>
        <ns0:b/>
        <ns0:bCs/>
        <ns0:spacing ns0:val="0"/>
        <ns0:w ns0:val="104"/>
        <ns0:sz ns0:val="17"/>
        <ns0:szCs ns0:val="17"/>
        <ns0:lang ns0:val="pt-PT" ns0:eastAsia="en-US" ns0:bidi="ar-SA"/>
      </ns0:rPr>
    </ns0:lvl>
    <ns0:lvl ns0:ilvl="2">
      <ns0:start ns0:val="0"/>
      <ns0:numFmt ns0:val="bullet"/>
      <ns0:lvlText ns0:val="•"/>
      <ns0:lvlJc ns0:val="left"/>
      <ns0:pPr>
        <ns0:ind ns0:left="1133" ns0:hanging="426"/>
      </ns0:pPr>
      <ns0:rPr>
        <ns0:rFonts ns0:hint="default"/>
        <ns0:lang ns0:val="pt-PT" ns0:eastAsia="en-US" ns0:bidi="ar-SA"/>
      </ns0:rPr>
    </ns0:lvl>
    <ns0:lvl ns0:ilvl="3">
      <ns0:start ns0:val="0"/>
      <ns0:numFmt ns0:val="bullet"/>
      <ns0:lvlText ns0:val="•"/>
      <ns0:lvlJc ns0:val="left"/>
      <ns0:pPr>
        <ns0:ind ns0:left="1640" ns0:hanging="426"/>
      </ns0:pPr>
      <ns0:rPr>
        <ns0:rFonts ns0:hint="default"/>
        <ns0:lang ns0:val="pt-PT" ns0:eastAsia="en-US" ns0:bidi="ar-SA"/>
      </ns0:rPr>
    </ns0:lvl>
    <ns0:lvl ns0:ilvl="4">
      <ns0:start ns0:val="0"/>
      <ns0:numFmt ns0:val="bullet"/>
      <ns0:lvlText ns0:val="•"/>
      <ns0:lvlJc ns0:val="left"/>
      <ns0:pPr>
        <ns0:ind ns0:left="2147" ns0:hanging="426"/>
      </ns0:pPr>
      <ns0:rPr>
        <ns0:rFonts ns0:hint="default"/>
        <ns0:lang ns0:val="pt-PT" ns0:eastAsia="en-US" ns0:bidi="ar-SA"/>
      </ns0:rPr>
    </ns0:lvl>
    <ns0:lvl ns0:ilvl="5">
      <ns0:start ns0:val="0"/>
      <ns0:numFmt ns0:val="bullet"/>
      <ns0:lvlText ns0:val="•"/>
      <ns0:lvlJc ns0:val="left"/>
      <ns0:pPr>
        <ns0:ind ns0:left="2654" ns0:hanging="426"/>
      </ns0:pPr>
      <ns0:rPr>
        <ns0:rFonts ns0:hint="default"/>
        <ns0:lang ns0:val="pt-PT" ns0:eastAsia="en-US" ns0:bidi="ar-SA"/>
      </ns0:rPr>
    </ns0:lvl>
    <ns0:lvl ns0:ilvl="6">
      <ns0:start ns0:val="0"/>
      <ns0:numFmt ns0:val="bullet"/>
      <ns0:lvlText ns0:val="•"/>
      <ns0:lvlJc ns0:val="left"/>
      <ns0:pPr>
        <ns0:ind ns0:left="3161" ns0:hanging="426"/>
      </ns0:pPr>
      <ns0:rPr>
        <ns0:rFonts ns0:hint="default"/>
        <ns0:lang ns0:val="pt-PT" ns0:eastAsia="en-US" ns0:bidi="ar-SA"/>
      </ns0:rPr>
    </ns0:lvl>
    <ns0:lvl ns0:ilvl="7">
      <ns0:start ns0:val="0"/>
      <ns0:numFmt ns0:val="bullet"/>
      <ns0:lvlText ns0:val="•"/>
      <ns0:lvlJc ns0:val="left"/>
      <ns0:pPr>
        <ns0:ind ns0:left="3668" ns0:hanging="426"/>
      </ns0:pPr>
      <ns0:rPr>
        <ns0:rFonts ns0:hint="default"/>
        <ns0:lang ns0:val="pt-PT" ns0:eastAsia="en-US" ns0:bidi="ar-SA"/>
      </ns0:rPr>
    </ns0:lvl>
    <ns0:lvl ns0:ilvl="8">
      <ns0:start ns0:val="0"/>
      <ns0:numFmt ns0:val="bullet"/>
      <ns0:lvlText ns0:val="•"/>
      <ns0:lvlJc ns0:val="left"/>
      <ns0:pPr>
        <ns0:ind ns0:left="4175" ns0:hanging="426"/>
      </ns0:pPr>
      <ns0:rPr>
        <ns0:rFonts ns0:hint="default"/>
        <ns0:lang ns0:val="pt-PT" ns0:eastAsia="en-US" ns0:bidi="ar-SA"/>
      </ns0:rPr>
    </ns0:lvl>
  </ns0:abstractNum>
  <ns0:abstractNum ns0:abstractNumId="6">
    <ns0:multiLevelType ns0:val="hybridMultilevel"/>
    <ns0:lvl ns0:ilvl="0">
      <ns0:start ns0:val="7"/>
      <ns0:numFmt ns0:val="decimal"/>
      <ns0:lvlText ns0:val="%1"/>
      <ns0:lvlJc ns0:val="left"/>
      <ns0:pPr>
        <ns0:ind ns0:left="115" ns0:hanging="426"/>
        <ns0:jc ns0:val="left"/>
      </ns0:pPr>
      <ns0:rPr>
        <ns0:rFonts ns0:hint="default"/>
        <ns0:lang ns0:val="pt-PT" ns0:eastAsia="en-US" ns0:bidi="ar-SA"/>
      </ns0:rPr>
    </ns0:lvl>
    <ns0:lvl ns0:ilvl="1">
      <ns0:start ns0:val="1"/>
      <ns0:numFmt ns0:val="decimal"/>
      <ns0:lvlText ns0:val="%1.%2"/>
      <ns0:lvlJc ns0:val="left"/>
      <ns0:pPr>
        <ns0:ind ns0:left="115" ns0:hanging="426"/>
        <ns0:jc ns0:val="left"/>
      </ns0:pPr>
      <ns0:rPr>
        <ns0:rFonts ns0:hint="default" ns0:ascii="Calibri" ns0:hAnsi="Calibri" ns0:eastAsia="Calibri" ns0:cs="Calibri"/>
        <ns0:b/>
        <ns0:bCs/>
        <ns0:spacing ns0:val="0"/>
        <ns0:w ns0:val="104"/>
        <ns0:sz ns0:val="17"/>
        <ns0:szCs ns0:val="17"/>
        <ns0:lang ns0:val="pt-PT" ns0:eastAsia="en-US" ns0:bidi="ar-SA"/>
      </ns0:rPr>
    </ns0:lvl>
    <ns0:lvl ns0:ilvl="2">
      <ns0:start ns0:val="0"/>
      <ns0:numFmt ns0:val="bullet"/>
      <ns0:lvlText ns0:val="•"/>
      <ns0:lvlJc ns0:val="left"/>
      <ns0:pPr>
        <ns0:ind ns0:left="1133" ns0:hanging="426"/>
      </ns0:pPr>
      <ns0:rPr>
        <ns0:rFonts ns0:hint="default"/>
        <ns0:lang ns0:val="pt-PT" ns0:eastAsia="en-US" ns0:bidi="ar-SA"/>
      </ns0:rPr>
    </ns0:lvl>
    <ns0:lvl ns0:ilvl="3">
      <ns0:start ns0:val="0"/>
      <ns0:numFmt ns0:val="bullet"/>
      <ns0:lvlText ns0:val="•"/>
      <ns0:lvlJc ns0:val="left"/>
      <ns0:pPr>
        <ns0:ind ns0:left="1640" ns0:hanging="426"/>
      </ns0:pPr>
      <ns0:rPr>
        <ns0:rFonts ns0:hint="default"/>
        <ns0:lang ns0:val="pt-PT" ns0:eastAsia="en-US" ns0:bidi="ar-SA"/>
      </ns0:rPr>
    </ns0:lvl>
    <ns0:lvl ns0:ilvl="4">
      <ns0:start ns0:val="0"/>
      <ns0:numFmt ns0:val="bullet"/>
      <ns0:lvlText ns0:val="•"/>
      <ns0:lvlJc ns0:val="left"/>
      <ns0:pPr>
        <ns0:ind ns0:left="2147" ns0:hanging="426"/>
      </ns0:pPr>
      <ns0:rPr>
        <ns0:rFonts ns0:hint="default"/>
        <ns0:lang ns0:val="pt-PT" ns0:eastAsia="en-US" ns0:bidi="ar-SA"/>
      </ns0:rPr>
    </ns0:lvl>
    <ns0:lvl ns0:ilvl="5">
      <ns0:start ns0:val="0"/>
      <ns0:numFmt ns0:val="bullet"/>
      <ns0:lvlText ns0:val="•"/>
      <ns0:lvlJc ns0:val="left"/>
      <ns0:pPr>
        <ns0:ind ns0:left="2654" ns0:hanging="426"/>
      </ns0:pPr>
      <ns0:rPr>
        <ns0:rFonts ns0:hint="default"/>
        <ns0:lang ns0:val="pt-PT" ns0:eastAsia="en-US" ns0:bidi="ar-SA"/>
      </ns0:rPr>
    </ns0:lvl>
    <ns0:lvl ns0:ilvl="6">
      <ns0:start ns0:val="0"/>
      <ns0:numFmt ns0:val="bullet"/>
      <ns0:lvlText ns0:val="•"/>
      <ns0:lvlJc ns0:val="left"/>
      <ns0:pPr>
        <ns0:ind ns0:left="3161" ns0:hanging="426"/>
      </ns0:pPr>
      <ns0:rPr>
        <ns0:rFonts ns0:hint="default"/>
        <ns0:lang ns0:val="pt-PT" ns0:eastAsia="en-US" ns0:bidi="ar-SA"/>
      </ns0:rPr>
    </ns0:lvl>
    <ns0:lvl ns0:ilvl="7">
      <ns0:start ns0:val="0"/>
      <ns0:numFmt ns0:val="bullet"/>
      <ns0:lvlText ns0:val="•"/>
      <ns0:lvlJc ns0:val="left"/>
      <ns0:pPr>
        <ns0:ind ns0:left="3668" ns0:hanging="426"/>
      </ns0:pPr>
      <ns0:rPr>
        <ns0:rFonts ns0:hint="default"/>
        <ns0:lang ns0:val="pt-PT" ns0:eastAsia="en-US" ns0:bidi="ar-SA"/>
      </ns0:rPr>
    </ns0:lvl>
    <ns0:lvl ns0:ilvl="8">
      <ns0:start ns0:val="0"/>
      <ns0:numFmt ns0:val="bullet"/>
      <ns0:lvlText ns0:val="•"/>
      <ns0:lvlJc ns0:val="left"/>
      <ns0:pPr>
        <ns0:ind ns0:left="4175" ns0:hanging="426"/>
      </ns0:pPr>
      <ns0:rPr>
        <ns0:rFonts ns0:hint="default"/>
        <ns0:lang ns0:val="pt-PT" ns0:eastAsia="en-US" ns0:bidi="ar-SA"/>
      </ns0:rPr>
    </ns0:lvl>
  </ns0:abstractNum>
  <ns0:abstractNum ns0:abstractNumId="5">
    <ns0:multiLevelType ns0:val="hybridMultilevel"/>
    <ns0:lvl ns0:ilvl="0">
      <ns0:start ns0:val="6"/>
      <ns0:numFmt ns0:val="decimal"/>
      <ns0:lvlText ns0:val="%1"/>
      <ns0:lvlJc ns0:val="left"/>
      <ns0:pPr>
        <ns0:ind ns0:left="115" ns0:hanging="308"/>
        <ns0:jc ns0:val="left"/>
      </ns0:pPr>
      <ns0:rPr>
        <ns0:rFonts ns0:hint="default"/>
        <ns0:lang ns0:val="pt-PT" ns0:eastAsia="en-US" ns0:bidi="ar-SA"/>
      </ns0:rPr>
    </ns0:lvl>
    <ns0:lvl ns0:ilvl="1">
      <ns0:start ns0:val="1"/>
      <ns0:numFmt ns0:val="decimal"/>
      <ns0:lvlText ns0:val="%1.%2"/>
      <ns0:lvlJc ns0:val="left"/>
      <ns0:pPr>
        <ns0:ind ns0:left="115" ns0:hanging="308"/>
        <ns0:jc ns0:val="left"/>
      </ns0:pPr>
      <ns0:rPr>
        <ns0:rFonts ns0:hint="default" ns0:ascii="Calibri" ns0:hAnsi="Calibri" ns0:eastAsia="Calibri" ns0:cs="Calibri"/>
        <ns0:b/>
        <ns0:bCs/>
        <ns0:spacing ns0:val="0"/>
        <ns0:w ns0:val="104"/>
        <ns0:sz ns0:val="17"/>
        <ns0:szCs ns0:val="17"/>
        <ns0:lang ns0:val="pt-PT" ns0:eastAsia="en-US" ns0:bidi="ar-SA"/>
      </ns0:rPr>
    </ns0:lvl>
    <ns0:lvl ns0:ilvl="2">
      <ns0:start ns0:val="0"/>
      <ns0:numFmt ns0:val="bullet"/>
      <ns0:lvlText ns0:val="•"/>
      <ns0:lvlJc ns0:val="left"/>
      <ns0:pPr>
        <ns0:ind ns0:left="1156" ns0:hanging="308"/>
      </ns0:pPr>
      <ns0:rPr>
        <ns0:rFonts ns0:hint="default"/>
        <ns0:lang ns0:val="pt-PT" ns0:eastAsia="en-US" ns0:bidi="ar-SA"/>
      </ns0:rPr>
    </ns0:lvl>
    <ns0:lvl ns0:ilvl="3">
      <ns0:start ns0:val="0"/>
      <ns0:numFmt ns0:val="bullet"/>
      <ns0:lvlText ns0:val="•"/>
      <ns0:lvlJc ns0:val="left"/>
      <ns0:pPr>
        <ns0:ind ns0:left="1675" ns0:hanging="308"/>
      </ns0:pPr>
      <ns0:rPr>
        <ns0:rFonts ns0:hint="default"/>
        <ns0:lang ns0:val="pt-PT" ns0:eastAsia="en-US" ns0:bidi="ar-SA"/>
      </ns0:rPr>
    </ns0:lvl>
    <ns0:lvl ns0:ilvl="4">
      <ns0:start ns0:val="0"/>
      <ns0:numFmt ns0:val="bullet"/>
      <ns0:lvlText ns0:val="•"/>
      <ns0:lvlJc ns0:val="left"/>
      <ns0:pPr>
        <ns0:ind ns0:left="2193" ns0:hanging="308"/>
      </ns0:pPr>
      <ns0:rPr>
        <ns0:rFonts ns0:hint="default"/>
        <ns0:lang ns0:val="pt-PT" ns0:eastAsia="en-US" ns0:bidi="ar-SA"/>
      </ns0:rPr>
    </ns0:lvl>
    <ns0:lvl ns0:ilvl="5">
      <ns0:start ns0:val="0"/>
      <ns0:numFmt ns0:val="bullet"/>
      <ns0:lvlText ns0:val="•"/>
      <ns0:lvlJc ns0:val="left"/>
      <ns0:pPr>
        <ns0:ind ns0:left="2712" ns0:hanging="308"/>
      </ns0:pPr>
      <ns0:rPr>
        <ns0:rFonts ns0:hint="default"/>
        <ns0:lang ns0:val="pt-PT" ns0:eastAsia="en-US" ns0:bidi="ar-SA"/>
      </ns0:rPr>
    </ns0:lvl>
    <ns0:lvl ns0:ilvl="6">
      <ns0:start ns0:val="0"/>
      <ns0:numFmt ns0:val="bullet"/>
      <ns0:lvlText ns0:val="•"/>
      <ns0:lvlJc ns0:val="left"/>
      <ns0:pPr>
        <ns0:ind ns0:left="3230" ns0:hanging="308"/>
      </ns0:pPr>
      <ns0:rPr>
        <ns0:rFonts ns0:hint="default"/>
        <ns0:lang ns0:val="pt-PT" ns0:eastAsia="en-US" ns0:bidi="ar-SA"/>
      </ns0:rPr>
    </ns0:lvl>
    <ns0:lvl ns0:ilvl="7">
      <ns0:start ns0:val="0"/>
      <ns0:numFmt ns0:val="bullet"/>
      <ns0:lvlText ns0:val="•"/>
      <ns0:lvlJc ns0:val="left"/>
      <ns0:pPr>
        <ns0:ind ns0:left="3749" ns0:hanging="308"/>
      </ns0:pPr>
      <ns0:rPr>
        <ns0:rFonts ns0:hint="default"/>
        <ns0:lang ns0:val="pt-PT" ns0:eastAsia="en-US" ns0:bidi="ar-SA"/>
      </ns0:rPr>
    </ns0:lvl>
    <ns0:lvl ns0:ilvl="8">
      <ns0:start ns0:val="0"/>
      <ns0:numFmt ns0:val="bullet"/>
      <ns0:lvlText ns0:val="•"/>
      <ns0:lvlJc ns0:val="left"/>
      <ns0:pPr>
        <ns0:ind ns0:left="4267" ns0:hanging="308"/>
      </ns0:pPr>
      <ns0:rPr>
        <ns0:rFonts ns0:hint="default"/>
        <ns0:lang ns0:val="pt-PT" ns0:eastAsia="en-US" ns0:bidi="ar-SA"/>
      </ns0:rPr>
    </ns0:lvl>
  </ns0:abstractNum>
  <ns0:abstractNum ns0:abstractNumId="4">
    <ns0:multiLevelType ns0:val="hybridMultilevel"/>
    <ns0:lvl ns0:ilvl="0">
      <ns0:start ns0:val="5"/>
      <ns0:numFmt ns0:val="decimal"/>
      <ns0:lvlText ns0:val="%1"/>
      <ns0:lvlJc ns0:val="left"/>
      <ns0:pPr>
        <ns0:ind ns0:left="115" ns0:hanging="426"/>
        <ns0:jc ns0:val="left"/>
      </ns0:pPr>
      <ns0:rPr>
        <ns0:rFonts ns0:hint="default"/>
        <ns0:lang ns0:val="pt-PT" ns0:eastAsia="en-US" ns0:bidi="ar-SA"/>
      </ns0:rPr>
    </ns0:lvl>
    <ns0:lvl ns0:ilvl="1">
      <ns0:start ns0:val="1"/>
      <ns0:numFmt ns0:val="decimal"/>
      <ns0:lvlText ns0:val="%1.%2"/>
      <ns0:lvlJc ns0:val="left"/>
      <ns0:pPr>
        <ns0:ind ns0:left="115" ns0:hanging="426"/>
        <ns0:jc ns0:val="left"/>
      </ns0:pPr>
      <ns0:rPr>
        <ns0:rFonts ns0:hint="default" ns0:ascii="Calibri" ns0:hAnsi="Calibri" ns0:eastAsia="Calibri" ns0:cs="Calibri"/>
        <ns0:b/>
        <ns0:bCs/>
        <ns0:spacing ns0:val="0"/>
        <ns0:w ns0:val="104"/>
        <ns0:sz ns0:val="17"/>
        <ns0:szCs ns0:val="17"/>
        <ns0:lang ns0:val="pt-PT" ns0:eastAsia="en-US" ns0:bidi="ar-SA"/>
      </ns0:rPr>
    </ns0:lvl>
    <ns0:lvl ns0:ilvl="2">
      <ns0:start ns0:val="0"/>
      <ns0:numFmt ns0:val="bullet"/>
      <ns0:lvlText ns0:val="•"/>
      <ns0:lvlJc ns0:val="left"/>
      <ns0:pPr>
        <ns0:ind ns0:left="1156" ns0:hanging="426"/>
      </ns0:pPr>
      <ns0:rPr>
        <ns0:rFonts ns0:hint="default"/>
        <ns0:lang ns0:val="pt-PT" ns0:eastAsia="en-US" ns0:bidi="ar-SA"/>
      </ns0:rPr>
    </ns0:lvl>
    <ns0:lvl ns0:ilvl="3">
      <ns0:start ns0:val="0"/>
      <ns0:numFmt ns0:val="bullet"/>
      <ns0:lvlText ns0:val="•"/>
      <ns0:lvlJc ns0:val="left"/>
      <ns0:pPr>
        <ns0:ind ns0:left="1675" ns0:hanging="426"/>
      </ns0:pPr>
      <ns0:rPr>
        <ns0:rFonts ns0:hint="default"/>
        <ns0:lang ns0:val="pt-PT" ns0:eastAsia="en-US" ns0:bidi="ar-SA"/>
      </ns0:rPr>
    </ns0:lvl>
    <ns0:lvl ns0:ilvl="4">
      <ns0:start ns0:val="0"/>
      <ns0:numFmt ns0:val="bullet"/>
      <ns0:lvlText ns0:val="•"/>
      <ns0:lvlJc ns0:val="left"/>
      <ns0:pPr>
        <ns0:ind ns0:left="2193" ns0:hanging="426"/>
      </ns0:pPr>
      <ns0:rPr>
        <ns0:rFonts ns0:hint="default"/>
        <ns0:lang ns0:val="pt-PT" ns0:eastAsia="en-US" ns0:bidi="ar-SA"/>
      </ns0:rPr>
    </ns0:lvl>
    <ns0:lvl ns0:ilvl="5">
      <ns0:start ns0:val="0"/>
      <ns0:numFmt ns0:val="bullet"/>
      <ns0:lvlText ns0:val="•"/>
      <ns0:lvlJc ns0:val="left"/>
      <ns0:pPr>
        <ns0:ind ns0:left="2712" ns0:hanging="426"/>
      </ns0:pPr>
      <ns0:rPr>
        <ns0:rFonts ns0:hint="default"/>
        <ns0:lang ns0:val="pt-PT" ns0:eastAsia="en-US" ns0:bidi="ar-SA"/>
      </ns0:rPr>
    </ns0:lvl>
    <ns0:lvl ns0:ilvl="6">
      <ns0:start ns0:val="0"/>
      <ns0:numFmt ns0:val="bullet"/>
      <ns0:lvlText ns0:val="•"/>
      <ns0:lvlJc ns0:val="left"/>
      <ns0:pPr>
        <ns0:ind ns0:left="3230" ns0:hanging="426"/>
      </ns0:pPr>
      <ns0:rPr>
        <ns0:rFonts ns0:hint="default"/>
        <ns0:lang ns0:val="pt-PT" ns0:eastAsia="en-US" ns0:bidi="ar-SA"/>
      </ns0:rPr>
    </ns0:lvl>
    <ns0:lvl ns0:ilvl="7">
      <ns0:start ns0:val="0"/>
      <ns0:numFmt ns0:val="bullet"/>
      <ns0:lvlText ns0:val="•"/>
      <ns0:lvlJc ns0:val="left"/>
      <ns0:pPr>
        <ns0:ind ns0:left="3749" ns0:hanging="426"/>
      </ns0:pPr>
      <ns0:rPr>
        <ns0:rFonts ns0:hint="default"/>
        <ns0:lang ns0:val="pt-PT" ns0:eastAsia="en-US" ns0:bidi="ar-SA"/>
      </ns0:rPr>
    </ns0:lvl>
    <ns0:lvl ns0:ilvl="8">
      <ns0:start ns0:val="0"/>
      <ns0:numFmt ns0:val="bullet"/>
      <ns0:lvlText ns0:val="•"/>
      <ns0:lvlJc ns0:val="left"/>
      <ns0:pPr>
        <ns0:ind ns0:left="4267" ns0:hanging="426"/>
      </ns0:pPr>
      <ns0:rPr>
        <ns0:rFonts ns0:hint="default"/>
        <ns0:lang ns0:val="pt-PT" ns0:eastAsia="en-US" ns0:bidi="ar-SA"/>
      </ns0:rPr>
    </ns0:lvl>
  </ns0:abstractNum>
  <ns0:abstractNum ns0:abstractNumId="3">
    <ns0:multiLevelType ns0:val="hybridMultilevel"/>
    <ns0:lvl ns0:ilvl="0">
      <ns0:start ns0:val="4"/>
      <ns0:numFmt ns0:val="decimal"/>
      <ns0:lvlText ns0:val="%1"/>
      <ns0:lvlJc ns0:val="left"/>
      <ns0:pPr>
        <ns0:ind ns0:left="115" ns0:hanging="341"/>
        <ns0:jc ns0:val="left"/>
      </ns0:pPr>
      <ns0:rPr>
        <ns0:rFonts ns0:hint="default"/>
        <ns0:lang ns0:val="pt-PT" ns0:eastAsia="en-US" ns0:bidi="ar-SA"/>
      </ns0:rPr>
    </ns0:lvl>
    <ns0:lvl ns0:ilvl="1">
      <ns0:start ns0:val="1"/>
      <ns0:numFmt ns0:val="decimal"/>
      <ns0:lvlText ns0:val="%1.%2"/>
      <ns0:lvlJc ns0:val="left"/>
      <ns0:pPr>
        <ns0:ind ns0:left="115" ns0:hanging="341"/>
        <ns0:jc ns0:val="left"/>
      </ns0:pPr>
      <ns0:rPr>
        <ns0:rFonts ns0:hint="default" ns0:ascii="Calibri" ns0:hAnsi="Calibri" ns0:eastAsia="Calibri" ns0:cs="Calibri"/>
        <ns0:b/>
        <ns0:bCs/>
        <ns0:spacing ns0:val="0"/>
        <ns0:w ns0:val="104"/>
        <ns0:sz ns0:val="17"/>
        <ns0:szCs ns0:val="17"/>
        <ns0:lang ns0:val="pt-PT" ns0:eastAsia="en-US" ns0:bidi="ar-SA"/>
      </ns0:rPr>
    </ns0:lvl>
    <ns0:lvl ns0:ilvl="2">
      <ns0:start ns0:val="0"/>
      <ns0:numFmt ns0:val="bullet"/>
      <ns0:lvlText ns0:val="•"/>
      <ns0:lvlJc ns0:val="left"/>
      <ns0:pPr>
        <ns0:ind ns0:left="1156" ns0:hanging="341"/>
      </ns0:pPr>
      <ns0:rPr>
        <ns0:rFonts ns0:hint="default"/>
        <ns0:lang ns0:val="pt-PT" ns0:eastAsia="en-US" ns0:bidi="ar-SA"/>
      </ns0:rPr>
    </ns0:lvl>
    <ns0:lvl ns0:ilvl="3">
      <ns0:start ns0:val="0"/>
      <ns0:numFmt ns0:val="bullet"/>
      <ns0:lvlText ns0:val="•"/>
      <ns0:lvlJc ns0:val="left"/>
      <ns0:pPr>
        <ns0:ind ns0:left="1675" ns0:hanging="341"/>
      </ns0:pPr>
      <ns0:rPr>
        <ns0:rFonts ns0:hint="default"/>
        <ns0:lang ns0:val="pt-PT" ns0:eastAsia="en-US" ns0:bidi="ar-SA"/>
      </ns0:rPr>
    </ns0:lvl>
    <ns0:lvl ns0:ilvl="4">
      <ns0:start ns0:val="0"/>
      <ns0:numFmt ns0:val="bullet"/>
      <ns0:lvlText ns0:val="•"/>
      <ns0:lvlJc ns0:val="left"/>
      <ns0:pPr>
        <ns0:ind ns0:left="2193" ns0:hanging="341"/>
      </ns0:pPr>
      <ns0:rPr>
        <ns0:rFonts ns0:hint="default"/>
        <ns0:lang ns0:val="pt-PT" ns0:eastAsia="en-US" ns0:bidi="ar-SA"/>
      </ns0:rPr>
    </ns0:lvl>
    <ns0:lvl ns0:ilvl="5">
      <ns0:start ns0:val="0"/>
      <ns0:numFmt ns0:val="bullet"/>
      <ns0:lvlText ns0:val="•"/>
      <ns0:lvlJc ns0:val="left"/>
      <ns0:pPr>
        <ns0:ind ns0:left="2712" ns0:hanging="341"/>
      </ns0:pPr>
      <ns0:rPr>
        <ns0:rFonts ns0:hint="default"/>
        <ns0:lang ns0:val="pt-PT" ns0:eastAsia="en-US" ns0:bidi="ar-SA"/>
      </ns0:rPr>
    </ns0:lvl>
    <ns0:lvl ns0:ilvl="6">
      <ns0:start ns0:val="0"/>
      <ns0:numFmt ns0:val="bullet"/>
      <ns0:lvlText ns0:val="•"/>
      <ns0:lvlJc ns0:val="left"/>
      <ns0:pPr>
        <ns0:ind ns0:left="3230" ns0:hanging="341"/>
      </ns0:pPr>
      <ns0:rPr>
        <ns0:rFonts ns0:hint="default"/>
        <ns0:lang ns0:val="pt-PT" ns0:eastAsia="en-US" ns0:bidi="ar-SA"/>
      </ns0:rPr>
    </ns0:lvl>
    <ns0:lvl ns0:ilvl="7">
      <ns0:start ns0:val="0"/>
      <ns0:numFmt ns0:val="bullet"/>
      <ns0:lvlText ns0:val="•"/>
      <ns0:lvlJc ns0:val="left"/>
      <ns0:pPr>
        <ns0:ind ns0:left="3749" ns0:hanging="341"/>
      </ns0:pPr>
      <ns0:rPr>
        <ns0:rFonts ns0:hint="default"/>
        <ns0:lang ns0:val="pt-PT" ns0:eastAsia="en-US" ns0:bidi="ar-SA"/>
      </ns0:rPr>
    </ns0:lvl>
    <ns0:lvl ns0:ilvl="8">
      <ns0:start ns0:val="0"/>
      <ns0:numFmt ns0:val="bullet"/>
      <ns0:lvlText ns0:val="•"/>
      <ns0:lvlJc ns0:val="left"/>
      <ns0:pPr>
        <ns0:ind ns0:left="4267" ns0:hanging="341"/>
      </ns0:pPr>
      <ns0:rPr>
        <ns0:rFonts ns0:hint="default"/>
        <ns0:lang ns0:val="pt-PT" ns0:eastAsia="en-US" ns0:bidi="ar-SA"/>
      </ns0:rPr>
    </ns0:lvl>
  </ns0:abstractNum>
  <ns0:abstractNum ns0:abstractNumId="2">
    <ns0:multiLevelType ns0:val="hybridMultilevel"/>
    <ns0:lvl ns0:ilvl="0">
      <ns0:start ns0:val="3"/>
      <ns0:numFmt ns0:val="decimal"/>
      <ns0:lvlText ns0:val="%1"/>
      <ns0:lvlJc ns0:val="left"/>
      <ns0:pPr>
        <ns0:ind ns0:left="115" ns0:hanging="290"/>
        <ns0:jc ns0:val="left"/>
      </ns0:pPr>
      <ns0:rPr>
        <ns0:rFonts ns0:hint="default"/>
        <ns0:lang ns0:val="pt-PT" ns0:eastAsia="en-US" ns0:bidi="ar-SA"/>
      </ns0:rPr>
    </ns0:lvl>
    <ns0:lvl ns0:ilvl="1">
      <ns0:start ns0:val="1"/>
      <ns0:numFmt ns0:val="decimal"/>
      <ns0:lvlText ns0:val="%1.%2"/>
      <ns0:lvlJc ns0:val="left"/>
      <ns0:pPr>
        <ns0:ind ns0:left="115" ns0:hanging="290"/>
        <ns0:jc ns0:val="left"/>
      </ns0:pPr>
      <ns0:rPr>
        <ns0:rFonts ns0:hint="default" ns0:ascii="Calibri" ns0:hAnsi="Calibri" ns0:eastAsia="Calibri" ns0:cs="Calibri"/>
        <ns0:b/>
        <ns0:bCs/>
        <ns0:spacing ns0:val="0"/>
        <ns0:w ns0:val="104"/>
        <ns0:sz ns0:val="17"/>
        <ns0:szCs ns0:val="17"/>
        <ns0:lang ns0:val="pt-PT" ns0:eastAsia="en-US" ns0:bidi="ar-SA"/>
      </ns0:rPr>
    </ns0:lvl>
    <ns0:lvl ns0:ilvl="2">
      <ns0:start ns0:val="0"/>
      <ns0:numFmt ns0:val="bullet"/>
      <ns0:lvlText ns0:val="•"/>
      <ns0:lvlJc ns0:val="left"/>
      <ns0:pPr>
        <ns0:ind ns0:left="1133" ns0:hanging="290"/>
      </ns0:pPr>
      <ns0:rPr>
        <ns0:rFonts ns0:hint="default"/>
        <ns0:lang ns0:val="pt-PT" ns0:eastAsia="en-US" ns0:bidi="ar-SA"/>
      </ns0:rPr>
    </ns0:lvl>
    <ns0:lvl ns0:ilvl="3">
      <ns0:start ns0:val="0"/>
      <ns0:numFmt ns0:val="bullet"/>
      <ns0:lvlText ns0:val="•"/>
      <ns0:lvlJc ns0:val="left"/>
      <ns0:pPr>
        <ns0:ind ns0:left="1640" ns0:hanging="290"/>
      </ns0:pPr>
      <ns0:rPr>
        <ns0:rFonts ns0:hint="default"/>
        <ns0:lang ns0:val="pt-PT" ns0:eastAsia="en-US" ns0:bidi="ar-SA"/>
      </ns0:rPr>
    </ns0:lvl>
    <ns0:lvl ns0:ilvl="4">
      <ns0:start ns0:val="0"/>
      <ns0:numFmt ns0:val="bullet"/>
      <ns0:lvlText ns0:val="•"/>
      <ns0:lvlJc ns0:val="left"/>
      <ns0:pPr>
        <ns0:ind ns0:left="2147" ns0:hanging="290"/>
      </ns0:pPr>
      <ns0:rPr>
        <ns0:rFonts ns0:hint="default"/>
        <ns0:lang ns0:val="pt-PT" ns0:eastAsia="en-US" ns0:bidi="ar-SA"/>
      </ns0:rPr>
    </ns0:lvl>
    <ns0:lvl ns0:ilvl="5">
      <ns0:start ns0:val="0"/>
      <ns0:numFmt ns0:val="bullet"/>
      <ns0:lvlText ns0:val="•"/>
      <ns0:lvlJc ns0:val="left"/>
      <ns0:pPr>
        <ns0:ind ns0:left="2654" ns0:hanging="290"/>
      </ns0:pPr>
      <ns0:rPr>
        <ns0:rFonts ns0:hint="default"/>
        <ns0:lang ns0:val="pt-PT" ns0:eastAsia="en-US" ns0:bidi="ar-SA"/>
      </ns0:rPr>
    </ns0:lvl>
    <ns0:lvl ns0:ilvl="6">
      <ns0:start ns0:val="0"/>
      <ns0:numFmt ns0:val="bullet"/>
      <ns0:lvlText ns0:val="•"/>
      <ns0:lvlJc ns0:val="left"/>
      <ns0:pPr>
        <ns0:ind ns0:left="3161" ns0:hanging="290"/>
      </ns0:pPr>
      <ns0:rPr>
        <ns0:rFonts ns0:hint="default"/>
        <ns0:lang ns0:val="pt-PT" ns0:eastAsia="en-US" ns0:bidi="ar-SA"/>
      </ns0:rPr>
    </ns0:lvl>
    <ns0:lvl ns0:ilvl="7">
      <ns0:start ns0:val="0"/>
      <ns0:numFmt ns0:val="bullet"/>
      <ns0:lvlText ns0:val="•"/>
      <ns0:lvlJc ns0:val="left"/>
      <ns0:pPr>
        <ns0:ind ns0:left="3668" ns0:hanging="290"/>
      </ns0:pPr>
      <ns0:rPr>
        <ns0:rFonts ns0:hint="default"/>
        <ns0:lang ns0:val="pt-PT" ns0:eastAsia="en-US" ns0:bidi="ar-SA"/>
      </ns0:rPr>
    </ns0:lvl>
    <ns0:lvl ns0:ilvl="8">
      <ns0:start ns0:val="0"/>
      <ns0:numFmt ns0:val="bullet"/>
      <ns0:lvlText ns0:val="•"/>
      <ns0:lvlJc ns0:val="left"/>
      <ns0:pPr>
        <ns0:ind ns0:left="4175" ns0:hanging="290"/>
      </ns0:pPr>
      <ns0:rPr>
        <ns0:rFonts ns0:hint="default"/>
        <ns0:lang ns0:val="pt-PT" ns0:eastAsia="en-US" ns0:bidi="ar-SA"/>
      </ns0:rPr>
    </ns0:lvl>
  </ns0:abstractNum>
  <ns0:abstractNum ns0:abstractNumId="1">
    <ns0:multiLevelType ns0:val="hybridMultilevel"/>
    <ns0:lvl ns0:ilvl="0">
      <ns0:start ns0:val="2"/>
      <ns0:numFmt ns0:val="decimal"/>
      <ns0:lvlText ns0:val="%1"/>
      <ns0:lvlJc ns0:val="left"/>
      <ns0:pPr>
        <ns0:ind ns0:left="115" ns0:hanging="426"/>
        <ns0:jc ns0:val="left"/>
      </ns0:pPr>
      <ns0:rPr>
        <ns0:rFonts ns0:hint="default"/>
        <ns0:lang ns0:val="pt-PT" ns0:eastAsia="en-US" ns0:bidi="ar-SA"/>
      </ns0:rPr>
    </ns0:lvl>
    <ns0:lvl ns0:ilvl="1">
      <ns0:start ns0:val="1"/>
      <ns0:numFmt ns0:val="decimal"/>
      <ns0:lvlText ns0:val="%1.%2"/>
      <ns0:lvlJc ns0:val="left"/>
      <ns0:pPr>
        <ns0:ind ns0:left="115" ns0:hanging="426"/>
        <ns0:jc ns0:val="left"/>
      </ns0:pPr>
      <ns0:rPr>
        <ns0:rFonts ns0:hint="default" ns0:ascii="Calibri" ns0:hAnsi="Calibri" ns0:eastAsia="Calibri" ns0:cs="Calibri"/>
        <ns0:b/>
        <ns0:bCs/>
        <ns0:spacing ns0:val="0"/>
        <ns0:w ns0:val="104"/>
        <ns0:sz ns0:val="17"/>
        <ns0:szCs ns0:val="17"/>
        <ns0:lang ns0:val="pt-PT" ns0:eastAsia="en-US" ns0:bidi="ar-SA"/>
      </ns0:rPr>
    </ns0:lvl>
    <ns0:lvl ns0:ilvl="2">
      <ns0:start ns0:val="0"/>
      <ns0:numFmt ns0:val="bullet"/>
      <ns0:lvlText ns0:val="•"/>
      <ns0:lvlJc ns0:val="left"/>
      <ns0:pPr>
        <ns0:ind ns0:left="1133" ns0:hanging="426"/>
      </ns0:pPr>
      <ns0:rPr>
        <ns0:rFonts ns0:hint="default"/>
        <ns0:lang ns0:val="pt-PT" ns0:eastAsia="en-US" ns0:bidi="ar-SA"/>
      </ns0:rPr>
    </ns0:lvl>
    <ns0:lvl ns0:ilvl="3">
      <ns0:start ns0:val="0"/>
      <ns0:numFmt ns0:val="bullet"/>
      <ns0:lvlText ns0:val="•"/>
      <ns0:lvlJc ns0:val="left"/>
      <ns0:pPr>
        <ns0:ind ns0:left="1640" ns0:hanging="426"/>
      </ns0:pPr>
      <ns0:rPr>
        <ns0:rFonts ns0:hint="default"/>
        <ns0:lang ns0:val="pt-PT" ns0:eastAsia="en-US" ns0:bidi="ar-SA"/>
      </ns0:rPr>
    </ns0:lvl>
    <ns0:lvl ns0:ilvl="4">
      <ns0:start ns0:val="0"/>
      <ns0:numFmt ns0:val="bullet"/>
      <ns0:lvlText ns0:val="•"/>
      <ns0:lvlJc ns0:val="left"/>
      <ns0:pPr>
        <ns0:ind ns0:left="2147" ns0:hanging="426"/>
      </ns0:pPr>
      <ns0:rPr>
        <ns0:rFonts ns0:hint="default"/>
        <ns0:lang ns0:val="pt-PT" ns0:eastAsia="en-US" ns0:bidi="ar-SA"/>
      </ns0:rPr>
    </ns0:lvl>
    <ns0:lvl ns0:ilvl="5">
      <ns0:start ns0:val="0"/>
      <ns0:numFmt ns0:val="bullet"/>
      <ns0:lvlText ns0:val="•"/>
      <ns0:lvlJc ns0:val="left"/>
      <ns0:pPr>
        <ns0:ind ns0:left="2654" ns0:hanging="426"/>
      </ns0:pPr>
      <ns0:rPr>
        <ns0:rFonts ns0:hint="default"/>
        <ns0:lang ns0:val="pt-PT" ns0:eastAsia="en-US" ns0:bidi="ar-SA"/>
      </ns0:rPr>
    </ns0:lvl>
    <ns0:lvl ns0:ilvl="6">
      <ns0:start ns0:val="0"/>
      <ns0:numFmt ns0:val="bullet"/>
      <ns0:lvlText ns0:val="•"/>
      <ns0:lvlJc ns0:val="left"/>
      <ns0:pPr>
        <ns0:ind ns0:left="3161" ns0:hanging="426"/>
      </ns0:pPr>
      <ns0:rPr>
        <ns0:rFonts ns0:hint="default"/>
        <ns0:lang ns0:val="pt-PT" ns0:eastAsia="en-US" ns0:bidi="ar-SA"/>
      </ns0:rPr>
    </ns0:lvl>
    <ns0:lvl ns0:ilvl="7">
      <ns0:start ns0:val="0"/>
      <ns0:numFmt ns0:val="bullet"/>
      <ns0:lvlText ns0:val="•"/>
      <ns0:lvlJc ns0:val="left"/>
      <ns0:pPr>
        <ns0:ind ns0:left="3668" ns0:hanging="426"/>
      </ns0:pPr>
      <ns0:rPr>
        <ns0:rFonts ns0:hint="default"/>
        <ns0:lang ns0:val="pt-PT" ns0:eastAsia="en-US" ns0:bidi="ar-SA"/>
      </ns0:rPr>
    </ns0:lvl>
    <ns0:lvl ns0:ilvl="8">
      <ns0:start ns0:val="0"/>
      <ns0:numFmt ns0:val="bullet"/>
      <ns0:lvlText ns0:val="•"/>
      <ns0:lvlJc ns0:val="left"/>
      <ns0:pPr>
        <ns0:ind ns0:left="4175" ns0:hanging="426"/>
      </ns0:pPr>
      <ns0:rPr>
        <ns0:rFonts ns0:hint="default"/>
        <ns0:lang ns0:val="pt-PT" ns0:eastAsia="en-US" ns0:bidi="ar-SA"/>
      </ns0:rPr>
    </ns0:lvl>
  </ns0:abstractNum>
  <ns0:abstractNum ns0:abstractNumId="0">
    <ns0:multiLevelType ns0:val="hybridMultilevel"/>
    <ns0:lvl ns0:ilvl="0">
      <ns0:start ns0:val="1"/>
      <ns0:numFmt ns0:val="decimal"/>
      <ns0:lvlText ns0:val="%1"/>
      <ns0:lvlJc ns0:val="left"/>
      <ns0:pPr>
        <ns0:ind ns0:left="115" ns0:hanging="426"/>
        <ns0:jc ns0:val="left"/>
      </ns0:pPr>
      <ns0:rPr>
        <ns0:rFonts ns0:hint="default"/>
        <ns0:lang ns0:val="pt-PT" ns0:eastAsia="en-US" ns0:bidi="ar-SA"/>
      </ns0:rPr>
    </ns0:lvl>
    <ns0:lvl ns0:ilvl="1">
      <ns0:start ns0:val="1"/>
      <ns0:numFmt ns0:val="decimal"/>
      <ns0:lvlText ns0:val="%1.%2"/>
      <ns0:lvlJc ns0:val="left"/>
      <ns0:pPr>
        <ns0:ind ns0:left="115" ns0:hanging="426"/>
        <ns0:jc ns0:val="left"/>
      </ns0:pPr>
      <ns0:rPr>
        <ns0:rFonts ns0:hint="default" ns0:ascii="Calibri" ns0:hAnsi="Calibri" ns0:eastAsia="Calibri" ns0:cs="Calibri"/>
        <ns0:b/>
        <ns0:bCs/>
        <ns0:spacing ns0:val="0"/>
        <ns0:w ns0:val="104"/>
        <ns0:sz ns0:val="17"/>
        <ns0:szCs ns0:val="17"/>
        <ns0:lang ns0:val="pt-PT" ns0:eastAsia="en-US" ns0:bidi="ar-SA"/>
      </ns0:rPr>
    </ns0:lvl>
    <ns0:lvl ns0:ilvl="2">
      <ns0:start ns0:val="0"/>
      <ns0:numFmt ns0:val="bullet"/>
      <ns0:lvlText ns0:val="•"/>
      <ns0:lvlJc ns0:val="left"/>
      <ns0:pPr>
        <ns0:ind ns0:left="1133" ns0:hanging="426"/>
      </ns0:pPr>
      <ns0:rPr>
        <ns0:rFonts ns0:hint="default"/>
        <ns0:lang ns0:val="pt-PT" ns0:eastAsia="en-US" ns0:bidi="ar-SA"/>
      </ns0:rPr>
    </ns0:lvl>
    <ns0:lvl ns0:ilvl="3">
      <ns0:start ns0:val="0"/>
      <ns0:numFmt ns0:val="bullet"/>
      <ns0:lvlText ns0:val="•"/>
      <ns0:lvlJc ns0:val="left"/>
      <ns0:pPr>
        <ns0:ind ns0:left="1640" ns0:hanging="426"/>
      </ns0:pPr>
      <ns0:rPr>
        <ns0:rFonts ns0:hint="default"/>
        <ns0:lang ns0:val="pt-PT" ns0:eastAsia="en-US" ns0:bidi="ar-SA"/>
      </ns0:rPr>
    </ns0:lvl>
    <ns0:lvl ns0:ilvl="4">
      <ns0:start ns0:val="0"/>
      <ns0:numFmt ns0:val="bullet"/>
      <ns0:lvlText ns0:val="•"/>
      <ns0:lvlJc ns0:val="left"/>
      <ns0:pPr>
        <ns0:ind ns0:left="2147" ns0:hanging="426"/>
      </ns0:pPr>
      <ns0:rPr>
        <ns0:rFonts ns0:hint="default"/>
        <ns0:lang ns0:val="pt-PT" ns0:eastAsia="en-US" ns0:bidi="ar-SA"/>
      </ns0:rPr>
    </ns0:lvl>
    <ns0:lvl ns0:ilvl="5">
      <ns0:start ns0:val="0"/>
      <ns0:numFmt ns0:val="bullet"/>
      <ns0:lvlText ns0:val="•"/>
      <ns0:lvlJc ns0:val="left"/>
      <ns0:pPr>
        <ns0:ind ns0:left="2654" ns0:hanging="426"/>
      </ns0:pPr>
      <ns0:rPr>
        <ns0:rFonts ns0:hint="default"/>
        <ns0:lang ns0:val="pt-PT" ns0:eastAsia="en-US" ns0:bidi="ar-SA"/>
      </ns0:rPr>
    </ns0:lvl>
    <ns0:lvl ns0:ilvl="6">
      <ns0:start ns0:val="0"/>
      <ns0:numFmt ns0:val="bullet"/>
      <ns0:lvlText ns0:val="•"/>
      <ns0:lvlJc ns0:val="left"/>
      <ns0:pPr>
        <ns0:ind ns0:left="3161" ns0:hanging="426"/>
      </ns0:pPr>
      <ns0:rPr>
        <ns0:rFonts ns0:hint="default"/>
        <ns0:lang ns0:val="pt-PT" ns0:eastAsia="en-US" ns0:bidi="ar-SA"/>
      </ns0:rPr>
    </ns0:lvl>
    <ns0:lvl ns0:ilvl="7">
      <ns0:start ns0:val="0"/>
      <ns0:numFmt ns0:val="bullet"/>
      <ns0:lvlText ns0:val="•"/>
      <ns0:lvlJc ns0:val="left"/>
      <ns0:pPr>
        <ns0:ind ns0:left="3668" ns0:hanging="426"/>
      </ns0:pPr>
      <ns0:rPr>
        <ns0:rFonts ns0:hint="default"/>
        <ns0:lang ns0:val="pt-PT" ns0:eastAsia="en-US" ns0:bidi="ar-SA"/>
      </ns0:rPr>
    </ns0:lvl>
    <ns0:lvl ns0:ilvl="8">
      <ns0:start ns0:val="0"/>
      <ns0:numFmt ns0:val="bullet"/>
      <ns0:lvlText ns0:val="•"/>
      <ns0:lvlJc ns0:val="left"/>
      <ns0:pPr>
        <ns0:ind ns0:left="4175" ns0:hanging="426"/>
      </ns0:pPr>
      <ns0:rPr>
        <ns0:rFonts ns0:hint="default"/>
        <ns0:lang ns0:val="pt-PT" ns0:eastAsia="en-US" ns0:bidi="ar-SA"/>
      </ns0:rPr>
    </ns0:lvl>
  </ns0:abstractNum>
  <ns0:num ns0:numId="10">
    <ns0:abstractNumId ns0:val="9"/>
  </ns0:num>
  <ns0:num ns0:numId="9">
    <ns0:abstractNumId ns0:val="8"/>
  </ns0:num>
  <ns0:num ns0:numId="8">
    <ns0:abstractNumId ns0:val="7"/>
  </ns0:num>
  <ns0:num ns0:numId="7">
    <ns0:abstractNumId ns0:val="6"/>
  </ns0:num>
  <ns0:num ns0:numId="6">
    <ns0:abstractNumId ns0:val="5"/>
  </ns0:num>
  <ns0:num ns0:numId="5">
    <ns0:abstractNumId ns0:val="4"/>
  </ns0:num>
  <ns0:num ns0:numId="4">
    <ns0:abstractNumId ns0:val="3"/>
  </ns0:num>
  <ns0:num ns0:numId="3">
    <ns0:abstractNumId ns0:val="2"/>
  </ns0:num>
  <ns0:num ns0:numId="2">
    <ns0:abstractNumId ns0:val="1"/>
  </ns0:num>
  <ns0:num ns0:numId="1">
    <ns0:abstractNumId ns0:val="0"/>
  </ns0:num>
</ns0:numbering>
</file>

<file path=word/settings.xml><?xml version="1.0" encoding="utf-8"?>
<ns0:settings xmlns:ns0="http://schemas.openxmlformats.org/wordprocessingml/2006/main">
  <ns0:zoom ns0:percent="120"/>
  <ns0:defaultTabStop ns0:val="720"/>
  <ns0:drawingGridHorizontalSpacing ns0:val="110"/>
  <ns0:displayHorizontalDrawingGridEvery ns0:val="2"/>
  <ns0:characterSpacingControl ns0:val="doNotCompress"/>
  <ns0:compat>
    <ns0:ulTrailSpace/>
    <ns0:shapeLayoutLikeWW8/>
    <ns0:useFELayout/>
    <ns0:compatSetting ns0:val="14" ns0:uri="http://schemas.microsoft.com/office/word" ns0:name="compatibilityMode"/>
  </ns0:compat>
</ns0:settings>
</file>

<file path=word/styles.xml><?xml version="1.0" encoding="utf-8"?>
<ns0:styles xmlns:ns0="http://schemas.openxmlformats.org/wordprocessingml/2006/main">
  <ns0:docDefaults>
    <ns0:rPrDefault>
      <ns0:rPr>
        <ns0:rFonts ns0:cstheme="minorBidi" ns0:hAnsiTheme="minorHAnsi" ns0:eastAsiaTheme="minorHAnsi" ns0:asciiTheme="minorHAnsi"/>
        <ns0:sz ns0:val="22"/>
        <ns0:szCs ns0:val="22"/>
        <ns0:lang ns0:val="en-US" ns0:bidi="ar-SA" ns0:eastAsia="en-US"/>
      </ns0:rPr>
    </ns0:rPrDefault>
    <ns0:pPrDefault>
      <ns0:pPr>
        <ns0:widowControl ns0:val="0"/>
        <ns0:autoSpaceDE ns0:val="0"/>
        <ns0:autoSpaceDN ns0:val="0"/>
        <ns0:spacing ns0:lineRule="auto" ns0:line="240" ns0:before="0" ns0:after="0"/>
        <ns0:ind ns0:left="0" ns0:right="0"/>
        <ns0:jc ns0:val="left"/>
      </ns0:pPr>
    </ns0:pPrDefault>
  </ns0:docDefaults>
  <ns0:style ns0:styleId="DefaultParagraphFont" ns0:default="1" ns0:type="character">
    <ns0:name ns0:val="Default Paragraph Font"/>
    <ns0:uiPriority ns0:val="1"/>
    <ns0:semiHidden/>
    <ns0:unhideWhenUsed/>
  </ns0:style>
  <ns0:style ns0:styleId="TableNormal" ns0:default="1" ns0:type="table">
    <ns0:name ns0:val="Table Normal"/>
    <ns0:uiPriority ns0:val="2"/>
    <ns0:semiHidden/>
    <ns0:unhideWhenUsed/>
    <ns0:qFormat/>
    <ns0:tblPr>
      <ns0:tblInd ns0:w="0" ns0:type="dxa"/>
      <ns0:tblCellMar>
        <ns0:top ns0:w="0" ns0:type="dxa"/>
        <ns0:left ns0:w="0" ns0:type="dxa"/>
        <ns0:bottom ns0:w="0" ns0:type="dxa"/>
        <ns0:right ns0:w="0" ns0:type="dxa"/>
      </ns0:tblCellMar>
    </ns0:tblPr>
  </ns0:style>
  <ns0:style ns0:styleId="NoList" ns0:default="1" ns0:type="numbering">
    <ns0:name ns0:val="No List"/>
    <ns0:uiPriority ns0:val="99"/>
    <ns0:semiHidden/>
    <ns0:unhideWhenUsed/>
  </ns0:style>
  <ns0:style ns0:default="1" ns0:styleId="Normal" ns0:type="paragraph">
    <ns0:name ns0:val="Normal"/>
    <ns0:uiPriority ns0:val="1"/>
    <ns0:qFormat/>
    <ns0:pPr/>
    <ns0:rPr>
      <ns0:rFonts ns0:ascii="Calibri" ns0:hAnsi="Calibri" ns0:eastAsia="Calibri" ns0:cs="Calibri"/>
      <ns0:lang ns0:val="pt-PT" ns0:eastAsia="en-US" ns0:bidi="ar-SA"/>
    </ns0:rPr>
  </ns0:style>
  <ns0:style ns0:styleId="BodyText" ns0:type="paragraph">
    <ns0:name ns0:val="Body Text"/>
    <ns0:basedOn ns0:val="Normal"/>
    <ns0:uiPriority ns0:val="1"/>
    <ns0:qFormat/>
    <ns0:pPr>
      <ns0:ind ns0:left="115"/>
      <ns0:jc ns0:val="both"/>
    </ns0:pPr>
    <ns0:rPr>
      <ns0:rFonts ns0:ascii="Calibri" ns0:hAnsi="Calibri" ns0:eastAsia="Calibri" ns0:cs="Calibri"/>
      <ns0:sz ns0:val="17"/>
      <ns0:szCs ns0:val="17"/>
      <ns0:lang ns0:val="pt-PT" ns0:eastAsia="en-US" ns0:bidi="ar-SA"/>
    </ns0:rPr>
  </ns0:style>
  <ns0:style ns0:styleId="Heading1" ns0:type="paragraph">
    <ns0:name ns0:val="Heading 1"/>
    <ns0:basedOn ns0:val="Normal"/>
    <ns0:uiPriority ns0:val="1"/>
    <ns0:qFormat/>
    <ns0:pPr>
      <ns0:ind ns0:left="115"/>
      <ns0:outlineLvl ns0:val="1"/>
    </ns0:pPr>
    <ns0:rPr>
      <ns0:rFonts ns0:ascii="Calibri" ns0:hAnsi="Calibri" ns0:eastAsia="Calibri" ns0:cs="Calibri"/>
      <ns0:b/>
      <ns0:bCs/>
      <ns0:sz ns0:val="17"/>
      <ns0:szCs ns0:val="17"/>
      <ns0:lang ns0:val="pt-PT" ns0:eastAsia="en-US" ns0:bidi="ar-SA"/>
    </ns0:rPr>
  </ns0:style>
  <ns0:style ns0:styleId="ListParagraph" ns0:type="paragraph">
    <ns0:name ns0:val="List Paragraph"/>
    <ns0:basedOn ns0:val="Normal"/>
    <ns0:uiPriority ns0:val="1"/>
    <ns0:qFormat/>
    <ns0:pPr>
      <ns0:ind ns0:left="115" ns0:right="38"/>
      <ns0:jc ns0:val="both"/>
    </ns0:pPr>
    <ns0:rPr>
      <ns0:rFonts ns0:ascii="Calibri" ns0:hAnsi="Calibri" ns0:eastAsia="Calibri" ns0:cs="Calibri"/>
      <ns0:lang ns0:val="pt-PT" ns0:eastAsia="en-US" ns0:bidi="ar-SA"/>
    </ns0:rPr>
  </ns0:style>
  <ns0:style ns0:styleId="TableParagraph" ns0:type="paragraph">
    <ns0:name ns0:val="Table Paragraph"/>
    <ns0:basedOn ns0:val="Normal"/>
    <ns0:uiPriority ns0:val="1"/>
    <ns0:qFormat/>
    <ns0:pPr/>
    <ns0:rPr>
      <ns0:lang ns0:val="pt-PT" ns0:eastAsia="en-US" ns0:bidi="ar-SA"/>
    </ns0:rPr>
  </ns0:style>
</ns0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2024-01-29T12:30:37Z</dcterms:created>
  <dcterms:modified xsi:type="dcterms:W3CDTF">2024-01-29T12:30:37Z</dcterms:modified>
</cp:coreProperties>
</file>