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 ns0:rsidR="00000000" ns0:rsidDel="00000000" ns0:rsidP="00000000" ns0:rsidRDefault="00000000" ns0:rsidRPr="00000000" ns1:paraId="00000001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1469.5407104492188" ns0:right="0" ns0:firstLine="0"/>
        <ns0:jc ns0:val="left"/>
        <ns0:rPr>
          <ns0:rFonts ns0:ascii="Century Gothic" ns0:cs="Century Gothic" ns0:eastAsia="Century Gothic" ns0:hAnsi="Century Gothic"/>
          <ns0:b ns0:val="0"/>
          <ns0:i ns0:val="0"/>
          <ns0:smallCaps ns0:val="0"/>
          <ns0:strike ns0:val="0"/>
          <ns0:color ns0:val="000000"/>
          <ns0:sz ns0:val="19.84000015258789"/>
          <ns0:szCs ns0:val="19.84000015258789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Century Gothic" ns0:cs="Century Gothic" ns0:eastAsia="Century Gothic" ns0:hAnsi="Century Gothic"/>
          <ns0:b ns0:val="0"/>
          <ns0:i ns0:val="0"/>
          <ns0:smallCaps ns0:val="0"/>
          <ns0:strike ns0:val="0"/>
          <ns0:color ns0:val="000000"/>
          <ns0:sz ns0:val="19.84000015258789"/>
          <ns0:szCs ns0:val="19.84000015258789"/>
          <ns0:u ns0:val="none"/>
          <ns0:shd ns0:fill="auto" ns0:val="clear"/>
          <ns0:vertAlign ns0:val="baseline"/>
          <ns0:rtl ns0:val="0"/>
        </ns0:rPr>
        <ns0:t xml:space="preserve">Prefeitura Municipal de Garopaba </ns0:t>
      </ns0:r>
      <ns0:r ns0:rsidDel="00000000" ns0:rsidR="00000000" ns0:rsidRPr="00000000">
        <ns0:drawing>
          <ns2:anchor allowOverlap="1" behindDoc="0" distB="19050" distT="19050" distL="19050" distR="19050" hidden="0" layoutInCell="1" locked="0" relativeHeight="0" simplePos="0">
            <ns2:simplePos x="0" y="0"/>
            <ns2:positionH relativeFrom="column">
              <ns2:posOffset>19050</ns2:posOffset>
            </ns2:positionH>
            <ns2:positionV relativeFrom="paragraph">
              <ns2:posOffset>20955</ns2:posOffset>
            </ns2:positionV>
            <ns2:extent cx="802005" cy="723900"/>
            <ns2:effectExtent b="0" l="0" r="0" t="0"/>
            <ns2:wrapSquare wrapText="right" distB="19050" distT="19050" distL="19050" distR="19050"/>
            <ns2:docPr id="2" name="image1.png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ns5:embed="rId7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02005" cy="723900"/>
                    </ns3:xfrm>
                    <ns3:prstGeom prst="rect"/>
                    <ns3:ln/>
                  </ns4:spPr>
                </ns4:pic>
              </ns3:graphicData>
            </ns3:graphic>
          </ns2:anchor>
        </ns0:drawing>
      </ns0:r>
    </ns0:p>
    <ns0:p ns0:rsidR="00000000" ns0:rsidDel="00000000" ns0:rsidP="00000000" ns0:rsidRDefault="00000000" ns0:rsidRPr="00000000" ns1:paraId="00000002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59.107666015625" ns0:line="240" ns0:lineRule="auto"/>
        <ns0:ind ns0:left="1458.9616394042969" ns0:right="0" ns0:firstLine="0"/>
        <ns0:jc ns0:val="left"/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19.84000015258789"/>
          <ns0:szCs ns0:val="19.84000015258789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19.84000015258789"/>
          <ns0:szCs ns0:val="19.84000015258789"/>
          <ns0:u ns0:val="none"/>
          <ns0:shd ns0:fill="auto" ns0:val="clear"/>
          <ns0:vertAlign ns0:val="baseline"/>
          <ns0:rtl ns0:val="0"/>
        </ns0:rPr>
        <ns0:t xml:space="preserve">Santa Catarina </ns0:t>
      </ns0:r>
    </ns0:p>
    <ns0:p ns0:rsidR="00000000" ns0:rsidDel="00000000" ns0:rsidP="00000000" ns0:rsidRDefault="00000000" ns0:rsidRPr="00000000" ns1:paraId="00000003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39.9072265625" ns0:line="240" ns0:lineRule="auto"/>
        <ns0:ind ns0:left="1481.7999267578125" ns0:right="0" ns0:firstLine="0"/>
        <ns0:jc ns0:val="left"/>
        <ns0:rPr>
          <ns0:rFonts ns0:ascii="Arial" ns0:cs="Arial" ns0:eastAsia="Arial" ns0:hAnsi="Arial"/>
          <ns0:b ns0:val="1"/>
          <ns0:i ns0:val="0"/>
          <ns0:smallCaps ns0:val="0"/>
          <ns0:strike ns0:val="0"/>
          <ns0:color ns0:val="000000"/>
          <ns0:sz ns0:val="40"/>
          <ns0:szCs ns0:val="4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1"/>
          <ns0:i ns0:val="0"/>
          <ns0:smallCaps ns0:val="0"/>
          <ns0:strike ns0:val="0"/>
          <ns0:color ns0:val="000000"/>
          <ns0:sz ns0:val="40"/>
          <ns0:szCs ns0:val="40"/>
          <ns0:u ns0:val="none"/>
          <ns0:shd ns0:fill="auto" ns0:val="clear"/>
          <ns0:vertAlign ns0:val="baseline"/>
          <ns0:rtl ns0:val="0"/>
        </ns0:rPr>
        <ns0:t xml:space="preserve">R E Q U E R I M E N T O </ns0:t>
      </ns0:r>
    </ns0:p>
    <ns0:p ns0:rsidR="00000000" ns0:rsidDel="00000000" ns0:rsidP="00000000" ns0:rsidRDefault="00000000" ns0:rsidRPr="00000000" ns1:paraId="00000004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285.240478515625" ns0:line="240" ns0:lineRule="auto"/>
        <ns0:ind ns0:left="14.13116455078125" ns0:right="0" ns0:firstLine="0"/>
        <ns0:jc ns0:val="left"/>
        <ns0:rPr>
          <ns0:rFonts ns0:ascii="Arial" ns0:cs="Arial" ns0:eastAsia="Arial" ns0:hAnsi="Arial"/>
          <ns0:b ns0:val="1"/>
          <ns0:i ns0:val="1"/>
          <ns0:smallCaps ns0:val="0"/>
          <ns0:strike ns0:val="0"/>
          <ns0:color ns0:val="000000"/>
          <ns0:sz ns0:val="22.079999923706055"/>
          <ns0:szCs ns0:val="22.079999923706055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1"/>
          <ns0:i ns0:val="1"/>
          <ns0:smallCaps ns0:val="0"/>
          <ns0:strike ns0:val="0"/>
          <ns0:color ns0:val="000000"/>
          <ns0:sz ns0:val="22.079999923706055"/>
          <ns0:szCs ns0:val="22.079999923706055"/>
          <ns0:u ns0:val="none"/>
          <ns0:shd ns0:fill="auto" ns0:val="clear"/>
          <ns0:vertAlign ns0:val="baseline"/>
          <ns0:rtl ns0:val="0"/>
        </ns0:rPr>
        <ns0:t xml:space="preserve">Indispensável cópia do RG e CPF do requerente </ns0:t>
      </ns0:r>
    </ns0:p>
    <ns0:p ns0:rsidR="00000000" ns0:rsidDel="00000000" ns0:rsidP="00000000" ns0:rsidRDefault="00000000" ns0:rsidRPr="00000000" ns1:paraId="00000005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409.5263671875" ns0:line="240" ns0:lineRule="auto"/>
        <ns0:ind ns0:left="9.878387451171875" ns0:right="0" ns0:firstLine="0"/>
        <ns0:jc ns0:val="left"/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Secretaria de: FAZENDA </ns0:t>
      </ns0:r>
    </ns0:p>
    <ns0:p ns0:rsidR="00000000" ns0:rsidDel="00000000" ns0:rsidP="00000000" ns0:rsidRDefault="00000000" ns0:rsidRPr="00000000" ns1:paraId="00000006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57.53173828125" ns0:line="240" ns0:lineRule="auto"/>
        <ns0:ind ns0:left="2.822418212890625" ns0:right="0" ns0:firstLine="0"/>
        <ns0:jc ns0:val="left"/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A/C : </ns0:t>
      </ns0:r>
    </ns0:p>
    <ns0:p ns0:rsidR="00000000" ns0:rsidDel="00000000" ns0:rsidP="00000000" ns0:rsidRDefault="00000000" ns0:rsidRPr="00000000" ns1:paraId="00000007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398.73291015625" ns0:line="228.48000526428223" ns0:lineRule="auto"/>
        <ns0:ind ns0:left="7.05596923828125" ns0:right="4.43603515625" ns0:firstLine="10.281600952148438"/>
        <ns0:jc ns0:val="left"/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Eu, </ns0:t>
      </ns0:r>
      <ns0:r ns0:rsidDel="00000000" ns0:rsidR="00000000" ns0:rsidRPr="00000000">
        <ns0:rPr>
          <ns0:b ns0:val="1"/>
          <ns0:sz ns0:val="20.15999984741211"/>
          <ns0:szCs ns0:val="20.15999984741211"/>
          <ns0:rtl ns0:val="0"/>
        </ns0:rPr>
        <ns0:t xml:space="preserve">EDUARDO ALMEIDA MARQUES</ns0:t>
      </ns0: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, abaixo assinado(a),</ns0:t>
      </ns0:r>
      <ns0:r ns0:rsidDel="00000000" ns0:rsidR="00000000" ns0:rsidRPr="00000000">
        <ns0:rPr>
          <ns0:sz ns0:val="20.15999984741211"/>
          <ns0:szCs ns0:val="20.15999984741211"/>
          <ns0:rtl ns0:val="0"/>
        </ns0:rPr>
        <ns0:t xml:space="preserve"> </ns0:t>
      </ns0: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inscrito(a)  no CPF n.º </ns0:t>
      </ns0:r>
      <ns0:r ns0:rsidDel="00000000" ns0:rsidR="00000000" ns0:rsidRPr="00000000">
        <ns0:rPr>
          <ns0:sz ns0:val="20.15999984741211"/>
          <ns0:szCs ns0:val="20.15999984741211"/>
          <ns0:rtl ns0:val="0"/>
        </ns0:rPr>
        <ns0:t xml:space="preserve">{{CPF}} </ns0:t>
      </ns0: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residente e domiciliado(a) na </ns0:t>
      </ns0:r>
      <ns0:r ns0:rsidDel="00000000" ns0:rsidR="00000000" ns0:rsidRPr="00000000">
        <ns0:rPr>
          <ns0:sz ns0:val="20.15999984741211"/>
          <ns0:szCs ns0:val="20.15999984741211"/>
          <ns0:rtl ns0:val="0"/>
        </ns0:rPr>
        <ns0:t xml:space="preserve">RUA PREFEIRO JOAO ORESTES DE ARAUJO 868 </ns0:t>
      </ns0: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, Bairro:</ns0:t>
      </ns0:r>
      <ns0:r ns0:rsidDel="00000000" ns0:rsidR="00000000" ns0:rsidRPr="00000000">
        <ns0:rPr>
          <ns0:sz ns0:val="20.15999984741211"/>
          <ns0:szCs ns0:val="20.15999984741211"/>
          <ns0:rtl ns0:val="0"/>
        </ns0:rPr>
        <ns0:t xml:space="preserve">CENTRO</ns0:t>
      </ns0: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.</ns0:t>
      </ns0:r>
      <ns0:r ns0:rsidDel="00000000" ns0:rsidR="00000000" ns0:rsidRPr="00000000">
        <ns0:rPr>
          <ns0:sz ns0:val="20.15999984741211"/>
          <ns0:szCs ns0:val="20.15999984741211"/>
          <ns0:rtl ns0:val="0"/>
        </ns0:rPr>
        <ns0:t xml:space="preserve"> </ns0:t>
      </ns0: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na cidade de  GAROPABA, UF: SC, CEP: {{CEP}}, vem através deste requerer: </ns0:t>
      </ns0:r>
    </ns0:p>
    <ns0:p ns0:rsidR="00000000" ns0:rsidDel="00000000" ns0:rsidP="00000000" ns0:rsidRDefault="00000000" ns0:rsidRPr="00000000" ns1:paraId="00000008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360.609130859375" ns0:line="240" ns0:lineRule="auto"/>
        <ns0:ind ns0:left="370.48309326171875" ns0:right="0" ns0:firstLine="0"/>
        <ns0:jc ns0:val="left"/>
        <ns0:rPr>
          <ns0:rFonts ns0:ascii="Arial" ns0:cs="Arial" ns0:eastAsia="Arial" ns0:hAnsi="Arial"/>
          <ns0:b ns0:val="1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Noto Sans Symbols" ns0:cs="Noto Sans Symbols" ns0:eastAsia="Noto Sans Symbols" ns0:hAnsi="Noto Sans Symbols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• </ns0:t>
      </ns0:r>
      <ns0:r ns0:rsidDel="00000000" ns0:rsidR="00000000" ns0:rsidRPr="00000000">
        <ns0:rPr>
          <ns0:b ns0:val="1"/>
          <ns0:sz ns0:val="20.15999984741211"/>
          <ns0:szCs ns0:val="20.15999984741211"/>
          <ns0:rtl ns0:val="0"/>
        </ns0:rPr>
        <ns0:t xml:space="preserve">ATUALIZACAO CADASTRAL EMPRESA;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455.9326171875" ns0:line="342.720422744751" ns0:lineRule="auto"/>
        <ns0:ind ns0:left="8.06396484375" ns0:right="0" ns0:hanging="0.201568603515625"/>
        <ns0:jc ns0:val="left"/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O requerente autoriza a Prefeitura Municipal de Garopaba a enviar intimações e comunicados por meio de endereço  eletrônico (e-mail) informado acima, para todos os efeitos legais. </ns0:t>
      </ns0:r>
    </ns0:p>
    <ns0:p ns0:rsidR="00000000" ns0:rsidDel="00000000" ns0:rsidP="00000000" ns0:rsidRDefault="00000000" ns0:rsidRPr="00000000" ns1:paraId="0000000A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710.848388671875" ns0:line="240" ns0:lineRule="auto"/>
        <ns0:ind ns0:left="15.321578979492188" ns0:right="0" ns0:firstLine="0"/>
        <ns0:jc ns0:val="left"/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Nestes termos,  </ns0:t>
      </ns0:r>
      <ns0:r ns0:rsidDel="00000000" ns0:rsidR="00000000" ns0:rsidRPr="00000000">
        <ns0:rPr>
          <ns0:sz ns0:val="20.15999984741211"/>
          <ns0:szCs ns0:val="20.15999984741211"/>
          <ns0:rtl ns0:val="0"/>
        </ns0:rPr>
        <ns0:t xml:space="preserve">peço deferimento.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B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1963.5986328125" ns0:firstLine="0"/>
        <ns0:jc ns0:val="right"/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Garopaba, </ns0:t>
      </ns0:r>
      <ns0:r ns0:rsidDel="00000000" ns0:rsidR="00000000" ns0:rsidRPr="00000000">
        <ns0:rPr>
          <ns0:sz ns0:val="20.15999984741211"/>
          <ns0:szCs ns0:val="20.15999984741211"/>
          <ns0:rtl ns0:val="0"/>
        </ns0:rPr>
        <ns0:t xml:space="preserve">21  </ns0:t>
      </ns0: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de MARÇOI</ns0:t>
      </ns0:r>
      <ns0:r ns0:rsidDel="00000000" ns0:rsidR="00000000" ns0:rsidRPr="00000000">
        <ns0:rPr>
          <ns0:sz ns0:val="20.15999984741211"/>
          <ns0:szCs ns0:val="20.15999984741211"/>
          <ns0:rtl ns0:val="0"/>
        </ns0:rPr>
        <ns0:t xml:space="preserve"> </ns0:t>
      </ns0: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de 202</ns0:t>
      </ns0:r>
      <ns0:r ns0:rsidDel="00000000" ns0:rsidR="00000000" ns0:rsidRPr="00000000">
        <ns0:rPr>
          <ns0:sz ns0:val="20.15999984741211"/>
          <ns0:szCs ns0:val="20.15999984741211"/>
          <ns0:rtl ns0:val="0"/>
        </ns0:rPr>
        <ns0:t xml:space="preserve">5</ns0:t>
      </ns0: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. </ns0:t>
      </ns0:r>
    </ns0:p>
    <ns0:p ns0:rsidR="00000000" ns0:rsidDel="00000000" ns0:rsidP="00000000" ns0:rsidRDefault="00000000" ns0:rsidRPr="00000000" ns1:paraId="0000000C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813.5333251953125" ns0:line="205.90016841888428" ns0:lineRule="auto"/>
        <ns0:ind ns0:left="0" ns0:right="2141.519775390625" ns0:firstLine="0"/>
        <ns0:jc ns0:val="center"/>
        <ns0:rPr>
          <ns0:sz ns0:val="20.15999984741211"/>
          <ns0:szCs ns0:val="20.15999984741211"/>
        </ns0:rPr>
      </ns0:pP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33.59999974568685"/>
          <ns0:szCs ns0:val="33.59999974568685"/>
          <ns0:u ns0:val="none"/>
          <ns0:shd ns0:fill="auto" ns0:val="clear"/>
          <ns0:vertAlign ns0:val="superscript"/>
          <ns0:rtl ns0:val="0"/>
        </ns0:rPr>
        <ns0:t xml:space="preserve"> 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5.5322265625" ns0:line="240" ns0:lineRule="auto"/>
        <ns0:ind ns0:left="0" ns0:right="0" ns0:firstLine="0"/>
        <ns0:jc ns0:val="center"/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E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Arial" ns0:cs="Arial" ns0:eastAsia="Arial" ns0:hAnsi="Arial"/>
          <ns0:b ns0:val="0"/>
          <ns0:i ns0:val="0"/>
          <ns0:smallCaps ns0:val="0"/>
          <ns0:strike ns0:val="0"/>
          <ns0:color ns0:val="000000"/>
          <ns0:sz ns0:val="20.15999984741211"/>
          <ns0:szCs ns0:val="20.15999984741211"/>
          <ns0:u ns0:val="none"/>
          <ns0:shd ns0:fill="auto" ns0:val="clear"/>
          <ns0:vertAlign ns0:val="baseline"/>
          <ns0:rtl ns0:val="0"/>
        </ns0:rPr>
        <ns0:t xml:space="preserve">                                                                                                     </ns0:t>
      </ns0:r>
    </ns0:p>
    <ns0:p ns0:rsidR="00000000" ns0:rsidDel="00000000" ns0:rsidP="00000000" ns0:rsidRDefault="00000000" ns0:rsidRPr="00000000" ns1:paraId="0000000F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sz ns0:val="20.15999984741211"/>
          <ns0:szCs ns0:val="20.1599998474121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sz ns0:val="20.15999984741211"/>
          <ns0:szCs ns0:val="20.1599998474121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1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sz ns0:val="20.15999984741211"/>
          <ns0:szCs ns0:val="20.1599998474121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2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sz ns0:val="20.15999984741211"/>
          <ns0:szCs ns0:val="20.1599998474121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sz ns0:val="20.15999984741211"/>
          <ns0:szCs ns0:val="20.1599998474121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left"/>
        <ns0:rPr>
          <ns0:sz ns0:val="20.15999984741211"/>
          <ns0:szCs ns0:val="20.1599998474121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5">
      <ns0:pPr>
        <ns0:jc ns0:val="both"/>
        <ns0:rPr>
          <ns0:sz ns0:val="20.15999984741211"/>
          <ns0:szCs ns0:val="20.1599998474121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6">
      <ns0:pPr>
        <ns0:widowControl ns0:val="0"/>
        <ns0:spacing ns0:line="240" ns0:lineRule="auto"/>
        <ns0:rPr>
          <ns0:sz ns0:val="20.15999984741211"/>
          <ns0:szCs ns0:val="20.15999984741211"/>
        </ns0:rPr>
      </ns0:pPr>
      <ns0:r ns0:rsidDel="00000000" ns0:rsidR="00000000" ns0:rsidRPr="00000000">
        <ns0:rPr>
          <ns0:rtl ns0:val="0"/>
        </ns0:rPr>
      </ns0:r>
    </ns0:p>
    <ns0:sectPr>
      <ns0:pgSz ns0:h="15840" ns0:w="12240" ns0:orient="portrait"/>
      <ns0:pgMar ns0:bottom="2160.399932861328" ns0:top="705.999755859375" ns0:left="1075.6800842285156" ns0:right="678.956298828125" ns0:header="0" ns0:footer="720"/>
      <ns0:pgNumType ns0:start="1"/>
    </ns0:sectPr>
  </ns0:body>
</ns0:document>
</file>

<file path=word/fontTable.xml><?xml version="1.0" encoding="utf-8"?>
<ns0:fonts xmlns:ns0="http://schemas.openxmlformats.org/wordprocessingml/2006/main" xmlns:ns1="http://schemas.openxmlformats.org/officeDocument/2006/relationships">
  <ns0:font ns0:name="Arial"/>
  <ns0:font ns0:name="Georgia"/>
  <ns0:font ns0:name="Noto Sans Symbols">
    <ns0:embedRegular ns0:fontKey="{00000000-0000-0000-0000-000000000000}" ns1:id="rId1" ns0:subsetted="0"/>
    <ns0:embedBold ns0:fontKey="{00000000-0000-0000-0000-000000000000}" ns1:id="rId2" ns0:subsetted="0"/>
  </ns0:font>
  <ns0:font ns0:name="Century Gothic">
    <ns0:embedRegular ns0:fontKey="{00000000-0000-0000-0000-000000000000}" ns1:id="rId3" ns0:subsetted="0"/>
    <ns0:embedBold ns0:fontKey="{00000000-0000-0000-0000-000000000000}" ns1:id="rId4" ns0:subsetted="0"/>
    <ns0:embedItalic ns0:fontKey="{00000000-0000-0000-0000-000000000000}" ns1:id="rId5" ns0:subsetted="0"/>
    <ns0:embedBoldItalic ns0:fontKey="{00000000-0000-0000-0000-000000000000}" ns1:id="rId6" ns0:subsetted="0"/>
  </ns0:font>
</ns0:fonts>
</file>

<file path=word/numbering.xml><?xml version="1.0" encoding="utf-8"?>
<ns0:numbering xmlns:ns0="http://schemas.openxmlformats.org/wordprocessingml/2006/main"/>
</file>

<file path=word/settings.xml><?xml version="1.0" encoding="utf-8"?>
<ns0:settings xmlns:ns0="http://schemas.openxmlformats.org/wordprocessingml/2006/main">
  <ns0:defaultTabStop ns0:val="720"/>
  <ns0:compat>
    <ns0:compatSetting ns0:val="15" ns0:name="compatibilityMode" ns0:uri="http://schemas.microsoft.com/office/word"/>
  </ns0:compat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>
  <ns0:docDefaults>
    <ns0:rPrDefault>
      <ns0:rPr>
        <ns0:rFonts ns0:ascii="Arial" ns0:cs="Arial" ns0:eastAsia="Arial" ns0:hAnsi="Arial"/>
        <ns0:sz ns0:val="22"/>
        <ns0:szCs ns0:val="22"/>
      </ns0:rPr>
    </ns0:rPrDefault>
    <ns0:pPrDefault>
      <ns0:pPr>
        <ns0:spacing ns0:line="276" ns0:lineRule="auto"/>
      </ns0:pPr>
    </ns0:pPrDefault>
  </ns0:docDefaults>
  <ns0:style ns0:type="paragraph" ns0:styleId="Normal" ns0:default="1">
    <ns0:name ns0:val="normal"/>
  </ns0:style>
  <ns0:style ns0:type="table" ns0:styleId="TableNormal" ns0:default="1">
    <ns0:name ns0:val="Table Normal"/>
  </ns0:style>
  <ns0:style ns0:type="paragraph" ns0:styleId="Heading1">
    <ns0:name ns0:val="heading 1"/>
    <ns0:basedOn ns0:val="Normal"/>
    <ns0:next ns0:val="Normal"/>
    <ns0:pPr>
      <ns0:keepNext ns0:val="1"/>
      <ns0:keepLines ns0:val="1"/>
      <ns0:pageBreakBefore ns0:val="0"/>
      <ns0:spacing ns0:after="120" ns0:before="480" ns0:lineRule="auto"/>
    </ns0:pPr>
    <ns0:rPr>
      <ns0:b ns0:val="1"/>
      <ns0:sz ns0:val="48"/>
      <ns0:szCs ns0:val="48"/>
    </ns0:rPr>
  </ns0:style>
  <ns0:style ns0:type="paragraph" ns0:styleId="Heading2">
    <ns0:name ns0:val="heading 2"/>
    <ns0:basedOn ns0:val="Normal"/>
    <ns0:next ns0:val="Normal"/>
    <ns0:pPr>
      <ns0:keepNext ns0:val="1"/>
      <ns0:keepLines ns0:val="1"/>
      <ns0:pageBreakBefore ns0:val="0"/>
      <ns0:spacing ns0:after="80" ns0:before="360" ns0:lineRule="auto"/>
    </ns0:pPr>
    <ns0:rPr>
      <ns0:b ns0:val="1"/>
      <ns0:sz ns0:val="36"/>
      <ns0:szCs ns0:val="36"/>
    </ns0:rPr>
  </ns0:style>
  <ns0:style ns0:type="paragraph" ns0:styleId="Heading3">
    <ns0:name ns0:val="heading 3"/>
    <ns0:basedOn ns0:val="Normal"/>
    <ns0:next ns0:val="Normal"/>
    <ns0:pPr>
      <ns0:keepNext ns0:val="1"/>
      <ns0:keepLines ns0:val="1"/>
      <ns0:pageBreakBefore ns0:val="0"/>
      <ns0:spacing ns0:after="80" ns0:before="280" ns0:lineRule="auto"/>
    </ns0:pPr>
    <ns0:rPr>
      <ns0:b ns0:val="1"/>
      <ns0:sz ns0:val="28"/>
      <ns0:szCs ns0:val="28"/>
    </ns0:rPr>
  </ns0:style>
  <ns0:style ns0:type="paragraph" ns0:styleId="Heading4">
    <ns0:name ns0:val="heading 4"/>
    <ns0:basedOn ns0:val="Normal"/>
    <ns0:next ns0:val="Normal"/>
    <ns0:pPr>
      <ns0:keepNext ns0:val="1"/>
      <ns0:keepLines ns0:val="1"/>
      <ns0:pageBreakBefore ns0:val="0"/>
      <ns0:spacing ns0:after="40" ns0:before="240" ns0:lineRule="auto"/>
    </ns0:pPr>
    <ns0:rPr>
      <ns0:b ns0:val="1"/>
      <ns0:sz ns0:val="24"/>
      <ns0:szCs ns0:val="24"/>
    </ns0:rPr>
  </ns0:style>
  <ns0:style ns0:type="paragraph" ns0:styleId="Heading5">
    <ns0:name ns0:val="heading 5"/>
    <ns0:basedOn ns0:val="Normal"/>
    <ns0:next ns0:val="Normal"/>
    <ns0:pPr>
      <ns0:keepNext ns0:val="1"/>
      <ns0:keepLines ns0:val="1"/>
      <ns0:pageBreakBefore ns0:val="0"/>
      <ns0:spacing ns0:after="40" ns0:before="220" ns0:lineRule="auto"/>
    </ns0:pPr>
    <ns0:rPr>
      <ns0:b ns0:val="1"/>
      <ns0:sz ns0:val="22"/>
      <ns0:szCs ns0:val="22"/>
    </ns0:rPr>
  </ns0:style>
  <ns0:style ns0:type="paragraph" ns0:styleId="Heading6">
    <ns0:name ns0:val="heading 6"/>
    <ns0:basedOn ns0:val="Normal"/>
    <ns0:next ns0:val="Normal"/>
    <ns0:pPr>
      <ns0:keepNext ns0:val="1"/>
      <ns0:keepLines ns0:val="1"/>
      <ns0:pageBreakBefore ns0:val="0"/>
      <ns0:spacing ns0:after="40" ns0:before="200" ns0:lineRule="auto"/>
    </ns0:pPr>
    <ns0:rPr>
      <ns0:b ns0:val="1"/>
      <ns0:sz ns0:val="20"/>
      <ns0:szCs ns0:val="20"/>
    </ns0:rPr>
  </ns0:style>
  <ns0:style ns0:type="paragraph" ns0:styleId="Title">
    <ns0:name ns0:val="Title"/>
    <ns0:basedOn ns0:val="Normal"/>
    <ns0:next ns0:val="Normal"/>
    <ns0:pPr>
      <ns0:keepNext ns0:val="1"/>
      <ns0:keepLines ns0:val="1"/>
      <ns0:pageBreakBefore ns0:val="0"/>
      <ns0:spacing ns0:after="120" ns0:before="480" ns0:lineRule="auto"/>
    </ns0:pPr>
    <ns0:rPr>
      <ns0:b ns0:val="1"/>
      <ns0:sz ns0:val="72"/>
      <ns0:szCs ns0:val="72"/>
    </ns0:rPr>
  </ns0:style>
  <ns0:style ns0:type="paragraph" ns0:styleId="Normal" ns0:default="1">
    <ns0:name ns0:val="normal"/>
  </ns0:style>
  <ns0:style ns0:type="table" ns0:styleId="TableNormal" ns0:default="1">
    <ns0:name ns0:val="Table Normal"/>
  </ns0:style>
  <ns0:style ns0:type="paragraph" ns0:styleId="Heading1">
    <ns0:name ns0:val="heading 1"/>
    <ns0:basedOn ns0:val="Normal"/>
    <ns0:next ns0:val="Normal"/>
    <ns0:pPr>
      <ns0:keepNext ns0:val="1"/>
      <ns0:keepLines ns0:val="1"/>
      <ns0:pageBreakBefore ns0:val="0"/>
      <ns0:spacing ns0:after="120" ns0:before="480" ns0:lineRule="auto"/>
    </ns0:pPr>
    <ns0:rPr>
      <ns0:b ns0:val="1"/>
      <ns0:sz ns0:val="48"/>
      <ns0:szCs ns0:val="48"/>
    </ns0:rPr>
  </ns0:style>
  <ns0:style ns0:type="paragraph" ns0:styleId="Heading2">
    <ns0:name ns0:val="heading 2"/>
    <ns0:basedOn ns0:val="Normal"/>
    <ns0:next ns0:val="Normal"/>
    <ns0:pPr>
      <ns0:keepNext ns0:val="1"/>
      <ns0:keepLines ns0:val="1"/>
      <ns0:pageBreakBefore ns0:val="0"/>
      <ns0:spacing ns0:after="80" ns0:before="360" ns0:lineRule="auto"/>
    </ns0:pPr>
    <ns0:rPr>
      <ns0:b ns0:val="1"/>
      <ns0:sz ns0:val="36"/>
      <ns0:szCs ns0:val="36"/>
    </ns0:rPr>
  </ns0:style>
  <ns0:style ns0:type="paragraph" ns0:styleId="Heading3">
    <ns0:name ns0:val="heading 3"/>
    <ns0:basedOn ns0:val="Normal"/>
    <ns0:next ns0:val="Normal"/>
    <ns0:pPr>
      <ns0:keepNext ns0:val="1"/>
      <ns0:keepLines ns0:val="1"/>
      <ns0:pageBreakBefore ns0:val="0"/>
      <ns0:spacing ns0:after="80" ns0:before="280" ns0:lineRule="auto"/>
    </ns0:pPr>
    <ns0:rPr>
      <ns0:b ns0:val="1"/>
      <ns0:sz ns0:val="28"/>
      <ns0:szCs ns0:val="28"/>
    </ns0:rPr>
  </ns0:style>
  <ns0:style ns0:type="paragraph" ns0:styleId="Heading4">
    <ns0:name ns0:val="heading 4"/>
    <ns0:basedOn ns0:val="Normal"/>
    <ns0:next ns0:val="Normal"/>
    <ns0:pPr>
      <ns0:keepNext ns0:val="1"/>
      <ns0:keepLines ns0:val="1"/>
      <ns0:pageBreakBefore ns0:val="0"/>
      <ns0:spacing ns0:after="40" ns0:before="240" ns0:lineRule="auto"/>
    </ns0:pPr>
    <ns0:rPr>
      <ns0:b ns0:val="1"/>
      <ns0:sz ns0:val="24"/>
      <ns0:szCs ns0:val="24"/>
    </ns0:rPr>
  </ns0:style>
  <ns0:style ns0:type="paragraph" ns0:styleId="Heading5">
    <ns0:name ns0:val="heading 5"/>
    <ns0:basedOn ns0:val="Normal"/>
    <ns0:next ns0:val="Normal"/>
    <ns0:pPr>
      <ns0:keepNext ns0:val="1"/>
      <ns0:keepLines ns0:val="1"/>
      <ns0:pageBreakBefore ns0:val="0"/>
      <ns0:spacing ns0:after="40" ns0:before="220" ns0:lineRule="auto"/>
    </ns0:pPr>
    <ns0:rPr>
      <ns0:b ns0:val="1"/>
      <ns0:sz ns0:val="22"/>
      <ns0:szCs ns0:val="22"/>
    </ns0:rPr>
  </ns0:style>
  <ns0:style ns0:type="paragraph" ns0:styleId="Heading6">
    <ns0:name ns0:val="heading 6"/>
    <ns0:basedOn ns0:val="Normal"/>
    <ns0:next ns0:val="Normal"/>
    <ns0:pPr>
      <ns0:keepNext ns0:val="1"/>
      <ns0:keepLines ns0:val="1"/>
      <ns0:pageBreakBefore ns0:val="0"/>
      <ns0:spacing ns0:after="40" ns0:before="200" ns0:lineRule="auto"/>
    </ns0:pPr>
    <ns0:rPr>
      <ns0:b ns0:val="1"/>
      <ns0:sz ns0:val="20"/>
      <ns0:szCs ns0:val="20"/>
    </ns0:rPr>
  </ns0:style>
  <ns0:style ns0:type="paragraph" ns0:styleId="Title">
    <ns0:name ns0:val="Title"/>
    <ns0:basedOn ns0:val="Normal"/>
    <ns0:next ns0:val="Normal"/>
    <ns0:pPr>
      <ns0:keepNext ns0:val="1"/>
      <ns0:keepLines ns0:val="1"/>
      <ns0:pageBreakBefore ns0:val="0"/>
      <ns0:spacing ns0:after="120" ns0:before="480" ns0:lineRule="auto"/>
    </ns0:pPr>
    <ns0:rPr>
      <ns0:b ns0:val="1"/>
      <ns0:sz ns0:val="72"/>
      <ns0:szCs ns0:val="72"/>
    </ns0:rPr>
  </ns0:style>
  <ns0:style ns0:type="paragraph" ns0:styleId="Subtitle">
    <ns0:name ns0:val="Subtitle"/>
    <ns0:basedOn ns0:val="Normal"/>
    <ns0:next ns0:val="Normal"/>
    <ns0:pPr>
      <ns0:keepNext ns0:val="1"/>
      <ns0:keepLines ns0:val="1"/>
      <ns0:pageBreakBefore ns0:val="0"/>
      <ns0:spacing ns0:after="80" ns0:before="360" ns0:lineRule="auto"/>
    </ns0:pPr>
    <ns0:rPr>
      <ns0:rFonts ns0:ascii="Georgia" ns0:cs="Georgia" ns0:eastAsia="Georgia" ns0:hAnsi="Georgia"/>
      <ns0:i ns0:val="1"/>
      <ns0:color ns0:val="666666"/>
      <ns0:sz ns0:val="48"/>
      <ns0:szCs ns0:val="48"/>
    </ns0:rPr>
  </ns0:style>
  <ns0:style ns0:type="paragraph" ns0:styleId="Subtitle">
    <ns0:name ns0:val="Subtitle"/>
    <ns0:basedOn ns0:val="Normal"/>
    <ns0:next ns0:val="Normal"/>
    <ns0:pPr>
      <ns0:keepNext ns0:val="1"/>
      <ns0:keepLines ns0:val="1"/>
      <ns0:pageBreakBefore ns0:val="0"/>
      <ns0:spacing ns0:after="80" ns0:before="360" ns0:lineRule="auto"/>
    </ns0:pPr>
    <ns0:rPr>
      <ns0:rFonts ns0:ascii="Georgia" ns0:cs="Georgia" ns0:eastAsia="Georgia" ns0:hAnsi="Georgia"/>
      <ns0:i ns0:val="1"/>
      <ns0:color ns0:val="666666"/>
      <ns0:sz ns0:val="48"/>
      <ns0:szCs ns0:val="48"/>
    </ns0:rPr>
  </ns0:style>
</ns0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6XOKhF6H4P7bDxn+Xc/tuxDUpQ==">CgMxLjA4AHIhMUQxMWFrdHA3cDVqdk1MOU1yTW8zRVd1cTkxMllQWWRt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