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Projeto Escultor3D</w:t>
      </w:r>
    </w:p>
    <w:p w:rsidR="00000000" w:rsidDel="00000000" w:rsidP="00000000" w:rsidRDefault="00000000" w:rsidRPr="00000000" w14:paraId="00000009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1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Versão 1.0</w:t>
      </w:r>
    </w:p>
    <w:p w:rsidR="00000000" w:rsidDel="00000000" w:rsidP="00000000" w:rsidRDefault="00000000" w:rsidRPr="00000000" w14:paraId="0000001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Domingo, 26 de Junho de 2022 </w:t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mallCaps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z w:val="24"/>
              <w:szCs w:val="24"/>
              <w:rtl w:val="0"/>
            </w:rPr>
            <w:t xml:space="preserve">Table of contents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Índice dos Componentes</w:t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Lista de Classes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Aqui estão as classes, estruturas, uniões e interfaces e suas respectivas descrições: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Sculptor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Voxel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Índice dos Arquivos</w:t>
      </w:r>
    </w:p>
    <w:p w:rsidR="00000000" w:rsidDel="00000000" w:rsidP="00000000" w:rsidRDefault="00000000" w:rsidRPr="00000000" w14:paraId="0000002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Lista de Arquivos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Esta é a lista de todos os arquivos e suas respectivas descrições: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Escultor3D/main.cpp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Escultor3D/sculptor.cpp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Escultor3D/sculptor.h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Classes</w:t>
      </w:r>
    </w:p>
    <w:p w:rsidR="00000000" w:rsidDel="00000000" w:rsidP="00000000" w:rsidRDefault="00000000" w:rsidRPr="00000000" w14:paraId="0000003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Referência da Classe Sculptor</w:t>
      </w:r>
    </w:p>
    <w:bookmarkStart w:colFirst="0" w:colLast="0" w:name="gjdgxs" w:id="0"/>
    <w:bookmarkEnd w:id="0"/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4"/>
          <w:szCs w:val="24"/>
          <w:rtl w:val="0"/>
        </w:rPr>
        <w:t xml:space="preserve">#include &lt;sculptor.h&gt;</w:t>
      </w:r>
    </w:p>
    <w:p w:rsidR="00000000" w:rsidDel="00000000" w:rsidP="00000000" w:rsidRDefault="00000000" w:rsidRPr="00000000" w14:paraId="0000003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Membros Públicos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Sculptor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_nx, int _ny, int _nz)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~Sculptor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(float r, float g, float b, float alpha)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putVoxel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x, int y, int z)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cutVoxel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x, int y, int z)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putBox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x0, int x1, int y0, int y1, int z0, int z1)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cutBox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x0, int x1, int y0, int y1, int z0, int z1)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putSphere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xcenter, int ycenter, int zcenter, int radius)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cutSphere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xcenter, int ycenter, int zcenter, int radius)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putEllipsoid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xcenter, int ycenter, int zcenter, int rx, int ry, int rz)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cutEllipsoid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xcenter, int ycenter, int zcenter, int rx, int ry, int rz)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writeOFF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(char *filename)</w:t>
      </w:r>
    </w:p>
    <w:p w:rsidR="00000000" w:rsidDel="00000000" w:rsidP="00000000" w:rsidRDefault="00000000" w:rsidRPr="00000000" w14:paraId="0000004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Construtores e Destrutores</w:t>
      </w:r>
    </w:p>
    <w:p w:rsidR="00000000" w:rsidDel="00000000" w:rsidP="00000000" w:rsidRDefault="00000000" w:rsidRPr="00000000" w14:paraId="0000004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Sculptor::Sculptor (int  </w:t>
      </w:r>
      <w:r w:rsidDel="00000000" w:rsidR="00000000" w:rsidRPr="00000000">
        <w:rPr>
          <w:i w:val="1"/>
          <w:smallCaps w:val="0"/>
          <w:rtl w:val="0"/>
        </w:rPr>
        <w:t xml:space="preserve">_nx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_ny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_nz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30j0zll" w:id="1"/>
    <w:bookmarkEnd w:id="1"/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                                       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nx = nx1;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ny = ny1;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nz = nz1;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r = 0.5;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    g = 0.5;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    b = 0.5;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     a = 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Alocação dinâmica da matriz 3d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v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Voxel**[nx];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 =0; i&lt;nx; i++){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  v[i]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Voxel*[ny];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j =0; j&lt;ny; j++){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   v[i][j]=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Voxel[nz];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}</w:t>
      </w:r>
    </w:p>
    <w:p w:rsidR="00000000" w:rsidDel="00000000" w:rsidP="00000000" w:rsidRDefault="00000000" w:rsidRPr="00000000" w14:paraId="0000005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Sculptor::~Sculptor ()</w:t>
      </w:r>
    </w:p>
    <w:bookmarkStart w:colFirst="0" w:colLast="0" w:name="1fob9te" w:id="2"/>
    <w:bookmarkEnd w:id="2"/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         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 = 0; i &lt; nx; i++){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j = 0; j &lt; ny; j++){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[] v[i][j];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i=0; i &lt;nx; i++){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[] v[i];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[] v;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42         nx = 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        ny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        nz =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};</w:t>
      </w:r>
    </w:p>
    <w:p w:rsidR="00000000" w:rsidDel="00000000" w:rsidP="00000000" w:rsidRDefault="00000000" w:rsidRPr="00000000" w14:paraId="0000006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Funções membros</w:t>
      </w:r>
    </w:p>
    <w:p w:rsidR="00000000" w:rsidDel="00000000" w:rsidP="00000000" w:rsidRDefault="00000000" w:rsidRPr="00000000" w14:paraId="0000006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Sculptor::cutBox (int  </w:t>
      </w:r>
      <w:r w:rsidDel="00000000" w:rsidR="00000000" w:rsidRPr="00000000">
        <w:rPr>
          <w:i w:val="1"/>
          <w:smallCaps w:val="0"/>
          <w:rtl w:val="0"/>
        </w:rPr>
        <w:t xml:space="preserve">x0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x1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y0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y1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z0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z1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 = x0; x&lt;x1; x++){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82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 = y0; y&lt;y1; y++){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 = z0; z&lt;z1; z++){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84                v[x][y][z].isOn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85 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86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87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88 }</w:t>
      </w:r>
    </w:p>
    <w:p w:rsidR="00000000" w:rsidDel="00000000" w:rsidP="00000000" w:rsidRDefault="00000000" w:rsidRPr="00000000" w14:paraId="0000007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Sculptor::cutEllipsoid (int  </w:t>
      </w:r>
      <w:r w:rsidDel="00000000" w:rsidR="00000000" w:rsidRPr="00000000">
        <w:rPr>
          <w:i w:val="1"/>
          <w:smallCaps w:val="0"/>
          <w:rtl w:val="0"/>
        </w:rPr>
        <w:t xml:space="preserve">xcenter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rx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ry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rz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2et92p0" w:id="4"/>
    <w:bookmarkEnd w:id="4"/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134                                                                             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135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newx, newy, newz;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136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 = 0; x &lt; nx; x++){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138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 = 0; y &lt; ny; y++){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139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 = 0; z &lt; nz; z++){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140             newx = ((float)(x-xcenter)*(float)(x-xcenter))/(rx * rx);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141             newy = ((float)(y-ycenter)*(float)(y-ycenter))/(ry * ry);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142             newz = ((float)(z-zcenter)*(float)(z-zcenter))/(rz * rz);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143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144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((newx + newy + newz) &lt; 1){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145                 cutVoxel(x,y,z);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146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147 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148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149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 }</w:t>
      </w:r>
    </w:p>
    <w:p w:rsidR="00000000" w:rsidDel="00000000" w:rsidP="00000000" w:rsidRDefault="00000000" w:rsidRPr="00000000" w14:paraId="0000008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Sculptor::cutSphere (int  </w:t>
      </w:r>
      <w:r w:rsidDel="00000000" w:rsidR="00000000" w:rsidRPr="00000000">
        <w:rPr>
          <w:i w:val="1"/>
          <w:smallCaps w:val="0"/>
          <w:rtl w:val="0"/>
        </w:rPr>
        <w:t xml:space="preserve">xcenter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radius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tyjcwt" w:id="5"/>
    <w:bookmarkEnd w:id="5"/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                                                                        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 = -radius; i&lt;radius; i++){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j = -radius; j&lt;radius; j++){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107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 = -radius; k&lt;radius; k++){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108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((i*i+j*j+k*k) &lt; radius*radius){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               cutVoxel(i+xcenter,j+ycenter,k+zcenter);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 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112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113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114 }</w:t>
      </w:r>
    </w:p>
    <w:p w:rsidR="00000000" w:rsidDel="00000000" w:rsidP="00000000" w:rsidRDefault="00000000" w:rsidRPr="00000000" w14:paraId="0000009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Sculptor::cutVoxel (int  </w:t>
      </w:r>
      <w:r w:rsidDel="00000000" w:rsidR="00000000" w:rsidRPr="00000000">
        <w:rPr>
          <w:i w:val="1"/>
          <w:smallCaps w:val="0"/>
          <w:rtl w:val="0"/>
        </w:rPr>
        <w:t xml:space="preserve">x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3dy6vkm" w:id="6"/>
    <w:bookmarkEnd w:id="6"/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                                       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     v[x][y][z].isOn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63 }</w:t>
      </w:r>
    </w:p>
    <w:p w:rsidR="00000000" w:rsidDel="00000000" w:rsidP="00000000" w:rsidRDefault="00000000" w:rsidRPr="00000000" w14:paraId="0000009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Sculptor::putBox (int  </w:t>
      </w:r>
      <w:r w:rsidDel="00000000" w:rsidR="00000000" w:rsidRPr="00000000">
        <w:rPr>
          <w:i w:val="1"/>
          <w:smallCaps w:val="0"/>
          <w:rtl w:val="0"/>
        </w:rPr>
        <w:t xml:space="preserve">x0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x1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y0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y1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z0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z1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1t3h5sf" w:id="7"/>
    <w:bookmarkEnd w:id="7"/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64                                                                      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 = x0_; x&lt;x1_; x++){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66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 = y0_; y&lt;y1_; y++){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67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 = z0_; z&lt;z1_; z++){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                v[x][y][z].isOn=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69                v[x][y][z].r = 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                v[x][y][z].g = g;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71                v[x][y][z].b = b;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72                v[x][y][z].a = a;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73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74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75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76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77 }</w:t>
      </w:r>
    </w:p>
    <w:p w:rsidR="00000000" w:rsidDel="00000000" w:rsidP="00000000" w:rsidRDefault="00000000" w:rsidRPr="00000000" w14:paraId="000000A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Sculptor::putEllipsoid (int  </w:t>
      </w:r>
      <w:r w:rsidDel="00000000" w:rsidR="00000000" w:rsidRPr="00000000">
        <w:rPr>
          <w:i w:val="1"/>
          <w:smallCaps w:val="0"/>
          <w:rtl w:val="0"/>
        </w:rPr>
        <w:t xml:space="preserve">xcenter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rx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ry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rz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4d34og8" w:id="8"/>
    <w:bookmarkEnd w:id="8"/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116                                                                                 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117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newx, newy, newz;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 = 0; x &lt; nx; x++){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 = 0; y &lt; ny; y++){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121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 = 0; z &lt; nz; z++){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122             newx = ((float)(x-xcenter)*(float)(x-xcenter))/(rx * rx);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123             newy = ((float)(y-ycenter)*(float)(y-ycenter))/(ry * ry);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124             newz = ((float)(z-zcenter)*(float)(z-zcenter))/(rz * rz);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126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((newx + newy + newz) &lt; 1){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127                 putVoxel(x,y,z);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128 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129 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130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131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132 }</w:t>
      </w:r>
    </w:p>
    <w:p w:rsidR="00000000" w:rsidDel="00000000" w:rsidP="00000000" w:rsidRDefault="00000000" w:rsidRPr="00000000" w14:paraId="000000B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Sculptor::putSphere (int  </w:t>
      </w:r>
      <w:r w:rsidDel="00000000" w:rsidR="00000000" w:rsidRPr="00000000">
        <w:rPr>
          <w:i w:val="1"/>
          <w:smallCaps w:val="0"/>
          <w:rtl w:val="0"/>
        </w:rPr>
        <w:t xml:space="preserve">xcenter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zcenter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radius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2s8eyo1" w:id="9"/>
    <w:bookmarkEnd w:id="9"/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90                                                                         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91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 = -radius; i&lt;=radius; i++){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92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j = -radius; j&lt;=radius; j++){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93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 = -radius; k&lt;=radius; k++){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94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95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((i*i+j*j+k*k) &lt; radius*radius){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96               putVoxel(i+xcenter,j+ycenter,k+zcenter);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97     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98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}</w:t>
      </w:r>
    </w:p>
    <w:p w:rsidR="00000000" w:rsidDel="00000000" w:rsidP="00000000" w:rsidRDefault="00000000" w:rsidRPr="00000000" w14:paraId="000000C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Sculptor::putVoxel (int  </w:t>
      </w:r>
      <w:r w:rsidDel="00000000" w:rsidR="00000000" w:rsidRPr="00000000">
        <w:rPr>
          <w:i w:val="1"/>
          <w:smallCaps w:val="0"/>
          <w:rtl w:val="0"/>
        </w:rPr>
        <w:t xml:space="preserve">x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y</w:t>
      </w:r>
      <w:r w:rsidDel="00000000" w:rsidR="00000000" w:rsidRPr="00000000">
        <w:rPr>
          <w:smallCaps w:val="0"/>
          <w:rtl w:val="0"/>
        </w:rPr>
        <w:t xml:space="preserve">, int  </w:t>
      </w:r>
      <w:r w:rsidDel="00000000" w:rsidR="00000000" w:rsidRPr="00000000">
        <w:rPr>
          <w:i w:val="1"/>
          <w:smallCaps w:val="0"/>
          <w:rtl w:val="0"/>
        </w:rPr>
        <w:t xml:space="preserve">z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17dp8vu" w:id="10"/>
    <w:bookmarkEnd w:id="10"/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                                      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    v[x][y][z].isOn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    v[x][y][z].r = 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     v[x][y][z].g = g;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     v[x][y][z].b = b;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     v[x][y][z].a = a;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 }</w:t>
      </w:r>
    </w:p>
    <w:p w:rsidR="00000000" w:rsidDel="00000000" w:rsidP="00000000" w:rsidRDefault="00000000" w:rsidRPr="00000000" w14:paraId="000000C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Sculptor::setColor (float  </w:t>
      </w:r>
      <w:r w:rsidDel="00000000" w:rsidR="00000000" w:rsidRPr="00000000">
        <w:rPr>
          <w:i w:val="1"/>
          <w:smallCaps w:val="0"/>
          <w:rtl w:val="0"/>
        </w:rPr>
        <w:t xml:space="preserve">r</w:t>
      </w:r>
      <w:r w:rsidDel="00000000" w:rsidR="00000000" w:rsidRPr="00000000">
        <w:rPr>
          <w:smallCaps w:val="0"/>
          <w:rtl w:val="0"/>
        </w:rPr>
        <w:t xml:space="preserve">, float  </w:t>
      </w:r>
      <w:r w:rsidDel="00000000" w:rsidR="00000000" w:rsidRPr="00000000">
        <w:rPr>
          <w:i w:val="1"/>
          <w:smallCaps w:val="0"/>
          <w:rtl w:val="0"/>
        </w:rPr>
        <w:t xml:space="preserve">g</w:t>
      </w:r>
      <w:r w:rsidDel="00000000" w:rsidR="00000000" w:rsidRPr="00000000">
        <w:rPr>
          <w:smallCaps w:val="0"/>
          <w:rtl w:val="0"/>
        </w:rPr>
        <w:t xml:space="preserve">, float  </w:t>
      </w:r>
      <w:r w:rsidDel="00000000" w:rsidR="00000000" w:rsidRPr="00000000">
        <w:rPr>
          <w:i w:val="1"/>
          <w:smallCaps w:val="0"/>
          <w:rtl w:val="0"/>
        </w:rPr>
        <w:t xml:space="preserve">b</w:t>
      </w:r>
      <w:r w:rsidDel="00000000" w:rsidR="00000000" w:rsidRPr="00000000">
        <w:rPr>
          <w:smallCaps w:val="0"/>
          <w:rtl w:val="0"/>
        </w:rPr>
        <w:t xml:space="preserve">, float  </w:t>
      </w:r>
      <w:r w:rsidDel="00000000" w:rsidR="00000000" w:rsidRPr="00000000">
        <w:rPr>
          <w:i w:val="1"/>
          <w:smallCaps w:val="0"/>
          <w:rtl w:val="0"/>
        </w:rPr>
        <w:t xml:space="preserve">alpha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3rdcrjn" w:id="11"/>
    <w:bookmarkEnd w:id="11"/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                                                    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49     this-&gt;r = r;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     this-&gt;g = g;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51     this-&gt;b = b;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    this-&gt;a = alpha;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 }</w:t>
      </w:r>
    </w:p>
    <w:p w:rsidR="00000000" w:rsidDel="00000000" w:rsidP="00000000" w:rsidRDefault="00000000" w:rsidRPr="00000000" w14:paraId="000000D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Sculptor::writeOFF (char *  </w:t>
      </w:r>
      <w:r w:rsidDel="00000000" w:rsidR="00000000" w:rsidRPr="00000000">
        <w:rPr>
          <w:i w:val="1"/>
          <w:smallCaps w:val="0"/>
          <w:rtl w:val="0"/>
        </w:rPr>
        <w:t xml:space="preserve">filename</w:t>
      </w:r>
      <w:r w:rsidDel="00000000" w:rsidR="00000000" w:rsidRPr="00000000">
        <w:rPr>
          <w:smallCaps w:val="0"/>
          <w:rtl w:val="0"/>
        </w:rPr>
        <w:t xml:space="preserve">)</w:t>
      </w:r>
    </w:p>
    <w:bookmarkStart w:colFirst="0" w:colLast="0" w:name="26in1rg" w:id="12"/>
    <w:bookmarkEnd w:id="12"/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152                              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153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total, index;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154     ofstream arquivo;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155     total = 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156     arquivo.open(filename);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157     arquivo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"OFF\n"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158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i=0; i &lt; nx; i++){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160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j = 0; j &lt;ny; j++){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161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k=0; k &lt;nz; k++){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162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(v[i][j][k].isOn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163                 total++;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164       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165     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166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167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169     arquivo &lt;&lt; total * 8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total * 6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0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i=0; i &lt; nx; i++){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172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j = 0; j &lt;ny; j++){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173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k=0; k &lt;nz; k++){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174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(v[i][j][k].isOn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175                 arquivo &lt;&lt; i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176                 arquivo &lt;&lt; i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177                 arquivo &lt;&lt; i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178                 arquivo &lt;&lt; i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179                 arquivo &lt;&lt; i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180                 arquivo &lt;&lt; i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181                 arquivo &lt;&lt; i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- 0.5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182                 arquivo &lt;&lt; i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j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k + 0.5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flush;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183 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184     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185 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186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187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188     total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189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i=0; i &lt; nx; i++){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191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j = 0; j &lt; ny; j++){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192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k=0; k &lt; nz; k++){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193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(v[i][j][k].isOn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194                 index = total*8;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195                 arquivo &lt;&lt; fixed;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                 arquivo &lt;&lt;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+ 0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+ 3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+ 2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+ 1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198                 arquivo &lt;&lt; setprecision(2) &lt;&lt; v[i][j][k].r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v[i][j][k].g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v[i][j][k].b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&lt;&lt;setprecision(2) &lt;&lt; v[i][j][k].a &lt;&lt; setprecision(2)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199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                 arquivo &lt;&lt;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+ 6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+ 7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                 arquivo &lt;&lt; setprecision(2) &lt;&lt; v[i][j][k].r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v[i][j][k].g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v[i][j][k].b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v[i][j][k].a &lt;&lt; setprecision(2)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203                 arquivo &lt;&lt;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+ 0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+ 1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204                 arquivo &lt;&lt; setprecision(2) &lt;&lt; v[i][j][k].r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v[i][j][k].g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v[i][j][k].b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v[i][j][k].a &lt;&lt; setprecision(2)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205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206                 arquivo &lt;&lt;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+ 0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+ 7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+ 3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207                 arquivo &lt;&lt; setprecision(2) &lt;&lt; v[i][j][k].r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v[i][j][k].g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v[i][j][k].b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v[i][j][k].a &lt;&lt; setprecision(2)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208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209                 arquivo &lt;&lt;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+ 7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+ 6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+ 2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+ 3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210                 arquivo &lt;&lt; setprecision(2) &lt;&lt; v[i][j][k].r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&lt;&lt;setprecision(2) &lt;&lt; v[i][j][k].g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v[i][j][k].b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&lt;&lt;setprecision(2) &lt;&lt; v[i][j][k].a &lt;&lt; setprecision(2)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212                 arquivo &lt;&lt; 4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+ 1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+ 2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+ 6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index + 5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213                 arquivo &lt;&lt; setprecision(2) &lt;&lt; v[i][j][k].r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v[i][j][k].g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v[i][j][k].b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setprecision(2) &lt;&lt; v[i][j][k].a &lt;&lt; setprecision(2)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215                 total++;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216   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217     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218 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219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220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221     arquivo.close();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222 }</w:t>
      </w:r>
    </w:p>
    <w:p w:rsidR="00000000" w:rsidDel="00000000" w:rsidP="00000000" w:rsidRDefault="00000000" w:rsidRPr="00000000" w14:paraId="0000011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Escultor3D/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sculptor.h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Escultor3D/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sculptor.cpp</w:t>
      </w:r>
    </w:p>
    <w:p w:rsidR="00000000" w:rsidDel="00000000" w:rsidP="00000000" w:rsidRDefault="00000000" w:rsidRPr="00000000" w14:paraId="0000011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Referência da Estrutura Voxel</w:t>
      </w:r>
    </w:p>
    <w:bookmarkStart w:colFirst="0" w:colLast="0" w:name="lnxbz9" w:id="13"/>
    <w:bookmarkEnd w:id="13"/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4"/>
          <w:szCs w:val="24"/>
          <w:rtl w:val="0"/>
        </w:rPr>
        <w:t xml:space="preserve">#include &lt;sculptor.h&gt;</w:t>
      </w:r>
    </w:p>
    <w:p w:rsidR="00000000" w:rsidDel="00000000" w:rsidP="00000000" w:rsidRDefault="00000000" w:rsidRPr="00000000" w14:paraId="0000012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Atributos Públicos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isOn</w:t>
      </w:r>
    </w:p>
    <w:p w:rsidR="00000000" w:rsidDel="00000000" w:rsidP="00000000" w:rsidRDefault="00000000" w:rsidRPr="00000000" w14:paraId="0000012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12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float Voxel::a</w:t>
      </w:r>
    </w:p>
    <w:bookmarkStart w:colFirst="0" w:colLast="0" w:name="35nkun2" w:id="14"/>
    <w:bookmarkEnd w:id="14"/>
    <w:p w:rsidR="00000000" w:rsidDel="00000000" w:rsidP="00000000" w:rsidRDefault="00000000" w:rsidRPr="00000000" w14:paraId="0000012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float Voxel::b</w:t>
      </w:r>
    </w:p>
    <w:bookmarkStart w:colFirst="0" w:colLast="0" w:name="1ksv4uv" w:id="15"/>
    <w:bookmarkEnd w:id="15"/>
    <w:p w:rsidR="00000000" w:rsidDel="00000000" w:rsidP="00000000" w:rsidRDefault="00000000" w:rsidRPr="00000000" w14:paraId="0000012E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float Voxel::g</w:t>
      </w:r>
    </w:p>
    <w:bookmarkStart w:colFirst="0" w:colLast="0" w:name="44sinio" w:id="16"/>
    <w:bookmarkEnd w:id="16"/>
    <w:p w:rsidR="00000000" w:rsidDel="00000000" w:rsidP="00000000" w:rsidRDefault="00000000" w:rsidRPr="00000000" w14:paraId="0000012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bool Voxel::isOn</w:t>
      </w:r>
    </w:p>
    <w:bookmarkStart w:colFirst="0" w:colLast="0" w:name="2jxsxqh" w:id="17"/>
    <w:bookmarkEnd w:id="17"/>
    <w:p w:rsidR="00000000" w:rsidDel="00000000" w:rsidP="00000000" w:rsidRDefault="00000000" w:rsidRPr="00000000" w14:paraId="0000013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float Voxel::r</w:t>
      </w:r>
    </w:p>
    <w:bookmarkStart w:colFirst="0" w:colLast="0" w:name="z337ya" w:id="18"/>
    <w:bookmarkEnd w:id="18"/>
    <w:p w:rsidR="00000000" w:rsidDel="00000000" w:rsidP="00000000" w:rsidRDefault="00000000" w:rsidRPr="00000000" w14:paraId="0000013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rtl w:val="0"/>
        </w:rPr>
        <w:t xml:space="preserve">A documentação para essa estrutura foi gerada a partir do seguinte arquivo: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Escultor3D/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sculptor.h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Arquivos</w:t>
      </w:r>
    </w:p>
    <w:p w:rsidR="00000000" w:rsidDel="00000000" w:rsidP="00000000" w:rsidRDefault="00000000" w:rsidRPr="00000000" w14:paraId="000001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Referência do Arquivo Projeto Escultor3D/main.cpp</w:t>
      </w:r>
    </w:p>
    <w:bookmarkStart w:colFirst="0" w:colLast="0" w:name="3j2qqm3" w:id="19"/>
    <w:bookmarkEnd w:id="19"/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"sculptor.h"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13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3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13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 main ()</w:t>
      </w:r>
    </w:p>
    <w:bookmarkStart w:colFirst="0" w:colLast="0" w:name="1y810tw" w:id="20"/>
    <w:bookmarkEnd w:id="20"/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          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cria um escultor cuja matriz tem 50x50x50 voxels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  Sculptor sonic(50,50,50);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//cabeça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sonic.setColor(0,0.2,0.8,1.0);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azul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sonic.putBox(20,29,20,27,20,28);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  sonic.cutBox(20,21,20,27,20,21);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  sonic.cutBox(20,21,20,27,27,28);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   sonic.cutBox(28,29,20,27,20,21);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  sonic.cutBox(28,29,20,27,27,28);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sonic.cutBox(20,29,20,21,20,21);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sonic.cutBox(20,29,20,21,27,28);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sonic.cutBox(20,29,26,27,20,21);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sonic.cutBox(20,29,26,27,27,28);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  sonic.cutBox(20,21,20,21,20,28);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sonic.cutBox(20,21,26,27,20,28);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sonic.cutBox(28,29,20,21,20,28);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  sonic.cutBox(28,29,26,27,20,28);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//orelhas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sonic.setColor(1,0.8,0.6,1.0);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//pele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sonic.putVoxel(20,26,25);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sonic.putVoxel(28,26,25);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sonic.setColor(0,0.2,0.8,1.0);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azul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sonic.putVoxel(19,26,25);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sonic.putVoxel(19,25,25);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sonic.putVoxel(19,27,25);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sonic.putVoxel(20,27,25);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sonic.putVoxel(21,27,25);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sonic.putVoxel(20,26,24);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sonic.putVoxel(29,26,25);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  sonic.putVoxel(29,27,25);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   sonic.putVoxel(27,27,25);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42   sonic.putVoxel(29,25,25);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  sonic.putVoxel(28,27,25);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  sonic.putVoxel(28,26,24);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//olhos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   sonic.setColor(1.0,1.0,1.0,1.0);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//branco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   sonic.putVoxel(22,24,27);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49   sonic.putVoxel(22,23,27);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   sonic.putVoxel(22,22,27);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51   sonic.putVoxel(23,24,27);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  sonic.setColor(0.2,0.6,0.2,1.0);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//verde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   sonic.putVoxel(23,23,27);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  sonic.setColor(0,0,0,1.0);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//preto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  sonic.putVoxel(23,22,27);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  sonic.setColor(1.0,1.0,1.0,1.0);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//branco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   sonic.putVoxel(24,22,27);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   sonic.putVoxel(25,24,27);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   sonic.putVoxel(26,24,27);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   sonic.putVoxel(26,23,27);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   sonic.putVoxel(26,22,27);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   sonic.setColor(0.2,0.6,0.2,1.0);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//verde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63   sonic.putVoxel(25,23,27);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64   sonic.setColor(0,0,0,1.0);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//preto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65   sonic.putVoxel(25,22,27);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67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//bochecha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   sonic.setColor(1,0.8,0.6,1.0);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//pele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69   sonic.putBox(21,28,20,22,27,29);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71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//nariz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72   sonic.setColor(0,0,0,1.0);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//preto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73   sonic.putVoxel(24,21,29);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74   sonic.setColor(0.6,0,0,1.0);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//vermelho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75   sonic.putVoxel(22,20,29);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77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//crista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78   sonic.setColor(0,0.2,0.8,1.0);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azul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79   sonic.putVoxel(24,27,23);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   sonic.putVoxel(24,27,22);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81   sonic.putVoxel(24,27,21);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82   sonic.putVoxel(24,27,20);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   sonic.putVoxel(24,27,19);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84   sonic.putVoxel(24,27,18);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85   sonic.putVoxel(24,27,17);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86   sonic.putVoxel(24,27,16);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87   sonic.putVoxel(24,27,15);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88   sonic.putVoxel(24,26,20);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89   sonic.putVoxel(24,26,19);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90   sonic.putVoxel(24,26,18);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91   sonic.putVoxel(24,26,17);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92   sonic.putVoxel(24,26,16);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93   sonic.putVoxel(24,25,17);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94   sonic.putVoxel(24,25,18);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95   sonic.putVoxel(24,25,19);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96   sonic.putVoxel(24,24,19);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97   sonic.putVoxel(24,24,18);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98   sonic.putVoxel(24,23,19);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   sonic.putVoxel(24,22,19);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   sonic.putVoxel(24,22,18);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  sonic.putVoxel(24,22,17);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  sonic.putVoxel(24,22,16);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  sonic.putVoxel(24,22,15);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  sonic.putVoxel(24,21,16);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  sonic.putVoxel(24,21,17);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  sonic.putVoxel(24,21,18);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107   sonic.putVoxel(24,21,19);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108   sonic.putVoxel(24,20,20);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   sonic.putVoxel(24,20,19);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   sonic.putVoxel(24,20,18);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  sonic.putVoxel(24,20,17);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112   sonic.putVoxel(24,19,18);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113   sonic.putVoxel(24,19,19);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114   sonic.putVoxel(24,19,20);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115   sonic.putVoxel(24,19,21);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116   sonic.putVoxel(24,18,21);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117   sonic.putVoxel(24,17,21);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118   sonic.putVoxel(24,17,20);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119   sonic.putVoxel(24,17,19);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   sonic.putVoxel(24,17,18);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121   sonic.putVoxel(24,17,17);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122   sonic.putVoxel(24,16,18);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123   sonic.putVoxel(24,16,19);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124   sonic.putVoxel(24,16,20);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125   sonic.putVoxel(24,16,21);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126   sonic.putVoxel(24,15,20);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127   sonic.putVoxel(24,15,21);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128   sonic.putVoxel(24,15,19);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129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130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//corpo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131   sonic.setColor(0,0.2,0.8,1.0);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azul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132   sonic.putBox(22,27,15,20,22,27);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133   sonic.setColor(1,0.8,0.6,1.0);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//pele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134   sonic.putVoxel(23,18,26);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135   sonic.putVoxel(24,18,26);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136   sonic.putVoxel(25,18,26);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137   sonic.putVoxel(23,17,26);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138   sonic.putVoxel(24,17,26);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139   sonic.putVoxel(25,17,26);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140   sonic.putVoxel(23,16,26);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141   sonic.putVoxel(24,16,26);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142   sonic.putVoxel(25,16,26);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143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144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//braços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145   sonic.setColor(1,0.8,0.6,1.0);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//pele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146   sonic.putBox(18,22,18,19,25,26);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147   sonic.putBox(18,19,18,19,25,29);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148   sonic.setColor(1.0,1.0,1.0,1.0);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//branco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149   sonic.putBox(17,20,17,20,29,32);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   sonic.setColor(1,0.8,0.6,1.0);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//pele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151   sonic.putBox(27,28,18,19,21,25);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152   sonic.putBox(27,28,15,19,20,21);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153   sonic.setColor(1.0,1.0,1.0,1.0);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//branco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154   sonic.putBox(26,29,12,15,19,22);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155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156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//pernas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157   sonic.setColor(0,0.2,0.8,1.0);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azul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158   sonic.putBox(26,27,15,16,26,30);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159   sonic.putBox(26,27,12,16,29,30);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160   sonic.setColor(1.0,1.0,1.0,1.0);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branco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161   sonic.putBox(25,28,11,12,28,31);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162   sonic.setColor(0.8,0.2,0,1.0);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vermelho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163   sonic.putBox(25,28,9,11,28,34);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164   sonic.setColor(1.0,1.0,1.0,1.0);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branco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165   sonic.putBox(25,28,10,11,32,33);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166   sonic.setColor(0,0.2,0.8,1.0);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azul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167   sonic.putBox(22,23,11,16,23,24);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168   sonic.putBox(22,23,11,12,20,24);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169   sonic.setColor(1.0,1.0,1.0,1.0);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branco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170   sonic.putBox(21,24,10,13,19,20);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171   sonic.setColor(0.8,0.2,0,1.0);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vermelho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172   sonic.putBox(21,24,7,13,17,19);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173   sonic.setColor(1.0,1.0,1.0,1.0);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branco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174   sonic.putBox(21,24,8,9,18,19);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175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176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//chao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177   sonic.setColor(0.2,0.4,0,1.0);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verde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178   sonic.putBox(15,35,6,7,15,35);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179   sonic.setColor(0.3,0.6,0,1.0);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verde2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180   sonic.putBox(15,35,6,7,15,18);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181   sonic.putBox(15,35,6,7,21,24);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182   sonic.putBox(15,35,6,7,27,30);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183   sonic.putBox(15,35,6,7,33,35);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184   sonic.setColor(0.4,0.2,0,1.0);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marrom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185   sonic.putBox(15,35,4,6,15,35);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186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187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//anel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188   sonic.setColor(1.0,0.8,0,1.0);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189   sonic.putSphere(24,20,35,5);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190   sonic.cutSphere(24,20,36,5);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191   sonic.cutSphere(24,20,33,4);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192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193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194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195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196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grava a escultura digital no arquivo "sonic.off"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   sonic.writeOFF(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"sonic.off"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198   }</w:t>
      </w:r>
    </w:p>
    <w:p w:rsidR="00000000" w:rsidDel="00000000" w:rsidP="00000000" w:rsidRDefault="00000000" w:rsidRPr="00000000" w14:paraId="000001F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Referência do Arquivo Projeto Escultor3D/sculptor.cpp</w:t>
      </w:r>
    </w:p>
    <w:bookmarkStart w:colFirst="0" w:colLast="0" w:name="4i7ojhp" w:id="21"/>
    <w:bookmarkEnd w:id="21"/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"sculptor.h"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Referência do Arquivo Projeto Escultor3D/sculptor.h</w:t>
      </w:r>
    </w:p>
    <w:bookmarkStart w:colFirst="0" w:colLast="0" w:name="2xcytpi" w:id="22"/>
    <w:bookmarkEnd w:id="22"/>
    <w:p w:rsidR="00000000" w:rsidDel="00000000" w:rsidP="00000000" w:rsidRDefault="00000000" w:rsidRPr="00000000" w14:paraId="000002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Componentes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Voxel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sculptor.h</w:t>
      </w:r>
    </w:p>
    <w:bookmarkStart w:colFirst="0" w:colLast="0" w:name="1ci93xb" w:id="23"/>
    <w:bookmarkEnd w:id="23"/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 para a documentação desse arquivo.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Voxel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r,g,b;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Cores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Transparencia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isOn;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Incluido ou nao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};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Sculptor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  Voxel ***v;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3D matrix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nx,ny,nz;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Dimensions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r,g,b,a;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Current drawing color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  Sculptor(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_nx,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_ny,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_nz);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   ~Sculptor();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setColor(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alpha);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putVoxel(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cutVoxel(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putBox(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z1);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cutBox(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z1);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putSphere(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radius);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cutSphere(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radius);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putEllipsoid(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rz);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cutEllipsoid(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xcenter,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zcenter,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rz);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writeOFF(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*filename);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};</w:t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INDEX</w:t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" w:before="90" w:lineRule="auto"/>
    </w:pPr>
    <w:rPr>
      <w:rFonts w:ascii="Arial" w:cs="Arial" w:eastAsia="Arial" w:hAnsi="Arial"/>
      <w:b w:val="1"/>
      <w:smallCaps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