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D947" w14:textId="77777777" w:rsidR="00603C5E" w:rsidRPr="00603C5E" w:rsidRDefault="00603C5E" w:rsidP="00603C5E"/>
    <w:p w14:paraId="526B3A94" w14:textId="77777777" w:rsidR="00603C5E" w:rsidRPr="00603C5E" w:rsidRDefault="00603C5E" w:rsidP="00603C5E"/>
    <w:p w14:paraId="4FDC511A" w14:textId="3AAE79A3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 xml:space="preserve">IMAGEM </w:t>
      </w:r>
      <w:r>
        <w:t>INTERNAS</w:t>
      </w:r>
    </w:p>
    <w:p w14:paraId="3C0F76AB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5831EF" w14:textId="5552BD1D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"pexels.jpg"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"Paisagem de montanhas"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D94394" w14:textId="77777777" w:rsidR="00603C5E" w:rsidRDefault="00603C5E" w:rsidP="00603C5E">
      <w:pPr>
        <w:pStyle w:val="PargrafodaLista"/>
      </w:pPr>
    </w:p>
    <w:p w14:paraId="5783E5AB" w14:textId="755E9724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>IMAGENS EXTERNAS</w:t>
      </w:r>
    </w:p>
    <w:p w14:paraId="2819A327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F9020" w14:textId="0B435FC6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site.com (copia do link da imagem)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externa"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6F6CC3" w14:textId="77777777" w:rsidR="00603C5E" w:rsidRDefault="00603C5E" w:rsidP="00603C5E">
      <w:pPr>
        <w:pStyle w:val="PargrafodaLista"/>
      </w:pPr>
    </w:p>
    <w:p w14:paraId="34DDF56A" w14:textId="32BDEE65" w:rsidR="00603C5E" w:rsidRPr="00603C5E" w:rsidRDefault="00603C5E" w:rsidP="00603C5E">
      <w:pPr>
        <w:pStyle w:val="PargrafodaLista"/>
        <w:numPr>
          <w:ilvl w:val="0"/>
          <w:numId w:val="2"/>
        </w:numPr>
      </w:pPr>
      <w:r>
        <w:t>ICONES PARA O SITE</w:t>
      </w:r>
    </w:p>
    <w:p w14:paraId="2EF51D29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411F85E9" w14:textId="7F064795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"shortcut icon"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"Goescat-Macaron-Code-blocks.ico"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"image/x-icon"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61055F" w14:textId="77777777" w:rsidR="00603C5E" w:rsidRPr="00603C5E" w:rsidRDefault="00603C5E" w:rsidP="00603C5E">
      <w:pPr>
        <w:rPr>
          <w:lang w:val="en-US"/>
        </w:rPr>
      </w:pPr>
    </w:p>
    <w:p w14:paraId="05DE24D3" w14:textId="3B0A78E4" w:rsidR="00603C5E" w:rsidRDefault="00603C5E" w:rsidP="00603C5E">
      <w:r w:rsidRPr="00603C5E">
        <w:rPr>
          <w:lang w:val="en-US"/>
        </w:rPr>
        <w:t>   </w:t>
      </w:r>
      <w:r w:rsidRPr="00603C5E">
        <w:rPr>
          <w:highlight w:val="yellow"/>
        </w:rPr>
        <w:t xml:space="preserve">sites para ícones: </w:t>
      </w:r>
      <w:hyperlink r:id="rId5" w:history="1">
        <w:r w:rsidRPr="00603C5E">
          <w:rPr>
            <w:highlight w:val="yellow"/>
          </w:rPr>
          <w:t>https://iconarchive.com/</w:t>
        </w:r>
      </w:hyperlink>
      <w:r w:rsidRPr="00603C5E">
        <w:rPr>
          <w:highlight w:val="yellow"/>
        </w:rPr>
        <w:t xml:space="preserve"> e favicon.io</w:t>
      </w:r>
    </w:p>
    <w:p w14:paraId="1BCCA4D7" w14:textId="7530CE0B" w:rsidR="00603C5E" w:rsidRDefault="00603C5E" w:rsidP="00603C5E">
      <w:pPr>
        <w:pStyle w:val="PargrafodaLista"/>
        <w:numPr>
          <w:ilvl w:val="0"/>
          <w:numId w:val="2"/>
        </w:numPr>
      </w:pPr>
      <w:r>
        <w:t>ITALICO, NEGRITO E DEMAIS</w:t>
      </w:r>
    </w:p>
    <w:p w14:paraId="42777A90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italico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A5BCC7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480FA8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negrito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14:paraId="508D997D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463B2E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 selecionar palavra &gt; "ctrl + shift + p" &gt; wrap with abbreviation ou abb --&gt;</w:t>
      </w:r>
    </w:p>
    <w:p w14:paraId="18594DB2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06746A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mark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 #b1ec6e;"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texto marcado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mark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CDCAD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299AAE58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mark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"background-color: #b1ec6e;"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outro exemplo de marca texto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mark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1F231D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92CB66" w14:textId="032B9BF3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 incluido a tag "style" e "background-color"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para alterar cor</w:t>
      </w:r>
      <w:r w:rsidRPr="00603C5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--&gt;</w:t>
      </w:r>
    </w:p>
    <w:p w14:paraId="49920D47" w14:textId="77777777" w:rsidR="00603C5E" w:rsidRPr="00603C5E" w:rsidRDefault="00603C5E" w:rsidP="00603C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143523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pequeno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47391C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6C641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excluido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D0AFB7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9F1BBF3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sublinhado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C42328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85931E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subrescrito x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9BAB8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2CEFFE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 subscrito x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5FEFD1" w14:textId="6C5D608C" w:rsidR="00603C5E" w:rsidRDefault="00603C5E" w:rsidP="00603C5E"/>
    <w:p w14:paraId="74BB054D" w14:textId="7943926F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>TEXTO COM ESPAÇAMENTO</w:t>
      </w:r>
    </w:p>
    <w:p w14:paraId="2DCC52F5" w14:textId="77777777" w:rsid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C754BB" w14:textId="15D52A81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frase com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espaçamento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usa-se assim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0A6A38" w14:textId="77777777" w:rsidR="00603C5E" w:rsidRPr="00603C5E" w:rsidRDefault="00603C5E" w:rsidP="00603C5E"/>
    <w:p w14:paraId="2999A97B" w14:textId="77777777" w:rsidR="00603C5E" w:rsidRPr="00603C5E" w:rsidRDefault="00603C5E" w:rsidP="00603C5E">
      <w:r w:rsidRPr="00603C5E">
        <w:t xml:space="preserve">    </w:t>
      </w:r>
    </w:p>
    <w:p w14:paraId="0707A3F0" w14:textId="44BC23FA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>TEXTO COM PRE-FORMATAÇÃO FORMATAÇÃO</w:t>
      </w:r>
    </w:p>
    <w:p w14:paraId="4B28CFE8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para seguir a formatação do texto como aparece aqui na tela--&gt;</w:t>
      </w:r>
    </w:p>
    <w:p w14:paraId="77BCC714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2E3544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BE33DE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o texto</w:t>
      </w:r>
    </w:p>
    <w:p w14:paraId="46D88E09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fica </w:t>
      </w:r>
    </w:p>
    <w:p w14:paraId="7CCDC68F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com </w:t>
      </w:r>
    </w:p>
    <w:p w14:paraId="7D474D3D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esse </w:t>
      </w:r>
    </w:p>
    <w:p w14:paraId="336B0F94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espaçamento</w:t>
      </w:r>
    </w:p>
    <w:p w14:paraId="2D416254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6607E2" w14:textId="46E59130" w:rsid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FBA12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DAA10D" w14:textId="77777777" w:rsidR="00603C5E" w:rsidRDefault="00603C5E" w:rsidP="00603C5E">
      <w:pPr>
        <w:pStyle w:val="PargrafodaLista"/>
      </w:pPr>
    </w:p>
    <w:p w14:paraId="25493B00" w14:textId="74E9BBE8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>SITAÇÕES</w:t>
      </w:r>
    </w:p>
    <w:p w14:paraId="056936EF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sitação fica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dentro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6D30B0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91153" w14:textId="77777777" w:rsidR="00603C5E" w:rsidRDefault="00603C5E" w:rsidP="00603C5E"/>
    <w:p w14:paraId="67F19CD0" w14:textId="62A16CD5" w:rsidR="00603C5E" w:rsidRPr="00603C5E" w:rsidRDefault="00603C5E" w:rsidP="00603C5E">
      <w:pPr>
        <w:pStyle w:val="PargrafodaLista"/>
        <w:numPr>
          <w:ilvl w:val="0"/>
          <w:numId w:val="2"/>
        </w:numPr>
      </w:pPr>
      <w:r w:rsidRPr="00603C5E">
        <w:t>SITAÇÕES COM BLOCO</w:t>
      </w:r>
    </w:p>
    <w:p w14:paraId="3B19BF57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BLOckquote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cite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"https://www.google.com/search?q=livros&amp;oq=livros&amp;aqs=edge..69i57j0i131i433i512j0i433i512j0i131i433i512j0i433i512j0i131i433i512j0i433i512l2j69i60.919j0j9&amp;sourceid=chrome&amp;ie=UTF-8"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CE3609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é a sitação com bloco</w:t>
      </w:r>
    </w:p>
    <w:p w14:paraId="32FBD169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9D7055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C5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com a tag "cite" é possivel coloca de onde vem a citação --&gt;</w:t>
      </w:r>
    </w:p>
    <w:p w14:paraId="0FEB0F6D" w14:textId="77777777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CBEEE6" w14:textId="0DFB454A" w:rsidR="00FF64D7" w:rsidRDefault="00FF64D7" w:rsidP="00FF64D7"/>
    <w:p w14:paraId="47BB71F6" w14:textId="37780B02" w:rsidR="00603C5E" w:rsidRPr="00FF64D7" w:rsidRDefault="00603C5E" w:rsidP="00FF64D7">
      <w:pPr>
        <w:pStyle w:val="PargrafodaLista"/>
        <w:numPr>
          <w:ilvl w:val="0"/>
          <w:numId w:val="2"/>
        </w:numPr>
      </w:pPr>
      <w:r w:rsidRPr="00FF64D7">
        <w:t>E</w:t>
      </w:r>
      <w:r w:rsidR="00FF64D7">
        <w:t>X</w:t>
      </w:r>
      <w:r w:rsidRPr="00FF64D7">
        <w:t>PLICANDO UMA SITAÇÃO HA FRASE</w:t>
      </w:r>
    </w:p>
    <w:p w14:paraId="5E73F6F7" w14:textId="77777777" w:rsidR="00FF64D7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FB388" w14:textId="121C3041" w:rsidR="00603C5E" w:rsidRPr="00603C5E" w:rsidRDefault="00603C5E" w:rsidP="00603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 exemplo é o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"LINGUAGEM DE MARCAÇÃO"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C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3C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"FOLHA DE STYLO"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3C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03C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3C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4DD212" w14:textId="77777777" w:rsidR="00603C5E" w:rsidRDefault="00603C5E" w:rsidP="00603C5E"/>
    <w:p w14:paraId="009F4EC3" w14:textId="193980F8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LISTAS ORDENADAS</w:t>
      </w:r>
    </w:p>
    <w:p w14:paraId="7A9D3C51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1FF971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B15FC2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</w:t>
      </w:r>
    </w:p>
    <w:p w14:paraId="05B36B20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</w:t>
      </w:r>
    </w:p>
    <w:p w14:paraId="4F214F57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Terceiro</w:t>
      </w:r>
    </w:p>
    <w:p w14:paraId="4BED9698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E8DC4E" w14:textId="77777777" w:rsidR="00FF64D7" w:rsidRPr="00FF64D7" w:rsidRDefault="00FF64D7" w:rsidP="00FF64D7">
      <w:pPr>
        <w:pStyle w:val="SemEspaamento"/>
        <w:rPr>
          <w:highlight w:val="yellow"/>
        </w:rPr>
      </w:pPr>
      <w:r w:rsidRPr="00FF64D7">
        <w:lastRenderedPageBreak/>
        <w:t xml:space="preserve">        </w:t>
      </w:r>
      <w:r w:rsidRPr="00FF64D7">
        <w:rPr>
          <w:highlight w:val="yellow"/>
        </w:rPr>
        <w:t xml:space="preserve">Type tem 5 tipos: numerada, A, a I, i </w:t>
      </w:r>
    </w:p>
    <w:p w14:paraId="1AF329F8" w14:textId="76283E23" w:rsidR="00FF64D7" w:rsidRDefault="00FF64D7" w:rsidP="00FF64D7">
      <w:pPr>
        <w:pStyle w:val="SemEspaamento"/>
      </w:pPr>
      <w:r w:rsidRPr="00FF64D7">
        <w:rPr>
          <w:highlight w:val="yellow"/>
        </w:rPr>
        <w:t>        "start" a partir de qual incia</w:t>
      </w:r>
    </w:p>
    <w:p w14:paraId="00E4AF31" w14:textId="77777777" w:rsidR="00FF64D7" w:rsidRPr="00FF64D7" w:rsidRDefault="00FF64D7" w:rsidP="00FF64D7">
      <w:pPr>
        <w:pStyle w:val="SemEspaamento"/>
      </w:pPr>
    </w:p>
    <w:p w14:paraId="7D9DC3D7" w14:textId="7139AC67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LISTA NAO ORDENDAS</w:t>
      </w:r>
    </w:p>
    <w:p w14:paraId="286F0A84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F323B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"disk"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AE4BC4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</w:t>
      </w:r>
    </w:p>
    <w:p w14:paraId="519D9D0E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</w:t>
      </w:r>
    </w:p>
    <w:p w14:paraId="269F0FDC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Terceiro</w:t>
      </w:r>
    </w:p>
    <w:p w14:paraId="3F30225F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A359E0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6893F8" w14:textId="77777777" w:rsidR="00FF64D7" w:rsidRDefault="00FF64D7" w:rsidP="00FF64D7">
      <w:r w:rsidRPr="00FF64D7">
        <w:t xml:space="preserve">        </w:t>
      </w:r>
    </w:p>
    <w:p w14:paraId="2EBC1E57" w14:textId="6021A29F" w:rsidR="00FF64D7" w:rsidRPr="00FF64D7" w:rsidRDefault="00FF64D7" w:rsidP="00FF64D7">
      <w:r w:rsidRPr="00FF64D7">
        <w:rPr>
          <w:highlight w:val="yellow"/>
        </w:rPr>
        <w:t>Type tem 5 tipos: disk, circle, square</w:t>
      </w:r>
      <w:r w:rsidRPr="00FF64D7">
        <w:t xml:space="preserve"> </w:t>
      </w:r>
    </w:p>
    <w:p w14:paraId="78CF59E6" w14:textId="2BCB1A93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JUNTATO LISTA</w:t>
      </w:r>
    </w:p>
    <w:p w14:paraId="45B8D59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730F6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Antigas</w:t>
      </w:r>
    </w:p>
    <w:p w14:paraId="664E3A2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1A2D34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PRIMEIRO</w:t>
      </w:r>
    </w:p>
    <w:p w14:paraId="21451CD4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SEGUNDO</w:t>
      </w:r>
    </w:p>
    <w:p w14:paraId="736FAAEF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TERCEITO</w:t>
      </w:r>
    </w:p>
    <w:p w14:paraId="1DFD7C53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974C67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Novas</w:t>
      </w:r>
    </w:p>
    <w:p w14:paraId="675AD37F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70A54D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QUARTO</w:t>
      </w:r>
    </w:p>
    <w:p w14:paraId="56823F9B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QUINTO</w:t>
      </w:r>
    </w:p>
    <w:p w14:paraId="5DCF05D5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1FA520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0EBA47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D2715" w14:textId="77777777" w:rsidR="00FF64D7" w:rsidRPr="00FF64D7" w:rsidRDefault="00FF64D7" w:rsidP="00FF64D7"/>
    <w:p w14:paraId="16A1430C" w14:textId="11F3F94A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LISTA DE DEFINIÇÕES</w:t>
      </w:r>
    </w:p>
    <w:p w14:paraId="4395E4D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79293A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dt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HTML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dt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2F9274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dd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linguagel web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dd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1233B3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561F6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folha de estilo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FFE0A1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D5AEEA" w14:textId="51583418" w:rsidR="00603C5E" w:rsidRDefault="00603C5E" w:rsidP="00603C5E"/>
    <w:p w14:paraId="53F24EF5" w14:textId="11A8A3DC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LINKS EXTERNO</w:t>
      </w:r>
      <w:r>
        <w:t>S</w:t>
      </w:r>
    </w:p>
    <w:p w14:paraId="11CBF48F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link para outro site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"https://www.google.com.br/"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71C67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D7F676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</w:p>
    <w:p w14:paraId="3B16D2ED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para ir para outro site usar a TAG "_blank" e para permancer na pagina usar a TAG "_self" </w:t>
      </w:r>
    </w:p>
    <w:p w14:paraId="75A6A191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para relacionar que link é externo usar a TAG "external"</w:t>
      </w:r>
    </w:p>
    <w:p w14:paraId="14911EDB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1E596FAF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D4A3DB" w14:textId="77777777" w:rsidR="00FF64D7" w:rsidRDefault="00FF64D7" w:rsidP="00FF64D7"/>
    <w:p w14:paraId="681E41EC" w14:textId="46EBF772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LINK INTERNOS</w:t>
      </w:r>
    </w:p>
    <w:p w14:paraId="6BD3E12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Para ir para a segunda pagina clique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"pag02.html"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"next"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71C759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acessar pagina de noticias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"noticias/noticias.html"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"next"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F97913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8B5B80" w14:textId="77777777" w:rsidR="00FF64D7" w:rsidRDefault="00FF64D7" w:rsidP="00FF64D7"/>
    <w:p w14:paraId="32A69C47" w14:textId="1F41F0FA" w:rsidR="00FF64D7" w:rsidRPr="00FF64D7" w:rsidRDefault="00FF64D7" w:rsidP="00FF64D7">
      <w:pPr>
        <w:pStyle w:val="PargrafodaLista"/>
        <w:numPr>
          <w:ilvl w:val="0"/>
          <w:numId w:val="2"/>
        </w:numPr>
      </w:pPr>
      <w:r w:rsidRPr="00FF64D7">
        <w:t>LINK PARA DOWNLOAD</w:t>
      </w:r>
    </w:p>
    <w:p w14:paraId="3CC6297C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"download/download.rar"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download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"donwload"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FF64D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FF64D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"aplication/rar"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FF64D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baixa aquivo aqui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FF64D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FF64D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6208A3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</w:p>
    <w:p w14:paraId="40F25AE3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midia type para cada arquivo em "iana.org"</w:t>
      </w:r>
    </w:p>
    <w:p w14:paraId="2C95921B" w14:textId="77777777" w:rsidR="00FF64D7" w:rsidRPr="00FF64D7" w:rsidRDefault="00FF64D7" w:rsidP="00F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4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--&gt;</w:t>
      </w:r>
    </w:p>
    <w:p w14:paraId="7E77EC37" w14:textId="77777777" w:rsidR="00FF64D7" w:rsidRPr="00FF64D7" w:rsidRDefault="00FF64D7" w:rsidP="00603C5E">
      <w:pPr>
        <w:rPr>
          <w:lang w:val="en-US"/>
        </w:rPr>
      </w:pPr>
    </w:p>
    <w:p w14:paraId="548B89BA" w14:textId="587E71BC" w:rsidR="007170C7" w:rsidRDefault="007170C7" w:rsidP="007170C7">
      <w:pPr>
        <w:pStyle w:val="SemEspaamento"/>
        <w:numPr>
          <w:ilvl w:val="0"/>
          <w:numId w:val="1"/>
        </w:numPr>
        <w:rPr>
          <w:b/>
          <w:bCs/>
        </w:rPr>
      </w:pPr>
      <w:r w:rsidRPr="007170C7">
        <w:rPr>
          <w:b/>
          <w:bCs/>
        </w:rPr>
        <w:t>IMAGENS DINAMICAS</w:t>
      </w:r>
    </w:p>
    <w:p w14:paraId="75563279" w14:textId="77777777" w:rsidR="007170C7" w:rsidRPr="007170C7" w:rsidRDefault="007170C7" w:rsidP="007170C7">
      <w:pPr>
        <w:pStyle w:val="SemEspaamento"/>
        <w:rPr>
          <w:b/>
          <w:bCs/>
        </w:rPr>
      </w:pPr>
    </w:p>
    <w:p w14:paraId="082F8E39" w14:textId="77777777" w:rsidR="007170C7" w:rsidRPr="007170C7" w:rsidRDefault="007170C7" w:rsidP="007170C7">
      <w:pPr>
        <w:pStyle w:val="SemEspaamento"/>
      </w:pPr>
    </w:p>
    <w:p w14:paraId="48ED9D67" w14:textId="77777777" w:rsidR="007170C7" w:rsidRPr="007170C7" w:rsidRDefault="007170C7" w:rsidP="007170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70C7">
        <w:rPr>
          <w:lang w:val="en-US"/>
        </w:rPr>
        <w:t xml:space="preserve">    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170C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picture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BC6570" w14:textId="77777777" w:rsidR="007170C7" w:rsidRPr="007170C7" w:rsidRDefault="007170C7" w:rsidP="0071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170C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"(max-width: 750px)"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srcset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"imagens/img_p.png"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"image/png"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C8C5E8A" w14:textId="77777777" w:rsidR="007170C7" w:rsidRPr="007170C7" w:rsidRDefault="007170C7" w:rsidP="0071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170C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"(max-width: 1050px)"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srcset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"imagens/img_m.png"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"image/png"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13C0B5" w14:textId="77777777" w:rsidR="007170C7" w:rsidRPr="007170C7" w:rsidRDefault="007170C7" w:rsidP="0071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170C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"imagens/img_g.png"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170C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170C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"Imagem Flexivel"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D49AE0" w14:textId="77777777" w:rsidR="007170C7" w:rsidRPr="007170C7" w:rsidRDefault="007170C7" w:rsidP="00717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170C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170C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picture</w:t>
      </w:r>
      <w:r w:rsidRPr="007170C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9D8D0D4" w14:textId="774642E9" w:rsidR="007170C7" w:rsidRPr="007170C7" w:rsidRDefault="007170C7" w:rsidP="007170C7">
      <w:pPr>
        <w:pStyle w:val="SemEspaamento"/>
        <w:rPr>
          <w:lang w:val="en-US"/>
        </w:rPr>
      </w:pPr>
    </w:p>
    <w:p w14:paraId="1A0B9CFF" w14:textId="06DB3B28" w:rsidR="007170C7" w:rsidRDefault="007170C7" w:rsidP="007170C7">
      <w:pPr>
        <w:pStyle w:val="SemEspaamento"/>
      </w:pPr>
      <w:r w:rsidRPr="007170C7">
        <w:rPr>
          <w:highlight w:val="yellow"/>
        </w:rPr>
        <w:t>"midia" para definir a largura na hora de mudar a imagem, "srcset" para localizar a imagem</w:t>
      </w:r>
      <w:r>
        <w:t xml:space="preserve"> </w:t>
      </w:r>
      <w:r w:rsidRPr="007170C7">
        <w:rPr>
          <w:highlight w:val="yellow"/>
        </w:rPr>
        <w:t>"type" para informar o tipo da imagem</w:t>
      </w:r>
    </w:p>
    <w:p w14:paraId="23790FED" w14:textId="7664B8E2" w:rsidR="007170C7" w:rsidRDefault="007170C7" w:rsidP="007170C7">
      <w:pPr>
        <w:pStyle w:val="SemEspaamento"/>
      </w:pPr>
    </w:p>
    <w:p w14:paraId="1115A260" w14:textId="281DE72F" w:rsidR="007170C7" w:rsidRDefault="007170C7" w:rsidP="007170C7">
      <w:pPr>
        <w:pStyle w:val="SemEspaamento"/>
      </w:pPr>
      <w:r w:rsidRPr="007170C7">
        <w:rPr>
          <w:highlight w:val="yellow"/>
        </w:rPr>
        <w:t>Foto menor em cima da maior</w:t>
      </w:r>
      <w:r>
        <w:t xml:space="preserve"> </w:t>
      </w:r>
    </w:p>
    <w:p w14:paraId="1E3ACCD8" w14:textId="50D13AFB" w:rsidR="00465352" w:rsidRDefault="00465352" w:rsidP="007170C7">
      <w:pPr>
        <w:pStyle w:val="SemEspaamento"/>
      </w:pPr>
    </w:p>
    <w:p w14:paraId="51B09EAB" w14:textId="0CB8CFCD" w:rsidR="00465352" w:rsidRPr="00465352" w:rsidRDefault="00465352" w:rsidP="00465352">
      <w:pPr>
        <w:pStyle w:val="PargrafodaLista"/>
        <w:numPr>
          <w:ilvl w:val="0"/>
          <w:numId w:val="1"/>
        </w:numPr>
      </w:pPr>
      <w:r w:rsidRPr="00465352">
        <w:t>REPRODUÇÃO DE AUDIO</w:t>
      </w:r>
    </w:p>
    <w:p w14:paraId="7FC3E3C7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audio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"midia/odjbox - lal.mp3"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controls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autoplay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audio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064B72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891B86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465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&lt;!-- </w:t>
      </w:r>
    </w:p>
    <w:p w14:paraId="23F1A59E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"controls" para controlar, "autoplay" a musica toca quando abrir o site</w:t>
      </w:r>
    </w:p>
    <w:p w14:paraId="086B723F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--&gt;</w:t>
      </w:r>
    </w:p>
    <w:p w14:paraId="1D0A982E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7D0ED8" w14:textId="77777777" w:rsidR="00465352" w:rsidRDefault="00465352" w:rsidP="00465352"/>
    <w:p w14:paraId="3A7CE684" w14:textId="53AF349B" w:rsidR="00465352" w:rsidRPr="00465352" w:rsidRDefault="00465352" w:rsidP="00465352">
      <w:pPr>
        <w:pStyle w:val="PargrafodaLista"/>
        <w:numPr>
          <w:ilvl w:val="0"/>
          <w:numId w:val="1"/>
        </w:numPr>
      </w:pPr>
      <w:r w:rsidRPr="00465352">
        <w:t>REPRODUÇAO DE AUDIO 2</w:t>
      </w:r>
    </w:p>
    <w:p w14:paraId="64A42C91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4EB5FC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audio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A828F7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"midia/odjbox - lal.mp3"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"audio/mp3"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3849D8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75D390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420AF5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baixa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"midia/odjbox - lal.mp3"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D09816" w14:textId="77777777" w:rsidR="00465352" w:rsidRPr="007170C7" w:rsidRDefault="00465352" w:rsidP="007170C7">
      <w:pPr>
        <w:pStyle w:val="SemEspaamento"/>
      </w:pPr>
    </w:p>
    <w:p w14:paraId="74F95E3E" w14:textId="613948D5" w:rsidR="00465352" w:rsidRPr="00465352" w:rsidRDefault="00465352" w:rsidP="00465352">
      <w:pPr>
        <w:pStyle w:val="PargrafodaLista"/>
        <w:numPr>
          <w:ilvl w:val="0"/>
          <w:numId w:val="1"/>
        </w:numPr>
      </w:pPr>
      <w:r w:rsidRPr="00465352">
        <w:t>VIDEO</w:t>
      </w:r>
    </w:p>
    <w:p w14:paraId="1DA17227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4FEEF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"midia/Flume ft. 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ROSALÍA &amp; Travis Scott x KYB - Insane TKN (SWOG Mashup).mp4"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controls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video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D4FC94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EA86DE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"headbrake" site para transforma video --&gt;</w:t>
      </w:r>
    </w:p>
    <w:p w14:paraId="2E44C8F8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98855B" w14:textId="77777777" w:rsidR="00465352" w:rsidRDefault="00465352" w:rsidP="00465352"/>
    <w:p w14:paraId="1FDE8F2A" w14:textId="506BEF88" w:rsidR="00465352" w:rsidRPr="00465352" w:rsidRDefault="00465352" w:rsidP="00465352">
      <w:pPr>
        <w:pStyle w:val="PargrafodaLista"/>
        <w:numPr>
          <w:ilvl w:val="0"/>
          <w:numId w:val="1"/>
        </w:numPr>
      </w:pPr>
      <w:r w:rsidRPr="00465352">
        <w:t>VIDEO 2</w:t>
      </w:r>
    </w:p>
    <w:p w14:paraId="3826F328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4B2883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5E0167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"index.html"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535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535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"video/mp4"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68C820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535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53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46535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24931" w14:textId="77777777" w:rsidR="00465352" w:rsidRPr="00465352" w:rsidRDefault="00465352" w:rsidP="0046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95013" w14:textId="323D55C0" w:rsidR="00465352" w:rsidRDefault="00465352"/>
    <w:p w14:paraId="760F726D" w14:textId="6419992A" w:rsidR="003C020C" w:rsidRDefault="003C020C" w:rsidP="003C020C">
      <w:pPr>
        <w:pStyle w:val="PargrafodaLista"/>
        <w:numPr>
          <w:ilvl w:val="0"/>
          <w:numId w:val="1"/>
        </w:numPr>
      </w:pPr>
      <w:r>
        <w:t>APLICANDO CSS</w:t>
      </w:r>
    </w:p>
    <w:p w14:paraId="7B543D39" w14:textId="7149C983" w:rsidR="003C020C" w:rsidRDefault="003C020C" w:rsidP="003C02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02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0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0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C0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0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"style.css"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661EF5" w14:textId="22237BF4" w:rsidR="003C020C" w:rsidRDefault="003C020C" w:rsidP="003C02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14:paraId="61ADEAF4" w14:textId="52030989" w:rsidR="003C020C" w:rsidRPr="007F4381" w:rsidRDefault="003C020C" w:rsidP="003C020C">
      <w:pPr>
        <w:rPr>
          <w:highlight w:val="yellow"/>
          <w:lang w:val="en-US"/>
        </w:rPr>
      </w:pPr>
    </w:p>
    <w:p w14:paraId="5991BF09" w14:textId="1F6894D5" w:rsidR="003C020C" w:rsidRPr="003C020C" w:rsidRDefault="003C020C" w:rsidP="003C020C">
      <w:pPr>
        <w:pStyle w:val="Pargrafoda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APLICANDO CSS DENTRO DE DA MESMA PAGINA QUE NÃO IRA PARA AS DEMAIS</w:t>
      </w:r>
    </w:p>
    <w:p w14:paraId="69BDBCD3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01D414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C02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31CC8B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C020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580E310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C0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C0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underline</w:t>
      </w: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C93AC50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8464830" w14:textId="77777777" w:rsidR="003C020C" w:rsidRPr="003C020C" w:rsidRDefault="003C020C" w:rsidP="003C0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0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C02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3C02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15CC87" w14:textId="681B8308" w:rsidR="003C020C" w:rsidRDefault="003C020C" w:rsidP="003C020C">
      <w:pPr>
        <w:rPr>
          <w:lang w:val="en-US"/>
        </w:rPr>
      </w:pPr>
    </w:p>
    <w:p w14:paraId="2FEF7A20" w14:textId="77777777" w:rsidR="007F4381" w:rsidRDefault="007F4381" w:rsidP="007F4381">
      <w:pPr>
        <w:pStyle w:val="PargrafodaLista"/>
        <w:numPr>
          <w:ilvl w:val="0"/>
          <w:numId w:val="3"/>
        </w:numPr>
      </w:pPr>
      <w:r>
        <w:t>DEGRADE CSS</w:t>
      </w:r>
    </w:p>
    <w:p w14:paraId="112CED80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A0131B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2020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/*configuração global da CSS*/</w:t>
      </w:r>
    </w:p>
    <w:p w14:paraId="2F09B0DA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020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D25DF5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1E6B53C7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679AF9E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020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5530E53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020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linear-gradient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(to </w:t>
      </w:r>
      <w:r w:rsidRPr="002020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top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153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233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), </w:t>
      </w:r>
      <w:r w:rsidRPr="002020E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148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2020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245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6E595C64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53A6B26" w14:textId="77777777" w:rsidR="007F4381" w:rsidRPr="002020E3" w:rsidRDefault="007F4381" w:rsidP="007F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20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020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2020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7EB56F" w14:textId="5BEF6246" w:rsidR="003C020C" w:rsidRDefault="003C020C" w:rsidP="003C020C">
      <w:pPr>
        <w:rPr>
          <w:lang w:val="en-US"/>
        </w:rPr>
      </w:pPr>
    </w:p>
    <w:p w14:paraId="7195F810" w14:textId="2294AAB6" w:rsidR="00F358EF" w:rsidRPr="006C71C0" w:rsidRDefault="00F358EF" w:rsidP="00F358EF">
      <w:pPr>
        <w:rPr>
          <w:lang w:val="en-US"/>
        </w:rPr>
      </w:pPr>
      <w:r>
        <w:rPr>
          <w:highlight w:val="yellow"/>
          <w:lang w:val="en-US"/>
        </w:rPr>
        <w:t>Color zila</w:t>
      </w:r>
      <w:r w:rsidRPr="00F358EF">
        <w:rPr>
          <w:highlight w:val="yellow"/>
          <w:lang w:val="en-US"/>
        </w:rPr>
        <w:t xml:space="preserve"> – loja microsoft</w:t>
      </w:r>
    </w:p>
    <w:p w14:paraId="0999EFEC" w14:textId="77777777" w:rsidR="00F358EF" w:rsidRDefault="00F358EF" w:rsidP="003C020C">
      <w:pPr>
        <w:rPr>
          <w:lang w:val="en-US"/>
        </w:rPr>
      </w:pPr>
    </w:p>
    <w:p w14:paraId="73447C79" w14:textId="0A5EA384" w:rsidR="006C71C0" w:rsidRPr="006C71C0" w:rsidRDefault="007F4381" w:rsidP="006C71C0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FONTE</w:t>
      </w:r>
      <w:r w:rsidR="006C71C0">
        <w:rPr>
          <w:lang w:val="en-US"/>
        </w:rPr>
        <w:t xml:space="preserve"> GOOGLE FONTES</w:t>
      </w:r>
    </w:p>
    <w:p w14:paraId="5F1E9C95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71C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C71C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6C71C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69FBFD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C71C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@import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C71C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C71C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'https://fonts.googleapis.com/css2?family=Raleway:ital,wght@1,100&amp;display=swap'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0F4D60D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C492F5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C71C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F467980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C71C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C71C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'Raleway'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DAFFBB1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C71C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C71C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3578720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E79796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F41D7" w14:textId="77777777" w:rsidR="006C71C0" w:rsidRPr="006C71C0" w:rsidRDefault="006C71C0" w:rsidP="006C7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71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71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71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C71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A80C07" w14:textId="77777777" w:rsidR="00F358EF" w:rsidRPr="00316ED2" w:rsidRDefault="00F358EF" w:rsidP="006C71C0"/>
    <w:p w14:paraId="657552CA" w14:textId="20DA1034" w:rsidR="006C71C0" w:rsidRPr="00F358EF" w:rsidRDefault="006C71C0" w:rsidP="006C71C0">
      <w:r w:rsidRPr="00F358EF">
        <w:rPr>
          <w:highlight w:val="yellow"/>
        </w:rPr>
        <w:t xml:space="preserve">Fonte ninja </w:t>
      </w:r>
      <w:r w:rsidR="00F358EF" w:rsidRPr="00F358EF">
        <w:rPr>
          <w:highlight w:val="yellow"/>
        </w:rPr>
        <w:t>–</w:t>
      </w:r>
      <w:r w:rsidRPr="00F358EF">
        <w:rPr>
          <w:highlight w:val="yellow"/>
        </w:rPr>
        <w:t xml:space="preserve"> </w:t>
      </w:r>
      <w:r w:rsidR="00F358EF" w:rsidRPr="00F358EF">
        <w:rPr>
          <w:highlight w:val="yellow"/>
        </w:rPr>
        <w:t>loja Microsoft</w:t>
      </w:r>
    </w:p>
    <w:p w14:paraId="25A6D5B9" w14:textId="6B54155F" w:rsidR="00F358EF" w:rsidRDefault="00F358EF" w:rsidP="006C71C0">
      <w:pPr>
        <w:rPr>
          <w:b/>
          <w:bCs/>
        </w:rPr>
      </w:pPr>
      <w:r w:rsidRPr="00F358EF">
        <w:rPr>
          <w:b/>
          <w:bCs/>
        </w:rPr>
        <w:t>DESCOBRIR FONTES</w:t>
      </w:r>
    </w:p>
    <w:p w14:paraId="13C4DD44" w14:textId="56D23F0E" w:rsidR="00F358EF" w:rsidRDefault="00F358EF" w:rsidP="00F358EF">
      <w:pPr>
        <w:pStyle w:val="SemEspaamento"/>
      </w:pPr>
      <w:r>
        <w:t>Whatfontis.com</w:t>
      </w:r>
    </w:p>
    <w:p w14:paraId="5AC9E74F" w14:textId="6035FE50" w:rsidR="00F358EF" w:rsidRDefault="00F358EF" w:rsidP="00F358EF">
      <w:pPr>
        <w:pStyle w:val="SemEspaamento"/>
      </w:pPr>
      <w:r>
        <w:t>Fontsquirrel</w:t>
      </w:r>
    </w:p>
    <w:p w14:paraId="562AF96A" w14:textId="526208AA" w:rsidR="00F358EF" w:rsidRDefault="00081B76" w:rsidP="00F358EF">
      <w:pPr>
        <w:pStyle w:val="SemEspaamento"/>
      </w:pPr>
      <w:r>
        <w:t>M</w:t>
      </w:r>
      <w:r w:rsidR="00F358EF">
        <w:t>yfonts</w:t>
      </w:r>
    </w:p>
    <w:p w14:paraId="7E0FE2A2" w14:textId="15F331A2" w:rsidR="00081B76" w:rsidRDefault="00081B76" w:rsidP="00F358EF">
      <w:pPr>
        <w:pStyle w:val="SemEspaamento"/>
      </w:pPr>
    </w:p>
    <w:p w14:paraId="18F37861" w14:textId="52D1DA3D" w:rsidR="00081B76" w:rsidRDefault="00081B76" w:rsidP="00081B76">
      <w:pPr>
        <w:pStyle w:val="SemEspaamento"/>
        <w:numPr>
          <w:ilvl w:val="0"/>
          <w:numId w:val="3"/>
        </w:numPr>
      </w:pPr>
      <w:r>
        <w:t>ALINHAMENTO</w:t>
      </w:r>
    </w:p>
    <w:p w14:paraId="32828184" w14:textId="53AF8589" w:rsidR="00081B76" w:rsidRDefault="00081B76" w:rsidP="00081B76">
      <w:pPr>
        <w:pStyle w:val="SemEspaamento"/>
      </w:pPr>
    </w:p>
    <w:p w14:paraId="3B6CDFEB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B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B7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081B7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D716E8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081B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896A8A3" w14:textId="77777777" w:rsidR="00081B76" w:rsidRPr="00316ED2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16E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6E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6E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6E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6E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16E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Serif</w:t>
      </w:r>
    </w:p>
    <w:p w14:paraId="16D02D57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B6817F4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36BD211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081B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081B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81B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}</w:t>
      </w:r>
    </w:p>
    <w:p w14:paraId="0A66BBA2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38E73B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081B76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p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081B7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text-align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81B7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justify</w:t>
      </w: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}</w:t>
      </w:r>
    </w:p>
    <w:p w14:paraId="7C0B90CE" w14:textId="77777777" w:rsidR="00081B76" w:rsidRPr="00081B76" w:rsidRDefault="00081B76" w:rsidP="00081B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2BF2EE3" w14:textId="77777777" w:rsidR="00081B76" w:rsidRPr="00081B76" w:rsidRDefault="00081B76" w:rsidP="00081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B7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81B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81B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081B7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A2B7C8" w14:textId="4F8F1B8C" w:rsidR="00081B76" w:rsidRDefault="00081B76" w:rsidP="00081B76">
      <w:pPr>
        <w:pStyle w:val="SemEspaamento"/>
      </w:pPr>
    </w:p>
    <w:p w14:paraId="4020B24F" w14:textId="5552EB25" w:rsidR="00316ED2" w:rsidRDefault="00316ED2" w:rsidP="00316ED2">
      <w:pPr>
        <w:pStyle w:val="SemEspaamento"/>
        <w:numPr>
          <w:ilvl w:val="0"/>
          <w:numId w:val="3"/>
        </w:numPr>
      </w:pPr>
      <w:r>
        <w:t>¨PSEUDO-ELEMENTOS</w:t>
      </w:r>
    </w:p>
    <w:p w14:paraId="6913DBF5" w14:textId="39EA26F6" w:rsidR="00316ED2" w:rsidRDefault="00316ED2" w:rsidP="00316ED2">
      <w:pPr>
        <w:pStyle w:val="SemEspaamento"/>
      </w:pPr>
    </w:p>
    <w:p w14:paraId="1EE8D6F6" w14:textId="77777777" w:rsidR="00316ED2" w:rsidRPr="00316ED2" w:rsidRDefault="00316ED2" w:rsidP="0031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   # = id</w:t>
      </w:r>
    </w:p>
    <w:p w14:paraId="658B5117" w14:textId="77777777" w:rsidR="00316ED2" w:rsidRPr="00316ED2" w:rsidRDefault="00316ED2" w:rsidP="0031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   . = class</w:t>
      </w:r>
    </w:p>
    <w:p w14:paraId="2CB2C243" w14:textId="77777777" w:rsidR="00316ED2" w:rsidRPr="00316ED2" w:rsidRDefault="00316ED2" w:rsidP="0031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   : = pseudo-class</w:t>
      </w:r>
    </w:p>
    <w:p w14:paraId="60D35530" w14:textId="77777777" w:rsidR="00316ED2" w:rsidRPr="00316ED2" w:rsidRDefault="00316ED2" w:rsidP="0031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   :: = pseudo-element</w:t>
      </w:r>
    </w:p>
    <w:p w14:paraId="2677EBE7" w14:textId="77777777" w:rsidR="00316ED2" w:rsidRPr="00316ED2" w:rsidRDefault="00316ED2" w:rsidP="00316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    </w:t>
      </w:r>
      <w:r w:rsidRPr="00316ED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 = children</w:t>
      </w:r>
    </w:p>
    <w:p w14:paraId="66E586DA" w14:textId="61A1D21C" w:rsidR="00316ED2" w:rsidRDefault="00316ED2" w:rsidP="00316ED2">
      <w:pPr>
        <w:pStyle w:val="SemEspaamento"/>
      </w:pPr>
    </w:p>
    <w:p w14:paraId="18066A2B" w14:textId="5225BECB" w:rsidR="00316ED2" w:rsidRDefault="00316ED2" w:rsidP="00316ED2">
      <w:pPr>
        <w:pStyle w:val="SemEspaamento"/>
      </w:pPr>
      <w:r>
        <w:rPr>
          <w:noProof/>
        </w:rPr>
        <w:drawing>
          <wp:inline distT="0" distB="0" distL="0" distR="0" wp14:anchorId="39026827" wp14:editId="2B567B6E">
            <wp:extent cx="5400040" cy="2973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4A64" w14:textId="5A81E249" w:rsidR="00ED595F" w:rsidRDefault="00ED595F" w:rsidP="00316ED2">
      <w:pPr>
        <w:pStyle w:val="SemEspaamento"/>
      </w:pPr>
    </w:p>
    <w:p w14:paraId="43D2E841" w14:textId="74DA446A" w:rsidR="00ED595F" w:rsidRDefault="00ED595F" w:rsidP="00316ED2">
      <w:pPr>
        <w:pStyle w:val="SemEspaamento"/>
      </w:pPr>
      <w:r>
        <w:rPr>
          <w:noProof/>
        </w:rPr>
        <w:drawing>
          <wp:inline distT="0" distB="0" distL="0" distR="0" wp14:anchorId="2DF45CE5" wp14:editId="29CB3C6F">
            <wp:extent cx="5400040" cy="1706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96E5" w14:textId="2BB16714" w:rsidR="00ED595F" w:rsidRDefault="00ED595F" w:rsidP="00316ED2">
      <w:pPr>
        <w:pStyle w:val="SemEspaamento"/>
      </w:pPr>
      <w:r>
        <w:rPr>
          <w:noProof/>
        </w:rPr>
        <w:drawing>
          <wp:inline distT="0" distB="0" distL="0" distR="0" wp14:anchorId="4FCC25E9" wp14:editId="13AFEA4A">
            <wp:extent cx="5400040" cy="17443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67E" w14:textId="78E3D1DE" w:rsidR="00316ED2" w:rsidRDefault="00316ED2" w:rsidP="00316ED2">
      <w:pPr>
        <w:pStyle w:val="SemEspaamento"/>
      </w:pPr>
    </w:p>
    <w:p w14:paraId="56F73047" w14:textId="552A4855" w:rsidR="00316ED2" w:rsidRDefault="00316ED2" w:rsidP="00316ED2">
      <w:pPr>
        <w:pStyle w:val="SemEspaamento"/>
      </w:pPr>
    </w:p>
    <w:p w14:paraId="497BDD36" w14:textId="56ABA4E4" w:rsidR="00ED595F" w:rsidRPr="00F358EF" w:rsidRDefault="00ED595F" w:rsidP="00316ED2">
      <w:pPr>
        <w:pStyle w:val="SemEspaamento"/>
      </w:pPr>
      <w:r>
        <w:rPr>
          <w:noProof/>
        </w:rPr>
        <w:lastRenderedPageBreak/>
        <w:drawing>
          <wp:inline distT="0" distB="0" distL="0" distR="0" wp14:anchorId="11E1AA5A" wp14:editId="19510B46">
            <wp:extent cx="2647950" cy="3257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5F" w:rsidRPr="00F3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C6E"/>
    <w:multiLevelType w:val="hybridMultilevel"/>
    <w:tmpl w:val="8EB4F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C45CC"/>
    <w:multiLevelType w:val="hybridMultilevel"/>
    <w:tmpl w:val="7F8A7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7A65"/>
    <w:multiLevelType w:val="hybridMultilevel"/>
    <w:tmpl w:val="C122E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7"/>
    <w:rsid w:val="00063E12"/>
    <w:rsid w:val="00081B76"/>
    <w:rsid w:val="001E32DB"/>
    <w:rsid w:val="00316ED2"/>
    <w:rsid w:val="003C020C"/>
    <w:rsid w:val="00465352"/>
    <w:rsid w:val="00603C5E"/>
    <w:rsid w:val="006C71C0"/>
    <w:rsid w:val="007170C7"/>
    <w:rsid w:val="007F4381"/>
    <w:rsid w:val="00961825"/>
    <w:rsid w:val="00B11636"/>
    <w:rsid w:val="00ED595F"/>
    <w:rsid w:val="00F358EF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288A"/>
  <w15:chartTrackingRefBased/>
  <w15:docId w15:val="{A94988D0-4A69-4B35-A3BF-3E18A1CD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70C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3C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C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0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conarchiv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mendonça</dc:creator>
  <cp:keywords/>
  <dc:description/>
  <cp:lastModifiedBy>vitor mendonça</cp:lastModifiedBy>
  <cp:revision>4</cp:revision>
  <dcterms:created xsi:type="dcterms:W3CDTF">2022-08-28T12:09:00Z</dcterms:created>
  <dcterms:modified xsi:type="dcterms:W3CDTF">2022-09-03T15:07:00Z</dcterms:modified>
</cp:coreProperties>
</file>