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6216E" w14:textId="581634BA" w:rsidR="0046526E" w:rsidRDefault="0046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2B12A135" w14:textId="2990D407" w:rsidR="00B91DE9" w:rsidRDefault="00B91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Andressa Maciel</w:t>
      </w:r>
    </w:p>
    <w:p w14:paraId="358FFC70" w14:textId="60FADFAC" w:rsidR="00B91DE9" w:rsidRDefault="00B91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Arthur de Queiroz</w:t>
      </w:r>
    </w:p>
    <w:p w14:paraId="71CDC9B1" w14:textId="324ECA71" w:rsidR="00B91DE9" w:rsidRDefault="00B91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Eduardo </w:t>
      </w:r>
      <w:proofErr w:type="spellStart"/>
      <w:r>
        <w:rPr>
          <w:rFonts w:ascii="Arial" w:hAnsi="Arial" w:cs="Arial"/>
          <w:sz w:val="24"/>
          <w:szCs w:val="24"/>
        </w:rPr>
        <w:t>Vollet</w:t>
      </w:r>
      <w:proofErr w:type="spellEnd"/>
      <w:r>
        <w:rPr>
          <w:rFonts w:ascii="Arial" w:hAnsi="Arial" w:cs="Arial"/>
          <w:sz w:val="24"/>
          <w:szCs w:val="24"/>
        </w:rPr>
        <w:t xml:space="preserve"> de Souza</w:t>
      </w:r>
    </w:p>
    <w:p w14:paraId="3F5C3945" w14:textId="75A040BE" w:rsidR="00B91DE9" w:rsidRDefault="00B91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Vitor Aurélio Saccone </w:t>
      </w:r>
      <w:proofErr w:type="spellStart"/>
      <w:r>
        <w:rPr>
          <w:rFonts w:ascii="Arial" w:hAnsi="Arial" w:cs="Arial"/>
          <w:sz w:val="24"/>
          <w:szCs w:val="24"/>
        </w:rPr>
        <w:t>Mimaki</w:t>
      </w:r>
      <w:proofErr w:type="spellEnd"/>
    </w:p>
    <w:p w14:paraId="6038DF68" w14:textId="77777777" w:rsidR="0046526E" w:rsidRDefault="0046526E">
      <w:pPr>
        <w:rPr>
          <w:rFonts w:ascii="Arial" w:hAnsi="Arial" w:cs="Arial"/>
          <w:sz w:val="24"/>
          <w:szCs w:val="24"/>
        </w:rPr>
      </w:pPr>
    </w:p>
    <w:p w14:paraId="00DF8788" w14:textId="77777777" w:rsidR="0046526E" w:rsidRPr="0046526E" w:rsidRDefault="0046526E" w:rsidP="0046526E">
      <w:pPr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526E"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Dicionário de dados</w:t>
      </w:r>
    </w:p>
    <w:p w14:paraId="2B9A31DA" w14:textId="77777777" w:rsidR="0046526E" w:rsidRDefault="0046526E">
      <w:pPr>
        <w:rPr>
          <w:rFonts w:ascii="Arial" w:hAnsi="Arial" w:cs="Arial"/>
          <w:sz w:val="24"/>
          <w:szCs w:val="24"/>
        </w:rPr>
      </w:pPr>
    </w:p>
    <w:tbl>
      <w:tblPr>
        <w:tblStyle w:val="TabeladeGrade4-nfase1"/>
        <w:tblW w:w="9351" w:type="dxa"/>
        <w:tblLook w:val="04A0" w:firstRow="1" w:lastRow="0" w:firstColumn="1" w:lastColumn="0" w:noHBand="0" w:noVBand="1"/>
      </w:tblPr>
      <w:tblGrid>
        <w:gridCol w:w="1724"/>
        <w:gridCol w:w="1693"/>
        <w:gridCol w:w="1687"/>
        <w:gridCol w:w="1693"/>
        <w:gridCol w:w="2554"/>
      </w:tblGrid>
      <w:tr w:rsidR="0046526E" w14:paraId="51F92952" w14:textId="77777777" w:rsidTr="00B91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3A43A32" w14:textId="71B0AC9A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Tabela:</w:t>
            </w:r>
          </w:p>
        </w:tc>
        <w:tc>
          <w:tcPr>
            <w:tcW w:w="1693" w:type="dxa"/>
            <w:vAlign w:val="center"/>
          </w:tcPr>
          <w:p w14:paraId="5E5980B4" w14:textId="6D372665" w:rsidR="0046526E" w:rsidRDefault="0046526E" w:rsidP="00465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1687" w:type="dxa"/>
            <w:vAlign w:val="center"/>
          </w:tcPr>
          <w:p w14:paraId="2AAB72DA" w14:textId="77777777" w:rsidR="0046526E" w:rsidRDefault="0046526E" w:rsidP="00465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3" w:type="dxa"/>
            <w:vAlign w:val="center"/>
          </w:tcPr>
          <w:p w14:paraId="0E61D989" w14:textId="77777777" w:rsidR="0046526E" w:rsidRDefault="0046526E" w:rsidP="00465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5AE3030E" w14:textId="77777777" w:rsidR="0046526E" w:rsidRDefault="0046526E" w:rsidP="00465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26E" w14:paraId="7C4D111B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EB30495" w14:textId="5F6CFC15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27" w:type="dxa"/>
            <w:gridSpan w:val="4"/>
            <w:vAlign w:val="center"/>
          </w:tcPr>
          <w:p w14:paraId="0FA9B337" w14:textId="259250C7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que armazena dados dos clientes</w:t>
            </w:r>
          </w:p>
        </w:tc>
      </w:tr>
      <w:tr w:rsidR="0046526E" w14:paraId="5E4B25DB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39627A1" w14:textId="41A2C938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7627" w:type="dxa"/>
            <w:gridSpan w:val="4"/>
            <w:vAlign w:val="center"/>
          </w:tcPr>
          <w:p w14:paraId="1A5231BF" w14:textId="77777777" w:rsidR="0046526E" w:rsidRDefault="0046526E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26E" w14:paraId="0B59C130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14:paraId="3979A91E" w14:textId="1402DF1D" w:rsidR="0046526E" w:rsidRDefault="0046526E" w:rsidP="004652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</w:tr>
      <w:tr w:rsidR="0046526E" w14:paraId="7EABB258" w14:textId="77777777" w:rsidTr="00B91DE9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0D550763" w14:textId="672354C8" w:rsidR="0046526E" w:rsidRDefault="0046526E" w:rsidP="004652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93" w:type="dxa"/>
            <w:vAlign w:val="center"/>
          </w:tcPr>
          <w:p w14:paraId="1209163E" w14:textId="4FE101E6" w:rsidR="0046526E" w:rsidRDefault="0046526E" w:rsidP="00465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87" w:type="dxa"/>
            <w:vAlign w:val="center"/>
          </w:tcPr>
          <w:p w14:paraId="01A7019F" w14:textId="1AD44874" w:rsidR="0046526E" w:rsidRDefault="0046526E" w:rsidP="00465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693" w:type="dxa"/>
            <w:vAlign w:val="center"/>
          </w:tcPr>
          <w:p w14:paraId="7EF5F3F8" w14:textId="3A679562" w:rsidR="0046526E" w:rsidRDefault="0046526E" w:rsidP="00465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554" w:type="dxa"/>
            <w:vAlign w:val="center"/>
          </w:tcPr>
          <w:p w14:paraId="3C9D6EAD" w14:textId="49F44C93" w:rsidR="0046526E" w:rsidRDefault="0046526E" w:rsidP="00465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domínio(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PK, FK,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6526E" w14:paraId="022AC011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1BE5CF75" w14:textId="683F0467" w:rsidR="0046526E" w:rsidRDefault="00B30CE8" w:rsidP="004652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46526E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_c</w:t>
            </w:r>
            <w:r w:rsidR="0046526E">
              <w:rPr>
                <w:rFonts w:ascii="Arial" w:hAnsi="Arial" w:cs="Arial"/>
                <w:sz w:val="24"/>
                <w:szCs w:val="24"/>
              </w:rPr>
              <w:t>liente</w:t>
            </w:r>
            <w:proofErr w:type="spellEnd"/>
          </w:p>
        </w:tc>
        <w:tc>
          <w:tcPr>
            <w:tcW w:w="1693" w:type="dxa"/>
            <w:vAlign w:val="center"/>
          </w:tcPr>
          <w:p w14:paraId="5A548E26" w14:textId="5500F18F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vAlign w:val="center"/>
          </w:tcPr>
          <w:p w14:paraId="78DE2F0D" w14:textId="0B3C8AE3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693" w:type="dxa"/>
            <w:vAlign w:val="center"/>
          </w:tcPr>
          <w:p w14:paraId="7EC01176" w14:textId="77777777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296AD2EE" w14:textId="484506E8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  <w:r w:rsidR="008940F4">
              <w:rPr>
                <w:rFonts w:ascii="Arial" w:hAnsi="Arial" w:cs="Arial"/>
                <w:sz w:val="24"/>
                <w:szCs w:val="24"/>
              </w:rPr>
              <w:t>/NOT NULL</w:t>
            </w:r>
          </w:p>
        </w:tc>
      </w:tr>
      <w:tr w:rsidR="0046526E" w14:paraId="4EBE4EAB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D170A38" w14:textId="29083C83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93" w:type="dxa"/>
            <w:vAlign w:val="center"/>
          </w:tcPr>
          <w:p w14:paraId="37EFC91C" w14:textId="4C11E69E" w:rsidR="0046526E" w:rsidRDefault="0046526E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1687" w:type="dxa"/>
            <w:vAlign w:val="center"/>
          </w:tcPr>
          <w:p w14:paraId="0502FB96" w14:textId="4CA30CE5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93" w:type="dxa"/>
            <w:vAlign w:val="center"/>
          </w:tcPr>
          <w:p w14:paraId="5E7A56BF" w14:textId="7B292083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554" w:type="dxa"/>
            <w:vAlign w:val="center"/>
          </w:tcPr>
          <w:p w14:paraId="165ED281" w14:textId="70123920" w:rsidR="0046526E" w:rsidRDefault="008940F4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6526E" w14:paraId="0B89FB2D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75DCCB9C" w14:textId="1B0FA1FF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rg_cliente</w:t>
            </w:r>
            <w:proofErr w:type="spellEnd"/>
          </w:p>
        </w:tc>
        <w:tc>
          <w:tcPr>
            <w:tcW w:w="1693" w:type="dxa"/>
            <w:vAlign w:val="center"/>
          </w:tcPr>
          <w:p w14:paraId="327C298B" w14:textId="03CED165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1687" w:type="dxa"/>
            <w:vAlign w:val="center"/>
          </w:tcPr>
          <w:p w14:paraId="6052755D" w14:textId="6B0900D0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693" w:type="dxa"/>
            <w:vAlign w:val="center"/>
          </w:tcPr>
          <w:p w14:paraId="566D4FA5" w14:textId="77777777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3A954522" w14:textId="0626713F" w:rsidR="0046526E" w:rsidRDefault="008940F4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6526E" w14:paraId="0056D39B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FFF24D8" w14:textId="70BBDA40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1693" w:type="dxa"/>
            <w:vAlign w:val="center"/>
          </w:tcPr>
          <w:p w14:paraId="5A356CAD" w14:textId="51D13F10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687" w:type="dxa"/>
            <w:vAlign w:val="center"/>
          </w:tcPr>
          <w:p w14:paraId="4E970C80" w14:textId="668EC1EB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693" w:type="dxa"/>
            <w:vAlign w:val="center"/>
          </w:tcPr>
          <w:p w14:paraId="13C77AAC" w14:textId="77777777" w:rsidR="0046526E" w:rsidRDefault="0046526E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66B9C8BC" w14:textId="0BD331AA" w:rsidR="0046526E" w:rsidRDefault="008940F4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6526E" w14:paraId="3CD452F8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BB8EDD2" w14:textId="562631FD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693" w:type="dxa"/>
            <w:vAlign w:val="center"/>
          </w:tcPr>
          <w:p w14:paraId="608887AD" w14:textId="317F3EAA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do cliente</w:t>
            </w:r>
          </w:p>
        </w:tc>
        <w:tc>
          <w:tcPr>
            <w:tcW w:w="1687" w:type="dxa"/>
            <w:vAlign w:val="center"/>
          </w:tcPr>
          <w:p w14:paraId="70C9D162" w14:textId="2EE1298C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93" w:type="dxa"/>
            <w:vAlign w:val="center"/>
          </w:tcPr>
          <w:p w14:paraId="09729F21" w14:textId="3BA553A3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554" w:type="dxa"/>
            <w:vAlign w:val="center"/>
          </w:tcPr>
          <w:p w14:paraId="0D4F78A7" w14:textId="77777777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26E" w14:paraId="0CB680E1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43E56D6" w14:textId="62C84B62" w:rsidR="0046526E" w:rsidRDefault="00BB6156" w:rsidP="004652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46526E"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  <w:tc>
          <w:tcPr>
            <w:tcW w:w="1693" w:type="dxa"/>
            <w:vAlign w:val="center"/>
          </w:tcPr>
          <w:p w14:paraId="26961CB2" w14:textId="1A3BB54D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do cliente</w:t>
            </w:r>
          </w:p>
        </w:tc>
        <w:tc>
          <w:tcPr>
            <w:tcW w:w="1687" w:type="dxa"/>
            <w:vAlign w:val="center"/>
          </w:tcPr>
          <w:p w14:paraId="67D7A10B" w14:textId="7913407B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93" w:type="dxa"/>
            <w:vAlign w:val="center"/>
          </w:tcPr>
          <w:p w14:paraId="564A0EAB" w14:textId="4FDCE4E5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554" w:type="dxa"/>
            <w:vAlign w:val="center"/>
          </w:tcPr>
          <w:p w14:paraId="722190A2" w14:textId="77777777" w:rsidR="0046526E" w:rsidRDefault="0046526E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26E" w14:paraId="053A2C01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637C5F9F" w14:textId="4F4C0DB3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Fixo</w:t>
            </w:r>
          </w:p>
        </w:tc>
        <w:tc>
          <w:tcPr>
            <w:tcW w:w="1693" w:type="dxa"/>
            <w:vAlign w:val="center"/>
          </w:tcPr>
          <w:p w14:paraId="356D3DB7" w14:textId="3D829EA0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fixo do cliente</w:t>
            </w:r>
          </w:p>
        </w:tc>
        <w:tc>
          <w:tcPr>
            <w:tcW w:w="1687" w:type="dxa"/>
            <w:vAlign w:val="center"/>
          </w:tcPr>
          <w:p w14:paraId="3AE55EFC" w14:textId="3B93A929" w:rsidR="0046526E" w:rsidRDefault="00BB6156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693" w:type="dxa"/>
            <w:vAlign w:val="center"/>
          </w:tcPr>
          <w:p w14:paraId="0C79CAA8" w14:textId="77777777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37605218" w14:textId="77777777" w:rsidR="0046526E" w:rsidRDefault="0046526E" w:rsidP="0046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26E" w14:paraId="59C2CDE7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29184014" w14:textId="6AB635F0" w:rsidR="0046526E" w:rsidRDefault="0046526E" w:rsidP="004652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  <w:tc>
          <w:tcPr>
            <w:tcW w:w="1693" w:type="dxa"/>
            <w:vAlign w:val="center"/>
          </w:tcPr>
          <w:p w14:paraId="225EFE22" w14:textId="13A6C415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móvel do cliente</w:t>
            </w:r>
          </w:p>
        </w:tc>
        <w:tc>
          <w:tcPr>
            <w:tcW w:w="1687" w:type="dxa"/>
            <w:vAlign w:val="center"/>
          </w:tcPr>
          <w:p w14:paraId="3148210A" w14:textId="11CDC7ED" w:rsidR="0046526E" w:rsidRDefault="00BB6156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693" w:type="dxa"/>
            <w:vAlign w:val="center"/>
          </w:tcPr>
          <w:p w14:paraId="3728496F" w14:textId="77777777" w:rsidR="0046526E" w:rsidRDefault="0046526E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1F960822" w14:textId="77777777" w:rsidR="0046526E" w:rsidRDefault="0046526E" w:rsidP="0046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421B3E" w14:textId="77777777" w:rsidR="0046526E" w:rsidRDefault="0046526E">
      <w:pPr>
        <w:rPr>
          <w:rFonts w:ascii="Arial" w:hAnsi="Arial" w:cs="Arial"/>
          <w:sz w:val="24"/>
          <w:szCs w:val="24"/>
        </w:rPr>
      </w:pPr>
    </w:p>
    <w:p w14:paraId="0836E06F" w14:textId="61386359" w:rsidR="0046526E" w:rsidRDefault="00465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484837" w14:textId="77777777" w:rsidR="0046526E" w:rsidRDefault="0046526E">
      <w:pPr>
        <w:rPr>
          <w:rFonts w:ascii="Arial" w:hAnsi="Arial" w:cs="Arial"/>
          <w:sz w:val="24"/>
          <w:szCs w:val="24"/>
        </w:rPr>
      </w:pPr>
    </w:p>
    <w:tbl>
      <w:tblPr>
        <w:tblStyle w:val="TabeladeGrade4-nfase1"/>
        <w:tblW w:w="9067" w:type="dxa"/>
        <w:tblLook w:val="04A0" w:firstRow="1" w:lastRow="0" w:firstColumn="1" w:lastColumn="0" w:noHBand="0" w:noVBand="1"/>
      </w:tblPr>
      <w:tblGrid>
        <w:gridCol w:w="2298"/>
        <w:gridCol w:w="1869"/>
        <w:gridCol w:w="1336"/>
        <w:gridCol w:w="1432"/>
        <w:gridCol w:w="2132"/>
      </w:tblGrid>
      <w:tr w:rsidR="0046526E" w14:paraId="14E12BA4" w14:textId="77777777" w:rsidTr="00B91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4FF125CF" w14:textId="77777777" w:rsidR="0046526E" w:rsidRDefault="0046526E" w:rsidP="000E3A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Tabela:</w:t>
            </w:r>
          </w:p>
        </w:tc>
        <w:tc>
          <w:tcPr>
            <w:tcW w:w="6769" w:type="dxa"/>
            <w:gridSpan w:val="4"/>
            <w:vAlign w:val="center"/>
          </w:tcPr>
          <w:p w14:paraId="7058AC91" w14:textId="7705A0DF" w:rsidR="0046526E" w:rsidRDefault="0046526E" w:rsidP="000E3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mercadorias</w:t>
            </w:r>
          </w:p>
        </w:tc>
      </w:tr>
      <w:tr w:rsidR="0046526E" w14:paraId="78758178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1D53FAE3" w14:textId="77777777" w:rsidR="0046526E" w:rsidRDefault="0046526E" w:rsidP="000E3A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69" w:type="dxa"/>
            <w:gridSpan w:val="4"/>
            <w:vAlign w:val="center"/>
          </w:tcPr>
          <w:p w14:paraId="39CC94CE" w14:textId="05814EE9" w:rsidR="0046526E" w:rsidRDefault="0046526E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que armazena dados das mercadorias</w:t>
            </w:r>
          </w:p>
        </w:tc>
      </w:tr>
      <w:tr w:rsidR="0046526E" w14:paraId="2B909FB3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4EF4C23E" w14:textId="77777777" w:rsidR="0046526E" w:rsidRDefault="0046526E" w:rsidP="000E3A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6769" w:type="dxa"/>
            <w:gridSpan w:val="4"/>
            <w:vAlign w:val="center"/>
          </w:tcPr>
          <w:p w14:paraId="1ECCA2DC" w14:textId="77777777" w:rsidR="0046526E" w:rsidRDefault="0046526E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26E" w14:paraId="746EC794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vAlign w:val="center"/>
          </w:tcPr>
          <w:p w14:paraId="664B5E55" w14:textId="77777777" w:rsidR="0046526E" w:rsidRDefault="0046526E" w:rsidP="000E3A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</w:tr>
      <w:tr w:rsidR="0046526E" w14:paraId="6CF2A3FA" w14:textId="77777777" w:rsidTr="00B91DE9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58EB7DC3" w14:textId="77777777" w:rsidR="0046526E" w:rsidRDefault="0046526E" w:rsidP="000E3A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88" w:type="dxa"/>
            <w:vAlign w:val="center"/>
          </w:tcPr>
          <w:p w14:paraId="5D448B90" w14:textId="77777777" w:rsidR="0046526E" w:rsidRDefault="0046526E" w:rsidP="000E3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32" w:type="dxa"/>
            <w:vAlign w:val="center"/>
          </w:tcPr>
          <w:p w14:paraId="29AAF878" w14:textId="77777777" w:rsidR="0046526E" w:rsidRDefault="0046526E" w:rsidP="000E3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456" w:type="dxa"/>
            <w:vAlign w:val="center"/>
          </w:tcPr>
          <w:p w14:paraId="1F0ACF50" w14:textId="77777777" w:rsidR="0046526E" w:rsidRDefault="0046526E" w:rsidP="000E3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193" w:type="dxa"/>
            <w:vAlign w:val="center"/>
          </w:tcPr>
          <w:p w14:paraId="7CC000FB" w14:textId="77777777" w:rsidR="0046526E" w:rsidRDefault="0046526E" w:rsidP="000E3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domínio(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PK, FK,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6526E" w14:paraId="35FFDEA7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3389A555" w14:textId="67B9E96E" w:rsidR="0046526E" w:rsidRDefault="00B91DE9" w:rsidP="000E3A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cod_mercadoria</w:t>
            </w:r>
            <w:proofErr w:type="spellEnd"/>
          </w:p>
        </w:tc>
        <w:tc>
          <w:tcPr>
            <w:tcW w:w="1888" w:type="dxa"/>
            <w:vAlign w:val="center"/>
          </w:tcPr>
          <w:p w14:paraId="42987CEE" w14:textId="77777777" w:rsidR="0046526E" w:rsidRDefault="0046526E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vAlign w:val="center"/>
          </w:tcPr>
          <w:p w14:paraId="6EFD8223" w14:textId="7D6F63D8" w:rsidR="0046526E" w:rsidRDefault="00714112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0E766417" w14:textId="77777777" w:rsidR="0046526E" w:rsidRDefault="0046526E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6EEA8511" w14:textId="03BF2FD6" w:rsidR="0046526E" w:rsidRDefault="0046526E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  <w:r w:rsidR="00CD4354">
              <w:rPr>
                <w:rFonts w:ascii="Arial" w:hAnsi="Arial" w:cs="Arial"/>
                <w:sz w:val="24"/>
                <w:szCs w:val="24"/>
              </w:rPr>
              <w:t>/NOT NULL</w:t>
            </w:r>
          </w:p>
        </w:tc>
      </w:tr>
      <w:tr w:rsidR="0046526E" w14:paraId="51743958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340D81B6" w14:textId="4E7F43C3" w:rsidR="0046526E" w:rsidRDefault="00B91DE9" w:rsidP="000E3A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888" w:type="dxa"/>
            <w:vAlign w:val="center"/>
          </w:tcPr>
          <w:p w14:paraId="0536032E" w14:textId="715E523A" w:rsidR="0046526E" w:rsidRDefault="00B91DE9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mercadoria</w:t>
            </w:r>
          </w:p>
        </w:tc>
        <w:tc>
          <w:tcPr>
            <w:tcW w:w="1232" w:type="dxa"/>
            <w:vAlign w:val="center"/>
          </w:tcPr>
          <w:p w14:paraId="0424A9F2" w14:textId="041B550B" w:rsidR="0046526E" w:rsidRDefault="00714112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456" w:type="dxa"/>
            <w:vAlign w:val="center"/>
          </w:tcPr>
          <w:p w14:paraId="0D985F2A" w14:textId="26E56C10" w:rsidR="0046526E" w:rsidRDefault="00850998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93" w:type="dxa"/>
            <w:vAlign w:val="center"/>
          </w:tcPr>
          <w:p w14:paraId="29879537" w14:textId="0A47BB20" w:rsidR="0046526E" w:rsidRDefault="00CD4354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6526E" w14:paraId="49083593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2C8C10E" w14:textId="7234B3E3" w:rsidR="0046526E" w:rsidRDefault="00B91DE9" w:rsidP="000E3A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preco_mercadoria</w:t>
            </w:r>
            <w:proofErr w:type="spellEnd"/>
          </w:p>
        </w:tc>
        <w:tc>
          <w:tcPr>
            <w:tcW w:w="1888" w:type="dxa"/>
            <w:vAlign w:val="center"/>
          </w:tcPr>
          <w:p w14:paraId="1AA318FE" w14:textId="1F9D5A3D" w:rsidR="0046526E" w:rsidRDefault="00714112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da mercadoria</w:t>
            </w:r>
          </w:p>
        </w:tc>
        <w:tc>
          <w:tcPr>
            <w:tcW w:w="1232" w:type="dxa"/>
            <w:vAlign w:val="center"/>
          </w:tcPr>
          <w:p w14:paraId="7E02991E" w14:textId="20A2BF87" w:rsidR="0046526E" w:rsidRDefault="00714112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456" w:type="dxa"/>
            <w:vAlign w:val="center"/>
          </w:tcPr>
          <w:p w14:paraId="44B913BA" w14:textId="77777777" w:rsidR="0046526E" w:rsidRDefault="0046526E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0B369BEB" w14:textId="00BB50B5" w:rsidR="0046526E" w:rsidRDefault="00CD4354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6526E" w14:paraId="0EBF35A3" w14:textId="77777777" w:rsidTr="00B91DE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5AFC32E0" w14:textId="595B99C4" w:rsidR="0046526E" w:rsidRDefault="00B91DE9" w:rsidP="000E3A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Qtd_estoque</w:t>
            </w:r>
            <w:proofErr w:type="spellEnd"/>
          </w:p>
        </w:tc>
        <w:tc>
          <w:tcPr>
            <w:tcW w:w="1888" w:type="dxa"/>
            <w:vAlign w:val="center"/>
          </w:tcPr>
          <w:p w14:paraId="1838997D" w14:textId="715B7D3C" w:rsidR="0046526E" w:rsidRDefault="00714112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da mercadoria em estoque</w:t>
            </w:r>
          </w:p>
        </w:tc>
        <w:tc>
          <w:tcPr>
            <w:tcW w:w="1232" w:type="dxa"/>
            <w:vAlign w:val="center"/>
          </w:tcPr>
          <w:p w14:paraId="4E650948" w14:textId="5E2292A8" w:rsidR="0046526E" w:rsidRDefault="00714112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1521E3D4" w14:textId="77777777" w:rsidR="0046526E" w:rsidRDefault="0046526E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502DF93B" w14:textId="692A516F" w:rsidR="0046526E" w:rsidRDefault="00CD4354" w:rsidP="000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6526E" w14:paraId="259284BF" w14:textId="77777777" w:rsidTr="00B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58796297" w14:textId="1C62535D" w:rsidR="0046526E" w:rsidRDefault="00B91DE9" w:rsidP="000E3A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cod_interno</w:t>
            </w:r>
            <w:proofErr w:type="spellEnd"/>
          </w:p>
        </w:tc>
        <w:tc>
          <w:tcPr>
            <w:tcW w:w="1888" w:type="dxa"/>
            <w:vAlign w:val="center"/>
          </w:tcPr>
          <w:p w14:paraId="43C8136C" w14:textId="0DB78989" w:rsidR="0046526E" w:rsidRDefault="00714112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interno </w:t>
            </w:r>
            <w:r w:rsidR="00495513">
              <w:rPr>
                <w:rFonts w:ascii="Arial" w:hAnsi="Arial" w:cs="Arial"/>
                <w:sz w:val="24"/>
                <w:szCs w:val="24"/>
              </w:rPr>
              <w:t>do fornecedor</w:t>
            </w:r>
          </w:p>
        </w:tc>
        <w:tc>
          <w:tcPr>
            <w:tcW w:w="1232" w:type="dxa"/>
            <w:vAlign w:val="center"/>
          </w:tcPr>
          <w:p w14:paraId="6D9DE488" w14:textId="3878070D" w:rsidR="0046526E" w:rsidRDefault="00714112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5D552E7D" w14:textId="77777777" w:rsidR="0046526E" w:rsidRDefault="0046526E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27E55FA2" w14:textId="244C2FD2" w:rsidR="0046526E" w:rsidRDefault="00B91DE9" w:rsidP="000E3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  <w:r w:rsidR="00CD4354">
              <w:rPr>
                <w:rFonts w:ascii="Arial" w:hAnsi="Arial" w:cs="Arial"/>
                <w:sz w:val="24"/>
                <w:szCs w:val="24"/>
              </w:rPr>
              <w:t>/NOT NULL</w:t>
            </w:r>
          </w:p>
        </w:tc>
      </w:tr>
    </w:tbl>
    <w:p w14:paraId="4ABD74D8" w14:textId="77777777" w:rsidR="0046526E" w:rsidRPr="0046526E" w:rsidRDefault="0046526E" w:rsidP="0046526E">
      <w:pPr>
        <w:rPr>
          <w:rFonts w:ascii="Arial" w:hAnsi="Arial" w:cs="Arial"/>
          <w:sz w:val="24"/>
          <w:szCs w:val="24"/>
        </w:rPr>
      </w:pPr>
    </w:p>
    <w:tbl>
      <w:tblPr>
        <w:tblStyle w:val="TabeladeGrade4-nfase1"/>
        <w:tblW w:w="9067" w:type="dxa"/>
        <w:tblLook w:val="04A0" w:firstRow="1" w:lastRow="0" w:firstColumn="1" w:lastColumn="0" w:noHBand="0" w:noVBand="1"/>
      </w:tblPr>
      <w:tblGrid>
        <w:gridCol w:w="2291"/>
        <w:gridCol w:w="1872"/>
        <w:gridCol w:w="1283"/>
        <w:gridCol w:w="1448"/>
        <w:gridCol w:w="2173"/>
      </w:tblGrid>
      <w:tr w:rsidR="005959E2" w14:paraId="7550B6F2" w14:textId="77777777" w:rsidTr="0026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E4C858F" w14:textId="77777777" w:rsidR="005959E2" w:rsidRDefault="005959E2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Tabela:</w:t>
            </w:r>
          </w:p>
        </w:tc>
        <w:tc>
          <w:tcPr>
            <w:tcW w:w="6769" w:type="dxa"/>
            <w:gridSpan w:val="4"/>
            <w:vAlign w:val="center"/>
          </w:tcPr>
          <w:p w14:paraId="58ACB962" w14:textId="70397D07" w:rsidR="005959E2" w:rsidRDefault="005959E2" w:rsidP="0026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</w:tr>
      <w:tr w:rsidR="005959E2" w14:paraId="2EE2A746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348753A8" w14:textId="77777777" w:rsidR="005959E2" w:rsidRDefault="005959E2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69" w:type="dxa"/>
            <w:gridSpan w:val="4"/>
            <w:vAlign w:val="center"/>
          </w:tcPr>
          <w:p w14:paraId="46A123AE" w14:textId="29779A9C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 que armazena dados d</w:t>
            </w:r>
            <w:r w:rsidR="00352EB5">
              <w:rPr>
                <w:rFonts w:ascii="Arial" w:hAnsi="Arial" w:cs="Arial"/>
                <w:sz w:val="24"/>
                <w:szCs w:val="24"/>
              </w:rPr>
              <w:t>os fornecedores</w:t>
            </w:r>
          </w:p>
        </w:tc>
      </w:tr>
      <w:tr w:rsidR="005959E2" w14:paraId="314D1093" w14:textId="77777777" w:rsidTr="00263A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4837F2D5" w14:textId="77777777" w:rsidR="005959E2" w:rsidRDefault="005959E2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6769" w:type="dxa"/>
            <w:gridSpan w:val="4"/>
            <w:vAlign w:val="center"/>
          </w:tcPr>
          <w:p w14:paraId="256BBD62" w14:textId="77777777" w:rsidR="005959E2" w:rsidRDefault="005959E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59E2" w14:paraId="2CAA9E05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vAlign w:val="center"/>
          </w:tcPr>
          <w:p w14:paraId="7481A52D" w14:textId="77777777" w:rsidR="005959E2" w:rsidRDefault="005959E2" w:rsidP="0026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</w:tr>
      <w:tr w:rsidR="005959E2" w14:paraId="0ED05BC8" w14:textId="77777777" w:rsidTr="00263AEF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287CE43C" w14:textId="77777777" w:rsidR="005959E2" w:rsidRDefault="005959E2" w:rsidP="0026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88" w:type="dxa"/>
            <w:vAlign w:val="center"/>
          </w:tcPr>
          <w:p w14:paraId="5A4C9109" w14:textId="77777777" w:rsidR="005959E2" w:rsidRDefault="005959E2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32" w:type="dxa"/>
            <w:vAlign w:val="center"/>
          </w:tcPr>
          <w:p w14:paraId="4664EBCC" w14:textId="77777777" w:rsidR="005959E2" w:rsidRDefault="005959E2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456" w:type="dxa"/>
            <w:vAlign w:val="center"/>
          </w:tcPr>
          <w:p w14:paraId="28B6CFAC" w14:textId="77777777" w:rsidR="005959E2" w:rsidRDefault="005959E2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193" w:type="dxa"/>
            <w:vAlign w:val="center"/>
          </w:tcPr>
          <w:p w14:paraId="0849B5CE" w14:textId="77777777" w:rsidR="005959E2" w:rsidRDefault="005959E2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domínio(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PK, FK,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959E2" w14:paraId="3E94FC83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6A5DC71E" w14:textId="7AE2FD0E" w:rsidR="005959E2" w:rsidRDefault="005959E2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</w:t>
            </w:r>
            <w:r w:rsidR="00CA285D">
              <w:rPr>
                <w:rFonts w:ascii="Arial" w:hAnsi="Arial" w:cs="Arial"/>
                <w:sz w:val="24"/>
                <w:szCs w:val="24"/>
              </w:rPr>
              <w:t>interno</w:t>
            </w:r>
            <w:proofErr w:type="spellEnd"/>
          </w:p>
        </w:tc>
        <w:tc>
          <w:tcPr>
            <w:tcW w:w="1888" w:type="dxa"/>
            <w:vAlign w:val="center"/>
          </w:tcPr>
          <w:p w14:paraId="2AACC455" w14:textId="41D099AA" w:rsidR="005959E2" w:rsidRDefault="00C65C90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interno do fornecedor</w:t>
            </w:r>
          </w:p>
        </w:tc>
        <w:tc>
          <w:tcPr>
            <w:tcW w:w="1232" w:type="dxa"/>
            <w:vAlign w:val="center"/>
          </w:tcPr>
          <w:p w14:paraId="40F4C313" w14:textId="77777777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08EC93B6" w14:textId="77777777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76EB5E7E" w14:textId="77777777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PK/NOT NULL</w:t>
            </w:r>
          </w:p>
        </w:tc>
      </w:tr>
      <w:tr w:rsidR="005959E2" w14:paraId="3202A823" w14:textId="77777777" w:rsidTr="00263A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4A8076D" w14:textId="7C5163CC" w:rsidR="005959E2" w:rsidRDefault="002E0F55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razao_social</w:t>
            </w:r>
            <w:proofErr w:type="spellEnd"/>
          </w:p>
        </w:tc>
        <w:tc>
          <w:tcPr>
            <w:tcW w:w="1888" w:type="dxa"/>
            <w:vAlign w:val="center"/>
          </w:tcPr>
          <w:p w14:paraId="6D31D8A1" w14:textId="7133B0AF" w:rsidR="005959E2" w:rsidRDefault="002E0F55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Razão Social</w:t>
            </w:r>
          </w:p>
        </w:tc>
        <w:tc>
          <w:tcPr>
            <w:tcW w:w="1232" w:type="dxa"/>
            <w:vAlign w:val="center"/>
          </w:tcPr>
          <w:p w14:paraId="2C509864" w14:textId="77777777" w:rsidR="005959E2" w:rsidRDefault="005959E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456" w:type="dxa"/>
            <w:vAlign w:val="center"/>
          </w:tcPr>
          <w:p w14:paraId="2AF31091" w14:textId="3CCE8F98" w:rsidR="005959E2" w:rsidRDefault="001376F1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193" w:type="dxa"/>
            <w:vAlign w:val="center"/>
          </w:tcPr>
          <w:p w14:paraId="49CF5527" w14:textId="77777777" w:rsidR="005959E2" w:rsidRDefault="005959E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959E2" w14:paraId="326AAF00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2AF920EE" w14:textId="362A3393" w:rsidR="005959E2" w:rsidRDefault="002E0F55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88" w:type="dxa"/>
            <w:vAlign w:val="center"/>
          </w:tcPr>
          <w:p w14:paraId="3271189D" w14:textId="713F946A" w:rsidR="005959E2" w:rsidRDefault="002E0F55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fornecedor</w:t>
            </w:r>
          </w:p>
        </w:tc>
        <w:tc>
          <w:tcPr>
            <w:tcW w:w="1232" w:type="dxa"/>
            <w:vAlign w:val="center"/>
          </w:tcPr>
          <w:p w14:paraId="37CA03D2" w14:textId="5225B7BA" w:rsidR="005959E2" w:rsidRDefault="001376F1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456" w:type="dxa"/>
            <w:vAlign w:val="center"/>
          </w:tcPr>
          <w:p w14:paraId="5C015F63" w14:textId="795B22E5" w:rsidR="005959E2" w:rsidRDefault="005D0DDB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193" w:type="dxa"/>
            <w:vAlign w:val="center"/>
          </w:tcPr>
          <w:p w14:paraId="3BB53979" w14:textId="77777777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959E2" w14:paraId="27EE0876" w14:textId="77777777" w:rsidTr="00263A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41C856E3" w14:textId="7AC0F4F4" w:rsidR="005959E2" w:rsidRDefault="001376F1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cnpj</w:t>
            </w:r>
            <w:proofErr w:type="spellEnd"/>
          </w:p>
        </w:tc>
        <w:tc>
          <w:tcPr>
            <w:tcW w:w="1888" w:type="dxa"/>
            <w:vAlign w:val="center"/>
          </w:tcPr>
          <w:p w14:paraId="3DBA0BAC" w14:textId="6A1D1ADA" w:rsidR="005959E2" w:rsidRDefault="001376F1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 do fornecedor</w:t>
            </w:r>
          </w:p>
        </w:tc>
        <w:tc>
          <w:tcPr>
            <w:tcW w:w="1232" w:type="dxa"/>
            <w:vAlign w:val="center"/>
          </w:tcPr>
          <w:p w14:paraId="255E8AB8" w14:textId="77777777" w:rsidR="005959E2" w:rsidRDefault="005959E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36FC8864" w14:textId="77777777" w:rsidR="005959E2" w:rsidRDefault="005959E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11092C1D" w14:textId="77777777" w:rsidR="005959E2" w:rsidRDefault="005959E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959E2" w14:paraId="6BEC11BE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1C76BFC" w14:textId="00FC612C" w:rsidR="005959E2" w:rsidRDefault="001376F1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76F1">
              <w:rPr>
                <w:rFonts w:ascii="Arial" w:hAnsi="Arial" w:cs="Arial"/>
                <w:sz w:val="24"/>
                <w:szCs w:val="24"/>
              </w:rPr>
              <w:t>telefone_central</w:t>
            </w:r>
            <w:proofErr w:type="spellEnd"/>
          </w:p>
        </w:tc>
        <w:tc>
          <w:tcPr>
            <w:tcW w:w="1888" w:type="dxa"/>
            <w:vAlign w:val="center"/>
          </w:tcPr>
          <w:p w14:paraId="0A868994" w14:textId="07581F92" w:rsidR="005959E2" w:rsidRDefault="001376F1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do fornecedor</w:t>
            </w:r>
          </w:p>
        </w:tc>
        <w:tc>
          <w:tcPr>
            <w:tcW w:w="1232" w:type="dxa"/>
            <w:vAlign w:val="center"/>
          </w:tcPr>
          <w:p w14:paraId="66589CF3" w14:textId="77777777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7089FA3B" w14:textId="77777777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78518F1C" w14:textId="35F742E7" w:rsidR="005959E2" w:rsidRDefault="005959E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63A87082" w14:textId="77777777" w:rsidR="0046526E" w:rsidRDefault="0046526E">
      <w:pPr>
        <w:rPr>
          <w:rFonts w:ascii="Arial" w:hAnsi="Arial" w:cs="Arial"/>
          <w:sz w:val="24"/>
          <w:szCs w:val="24"/>
        </w:rPr>
      </w:pPr>
    </w:p>
    <w:tbl>
      <w:tblPr>
        <w:tblStyle w:val="TabeladeGrade4-nfase1"/>
        <w:tblW w:w="9067" w:type="dxa"/>
        <w:tblLook w:val="04A0" w:firstRow="1" w:lastRow="0" w:firstColumn="1" w:lastColumn="0" w:noHBand="0" w:noVBand="1"/>
      </w:tblPr>
      <w:tblGrid>
        <w:gridCol w:w="2263"/>
        <w:gridCol w:w="1875"/>
        <w:gridCol w:w="1336"/>
        <w:gridCol w:w="1440"/>
        <w:gridCol w:w="2153"/>
      </w:tblGrid>
      <w:tr w:rsidR="00FB7C96" w14:paraId="50A64057" w14:textId="77777777" w:rsidTr="0026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5D172856" w14:textId="77777777" w:rsidR="00FB7C96" w:rsidRDefault="00FB7C96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Tabela:</w:t>
            </w:r>
          </w:p>
        </w:tc>
        <w:tc>
          <w:tcPr>
            <w:tcW w:w="6769" w:type="dxa"/>
            <w:gridSpan w:val="4"/>
            <w:vAlign w:val="center"/>
          </w:tcPr>
          <w:p w14:paraId="5C735C3C" w14:textId="6413120B" w:rsidR="00FB7C96" w:rsidRDefault="00FB7C96" w:rsidP="0026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pedidos</w:t>
            </w:r>
          </w:p>
        </w:tc>
      </w:tr>
      <w:tr w:rsidR="00FB7C96" w14:paraId="207F1CDD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14FF1B94" w14:textId="77777777" w:rsidR="00FB7C96" w:rsidRDefault="00FB7C96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69" w:type="dxa"/>
            <w:gridSpan w:val="4"/>
            <w:vAlign w:val="center"/>
          </w:tcPr>
          <w:p w14:paraId="19D1CBAB" w14:textId="3208EF28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Tabela que armazena dados dos </w:t>
            </w:r>
            <w:r>
              <w:rPr>
                <w:rFonts w:ascii="Arial" w:hAnsi="Arial" w:cs="Arial"/>
                <w:sz w:val="24"/>
                <w:szCs w:val="24"/>
              </w:rPr>
              <w:t>pedidos</w:t>
            </w:r>
          </w:p>
        </w:tc>
      </w:tr>
      <w:tr w:rsidR="00FB7C96" w14:paraId="03220C5F" w14:textId="77777777" w:rsidTr="00263A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47831789" w14:textId="77777777" w:rsidR="00FB7C96" w:rsidRDefault="00FB7C96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6769" w:type="dxa"/>
            <w:gridSpan w:val="4"/>
            <w:vAlign w:val="center"/>
          </w:tcPr>
          <w:p w14:paraId="0B2AC707" w14:textId="77777777" w:rsidR="00FB7C96" w:rsidRDefault="00FB7C96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C96" w14:paraId="006056D7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vAlign w:val="center"/>
          </w:tcPr>
          <w:p w14:paraId="4C414E29" w14:textId="77777777" w:rsidR="00FB7C96" w:rsidRDefault="00FB7C96" w:rsidP="0026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</w:tr>
      <w:tr w:rsidR="004A55FB" w14:paraId="181F847B" w14:textId="77777777" w:rsidTr="00263AEF">
        <w:trPr>
          <w:trHeight w:val="1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0AF0155B" w14:textId="77777777" w:rsidR="00FB7C96" w:rsidRDefault="00FB7C96" w:rsidP="00263A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88" w:type="dxa"/>
            <w:vAlign w:val="center"/>
          </w:tcPr>
          <w:p w14:paraId="376FEDB9" w14:textId="77777777" w:rsidR="00FB7C96" w:rsidRDefault="00FB7C96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32" w:type="dxa"/>
            <w:vAlign w:val="center"/>
          </w:tcPr>
          <w:p w14:paraId="5BFF93C2" w14:textId="77777777" w:rsidR="00FB7C96" w:rsidRDefault="00FB7C96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dado</w:t>
            </w:r>
          </w:p>
        </w:tc>
        <w:tc>
          <w:tcPr>
            <w:tcW w:w="1456" w:type="dxa"/>
            <w:vAlign w:val="center"/>
          </w:tcPr>
          <w:p w14:paraId="76D467EB" w14:textId="77777777" w:rsidR="00FB7C96" w:rsidRDefault="00FB7C96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193" w:type="dxa"/>
            <w:vAlign w:val="center"/>
          </w:tcPr>
          <w:p w14:paraId="4DA39888" w14:textId="77777777" w:rsidR="00FB7C96" w:rsidRDefault="00FB7C96" w:rsidP="0026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domínio(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PK, FK,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C3D0D" w14:paraId="3CE81CEC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0C2A2BD1" w14:textId="6D23BA5C" w:rsidR="00FB7C96" w:rsidRDefault="00B30CE8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id_pedido</w:t>
            </w:r>
            <w:proofErr w:type="spellEnd"/>
          </w:p>
        </w:tc>
        <w:tc>
          <w:tcPr>
            <w:tcW w:w="1888" w:type="dxa"/>
            <w:vAlign w:val="center"/>
          </w:tcPr>
          <w:p w14:paraId="48DFAF31" w14:textId="49304CA7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0CE8">
              <w:rPr>
                <w:rFonts w:ascii="Arial" w:hAnsi="Arial" w:cs="Arial"/>
                <w:sz w:val="24"/>
                <w:szCs w:val="24"/>
              </w:rPr>
              <w:t>do pedido</w:t>
            </w:r>
          </w:p>
        </w:tc>
        <w:tc>
          <w:tcPr>
            <w:tcW w:w="1232" w:type="dxa"/>
            <w:vAlign w:val="center"/>
          </w:tcPr>
          <w:p w14:paraId="4850C277" w14:textId="77777777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5D413D00" w14:textId="77777777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2ACE06D0" w14:textId="77777777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PK/NOT NULL</w:t>
            </w:r>
          </w:p>
        </w:tc>
      </w:tr>
      <w:tr w:rsidR="004A55FB" w14:paraId="54758EF7" w14:textId="77777777" w:rsidTr="00263A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2FAA6EE4" w14:textId="3B0D40E7" w:rsidR="00FB7C96" w:rsidRDefault="00B30CE8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nota_fiscal</w:t>
            </w:r>
            <w:proofErr w:type="spellEnd"/>
          </w:p>
        </w:tc>
        <w:tc>
          <w:tcPr>
            <w:tcW w:w="1888" w:type="dxa"/>
            <w:vAlign w:val="center"/>
          </w:tcPr>
          <w:p w14:paraId="386CDC8C" w14:textId="0E4E3D00" w:rsidR="00FB7C96" w:rsidRDefault="00B30CE8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nota fiscal</w:t>
            </w:r>
          </w:p>
        </w:tc>
        <w:tc>
          <w:tcPr>
            <w:tcW w:w="1232" w:type="dxa"/>
            <w:vAlign w:val="center"/>
          </w:tcPr>
          <w:p w14:paraId="4355B7C8" w14:textId="6A4629E7" w:rsidR="00FB7C96" w:rsidRDefault="003A40D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4A785417" w14:textId="54D0684C" w:rsidR="00FB7C96" w:rsidRDefault="00FB7C96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053EC76F" w14:textId="77777777" w:rsidR="00FB7C96" w:rsidRDefault="00FB7C96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C3D0D" w14:paraId="53BC5B3B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3CFA88ED" w14:textId="3FF6441A" w:rsidR="00FB7C96" w:rsidRDefault="00B30CE8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valor_total</w:t>
            </w:r>
            <w:proofErr w:type="spellEnd"/>
          </w:p>
        </w:tc>
        <w:tc>
          <w:tcPr>
            <w:tcW w:w="1888" w:type="dxa"/>
            <w:vAlign w:val="center"/>
          </w:tcPr>
          <w:p w14:paraId="7263B4DA" w14:textId="231BDCE8" w:rsidR="00FB7C96" w:rsidRDefault="00B30CE8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do pedido</w:t>
            </w:r>
          </w:p>
        </w:tc>
        <w:tc>
          <w:tcPr>
            <w:tcW w:w="1232" w:type="dxa"/>
            <w:vAlign w:val="center"/>
          </w:tcPr>
          <w:p w14:paraId="761DF758" w14:textId="4B2E612B" w:rsidR="00FB7C96" w:rsidRDefault="003A40D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456" w:type="dxa"/>
            <w:vAlign w:val="center"/>
          </w:tcPr>
          <w:p w14:paraId="76A6D763" w14:textId="19CB2E49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79A1EADF" w14:textId="77777777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A55FB" w14:paraId="6F1420DB" w14:textId="77777777" w:rsidTr="00263A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C04C7C3" w14:textId="19B427C5" w:rsidR="00FB7C96" w:rsidRDefault="00B30CE8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888" w:type="dxa"/>
            <w:vAlign w:val="center"/>
          </w:tcPr>
          <w:p w14:paraId="5E70822B" w14:textId="75FF0117" w:rsidR="00FB7C96" w:rsidRDefault="00B30CE8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do pedido</w:t>
            </w:r>
          </w:p>
        </w:tc>
        <w:tc>
          <w:tcPr>
            <w:tcW w:w="1232" w:type="dxa"/>
            <w:vAlign w:val="center"/>
          </w:tcPr>
          <w:p w14:paraId="1D3E8F0E" w14:textId="1145FA64" w:rsidR="00FB7C96" w:rsidRDefault="003A40D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56" w:type="dxa"/>
            <w:vAlign w:val="center"/>
          </w:tcPr>
          <w:p w14:paraId="0402C0FD" w14:textId="0BB15832" w:rsidR="00FB7C96" w:rsidRDefault="003A40D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3" w:type="dxa"/>
            <w:vAlign w:val="center"/>
          </w:tcPr>
          <w:p w14:paraId="78B26686" w14:textId="77777777" w:rsidR="00FB7C96" w:rsidRDefault="00FB7C96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C3D0D" w14:paraId="2748F3B8" w14:textId="77777777" w:rsidTr="0026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23D6D43" w14:textId="5C9772EB" w:rsidR="00FB7C96" w:rsidRDefault="00B30CE8" w:rsidP="00263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pecas</w:t>
            </w:r>
          </w:p>
        </w:tc>
        <w:tc>
          <w:tcPr>
            <w:tcW w:w="1888" w:type="dxa"/>
            <w:vAlign w:val="center"/>
          </w:tcPr>
          <w:p w14:paraId="39959F59" w14:textId="5FDEA97E" w:rsidR="00FB7C96" w:rsidRDefault="00B30CE8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das peças</w:t>
            </w:r>
          </w:p>
        </w:tc>
        <w:tc>
          <w:tcPr>
            <w:tcW w:w="1232" w:type="dxa"/>
            <w:vAlign w:val="center"/>
          </w:tcPr>
          <w:p w14:paraId="3C0EE47C" w14:textId="475611A8" w:rsidR="00FB7C96" w:rsidRDefault="003A40D2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456" w:type="dxa"/>
            <w:vAlign w:val="center"/>
          </w:tcPr>
          <w:p w14:paraId="22604A02" w14:textId="45F2ABA9" w:rsidR="00FB7C96" w:rsidRDefault="007E0583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93" w:type="dxa"/>
            <w:vAlign w:val="center"/>
          </w:tcPr>
          <w:p w14:paraId="6303E3D9" w14:textId="77777777" w:rsidR="00FB7C96" w:rsidRDefault="00FB7C96" w:rsidP="0026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B30CE8" w14:paraId="7726CF53" w14:textId="77777777" w:rsidTr="00263AE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26F5FC3D" w14:textId="23A62621" w:rsidR="00B30CE8" w:rsidRDefault="00B30CE8" w:rsidP="00263A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888" w:type="dxa"/>
            <w:vAlign w:val="center"/>
          </w:tcPr>
          <w:p w14:paraId="45DA7BEA" w14:textId="12D326D4" w:rsidR="00B30CE8" w:rsidRDefault="00FC3D0D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indentificacao</w:t>
            </w:r>
            <w:proofErr w:type="spellEnd"/>
          </w:p>
        </w:tc>
        <w:tc>
          <w:tcPr>
            <w:tcW w:w="1232" w:type="dxa"/>
            <w:vAlign w:val="center"/>
          </w:tcPr>
          <w:p w14:paraId="69D08BFC" w14:textId="1D2CFF5F" w:rsidR="00B30CE8" w:rsidRDefault="003A40D2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1456" w:type="dxa"/>
            <w:vAlign w:val="center"/>
          </w:tcPr>
          <w:p w14:paraId="0097236F" w14:textId="77777777" w:rsidR="00B30CE8" w:rsidRDefault="00B30CE8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14:paraId="4137077B" w14:textId="25477535" w:rsidR="00B30CE8" w:rsidRDefault="004A55FB" w:rsidP="0026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FK/NOT NULL</w:t>
            </w:r>
          </w:p>
        </w:tc>
      </w:tr>
    </w:tbl>
    <w:p w14:paraId="2EBB28C0" w14:textId="77777777" w:rsidR="00FB7C96" w:rsidRPr="0046526E" w:rsidRDefault="00FB7C96">
      <w:pPr>
        <w:rPr>
          <w:rFonts w:ascii="Arial" w:hAnsi="Arial" w:cs="Arial"/>
          <w:sz w:val="24"/>
          <w:szCs w:val="24"/>
        </w:rPr>
      </w:pPr>
    </w:p>
    <w:sectPr w:rsidR="00FB7C96" w:rsidRPr="00465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6E"/>
    <w:rsid w:val="001376F1"/>
    <w:rsid w:val="002E0F55"/>
    <w:rsid w:val="0031610D"/>
    <w:rsid w:val="00352EB5"/>
    <w:rsid w:val="00383EAF"/>
    <w:rsid w:val="003A40D2"/>
    <w:rsid w:val="0046526E"/>
    <w:rsid w:val="00495513"/>
    <w:rsid w:val="004A55FB"/>
    <w:rsid w:val="005959E2"/>
    <w:rsid w:val="005B5D0D"/>
    <w:rsid w:val="005D0DDB"/>
    <w:rsid w:val="00714112"/>
    <w:rsid w:val="0071651B"/>
    <w:rsid w:val="007E0583"/>
    <w:rsid w:val="00850998"/>
    <w:rsid w:val="008940F4"/>
    <w:rsid w:val="00957BEB"/>
    <w:rsid w:val="00A61957"/>
    <w:rsid w:val="00B30CE8"/>
    <w:rsid w:val="00B91DE9"/>
    <w:rsid w:val="00BB6156"/>
    <w:rsid w:val="00C22C25"/>
    <w:rsid w:val="00C65C90"/>
    <w:rsid w:val="00CA285D"/>
    <w:rsid w:val="00CD4354"/>
    <w:rsid w:val="00D55266"/>
    <w:rsid w:val="00F651FC"/>
    <w:rsid w:val="00FB7C96"/>
    <w:rsid w:val="00F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2CE0"/>
  <w15:chartTrackingRefBased/>
  <w15:docId w15:val="{70D6B969-C5C6-4FD1-A7BA-E26BAA91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5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5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5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5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52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526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5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52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5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5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52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52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52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5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526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526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46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4652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maciel</dc:creator>
  <cp:keywords/>
  <dc:description/>
  <cp:lastModifiedBy>VITOR AURELIO SACCONE MIMAKI</cp:lastModifiedBy>
  <cp:revision>37</cp:revision>
  <dcterms:created xsi:type="dcterms:W3CDTF">2024-09-28T15:40:00Z</dcterms:created>
  <dcterms:modified xsi:type="dcterms:W3CDTF">2024-09-30T00:04:00Z</dcterms:modified>
</cp:coreProperties>
</file>