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73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4"/>
        <w:gridCol w:w="1314"/>
        <w:gridCol w:w="13145"/>
      </w:tblGrid>
      <w:tr w:rsidR="009A39C4" w:rsidRPr="00993B3A" w14:paraId="62CF469F" w14:textId="77777777" w:rsidTr="00BC761A">
        <w:tc>
          <w:tcPr>
            <w:tcW w:w="1314" w:type="dxa"/>
            <w:vAlign w:val="center"/>
          </w:tcPr>
          <w:p w14:paraId="39D7C40B" w14:textId="77777777" w:rsidR="009A39C4" w:rsidRPr="00993B3A" w:rsidRDefault="009A39C4" w:rsidP="00BC761A">
            <w:pPr>
              <w:rPr>
                <w:sz w:val="28"/>
              </w:rPr>
            </w:pPr>
            <w:r w:rsidRPr="00993B3A">
              <w:rPr>
                <w:noProof/>
              </w:rPr>
              <w:drawing>
                <wp:inline distT="0" distB="0" distL="0" distR="0" wp14:anchorId="11040581" wp14:editId="6253D0CC">
                  <wp:extent cx="675341" cy="484042"/>
                  <wp:effectExtent l="0" t="0" r="0" b="0"/>
                  <wp:docPr id="9" name="Imagem 9" descr="Centro Paula Sou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ntro Paula Sou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267" cy="505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dxa"/>
            <w:vAlign w:val="center"/>
          </w:tcPr>
          <w:p w14:paraId="2588B449" w14:textId="77777777" w:rsidR="009A39C4" w:rsidRPr="00993B3A" w:rsidRDefault="009A39C4" w:rsidP="00BC761A">
            <w:pPr>
              <w:rPr>
                <w:sz w:val="28"/>
              </w:rPr>
            </w:pPr>
            <w:r w:rsidRPr="00993B3A">
              <w:rPr>
                <w:noProof/>
              </w:rPr>
              <w:drawing>
                <wp:inline distT="0" distB="0" distL="0" distR="0" wp14:anchorId="447DFF05" wp14:editId="30AD45A6">
                  <wp:extent cx="741083" cy="496801"/>
                  <wp:effectExtent l="0" t="0" r="1905" b="0"/>
                  <wp:docPr id="10" name="Imagem 10" descr="Fatec São Caetano do Sul - Antonio Rus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atec São Caetano do Sul - Antonio Rus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78" cy="523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5" w:type="dxa"/>
            <w:vAlign w:val="center"/>
          </w:tcPr>
          <w:p w14:paraId="087929A4" w14:textId="77777777" w:rsidR="009A39C4" w:rsidRPr="00617759" w:rsidRDefault="009A39C4" w:rsidP="00BC761A">
            <w:pPr>
              <w:pStyle w:val="Ttulo1"/>
              <w:jc w:val="center"/>
              <w:rPr>
                <w:rFonts w:asciiTheme="minorHAnsi" w:hAnsiTheme="minorHAnsi"/>
                <w:smallCaps/>
                <w:sz w:val="24"/>
              </w:rPr>
            </w:pPr>
            <w:r w:rsidRPr="00617759">
              <w:rPr>
                <w:rFonts w:asciiTheme="minorHAnsi" w:hAnsiTheme="minorHAnsi"/>
                <w:smallCaps/>
                <w:sz w:val="24"/>
              </w:rPr>
              <w:t>Faculdade de Tecnologia de São Caetano do Sul</w:t>
            </w:r>
          </w:p>
          <w:p w14:paraId="2B3F393E" w14:textId="77777777" w:rsidR="009A39C4" w:rsidRPr="00617759" w:rsidRDefault="009A39C4" w:rsidP="00BC761A">
            <w:pPr>
              <w:jc w:val="center"/>
              <w:rPr>
                <w:smallCaps/>
                <w:sz w:val="24"/>
              </w:rPr>
            </w:pPr>
            <w:r w:rsidRPr="00617759">
              <w:rPr>
                <w:smallCaps/>
                <w:sz w:val="24"/>
              </w:rPr>
              <w:t>Curso Superior de Análise e Desenvolvimento de Sistemas</w:t>
            </w:r>
          </w:p>
          <w:p w14:paraId="3383CFFF" w14:textId="44D16198" w:rsidR="009A39C4" w:rsidRPr="00617759" w:rsidRDefault="009A39C4" w:rsidP="00BC761A">
            <w:pPr>
              <w:jc w:val="center"/>
              <w:rPr>
                <w:sz w:val="24"/>
              </w:rPr>
            </w:pPr>
            <w:proofErr w:type="spellStart"/>
            <w:r w:rsidRPr="00617759">
              <w:rPr>
                <w:smallCaps/>
                <w:sz w:val="24"/>
              </w:rPr>
              <w:t>Pro</w:t>
            </w:r>
            <w:r w:rsidR="009A6376">
              <w:rPr>
                <w:smallCaps/>
                <w:sz w:val="24"/>
              </w:rPr>
              <w:t>FORNCLIEN</w:t>
            </w:r>
            <w:proofErr w:type="spellEnd"/>
            <w:r w:rsidR="009A6376">
              <w:rPr>
                <w:smallCaps/>
                <w:sz w:val="24"/>
              </w:rPr>
              <w:t>.</w:t>
            </w:r>
            <w:r w:rsidRPr="00617759">
              <w:rPr>
                <w:smallCaps/>
                <w:sz w:val="24"/>
              </w:rPr>
              <w:t xml:space="preserve"> Sérgio Luiz </w:t>
            </w:r>
            <w:proofErr w:type="spellStart"/>
            <w:r w:rsidRPr="00617759">
              <w:rPr>
                <w:smallCaps/>
                <w:sz w:val="24"/>
              </w:rPr>
              <w:t>Banin</w:t>
            </w:r>
            <w:proofErr w:type="spellEnd"/>
            <w:r w:rsidRPr="00617759">
              <w:rPr>
                <w:smallCaps/>
                <w:sz w:val="24"/>
              </w:rPr>
              <w:t xml:space="preserve"> – </w:t>
            </w:r>
            <w:r>
              <w:rPr>
                <w:smallCaps/>
                <w:sz w:val="24"/>
              </w:rPr>
              <w:t>Disc. Banco de Dados – Atividade para nota N2</w:t>
            </w:r>
          </w:p>
        </w:tc>
      </w:tr>
    </w:tbl>
    <w:p w14:paraId="44D52B8F" w14:textId="77777777" w:rsidR="009A39C4" w:rsidRPr="00127E3E" w:rsidRDefault="009A39C4" w:rsidP="00127E3E">
      <w:pPr>
        <w:spacing w:after="0" w:line="240" w:lineRule="auto"/>
        <w:rPr>
          <w:sz w:val="8"/>
          <w:szCs w:val="8"/>
        </w:rPr>
      </w:pPr>
    </w:p>
    <w:p w14:paraId="627C9BEA" w14:textId="1F67777C" w:rsidR="00FE5409" w:rsidRDefault="00FE5409" w:rsidP="00FE5409">
      <w:pPr>
        <w:spacing w:before="160" w:after="80" w:line="240" w:lineRule="auto"/>
      </w:pPr>
      <w:r>
        <w:t xml:space="preserve">Nomes dos integrantes da dupla: </w:t>
      </w:r>
      <w:r w:rsidR="006B397A">
        <w:t xml:space="preserve"> </w:t>
      </w:r>
      <w:r w:rsidR="006B397A" w:rsidRPr="006B397A">
        <w:rPr>
          <w:u w:val="single"/>
        </w:rPr>
        <w:t>Arthur de Queiroz</w:t>
      </w:r>
      <w:r w:rsidR="006B397A">
        <w:t xml:space="preserve"> e </w:t>
      </w:r>
      <w:r w:rsidR="006B397A" w:rsidRPr="006B397A">
        <w:rPr>
          <w:u w:val="single"/>
        </w:rPr>
        <w:t xml:space="preserve">Vitor Aurélio </w:t>
      </w:r>
      <w:proofErr w:type="spellStart"/>
      <w:r w:rsidR="006B397A" w:rsidRPr="006B397A">
        <w:rPr>
          <w:u w:val="single"/>
        </w:rPr>
        <w:t>Saccone</w:t>
      </w:r>
      <w:proofErr w:type="spellEnd"/>
      <w:r w:rsidR="006B397A" w:rsidRPr="006B397A">
        <w:rPr>
          <w:u w:val="single"/>
        </w:rPr>
        <w:t xml:space="preserve"> </w:t>
      </w:r>
      <w:proofErr w:type="spellStart"/>
      <w:r w:rsidR="006B397A" w:rsidRPr="006B397A">
        <w:rPr>
          <w:u w:val="single"/>
        </w:rPr>
        <w:t>Mimaki</w:t>
      </w:r>
      <w:proofErr w:type="spellEnd"/>
    </w:p>
    <w:p w14:paraId="207AA62A" w14:textId="0DF79881" w:rsidR="00127E3E" w:rsidRDefault="009A39C4" w:rsidP="00127E3E">
      <w:pPr>
        <w:tabs>
          <w:tab w:val="left" w:pos="1276"/>
        </w:tabs>
      </w:pPr>
      <w:r>
        <w:t xml:space="preserve">Lembrar: </w:t>
      </w:r>
      <w:r w:rsidR="00127E3E">
        <w:tab/>
      </w:r>
      <w:r>
        <w:t>No material da Aula 1</w:t>
      </w:r>
      <w:r w:rsidR="00554542">
        <w:t>3</w:t>
      </w:r>
      <w:r>
        <w:t xml:space="preserve">, disponibilizado no SIGA, está disponível a estrutura do comando </w:t>
      </w:r>
      <w:proofErr w:type="spellStart"/>
      <w:r>
        <w:t>select</w:t>
      </w:r>
      <w:proofErr w:type="spellEnd"/>
      <w:r>
        <w:t xml:space="preserve"> contendo elementos que são usados nas queries. </w:t>
      </w:r>
    </w:p>
    <w:p w14:paraId="40F4F912" w14:textId="570735D2" w:rsidR="009A39C4" w:rsidRDefault="00127E3E" w:rsidP="00127E3E">
      <w:pPr>
        <w:tabs>
          <w:tab w:val="left" w:pos="1276"/>
        </w:tabs>
      </w:pPr>
      <w:r>
        <w:tab/>
      </w:r>
      <w:r w:rsidR="009A39C4">
        <w:t xml:space="preserve">No material da Aula 13 </w:t>
      </w:r>
      <w:r>
        <w:t xml:space="preserve">há </w:t>
      </w:r>
      <w:r w:rsidR="009A39C4">
        <w:t>vários exemplos semelhantes a estes</w:t>
      </w:r>
      <w:r w:rsidR="00B26C4E">
        <w:t>.</w:t>
      </w:r>
    </w:p>
    <w:p w14:paraId="6FBB778D" w14:textId="2547E635" w:rsidR="00EF6355" w:rsidRDefault="00FE5409" w:rsidP="00FE5409">
      <w:pPr>
        <w:tabs>
          <w:tab w:val="left" w:pos="1276"/>
        </w:tabs>
        <w:rPr>
          <w:b/>
          <w:bCs/>
        </w:rPr>
      </w:pPr>
      <w:bookmarkStart w:id="0" w:name="_Hlk151463894"/>
      <w:r>
        <w:tab/>
        <w:t xml:space="preserve">No material da Aula 13 está disponível </w:t>
      </w:r>
      <w:r w:rsidR="009A39C4">
        <w:t xml:space="preserve">o arquivo de banco de dados SQLite3 </w:t>
      </w:r>
      <w:r>
        <w:t xml:space="preserve">carregado </w:t>
      </w:r>
      <w:r w:rsidR="009A39C4">
        <w:t xml:space="preserve">no SIGA e no TEAMS: </w:t>
      </w:r>
      <w:proofErr w:type="spellStart"/>
      <w:r w:rsidR="009A39C4" w:rsidRPr="006C17D5">
        <w:rPr>
          <w:b/>
          <w:bCs/>
        </w:rPr>
        <w:t>DadosERP.db</w:t>
      </w:r>
      <w:proofErr w:type="spellEnd"/>
    </w:p>
    <w:p w14:paraId="1B52BE5D" w14:textId="342C4334" w:rsidR="00127E3E" w:rsidRDefault="00127E3E">
      <w:r>
        <w:rPr>
          <w:b/>
          <w:bCs/>
        </w:rPr>
        <w:t xml:space="preserve">Cada </w:t>
      </w:r>
      <w:proofErr w:type="spellStart"/>
      <w:r>
        <w:rPr>
          <w:b/>
          <w:bCs/>
        </w:rPr>
        <w:t>querie</w:t>
      </w:r>
      <w:proofErr w:type="spellEnd"/>
      <w:r>
        <w:rPr>
          <w:b/>
          <w:bCs/>
        </w:rPr>
        <w:t xml:space="preserve"> vale 0,4 ponto.</w:t>
      </w:r>
    </w:p>
    <w:bookmarkEnd w:id="0"/>
    <w:tbl>
      <w:tblPr>
        <w:tblStyle w:val="Tabelacomgrade"/>
        <w:tblW w:w="15732" w:type="dxa"/>
        <w:tblLook w:val="04A0" w:firstRow="1" w:lastRow="0" w:firstColumn="1" w:lastColumn="0" w:noHBand="0" w:noVBand="1"/>
      </w:tblPr>
      <w:tblGrid>
        <w:gridCol w:w="567"/>
        <w:gridCol w:w="5669"/>
        <w:gridCol w:w="9496"/>
      </w:tblGrid>
      <w:tr w:rsidR="00586FEF" w:rsidRPr="007B6287" w14:paraId="7EA74BDE" w14:textId="77777777" w:rsidTr="00586FEF">
        <w:tc>
          <w:tcPr>
            <w:tcW w:w="567" w:type="dxa"/>
          </w:tcPr>
          <w:p w14:paraId="3E988384" w14:textId="77777777" w:rsidR="00723713" w:rsidRPr="007B6287" w:rsidRDefault="00723713" w:rsidP="00723713">
            <w:pPr>
              <w:rPr>
                <w:b/>
                <w:bCs/>
              </w:rPr>
            </w:pPr>
          </w:p>
        </w:tc>
        <w:tc>
          <w:tcPr>
            <w:tcW w:w="5669" w:type="dxa"/>
          </w:tcPr>
          <w:p w14:paraId="50AE439B" w14:textId="4504CED8" w:rsidR="00723713" w:rsidRPr="007B6287" w:rsidRDefault="00723713" w:rsidP="00723713">
            <w:pPr>
              <w:rPr>
                <w:b/>
                <w:bCs/>
              </w:rPr>
            </w:pPr>
            <w:r w:rsidRPr="007B6287">
              <w:rPr>
                <w:b/>
                <w:bCs/>
              </w:rPr>
              <w:t xml:space="preserve">Escreva comandos </w:t>
            </w:r>
            <w:proofErr w:type="spellStart"/>
            <w:r w:rsidRPr="007B6287">
              <w:rPr>
                <w:b/>
                <w:bCs/>
              </w:rPr>
              <w:t>select</w:t>
            </w:r>
            <w:proofErr w:type="spellEnd"/>
            <w:r w:rsidRPr="007B6287">
              <w:rPr>
                <w:b/>
                <w:bCs/>
              </w:rPr>
              <w:t xml:space="preserve"> para</w:t>
            </w:r>
          </w:p>
        </w:tc>
        <w:tc>
          <w:tcPr>
            <w:tcW w:w="9496" w:type="dxa"/>
          </w:tcPr>
          <w:p w14:paraId="6FC89FCC" w14:textId="07CA8593" w:rsidR="00723713" w:rsidRPr="007B6287" w:rsidRDefault="0024394E" w:rsidP="00723713">
            <w:pPr>
              <w:rPr>
                <w:b/>
                <w:bCs/>
              </w:rPr>
            </w:pPr>
            <w:r>
              <w:rPr>
                <w:b/>
                <w:bCs/>
              </w:rPr>
              <w:t>Respostas</w:t>
            </w:r>
          </w:p>
        </w:tc>
      </w:tr>
      <w:tr w:rsidR="00586FEF" w14:paraId="5AC8865E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4B3EBFF3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4E6CAE1E" w14:textId="64801606" w:rsidR="00723713" w:rsidRDefault="00723713" w:rsidP="00127E3E">
            <w:r>
              <w:t xml:space="preserve">Descobrir todos os Clientes que estão com os campos Cidade, UF ou </w:t>
            </w:r>
            <w:proofErr w:type="spellStart"/>
            <w:r>
              <w:t>CodMunicipio</w:t>
            </w:r>
            <w:proofErr w:type="spellEnd"/>
            <w:r>
              <w:t xml:space="preserve"> nulos ou vazios.</w:t>
            </w:r>
          </w:p>
        </w:tc>
        <w:tc>
          <w:tcPr>
            <w:tcW w:w="9496" w:type="dxa"/>
            <w:vAlign w:val="center"/>
          </w:tcPr>
          <w:p w14:paraId="5386DE66" w14:textId="77777777" w:rsidR="00DC6619" w:rsidRDefault="00DC6619" w:rsidP="00DC6619">
            <w:r>
              <w:t>SELECT * FROM FORNCLIEN</w:t>
            </w:r>
          </w:p>
          <w:p w14:paraId="780EC3DF" w14:textId="77777777" w:rsidR="00DC6619" w:rsidRDefault="00DC6619" w:rsidP="00DC6619">
            <w:r>
              <w:t>WHERE (Cidade IS NULL OR Cidade = '')</w:t>
            </w:r>
          </w:p>
          <w:p w14:paraId="697D3387" w14:textId="77777777" w:rsidR="00DC6619" w:rsidRDefault="00DC6619" w:rsidP="00DC6619">
            <w:r>
              <w:t xml:space="preserve">   OR (UF IS NULL OR UF = '')</w:t>
            </w:r>
          </w:p>
          <w:p w14:paraId="57C279D3" w14:textId="032EA314" w:rsidR="00723713" w:rsidRDefault="00DC6619" w:rsidP="00DC6619">
            <w:r>
              <w:t xml:space="preserve">   OR (</w:t>
            </w:r>
            <w:proofErr w:type="spellStart"/>
            <w:r>
              <w:t>CodMunicipio</w:t>
            </w:r>
            <w:proofErr w:type="spellEnd"/>
            <w:r>
              <w:t xml:space="preserve"> IS NULL OR </w:t>
            </w:r>
            <w:proofErr w:type="spellStart"/>
            <w:r>
              <w:t>CodMunicipio</w:t>
            </w:r>
            <w:proofErr w:type="spellEnd"/>
            <w:r>
              <w:t xml:space="preserve"> = 0);</w:t>
            </w:r>
          </w:p>
        </w:tc>
      </w:tr>
      <w:tr w:rsidR="00586FEF" w14:paraId="5C910A38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353BF13A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2356D118" w14:textId="4E953D90" w:rsidR="00723713" w:rsidRDefault="00586FEF" w:rsidP="00127E3E">
            <w:r>
              <w:t xml:space="preserve">Contar quantos Clientes que estão os campos Cidade, UF ou </w:t>
            </w:r>
            <w:proofErr w:type="spellStart"/>
            <w:r>
              <w:t>CodMunicipio</w:t>
            </w:r>
            <w:proofErr w:type="spellEnd"/>
            <w:r>
              <w:t xml:space="preserve"> nulos ou vazios.</w:t>
            </w:r>
          </w:p>
        </w:tc>
        <w:tc>
          <w:tcPr>
            <w:tcW w:w="9496" w:type="dxa"/>
            <w:vAlign w:val="center"/>
          </w:tcPr>
          <w:p w14:paraId="3BF68084" w14:textId="77777777" w:rsidR="00DC6619" w:rsidRDefault="00DC6619" w:rsidP="00DC6619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 FROM FORNCLIEN</w:t>
            </w:r>
          </w:p>
          <w:p w14:paraId="7AAD1367" w14:textId="77777777" w:rsidR="00DC6619" w:rsidRDefault="00DC6619" w:rsidP="00DC6619">
            <w:r>
              <w:t>WHERE (Cidade IS NULL OR Cidade = '')</w:t>
            </w:r>
          </w:p>
          <w:p w14:paraId="5CCE533F" w14:textId="77777777" w:rsidR="00DC6619" w:rsidRDefault="00DC6619" w:rsidP="00DC6619">
            <w:r>
              <w:t xml:space="preserve">   OR (UF IS NULL OR UF = '')</w:t>
            </w:r>
          </w:p>
          <w:p w14:paraId="501F51C6" w14:textId="725C8966" w:rsidR="00723713" w:rsidRDefault="00DC6619" w:rsidP="00DC6619">
            <w:r>
              <w:t xml:space="preserve">   OR (</w:t>
            </w:r>
            <w:proofErr w:type="spellStart"/>
            <w:r>
              <w:t>CodMunicipio</w:t>
            </w:r>
            <w:proofErr w:type="spellEnd"/>
            <w:r>
              <w:t xml:space="preserve"> IS NULL OR </w:t>
            </w:r>
            <w:proofErr w:type="spellStart"/>
            <w:r>
              <w:t>CodMunicipio</w:t>
            </w:r>
            <w:proofErr w:type="spellEnd"/>
            <w:r>
              <w:t xml:space="preserve"> = 0);</w:t>
            </w:r>
          </w:p>
        </w:tc>
      </w:tr>
      <w:tr w:rsidR="00586FEF" w14:paraId="6037D916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7D00FF67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0086D814" w14:textId="77777777" w:rsidR="00586FEF" w:rsidRDefault="00586FEF" w:rsidP="00127E3E">
            <w:r>
              <w:t xml:space="preserve">Verifique se há valores inválidos no campo </w:t>
            </w:r>
            <w:proofErr w:type="spellStart"/>
            <w:r>
              <w:t>Situacao</w:t>
            </w:r>
            <w:proofErr w:type="spellEnd"/>
            <w:r>
              <w:t xml:space="preserve"> da tabela Pedidos. Nessa tabela os valores válidos são:</w:t>
            </w:r>
          </w:p>
          <w:p w14:paraId="342F489F" w14:textId="31854E0F" w:rsidR="00586FEF" w:rsidRDefault="00586FEF" w:rsidP="00127E3E">
            <w:r>
              <w:t xml:space="preserve">1 -&gt; Pendente; </w:t>
            </w:r>
          </w:p>
          <w:p w14:paraId="01DF6CF5" w14:textId="2CB70F75" w:rsidR="00586FEF" w:rsidRDefault="00586FEF" w:rsidP="00127E3E">
            <w:r>
              <w:t xml:space="preserve">2 -&gt; Confirmado; </w:t>
            </w:r>
          </w:p>
          <w:p w14:paraId="26E3899B" w14:textId="7EB55200" w:rsidR="00723713" w:rsidRDefault="00586FEF" w:rsidP="00127E3E">
            <w:r>
              <w:t>3 -&gt; Cancelado;</w:t>
            </w:r>
          </w:p>
        </w:tc>
        <w:tc>
          <w:tcPr>
            <w:tcW w:w="9496" w:type="dxa"/>
            <w:vAlign w:val="center"/>
          </w:tcPr>
          <w:p w14:paraId="4ADC841A" w14:textId="77777777" w:rsidR="00DC6619" w:rsidRDefault="00DC6619" w:rsidP="00DC6619">
            <w:r>
              <w:t>SELECT * FROM PEDIDOS</w:t>
            </w:r>
          </w:p>
          <w:p w14:paraId="25DB116A" w14:textId="08C4C74B" w:rsidR="00723713" w:rsidRDefault="00DC6619" w:rsidP="00DC6619">
            <w:r>
              <w:t xml:space="preserve">WHERE </w:t>
            </w:r>
            <w:proofErr w:type="spellStart"/>
            <w:r>
              <w:t>Situacao</w:t>
            </w:r>
            <w:proofErr w:type="spellEnd"/>
            <w:r>
              <w:t xml:space="preserve"> NOT IN (1, 2, 3);</w:t>
            </w:r>
          </w:p>
        </w:tc>
      </w:tr>
      <w:tr w:rsidR="00586FEF" w14:paraId="3DF7FFA9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51A79C5E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0CBAE672" w14:textId="20D9DC84" w:rsidR="00723713" w:rsidRDefault="00723713" w:rsidP="00127E3E">
            <w:r>
              <w:t>Listar todos os Clientes com Prazo de pagamento</w:t>
            </w:r>
            <w:bookmarkStart w:id="1" w:name="_GoBack"/>
            <w:bookmarkEnd w:id="1"/>
            <w:r>
              <w:t xml:space="preserve"> nulo</w:t>
            </w:r>
          </w:p>
        </w:tc>
        <w:tc>
          <w:tcPr>
            <w:tcW w:w="9496" w:type="dxa"/>
            <w:vAlign w:val="center"/>
          </w:tcPr>
          <w:p w14:paraId="5D7BEACB" w14:textId="77777777" w:rsidR="00DC6619" w:rsidRDefault="00DC6619" w:rsidP="00DC6619">
            <w:r>
              <w:t>SELECT * FROM FORNCLIEN</w:t>
            </w:r>
          </w:p>
          <w:p w14:paraId="0E2BB629" w14:textId="75EB5033" w:rsidR="00723713" w:rsidRDefault="00DC6619" w:rsidP="00DC6619">
            <w:r>
              <w:t xml:space="preserve">WHERE </w:t>
            </w:r>
            <w:proofErr w:type="spellStart"/>
            <w:r>
              <w:t>PrazoPgto</w:t>
            </w:r>
            <w:proofErr w:type="spellEnd"/>
            <w:r>
              <w:t xml:space="preserve"> IS NULL;</w:t>
            </w:r>
          </w:p>
        </w:tc>
      </w:tr>
      <w:tr w:rsidR="00586FEF" w14:paraId="69C23673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33CA989B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78A16A6F" w14:textId="60ED82DA" w:rsidR="00723713" w:rsidRDefault="00723713" w:rsidP="00127E3E">
            <w:r>
              <w:t>Levantar todos os clientes com representantes inválidos.</w:t>
            </w:r>
          </w:p>
        </w:tc>
        <w:tc>
          <w:tcPr>
            <w:tcW w:w="9496" w:type="dxa"/>
            <w:vAlign w:val="center"/>
          </w:tcPr>
          <w:p w14:paraId="5F2A58FB" w14:textId="77777777" w:rsidR="002C2914" w:rsidRDefault="002C2914" w:rsidP="002C2914">
            <w:r>
              <w:t xml:space="preserve">SELECT </w:t>
            </w:r>
            <w:proofErr w:type="gramStart"/>
            <w:r>
              <w:t>FORNCLIEN.*</w:t>
            </w:r>
            <w:proofErr w:type="gramEnd"/>
          </w:p>
          <w:p w14:paraId="76A4771D" w14:textId="77777777" w:rsidR="002C2914" w:rsidRDefault="002C2914" w:rsidP="002C2914">
            <w:r>
              <w:t>FROM FORNCLIEN</w:t>
            </w:r>
          </w:p>
          <w:p w14:paraId="1E7A7CE3" w14:textId="77777777" w:rsidR="002C2914" w:rsidRDefault="002C2914" w:rsidP="002C2914">
            <w:r>
              <w:t xml:space="preserve">LEFT JOIN REPRES ON </w:t>
            </w:r>
            <w:proofErr w:type="spellStart"/>
            <w:r>
              <w:t>FORNCLIEN.CodRepres</w:t>
            </w:r>
            <w:proofErr w:type="spellEnd"/>
            <w:r>
              <w:t xml:space="preserve"> = </w:t>
            </w:r>
            <w:proofErr w:type="spellStart"/>
            <w:r>
              <w:t>REPRES.CodRepres</w:t>
            </w:r>
            <w:proofErr w:type="spellEnd"/>
          </w:p>
          <w:p w14:paraId="5C15D2ED" w14:textId="77777777" w:rsidR="002C2914" w:rsidRDefault="002C2914" w:rsidP="002C2914">
            <w:r>
              <w:t xml:space="preserve">WHERE </w:t>
            </w:r>
            <w:proofErr w:type="spellStart"/>
            <w:r>
              <w:t>FORNCLIEN.CodRepres</w:t>
            </w:r>
            <w:proofErr w:type="spellEnd"/>
            <w:r>
              <w:t xml:space="preserve"> IS NOT NULL</w:t>
            </w:r>
          </w:p>
          <w:p w14:paraId="413D5A69" w14:textId="4C49AC5B" w:rsidR="00723713" w:rsidRDefault="002C2914" w:rsidP="002C2914">
            <w:r>
              <w:t xml:space="preserve">  AND </w:t>
            </w:r>
            <w:proofErr w:type="spellStart"/>
            <w:r>
              <w:t>REPRES.CodRepres</w:t>
            </w:r>
            <w:proofErr w:type="spellEnd"/>
            <w:r>
              <w:t xml:space="preserve"> IS NULL;</w:t>
            </w:r>
          </w:p>
        </w:tc>
      </w:tr>
      <w:tr w:rsidR="00586FEF" w14:paraId="4B184456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1C275E2C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58960B34" w14:textId="12C1C94D" w:rsidR="00723713" w:rsidRDefault="00723713" w:rsidP="00127E3E">
            <w:r>
              <w:t>Levantar todos os códigos de representante inválidos usados no cadastro de clientes.</w:t>
            </w:r>
          </w:p>
        </w:tc>
        <w:tc>
          <w:tcPr>
            <w:tcW w:w="9496" w:type="dxa"/>
            <w:vAlign w:val="center"/>
          </w:tcPr>
          <w:p w14:paraId="538F27A6" w14:textId="58623018" w:rsidR="008A58BF" w:rsidRDefault="008A58BF" w:rsidP="008A58BF">
            <w:r>
              <w:t xml:space="preserve">SELECT DISTINCT </w:t>
            </w:r>
            <w:proofErr w:type="spellStart"/>
            <w:r w:rsidR="002C2914">
              <w:t>FORNCLIEN</w:t>
            </w:r>
            <w:r>
              <w:t>.CodRepres</w:t>
            </w:r>
            <w:proofErr w:type="spellEnd"/>
          </w:p>
          <w:p w14:paraId="35F0DA6E" w14:textId="126D06B0" w:rsidR="008A58BF" w:rsidRDefault="008A58BF" w:rsidP="008A58BF">
            <w:r>
              <w:t>FROM FORNCLIEN</w:t>
            </w:r>
          </w:p>
          <w:p w14:paraId="73F8809B" w14:textId="542CF494" w:rsidR="008A58BF" w:rsidRDefault="008A58BF" w:rsidP="008A58BF">
            <w:r>
              <w:t xml:space="preserve">LEFT JOIN REPRES ON </w:t>
            </w:r>
            <w:proofErr w:type="spellStart"/>
            <w:r w:rsidR="00305C5A">
              <w:t>FORNCLIEN</w:t>
            </w:r>
            <w:r>
              <w:t>.CodRepres</w:t>
            </w:r>
            <w:proofErr w:type="spellEnd"/>
            <w:r>
              <w:t xml:space="preserve"> = </w:t>
            </w:r>
            <w:proofErr w:type="spellStart"/>
            <w:r w:rsidR="00305C5A">
              <w:t>REPRES</w:t>
            </w:r>
            <w:r>
              <w:t>.CodRepres</w:t>
            </w:r>
            <w:proofErr w:type="spellEnd"/>
          </w:p>
          <w:p w14:paraId="1F6AA190" w14:textId="67AD8148" w:rsidR="008A58BF" w:rsidRDefault="008A58BF" w:rsidP="008A58BF">
            <w:r>
              <w:t xml:space="preserve">WHERE </w:t>
            </w:r>
            <w:proofErr w:type="spellStart"/>
            <w:r w:rsidR="00305C5A">
              <w:t>FORNCLIEN</w:t>
            </w:r>
            <w:r>
              <w:t>.CodRepres</w:t>
            </w:r>
            <w:proofErr w:type="spellEnd"/>
            <w:r>
              <w:t xml:space="preserve"> IS NOT NULL</w:t>
            </w:r>
          </w:p>
          <w:p w14:paraId="7D79F77C" w14:textId="01705BC8" w:rsidR="00723713" w:rsidRDefault="008A58BF" w:rsidP="008A58BF">
            <w:r>
              <w:t xml:space="preserve">  AND </w:t>
            </w:r>
            <w:proofErr w:type="spellStart"/>
            <w:r w:rsidR="00305C5A">
              <w:t>REPRES</w:t>
            </w:r>
            <w:r>
              <w:t>.CodRepres</w:t>
            </w:r>
            <w:proofErr w:type="spellEnd"/>
            <w:r>
              <w:t xml:space="preserve"> IS NULL;</w:t>
            </w:r>
          </w:p>
        </w:tc>
      </w:tr>
      <w:tr w:rsidR="00586FEF" w14:paraId="48B4B1A3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1BD3AA91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0ED94179" w14:textId="2F545C3A" w:rsidR="00723713" w:rsidRDefault="00723713" w:rsidP="00127E3E">
            <w:r>
              <w:t>Descobrir quais códigos de cliente constam na tabela Pedidos, cujo código de cliente não está no cadastro clientes.</w:t>
            </w:r>
          </w:p>
        </w:tc>
        <w:tc>
          <w:tcPr>
            <w:tcW w:w="9496" w:type="dxa"/>
            <w:vAlign w:val="center"/>
          </w:tcPr>
          <w:p w14:paraId="051E24D5" w14:textId="77777777" w:rsidR="00305C5A" w:rsidRDefault="00305C5A" w:rsidP="00305C5A">
            <w:r>
              <w:t xml:space="preserve">SELECT DISTINCT </w:t>
            </w:r>
            <w:proofErr w:type="spellStart"/>
            <w:r>
              <w:t>PEDIDOS.CodClien</w:t>
            </w:r>
            <w:proofErr w:type="spellEnd"/>
          </w:p>
          <w:p w14:paraId="7077A511" w14:textId="77777777" w:rsidR="00305C5A" w:rsidRDefault="00305C5A" w:rsidP="00305C5A">
            <w:r>
              <w:t>FROM PEDIDOS</w:t>
            </w:r>
          </w:p>
          <w:p w14:paraId="39046507" w14:textId="77777777" w:rsidR="00305C5A" w:rsidRDefault="00305C5A" w:rsidP="00305C5A">
            <w:r>
              <w:t xml:space="preserve">LEFT JOIN FORNCLIEN ON </w:t>
            </w:r>
            <w:proofErr w:type="spellStart"/>
            <w:r>
              <w:t>PEDIDOS.CodClien</w:t>
            </w:r>
            <w:proofErr w:type="spellEnd"/>
            <w:r>
              <w:t xml:space="preserve"> = </w:t>
            </w:r>
            <w:proofErr w:type="spellStart"/>
            <w:r>
              <w:t>FORNCLIEN.CodCliFor</w:t>
            </w:r>
            <w:proofErr w:type="spellEnd"/>
          </w:p>
          <w:p w14:paraId="78A48E16" w14:textId="77777777" w:rsidR="00305C5A" w:rsidRDefault="00305C5A" w:rsidP="00305C5A">
            <w:r>
              <w:t xml:space="preserve">WHERE </w:t>
            </w:r>
            <w:proofErr w:type="spellStart"/>
            <w:r>
              <w:t>PEDIDOS.CodClien</w:t>
            </w:r>
            <w:proofErr w:type="spellEnd"/>
            <w:r>
              <w:t xml:space="preserve"> IS NOT NULL</w:t>
            </w:r>
          </w:p>
          <w:p w14:paraId="39A6A27F" w14:textId="5BEBEC4F" w:rsidR="00723713" w:rsidRDefault="00305C5A" w:rsidP="00305C5A">
            <w:r>
              <w:t xml:space="preserve">  AND </w:t>
            </w:r>
            <w:proofErr w:type="spellStart"/>
            <w:r>
              <w:t>FORNCLIEN.CodCliFor</w:t>
            </w:r>
            <w:proofErr w:type="spellEnd"/>
            <w:r>
              <w:t xml:space="preserve"> IS NULL;</w:t>
            </w:r>
          </w:p>
        </w:tc>
      </w:tr>
      <w:tr w:rsidR="00586FEF" w14:paraId="7D3944AD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6D3FAA18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048C137A" w14:textId="3576EA8E" w:rsidR="00723713" w:rsidRDefault="00723713" w:rsidP="00127E3E">
            <w:r>
              <w:t xml:space="preserve">Descobrir quais produtos contém </w:t>
            </w:r>
            <w:proofErr w:type="spellStart"/>
            <w:r>
              <w:t>PesoBruto</w:t>
            </w:r>
            <w:proofErr w:type="spellEnd"/>
            <w:r>
              <w:t xml:space="preserve"> inválido, ou seja, estado nulo ou valor zero.</w:t>
            </w:r>
          </w:p>
        </w:tc>
        <w:tc>
          <w:tcPr>
            <w:tcW w:w="9496" w:type="dxa"/>
            <w:vAlign w:val="center"/>
          </w:tcPr>
          <w:p w14:paraId="747D3D08" w14:textId="77777777" w:rsidR="00305C5A" w:rsidRDefault="00305C5A" w:rsidP="00305C5A">
            <w:r>
              <w:t xml:space="preserve">SELECT </w:t>
            </w:r>
            <w:proofErr w:type="spellStart"/>
            <w:r>
              <w:t>CodProd</w:t>
            </w:r>
            <w:proofErr w:type="spellEnd"/>
            <w:r>
              <w:t xml:space="preserve">, </w:t>
            </w:r>
            <w:proofErr w:type="spellStart"/>
            <w:r>
              <w:t>NomeProd</w:t>
            </w:r>
            <w:proofErr w:type="spellEnd"/>
            <w:r>
              <w:t xml:space="preserve">, </w:t>
            </w:r>
            <w:proofErr w:type="spellStart"/>
            <w:r>
              <w:t>PesoBruto</w:t>
            </w:r>
            <w:proofErr w:type="spellEnd"/>
          </w:p>
          <w:p w14:paraId="039B4256" w14:textId="77777777" w:rsidR="00305C5A" w:rsidRDefault="00305C5A" w:rsidP="00305C5A">
            <w:r>
              <w:t>FROM PRODUTOS</w:t>
            </w:r>
          </w:p>
          <w:p w14:paraId="764C9C67" w14:textId="77777777" w:rsidR="00305C5A" w:rsidRDefault="00305C5A" w:rsidP="00305C5A">
            <w:r>
              <w:t xml:space="preserve">WHERE </w:t>
            </w:r>
            <w:proofErr w:type="spellStart"/>
            <w:r>
              <w:t>PesoBruto</w:t>
            </w:r>
            <w:proofErr w:type="spellEnd"/>
            <w:r>
              <w:t xml:space="preserve"> IS NULL</w:t>
            </w:r>
          </w:p>
          <w:p w14:paraId="27E45262" w14:textId="74192057" w:rsidR="00723713" w:rsidRDefault="00305C5A" w:rsidP="00305C5A">
            <w:r>
              <w:t xml:space="preserve">   OR </w:t>
            </w:r>
            <w:proofErr w:type="spellStart"/>
            <w:r>
              <w:t>PesoBruto</w:t>
            </w:r>
            <w:proofErr w:type="spellEnd"/>
            <w:r>
              <w:t xml:space="preserve"> = 0;</w:t>
            </w:r>
          </w:p>
        </w:tc>
      </w:tr>
      <w:tr w:rsidR="00586FEF" w14:paraId="191E0441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00496F52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2E112599" w14:textId="77777777" w:rsidR="00723713" w:rsidRDefault="00723713" w:rsidP="00127E3E">
            <w:r>
              <w:t xml:space="preserve">Descobrir se há códigos de produtos inválidos na tabela </w:t>
            </w:r>
            <w:proofErr w:type="spellStart"/>
            <w:r>
              <w:t>PedidosItem</w:t>
            </w:r>
            <w:proofErr w:type="spellEnd"/>
            <w:r>
              <w:t xml:space="preserve"> (códigos inexistentes na tabela Produtos)</w:t>
            </w:r>
          </w:p>
          <w:p w14:paraId="38FB0EE9" w14:textId="62DC3A84" w:rsidR="00723713" w:rsidRDefault="00723713" w:rsidP="00127E3E">
            <w:r>
              <w:t>A consulta deve conter o número do pedido e o número do item.</w:t>
            </w:r>
          </w:p>
        </w:tc>
        <w:tc>
          <w:tcPr>
            <w:tcW w:w="9496" w:type="dxa"/>
            <w:vAlign w:val="center"/>
          </w:tcPr>
          <w:p w14:paraId="1530E719" w14:textId="77777777" w:rsidR="00305C5A" w:rsidRDefault="00305C5A" w:rsidP="00305C5A">
            <w:r>
              <w:t xml:space="preserve">SELECT </w:t>
            </w:r>
            <w:proofErr w:type="spellStart"/>
            <w:r>
              <w:t>PEDIDOSITEM.NumPed</w:t>
            </w:r>
            <w:proofErr w:type="spellEnd"/>
            <w:r>
              <w:t xml:space="preserve">, </w:t>
            </w:r>
            <w:proofErr w:type="spellStart"/>
            <w:r>
              <w:t>PEDIDOSITEM.NumItem</w:t>
            </w:r>
            <w:proofErr w:type="spellEnd"/>
            <w:r>
              <w:t xml:space="preserve">, </w:t>
            </w:r>
            <w:proofErr w:type="spellStart"/>
            <w:r>
              <w:t>PEDIDOSITEM.CodProd</w:t>
            </w:r>
            <w:proofErr w:type="spellEnd"/>
          </w:p>
          <w:p w14:paraId="101E5D56" w14:textId="77777777" w:rsidR="00305C5A" w:rsidRDefault="00305C5A" w:rsidP="00305C5A">
            <w:r>
              <w:t>FROM PEDIDOSITEM</w:t>
            </w:r>
          </w:p>
          <w:p w14:paraId="77EF6902" w14:textId="77777777" w:rsidR="00305C5A" w:rsidRDefault="00305C5A" w:rsidP="00305C5A">
            <w:r>
              <w:t xml:space="preserve">LEFT JOIN PRODUTOS ON </w:t>
            </w:r>
            <w:proofErr w:type="spellStart"/>
            <w:r>
              <w:t>PEDIDOSITEM.CodProd</w:t>
            </w:r>
            <w:proofErr w:type="spellEnd"/>
            <w:r>
              <w:t xml:space="preserve"> = </w:t>
            </w:r>
            <w:proofErr w:type="spellStart"/>
            <w:r>
              <w:t>PRODUTOS.CodProd</w:t>
            </w:r>
            <w:proofErr w:type="spellEnd"/>
          </w:p>
          <w:p w14:paraId="369C577B" w14:textId="77777777" w:rsidR="00305C5A" w:rsidRDefault="00305C5A" w:rsidP="00305C5A">
            <w:r>
              <w:t xml:space="preserve">WHERE </w:t>
            </w:r>
            <w:proofErr w:type="spellStart"/>
            <w:r>
              <w:t>PEDIDOSITEM.CodProd</w:t>
            </w:r>
            <w:proofErr w:type="spellEnd"/>
            <w:r>
              <w:t xml:space="preserve"> IS NOT NULL</w:t>
            </w:r>
          </w:p>
          <w:p w14:paraId="7FD49326" w14:textId="26D4D6F0" w:rsidR="00723713" w:rsidRDefault="00305C5A" w:rsidP="00305C5A">
            <w:r>
              <w:t xml:space="preserve">  AND </w:t>
            </w:r>
            <w:proofErr w:type="spellStart"/>
            <w:r>
              <w:t>PRODUTOS.CodProd</w:t>
            </w:r>
            <w:proofErr w:type="spellEnd"/>
            <w:r>
              <w:t xml:space="preserve"> IS NULL;</w:t>
            </w:r>
          </w:p>
        </w:tc>
      </w:tr>
      <w:tr w:rsidR="00586FEF" w14:paraId="708DDD82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6B092A3A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18EC10E8" w14:textId="35BDD549" w:rsidR="00723713" w:rsidRDefault="00723713" w:rsidP="00127E3E">
            <w:r>
              <w:t xml:space="preserve">Levantar quais são os códigos de produto que constam da tabela </w:t>
            </w:r>
            <w:proofErr w:type="spellStart"/>
            <w:r>
              <w:t>PedidosItem</w:t>
            </w:r>
            <w:proofErr w:type="spellEnd"/>
            <w:r>
              <w:t xml:space="preserve"> e que não existem na tabela Produtos. O resultado deve estar em ordem crescente pelo código do produto.</w:t>
            </w:r>
          </w:p>
        </w:tc>
        <w:tc>
          <w:tcPr>
            <w:tcW w:w="9496" w:type="dxa"/>
            <w:vAlign w:val="center"/>
          </w:tcPr>
          <w:p w14:paraId="380DF635" w14:textId="77777777" w:rsidR="007365DE" w:rsidRDefault="007365DE" w:rsidP="007365DE">
            <w:r>
              <w:t xml:space="preserve">SELECT DISTINCT </w:t>
            </w:r>
            <w:proofErr w:type="spellStart"/>
            <w:r>
              <w:t>PEDIDOSITEM.CodProd</w:t>
            </w:r>
            <w:proofErr w:type="spellEnd"/>
          </w:p>
          <w:p w14:paraId="0AAB17CA" w14:textId="77777777" w:rsidR="007365DE" w:rsidRDefault="007365DE" w:rsidP="007365DE">
            <w:r>
              <w:t>FROM PEDIDOSITEM</w:t>
            </w:r>
          </w:p>
          <w:p w14:paraId="60BC4D43" w14:textId="77777777" w:rsidR="007365DE" w:rsidRDefault="007365DE" w:rsidP="007365DE">
            <w:r>
              <w:t xml:space="preserve">LEFT JOIN PRODUTOS ON </w:t>
            </w:r>
            <w:proofErr w:type="spellStart"/>
            <w:r>
              <w:t>PEDIDOSITEM.CodProd</w:t>
            </w:r>
            <w:proofErr w:type="spellEnd"/>
            <w:r>
              <w:t xml:space="preserve"> = </w:t>
            </w:r>
            <w:proofErr w:type="spellStart"/>
            <w:r>
              <w:t>PRODUTOS.CodProd</w:t>
            </w:r>
            <w:proofErr w:type="spellEnd"/>
          </w:p>
          <w:p w14:paraId="32ECFBFA" w14:textId="77777777" w:rsidR="007365DE" w:rsidRDefault="007365DE" w:rsidP="007365DE">
            <w:r>
              <w:t xml:space="preserve">WHERE </w:t>
            </w:r>
            <w:proofErr w:type="spellStart"/>
            <w:r>
              <w:t>PRODUTOS.CodProd</w:t>
            </w:r>
            <w:proofErr w:type="spellEnd"/>
            <w:r>
              <w:t xml:space="preserve"> IS NULL</w:t>
            </w:r>
          </w:p>
          <w:p w14:paraId="69C61E86" w14:textId="488B6A3B" w:rsidR="00723713" w:rsidRDefault="007365DE" w:rsidP="007365DE">
            <w:r>
              <w:t xml:space="preserve">ORDER BY </w:t>
            </w:r>
            <w:proofErr w:type="spellStart"/>
            <w:r>
              <w:t>PEDIDOSITEM.CodProd</w:t>
            </w:r>
            <w:proofErr w:type="spellEnd"/>
            <w:r>
              <w:t xml:space="preserve"> ASC;</w:t>
            </w:r>
          </w:p>
        </w:tc>
      </w:tr>
      <w:tr w:rsidR="00586FEF" w14:paraId="31ABBDAA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4C1F90DF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4EAC2A9C" w14:textId="77777777" w:rsidR="00723713" w:rsidRDefault="00723713" w:rsidP="00127E3E">
            <w:r>
              <w:t xml:space="preserve">Listar quais são os códigos de produto que constam da tabela </w:t>
            </w:r>
            <w:proofErr w:type="spellStart"/>
            <w:r>
              <w:t>PedidosItem</w:t>
            </w:r>
            <w:proofErr w:type="spellEnd"/>
            <w:r>
              <w:t xml:space="preserve"> e não existem na tabela Produtos, incluindo a contagem de ocorrências para cada código.</w:t>
            </w:r>
          </w:p>
          <w:p w14:paraId="3DEB7B63" w14:textId="77777777" w:rsidR="00723713" w:rsidRDefault="00723713" w:rsidP="00127E3E">
            <w:pPr>
              <w:pStyle w:val="PargrafodaLista"/>
              <w:numPr>
                <w:ilvl w:val="0"/>
                <w:numId w:val="1"/>
              </w:numPr>
            </w:pPr>
            <w:r>
              <w:t>Fazer essa lista por ordem de código de produto.</w:t>
            </w:r>
          </w:p>
          <w:p w14:paraId="50AACA1B" w14:textId="0DE96134" w:rsidR="00723713" w:rsidRDefault="00723713" w:rsidP="00127E3E">
            <w:pPr>
              <w:pStyle w:val="PargrafodaLista"/>
              <w:numPr>
                <w:ilvl w:val="0"/>
                <w:numId w:val="1"/>
              </w:numPr>
            </w:pPr>
            <w:r>
              <w:t>Fazer essa lista por ordem decrescente de ocorrências.</w:t>
            </w:r>
          </w:p>
        </w:tc>
        <w:tc>
          <w:tcPr>
            <w:tcW w:w="9496" w:type="dxa"/>
            <w:vAlign w:val="center"/>
          </w:tcPr>
          <w:p w14:paraId="72A661C2" w14:textId="77777777" w:rsidR="007365DE" w:rsidRDefault="007365DE" w:rsidP="007365DE">
            <w:r>
              <w:t xml:space="preserve">SELECT </w:t>
            </w:r>
            <w:proofErr w:type="spellStart"/>
            <w:r>
              <w:t>PEDIDOSITEM.CodProd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Ocorrencias</w:t>
            </w:r>
            <w:proofErr w:type="spellEnd"/>
          </w:p>
          <w:p w14:paraId="74014F00" w14:textId="77777777" w:rsidR="007365DE" w:rsidRDefault="007365DE" w:rsidP="007365DE">
            <w:r>
              <w:t>FROM PEDIDOSITEM</w:t>
            </w:r>
          </w:p>
          <w:p w14:paraId="7140B932" w14:textId="77777777" w:rsidR="007365DE" w:rsidRDefault="007365DE" w:rsidP="007365DE">
            <w:r>
              <w:t xml:space="preserve">LEFT JOIN PRODUTOS ON </w:t>
            </w:r>
            <w:proofErr w:type="spellStart"/>
            <w:r>
              <w:t>PEDIDOSITEM.CodProd</w:t>
            </w:r>
            <w:proofErr w:type="spellEnd"/>
            <w:r>
              <w:t xml:space="preserve"> = </w:t>
            </w:r>
            <w:proofErr w:type="spellStart"/>
            <w:r>
              <w:t>PRODUTOS.CodProd</w:t>
            </w:r>
            <w:proofErr w:type="spellEnd"/>
          </w:p>
          <w:p w14:paraId="5B0D994A" w14:textId="77777777" w:rsidR="007365DE" w:rsidRDefault="007365DE" w:rsidP="007365DE">
            <w:r>
              <w:t xml:space="preserve">WHERE </w:t>
            </w:r>
            <w:proofErr w:type="spellStart"/>
            <w:r>
              <w:t>PRODUTOS.CodProd</w:t>
            </w:r>
            <w:proofErr w:type="spellEnd"/>
            <w:r>
              <w:t xml:space="preserve"> IS NULL</w:t>
            </w:r>
          </w:p>
          <w:p w14:paraId="33BE9BE7" w14:textId="77777777" w:rsidR="007365DE" w:rsidRDefault="007365DE" w:rsidP="007365DE">
            <w:r>
              <w:t xml:space="preserve">GROUP BY </w:t>
            </w:r>
            <w:proofErr w:type="spellStart"/>
            <w:r>
              <w:t>PEDIDOSITEM.CodProd</w:t>
            </w:r>
            <w:proofErr w:type="spellEnd"/>
          </w:p>
          <w:p w14:paraId="40495206" w14:textId="326FB599" w:rsidR="008A58BF" w:rsidRDefault="007365DE" w:rsidP="007365DE">
            <w:r>
              <w:t xml:space="preserve">ORDER BY </w:t>
            </w:r>
            <w:proofErr w:type="spellStart"/>
            <w:r>
              <w:t>PEDIDOSITEM.CodProd</w:t>
            </w:r>
            <w:proofErr w:type="spellEnd"/>
            <w:r>
              <w:t xml:space="preserve"> ASC;</w:t>
            </w:r>
          </w:p>
          <w:p w14:paraId="0DDA86A9" w14:textId="02968FC5" w:rsidR="009C36F4" w:rsidRDefault="009C36F4" w:rsidP="008A58BF"/>
          <w:p w14:paraId="65161C3B" w14:textId="77777777" w:rsidR="007365DE" w:rsidRDefault="007365DE" w:rsidP="008A58BF"/>
          <w:p w14:paraId="40DFF1DF" w14:textId="77777777" w:rsidR="007365DE" w:rsidRDefault="007365DE" w:rsidP="007365DE">
            <w:r>
              <w:lastRenderedPageBreak/>
              <w:t xml:space="preserve">SELECT </w:t>
            </w:r>
            <w:proofErr w:type="spellStart"/>
            <w:r>
              <w:t>PEDIDOSITEM.CodProd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Ocorrencias</w:t>
            </w:r>
            <w:proofErr w:type="spellEnd"/>
          </w:p>
          <w:p w14:paraId="6A4EC99C" w14:textId="77777777" w:rsidR="007365DE" w:rsidRDefault="007365DE" w:rsidP="007365DE">
            <w:r>
              <w:t>FROM PEDIDOSITEM</w:t>
            </w:r>
          </w:p>
          <w:p w14:paraId="6B994F18" w14:textId="77777777" w:rsidR="007365DE" w:rsidRDefault="007365DE" w:rsidP="007365DE">
            <w:r>
              <w:t xml:space="preserve">LEFT JOIN PRODUTOS ON </w:t>
            </w:r>
            <w:proofErr w:type="spellStart"/>
            <w:r>
              <w:t>PEDIDOSITEM.CodProd</w:t>
            </w:r>
            <w:proofErr w:type="spellEnd"/>
            <w:r>
              <w:t xml:space="preserve"> = </w:t>
            </w:r>
            <w:proofErr w:type="spellStart"/>
            <w:r>
              <w:t>PRODUTOS.CodProd</w:t>
            </w:r>
            <w:proofErr w:type="spellEnd"/>
          </w:p>
          <w:p w14:paraId="737C3B5C" w14:textId="77777777" w:rsidR="007365DE" w:rsidRDefault="007365DE" w:rsidP="007365DE">
            <w:r>
              <w:t xml:space="preserve">WHERE </w:t>
            </w:r>
            <w:proofErr w:type="spellStart"/>
            <w:r>
              <w:t>PRODUTOS.CodProd</w:t>
            </w:r>
            <w:proofErr w:type="spellEnd"/>
            <w:r>
              <w:t xml:space="preserve"> IS NULL</w:t>
            </w:r>
          </w:p>
          <w:p w14:paraId="7FFE2B22" w14:textId="77777777" w:rsidR="007365DE" w:rsidRDefault="007365DE" w:rsidP="007365DE">
            <w:r>
              <w:t xml:space="preserve">GROUP BY </w:t>
            </w:r>
            <w:proofErr w:type="spellStart"/>
            <w:r>
              <w:t>PEDIDOSITEM.CodProd</w:t>
            </w:r>
            <w:proofErr w:type="spellEnd"/>
          </w:p>
          <w:p w14:paraId="4EDDE51F" w14:textId="54C9BB26" w:rsidR="008A58BF" w:rsidRDefault="007365DE" w:rsidP="007365DE">
            <w:r>
              <w:t xml:space="preserve">ORDER BY </w:t>
            </w:r>
            <w:proofErr w:type="spellStart"/>
            <w:r>
              <w:t>Ocorrencias</w:t>
            </w:r>
            <w:proofErr w:type="spellEnd"/>
            <w:r>
              <w:t xml:space="preserve"> DESC;</w:t>
            </w:r>
          </w:p>
        </w:tc>
      </w:tr>
      <w:tr w:rsidR="00586FEF" w14:paraId="66907926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5C76D1FE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14596A4D" w14:textId="707AEBAD" w:rsidR="00723713" w:rsidRDefault="00D665EA" w:rsidP="00127E3E">
            <w:r>
              <w:t xml:space="preserve">Listar nº do pedido, nº do item e código do produto contidos na tabela </w:t>
            </w:r>
            <w:proofErr w:type="spellStart"/>
            <w:r>
              <w:t>PedidosItem</w:t>
            </w:r>
            <w:proofErr w:type="spellEnd"/>
            <w:r>
              <w:t xml:space="preserve"> e que não existem na tabela Produtos, ordenando por código do produto, nº do pedido e nº do item</w:t>
            </w:r>
            <w:r w:rsidR="005E7CA9">
              <w:t>.</w:t>
            </w:r>
          </w:p>
        </w:tc>
        <w:tc>
          <w:tcPr>
            <w:tcW w:w="9496" w:type="dxa"/>
            <w:vAlign w:val="center"/>
          </w:tcPr>
          <w:p w14:paraId="271475C6" w14:textId="24585E3E" w:rsidR="008A58BF" w:rsidRDefault="008A58BF" w:rsidP="008A58BF">
            <w:r>
              <w:t xml:space="preserve">SELECT </w:t>
            </w:r>
            <w:proofErr w:type="spellStart"/>
            <w:r w:rsidR="0025529F">
              <w:t>PEDIDOSITEM.</w:t>
            </w:r>
            <w:r>
              <w:t>NumPed</w:t>
            </w:r>
            <w:proofErr w:type="spellEnd"/>
            <w:r>
              <w:t xml:space="preserve">, </w:t>
            </w:r>
            <w:proofErr w:type="spellStart"/>
            <w:r w:rsidR="0025529F">
              <w:t>PEDIDOSITEM.</w:t>
            </w:r>
            <w:r>
              <w:t>NumItem</w:t>
            </w:r>
            <w:proofErr w:type="spellEnd"/>
            <w:r>
              <w:t xml:space="preserve">, </w:t>
            </w:r>
            <w:proofErr w:type="spellStart"/>
            <w:r w:rsidR="0025529F">
              <w:t>PEDIDOSITEM.</w:t>
            </w:r>
            <w:r>
              <w:t>CodProd</w:t>
            </w:r>
            <w:proofErr w:type="spellEnd"/>
          </w:p>
          <w:p w14:paraId="56F6F7EF" w14:textId="6CA0A0A0" w:rsidR="008A58BF" w:rsidRDefault="008A58BF" w:rsidP="008A58BF">
            <w:r>
              <w:t>FROM PEDIDOSITEM</w:t>
            </w:r>
          </w:p>
          <w:p w14:paraId="5B925ED8" w14:textId="4FB84BE6" w:rsidR="008A58BF" w:rsidRDefault="008A58BF" w:rsidP="008A58BF">
            <w:r>
              <w:t xml:space="preserve">LEFT JOIN PRODUTOS ON </w:t>
            </w:r>
            <w:proofErr w:type="spellStart"/>
            <w:r w:rsidR="0025529F">
              <w:t>PEDIDOSITEM.</w:t>
            </w:r>
            <w:r>
              <w:t>CodProd</w:t>
            </w:r>
            <w:proofErr w:type="spellEnd"/>
            <w:r>
              <w:t xml:space="preserve"> = </w:t>
            </w:r>
            <w:proofErr w:type="spellStart"/>
            <w:r w:rsidR="008C3A1F">
              <w:t>PRODUTOS</w:t>
            </w:r>
            <w:r w:rsidR="00594A6C">
              <w:t>.</w:t>
            </w:r>
            <w:r>
              <w:t>CodProd</w:t>
            </w:r>
            <w:proofErr w:type="spellEnd"/>
          </w:p>
          <w:p w14:paraId="194D6833" w14:textId="6C449902" w:rsidR="008A58BF" w:rsidRDefault="008A58BF" w:rsidP="008A58BF">
            <w:r>
              <w:t xml:space="preserve">WHERE </w:t>
            </w:r>
            <w:proofErr w:type="spellStart"/>
            <w:r w:rsidR="008C3A1F">
              <w:t>PRODUTOS</w:t>
            </w:r>
            <w:r w:rsidR="00594A6C">
              <w:t>.</w:t>
            </w:r>
            <w:r>
              <w:t>CodProd</w:t>
            </w:r>
            <w:proofErr w:type="spellEnd"/>
            <w:r>
              <w:t xml:space="preserve"> IS NULL</w:t>
            </w:r>
          </w:p>
          <w:p w14:paraId="64D8A721" w14:textId="12F8F16A" w:rsidR="00723713" w:rsidRDefault="008A58BF" w:rsidP="008A58BF">
            <w:r>
              <w:t xml:space="preserve">ORDER BY </w:t>
            </w:r>
            <w:proofErr w:type="spellStart"/>
            <w:r w:rsidR="0025529F">
              <w:t>PEDIDOSITEM.</w:t>
            </w:r>
            <w:r>
              <w:t>CodProd</w:t>
            </w:r>
            <w:proofErr w:type="spellEnd"/>
            <w:r>
              <w:t xml:space="preserve"> ASC, </w:t>
            </w:r>
            <w:proofErr w:type="spellStart"/>
            <w:r w:rsidR="0025529F">
              <w:t>PEDIDOSITEM.</w:t>
            </w:r>
            <w:r>
              <w:t>NumPed</w:t>
            </w:r>
            <w:proofErr w:type="spellEnd"/>
            <w:r>
              <w:t xml:space="preserve"> ASC, </w:t>
            </w:r>
            <w:proofErr w:type="spellStart"/>
            <w:r w:rsidR="0025529F">
              <w:t>PEDIDOSITEM.</w:t>
            </w:r>
            <w:r>
              <w:t>NumItem</w:t>
            </w:r>
            <w:proofErr w:type="spellEnd"/>
            <w:r>
              <w:t xml:space="preserve"> ASC;</w:t>
            </w:r>
          </w:p>
        </w:tc>
      </w:tr>
      <w:tr w:rsidR="00586FEF" w14:paraId="66A95D4F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4F8C5B0C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1FBE0CF6" w14:textId="4D42D25E" w:rsidR="00723713" w:rsidRDefault="00723713" w:rsidP="00127E3E">
            <w:r>
              <w:t>Listar todos os clientes que têm mais de 50 pedidos no período. A lista deve estar em ordem decrescente de quantidade.</w:t>
            </w:r>
          </w:p>
        </w:tc>
        <w:tc>
          <w:tcPr>
            <w:tcW w:w="9496" w:type="dxa"/>
            <w:vAlign w:val="center"/>
          </w:tcPr>
          <w:p w14:paraId="0A89698D" w14:textId="4ABE61D5" w:rsidR="008A58BF" w:rsidRDefault="008A58BF" w:rsidP="008A58BF">
            <w:r>
              <w:t xml:space="preserve">SELECT </w:t>
            </w:r>
            <w:proofErr w:type="spellStart"/>
            <w:r w:rsidR="009A6376">
              <w:t>FORNCLIEN.</w:t>
            </w:r>
            <w:r>
              <w:t>CodCliFor</w:t>
            </w:r>
            <w:proofErr w:type="spellEnd"/>
            <w:r>
              <w:t xml:space="preserve">, </w:t>
            </w:r>
            <w:proofErr w:type="spellStart"/>
            <w:r w:rsidR="009A6376">
              <w:t>FORNCLIEN.</w:t>
            </w:r>
            <w:r>
              <w:t>NomeFan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spellStart"/>
            <w:proofErr w:type="gramEnd"/>
            <w:r w:rsidR="008C3A1F">
              <w:t>PEDIDOS</w:t>
            </w:r>
            <w:r w:rsidR="00594A6C">
              <w:t>.</w:t>
            </w:r>
            <w:r>
              <w:t>NumPed</w:t>
            </w:r>
            <w:proofErr w:type="spellEnd"/>
            <w:r>
              <w:t xml:space="preserve">) AS </w:t>
            </w:r>
            <w:proofErr w:type="spellStart"/>
            <w:r>
              <w:t>QtdPedidos</w:t>
            </w:r>
            <w:proofErr w:type="spellEnd"/>
          </w:p>
          <w:p w14:paraId="54A2FC65" w14:textId="431330C2" w:rsidR="008A58BF" w:rsidRDefault="008A58BF" w:rsidP="008A58BF">
            <w:r>
              <w:t>FROM FORNCLIEN</w:t>
            </w:r>
          </w:p>
          <w:p w14:paraId="0BB9950C" w14:textId="3ACDBA1B" w:rsidR="008A58BF" w:rsidRDefault="008A58BF" w:rsidP="008A58BF">
            <w:r>
              <w:t xml:space="preserve">JOIN PEDIDOS ON </w:t>
            </w:r>
            <w:proofErr w:type="spellStart"/>
            <w:r w:rsidR="009A6376">
              <w:t>FORNCLIEN.</w:t>
            </w:r>
            <w:r>
              <w:t>CodCliFor</w:t>
            </w:r>
            <w:proofErr w:type="spellEnd"/>
            <w:r>
              <w:t xml:space="preserve"> =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CodClien</w:t>
            </w:r>
            <w:proofErr w:type="spellEnd"/>
          </w:p>
          <w:p w14:paraId="6997A57A" w14:textId="7BF2CB9B" w:rsidR="008A58BF" w:rsidRDefault="008A58BF" w:rsidP="008A58BF">
            <w:r>
              <w:t xml:space="preserve">GROUP BY </w:t>
            </w:r>
            <w:proofErr w:type="spellStart"/>
            <w:r w:rsidR="009A6376">
              <w:t>FORNCLIEN.</w:t>
            </w:r>
            <w:r>
              <w:t>CodCliFor</w:t>
            </w:r>
            <w:proofErr w:type="spellEnd"/>
            <w:r>
              <w:t xml:space="preserve">, </w:t>
            </w:r>
            <w:proofErr w:type="spellStart"/>
            <w:r w:rsidR="009A6376">
              <w:t>FORNCLIEN.</w:t>
            </w:r>
            <w:r>
              <w:t>NomeFan</w:t>
            </w:r>
            <w:proofErr w:type="spellEnd"/>
          </w:p>
          <w:p w14:paraId="79B43B65" w14:textId="3EDCDCC3" w:rsidR="008A58BF" w:rsidRDefault="008A58BF" w:rsidP="008A58BF">
            <w:r>
              <w:t xml:space="preserve">HAVING </w:t>
            </w:r>
            <w:proofErr w:type="gramStart"/>
            <w:r>
              <w:t>COUNT(</w:t>
            </w:r>
            <w:proofErr w:type="spellStart"/>
            <w:proofErr w:type="gramEnd"/>
            <w:r w:rsidR="008C3A1F">
              <w:t>PEDIDOS</w:t>
            </w:r>
            <w:r w:rsidR="00594A6C">
              <w:t>.</w:t>
            </w:r>
            <w:r>
              <w:t>NumPed</w:t>
            </w:r>
            <w:proofErr w:type="spellEnd"/>
            <w:r>
              <w:t>) &gt; 50</w:t>
            </w:r>
          </w:p>
          <w:p w14:paraId="57B21A57" w14:textId="1257781F" w:rsidR="00723713" w:rsidRDefault="008A58BF" w:rsidP="008A58BF">
            <w:r>
              <w:t xml:space="preserve">ORDER BY </w:t>
            </w:r>
            <w:proofErr w:type="spellStart"/>
            <w:r>
              <w:t>QtdPedidos</w:t>
            </w:r>
            <w:proofErr w:type="spellEnd"/>
            <w:r>
              <w:t xml:space="preserve"> DESC;</w:t>
            </w:r>
          </w:p>
        </w:tc>
      </w:tr>
      <w:tr w:rsidR="00586FEF" w14:paraId="75E7D7BC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153F3945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07234653" w14:textId="178D4F1F" w:rsidR="00723713" w:rsidRDefault="00723713" w:rsidP="00127E3E">
            <w:r>
              <w:t>Listar todos os clientes que não têm pedidos no período.</w:t>
            </w:r>
          </w:p>
        </w:tc>
        <w:tc>
          <w:tcPr>
            <w:tcW w:w="9496" w:type="dxa"/>
            <w:vAlign w:val="center"/>
          </w:tcPr>
          <w:p w14:paraId="3819ABC0" w14:textId="62CD1464" w:rsidR="008A58BF" w:rsidRDefault="008A58BF" w:rsidP="008A58BF">
            <w:r>
              <w:t xml:space="preserve">SELECT </w:t>
            </w:r>
            <w:proofErr w:type="spellStart"/>
            <w:r w:rsidR="009A6376">
              <w:t>FORNCLIEN.</w:t>
            </w:r>
            <w:r>
              <w:t>CodCliFor</w:t>
            </w:r>
            <w:proofErr w:type="spellEnd"/>
            <w:r>
              <w:t xml:space="preserve">, </w:t>
            </w:r>
            <w:proofErr w:type="spellStart"/>
            <w:r w:rsidR="009A6376">
              <w:t>FORNCLIEN.</w:t>
            </w:r>
            <w:r>
              <w:t>NomeFan</w:t>
            </w:r>
            <w:proofErr w:type="spellEnd"/>
          </w:p>
          <w:p w14:paraId="4BDEB320" w14:textId="053C8DFF" w:rsidR="008A58BF" w:rsidRDefault="008A58BF" w:rsidP="008A58BF">
            <w:r>
              <w:t>FROM FORNCLIEN</w:t>
            </w:r>
          </w:p>
          <w:p w14:paraId="398AAC51" w14:textId="01825E55" w:rsidR="008A58BF" w:rsidRDefault="008A58BF" w:rsidP="008A58BF">
            <w:r>
              <w:t xml:space="preserve">LEFT JOIN PEDIDOS ON </w:t>
            </w:r>
            <w:proofErr w:type="spellStart"/>
            <w:r w:rsidR="009A6376">
              <w:t>FORNCLIEN.</w:t>
            </w:r>
            <w:r>
              <w:t>CodCliFor</w:t>
            </w:r>
            <w:proofErr w:type="spellEnd"/>
            <w:r>
              <w:t xml:space="preserve"> =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CodClien</w:t>
            </w:r>
            <w:proofErr w:type="spellEnd"/>
          </w:p>
          <w:p w14:paraId="1EF9F2E4" w14:textId="45C22CF4" w:rsidR="00723713" w:rsidRDefault="008A58BF" w:rsidP="008A58BF">
            <w:r>
              <w:t xml:space="preserve">WHERE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NumPed</w:t>
            </w:r>
            <w:proofErr w:type="spellEnd"/>
            <w:r>
              <w:t xml:space="preserve"> IS NULL;</w:t>
            </w:r>
          </w:p>
        </w:tc>
      </w:tr>
      <w:tr w:rsidR="00586FEF" w14:paraId="7A4D38B7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44C59A5A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0EBBB4F2" w14:textId="6ACB619E" w:rsidR="00723713" w:rsidRDefault="00723713" w:rsidP="00127E3E">
            <w:r>
              <w:t>Levantar quantos pedidos foram emitidos em cada dia para todo o período existente no banco de dados</w:t>
            </w:r>
            <w:r w:rsidR="005E7CA9">
              <w:t>.</w:t>
            </w:r>
          </w:p>
        </w:tc>
        <w:tc>
          <w:tcPr>
            <w:tcW w:w="9496" w:type="dxa"/>
            <w:vAlign w:val="center"/>
          </w:tcPr>
          <w:p w14:paraId="402F8968" w14:textId="25385597" w:rsidR="000C5879" w:rsidRDefault="000C5879" w:rsidP="000C5879">
            <w:r>
              <w:t xml:space="preserve">SELECT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DataPed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spellStart"/>
            <w:proofErr w:type="gramEnd"/>
            <w:r w:rsidR="008C3A1F">
              <w:t>PEDIDOS</w:t>
            </w:r>
            <w:r w:rsidR="00594A6C">
              <w:t>.</w:t>
            </w:r>
            <w:r>
              <w:t>NumPed</w:t>
            </w:r>
            <w:proofErr w:type="spellEnd"/>
            <w:r>
              <w:t xml:space="preserve">) AS </w:t>
            </w:r>
            <w:proofErr w:type="spellStart"/>
            <w:r>
              <w:t>QtdPedidos</w:t>
            </w:r>
            <w:proofErr w:type="spellEnd"/>
          </w:p>
          <w:p w14:paraId="7AB739B6" w14:textId="01E9E6EE" w:rsidR="000C5879" w:rsidRDefault="000C5879" w:rsidP="000C5879">
            <w:r>
              <w:t>FROM PEDIDOS</w:t>
            </w:r>
          </w:p>
          <w:p w14:paraId="622E00A3" w14:textId="441021C1" w:rsidR="000C5879" w:rsidRDefault="000C5879" w:rsidP="000C5879">
            <w:r>
              <w:t xml:space="preserve">GROUP BY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DataPed</w:t>
            </w:r>
            <w:proofErr w:type="spellEnd"/>
          </w:p>
          <w:p w14:paraId="612C4483" w14:textId="39EBC6D9" w:rsidR="00723713" w:rsidRDefault="000C5879" w:rsidP="000C5879">
            <w:r>
              <w:t xml:space="preserve">ORDER BY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DataPed</w:t>
            </w:r>
            <w:proofErr w:type="spellEnd"/>
            <w:r>
              <w:t xml:space="preserve"> ASC;</w:t>
            </w:r>
          </w:p>
        </w:tc>
      </w:tr>
      <w:tr w:rsidR="00586FEF" w14:paraId="1545A798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24E3FAB8" w14:textId="77777777" w:rsidR="00723713" w:rsidRDefault="00723713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34B97BA3" w14:textId="70223154" w:rsidR="00723713" w:rsidRDefault="00723713" w:rsidP="00127E3E">
            <w:r>
              <w:t>Levantar quantos pedidos foram emitidos em cada dia do mês de maio/2022</w:t>
            </w:r>
            <w:r w:rsidR="005E7CA9">
              <w:t>.</w:t>
            </w:r>
          </w:p>
        </w:tc>
        <w:tc>
          <w:tcPr>
            <w:tcW w:w="9496" w:type="dxa"/>
            <w:vAlign w:val="center"/>
          </w:tcPr>
          <w:p w14:paraId="0713F874" w14:textId="72B2F4E8" w:rsidR="00671A80" w:rsidRDefault="00671A80" w:rsidP="00671A80">
            <w:r>
              <w:t xml:space="preserve">SELECT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DataPed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spellStart"/>
            <w:proofErr w:type="gramEnd"/>
            <w:r w:rsidR="008C3A1F">
              <w:t>PEDIDOS</w:t>
            </w:r>
            <w:r w:rsidR="00594A6C">
              <w:t>.</w:t>
            </w:r>
            <w:r>
              <w:t>NumPed</w:t>
            </w:r>
            <w:proofErr w:type="spellEnd"/>
            <w:r>
              <w:t xml:space="preserve">) AS </w:t>
            </w:r>
            <w:proofErr w:type="spellStart"/>
            <w:r>
              <w:t>QtdPedidos</w:t>
            </w:r>
            <w:proofErr w:type="spellEnd"/>
          </w:p>
          <w:p w14:paraId="242F2EAB" w14:textId="749C557F" w:rsidR="00671A80" w:rsidRDefault="00671A80" w:rsidP="00671A80">
            <w:r>
              <w:t>FROM PEDIDOS</w:t>
            </w:r>
          </w:p>
          <w:p w14:paraId="411E1643" w14:textId="566A6316" w:rsidR="00671A80" w:rsidRDefault="00671A80" w:rsidP="00671A80">
            <w:r>
              <w:t xml:space="preserve">WHERE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DataPed</w:t>
            </w:r>
            <w:proofErr w:type="spellEnd"/>
            <w:r>
              <w:t xml:space="preserve"> BETWEEN "2022-05-01" AND "2022-05-31"</w:t>
            </w:r>
          </w:p>
          <w:p w14:paraId="3A48CE66" w14:textId="4A68381B" w:rsidR="00671A80" w:rsidRDefault="00671A80" w:rsidP="00671A80">
            <w:r>
              <w:t xml:space="preserve">GROUP BY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DataPed</w:t>
            </w:r>
            <w:proofErr w:type="spellEnd"/>
          </w:p>
          <w:p w14:paraId="51506BD5" w14:textId="1B3D39FB" w:rsidR="00723713" w:rsidRDefault="00671A80" w:rsidP="00671A80">
            <w:r>
              <w:t xml:space="preserve">ORDER BY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DataPed</w:t>
            </w:r>
            <w:proofErr w:type="spellEnd"/>
            <w:r>
              <w:t xml:space="preserve"> ASC;</w:t>
            </w:r>
          </w:p>
        </w:tc>
      </w:tr>
      <w:tr w:rsidR="00D665EA" w14:paraId="33304E60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44D59202" w14:textId="77777777" w:rsidR="00D665EA" w:rsidRDefault="00D665EA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504F2686" w14:textId="39F7BD33" w:rsidR="00D665EA" w:rsidRDefault="00D665EA" w:rsidP="00127E3E">
            <w:r>
              <w:t>Levantar quantos pedidos foram cancelados no período</w:t>
            </w:r>
            <w:r w:rsidR="005E7CA9">
              <w:t>.</w:t>
            </w:r>
          </w:p>
        </w:tc>
        <w:tc>
          <w:tcPr>
            <w:tcW w:w="9496" w:type="dxa"/>
            <w:vAlign w:val="center"/>
          </w:tcPr>
          <w:p w14:paraId="3395F015" w14:textId="16E60151" w:rsidR="00671A80" w:rsidRDefault="00671A80" w:rsidP="00671A80">
            <w:r>
              <w:t xml:space="preserve">SELECT </w:t>
            </w:r>
            <w:proofErr w:type="gramStart"/>
            <w:r>
              <w:t>COUNT(</w:t>
            </w:r>
            <w:proofErr w:type="spellStart"/>
            <w:proofErr w:type="gramEnd"/>
            <w:r w:rsidR="008C3A1F">
              <w:t>PEDIDOS</w:t>
            </w:r>
            <w:r w:rsidR="00594A6C">
              <w:t>.</w:t>
            </w:r>
            <w:r>
              <w:t>NumPed</w:t>
            </w:r>
            <w:proofErr w:type="spellEnd"/>
            <w:r>
              <w:t xml:space="preserve">) AS </w:t>
            </w:r>
            <w:proofErr w:type="spellStart"/>
            <w:r>
              <w:t>QtdPedidosCancelados</w:t>
            </w:r>
            <w:proofErr w:type="spellEnd"/>
          </w:p>
          <w:p w14:paraId="1A28323E" w14:textId="1797F085" w:rsidR="00671A80" w:rsidRDefault="00671A80" w:rsidP="00671A80">
            <w:r>
              <w:t>FROM PEDIDOS</w:t>
            </w:r>
          </w:p>
          <w:p w14:paraId="0785CDAE" w14:textId="10CD3D92" w:rsidR="00D665EA" w:rsidRDefault="00671A80" w:rsidP="00671A80">
            <w:r>
              <w:t xml:space="preserve">WHERE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Situacao</w:t>
            </w:r>
            <w:proofErr w:type="spellEnd"/>
            <w:r>
              <w:t xml:space="preserve"> = 3;</w:t>
            </w:r>
          </w:p>
        </w:tc>
      </w:tr>
      <w:tr w:rsidR="004D3372" w14:paraId="0B2738FC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0BC29DF9" w14:textId="77777777" w:rsidR="004D3372" w:rsidRDefault="004D3372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44330D4F" w14:textId="4293C4F5" w:rsidR="004D3372" w:rsidRDefault="004D3372" w:rsidP="00127E3E">
            <w:r>
              <w:t>Levantar quantos pedidos de um cliente específico foram cancelados</w:t>
            </w:r>
            <w:r w:rsidR="005E7CA9">
              <w:t>.</w:t>
            </w:r>
          </w:p>
        </w:tc>
        <w:tc>
          <w:tcPr>
            <w:tcW w:w="9496" w:type="dxa"/>
            <w:vAlign w:val="center"/>
          </w:tcPr>
          <w:p w14:paraId="5ADC2FBB" w14:textId="2CBFC5E9" w:rsidR="00671A80" w:rsidRDefault="00671A80" w:rsidP="00671A80">
            <w:r>
              <w:t xml:space="preserve">SELECT </w:t>
            </w:r>
            <w:proofErr w:type="gramStart"/>
            <w:r>
              <w:t>COUNT(</w:t>
            </w:r>
            <w:proofErr w:type="spellStart"/>
            <w:proofErr w:type="gramEnd"/>
            <w:r w:rsidR="008C3A1F">
              <w:t>PEDIDOS</w:t>
            </w:r>
            <w:r w:rsidR="00594A6C">
              <w:t>.</w:t>
            </w:r>
            <w:r>
              <w:t>NumPed</w:t>
            </w:r>
            <w:proofErr w:type="spellEnd"/>
            <w:r>
              <w:t xml:space="preserve">) AS </w:t>
            </w:r>
            <w:proofErr w:type="spellStart"/>
            <w:r>
              <w:t>QtdPedidosCancelados</w:t>
            </w:r>
            <w:proofErr w:type="spellEnd"/>
          </w:p>
          <w:p w14:paraId="4C1FF22C" w14:textId="0FFCCF35" w:rsidR="00671A80" w:rsidRDefault="00671A80" w:rsidP="00671A80">
            <w:r>
              <w:t>FROM PEDIDOS</w:t>
            </w:r>
          </w:p>
          <w:p w14:paraId="009A68A4" w14:textId="54183424" w:rsidR="00671A80" w:rsidRDefault="00671A80" w:rsidP="00671A80">
            <w:r>
              <w:t xml:space="preserve">WHERE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Situacao</w:t>
            </w:r>
            <w:proofErr w:type="spellEnd"/>
            <w:r>
              <w:t xml:space="preserve"> = 3</w:t>
            </w:r>
          </w:p>
          <w:p w14:paraId="75925DD9" w14:textId="3F952145" w:rsidR="004D3372" w:rsidRDefault="00671A80" w:rsidP="00671A80">
            <w:r>
              <w:t xml:space="preserve">  AND </w:t>
            </w:r>
            <w:proofErr w:type="spellStart"/>
            <w:r w:rsidR="008C3A1F">
              <w:t>PEDIDOS</w:t>
            </w:r>
            <w:r w:rsidR="00594A6C">
              <w:t>.</w:t>
            </w:r>
            <w:r>
              <w:t>CodClien</w:t>
            </w:r>
            <w:proofErr w:type="spellEnd"/>
            <w:r>
              <w:t xml:space="preserve"> = 1580;</w:t>
            </w:r>
          </w:p>
        </w:tc>
      </w:tr>
      <w:tr w:rsidR="00D665EA" w14:paraId="2E439E9C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6988AB87" w14:textId="77777777" w:rsidR="00D665EA" w:rsidRDefault="00D665EA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3B2944D1" w14:textId="5539F975" w:rsidR="00D665EA" w:rsidRDefault="00D665EA" w:rsidP="00127E3E">
            <w:r>
              <w:t>Levantar quantos pedidos foram cancelados por cliente no período, ordenado por ordem decrescente de ocorrências.</w:t>
            </w:r>
          </w:p>
        </w:tc>
        <w:tc>
          <w:tcPr>
            <w:tcW w:w="9496" w:type="dxa"/>
            <w:vAlign w:val="center"/>
          </w:tcPr>
          <w:p w14:paraId="24F3FC3A" w14:textId="4CA85C7D" w:rsidR="00671A80" w:rsidRDefault="00671A80" w:rsidP="00671A80">
            <w:r>
              <w:t xml:space="preserve">SELECT </w:t>
            </w:r>
            <w:proofErr w:type="spellStart"/>
            <w:r w:rsidR="008C3A1F">
              <w:t>PEDIDOS.</w:t>
            </w:r>
            <w:r>
              <w:t>CodClien</w:t>
            </w:r>
            <w:proofErr w:type="spellEnd"/>
            <w:r>
              <w:t xml:space="preserve">, </w:t>
            </w:r>
            <w:proofErr w:type="spellStart"/>
            <w:r w:rsidR="009A6376">
              <w:t>FORNCLIEN.</w:t>
            </w:r>
            <w:r>
              <w:t>NomeFan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spellStart"/>
            <w:proofErr w:type="gramEnd"/>
            <w:r w:rsidR="008C3A1F">
              <w:t>PEDIDOS.</w:t>
            </w:r>
            <w:r>
              <w:t>NumPed</w:t>
            </w:r>
            <w:proofErr w:type="spellEnd"/>
            <w:r>
              <w:t xml:space="preserve">) AS </w:t>
            </w:r>
            <w:proofErr w:type="spellStart"/>
            <w:r>
              <w:t>QtdPedidosCancelados</w:t>
            </w:r>
            <w:proofErr w:type="spellEnd"/>
          </w:p>
          <w:p w14:paraId="3F1FFC29" w14:textId="5DF77920" w:rsidR="00671A80" w:rsidRDefault="00671A80" w:rsidP="00671A80">
            <w:r>
              <w:t>FROM PEDIDOS</w:t>
            </w:r>
          </w:p>
          <w:p w14:paraId="4919887C" w14:textId="3DE5ABBE" w:rsidR="00671A80" w:rsidRDefault="00671A80" w:rsidP="00671A80">
            <w:r>
              <w:t xml:space="preserve">JOIN FORNCLIEN ON </w:t>
            </w:r>
            <w:proofErr w:type="spellStart"/>
            <w:r w:rsidR="008C3A1F">
              <w:t>PEDIDOS.</w:t>
            </w:r>
            <w:r>
              <w:t>CodClien</w:t>
            </w:r>
            <w:proofErr w:type="spellEnd"/>
            <w:r>
              <w:t xml:space="preserve"> = </w:t>
            </w:r>
            <w:proofErr w:type="spellStart"/>
            <w:r w:rsidR="009A6376">
              <w:t>FORNCLIEN.</w:t>
            </w:r>
            <w:r>
              <w:t>CodCliFor</w:t>
            </w:r>
            <w:proofErr w:type="spellEnd"/>
          </w:p>
          <w:p w14:paraId="7395E3D8" w14:textId="21FD95E7" w:rsidR="00671A80" w:rsidRDefault="00671A80" w:rsidP="00671A80">
            <w:r>
              <w:t xml:space="preserve">WHERE </w:t>
            </w:r>
            <w:proofErr w:type="spellStart"/>
            <w:r w:rsidR="008C3A1F">
              <w:t>PEDIDOS.</w:t>
            </w:r>
            <w:r>
              <w:t>Situacao</w:t>
            </w:r>
            <w:proofErr w:type="spellEnd"/>
            <w:r>
              <w:t xml:space="preserve"> = 3</w:t>
            </w:r>
          </w:p>
          <w:p w14:paraId="5852DDC3" w14:textId="5B0D1EAA" w:rsidR="00671A80" w:rsidRDefault="00671A80" w:rsidP="00671A80">
            <w:r>
              <w:t xml:space="preserve">GROUP BY </w:t>
            </w:r>
            <w:proofErr w:type="spellStart"/>
            <w:r w:rsidR="008C3A1F">
              <w:t>PEDIDOS.</w:t>
            </w:r>
            <w:r>
              <w:t>CodClien</w:t>
            </w:r>
            <w:proofErr w:type="spellEnd"/>
            <w:r>
              <w:t xml:space="preserve">, </w:t>
            </w:r>
            <w:proofErr w:type="spellStart"/>
            <w:r w:rsidR="009A6376">
              <w:t>FORNCLIEN.</w:t>
            </w:r>
            <w:r>
              <w:t>NomeFan</w:t>
            </w:r>
            <w:proofErr w:type="spellEnd"/>
          </w:p>
          <w:p w14:paraId="3941D98C" w14:textId="7E126B43" w:rsidR="00D665EA" w:rsidRDefault="00671A80" w:rsidP="00671A80">
            <w:r>
              <w:t xml:space="preserve">ORDER BY </w:t>
            </w:r>
            <w:proofErr w:type="spellStart"/>
            <w:r>
              <w:t>QtdPedidosCancelados</w:t>
            </w:r>
            <w:proofErr w:type="spellEnd"/>
            <w:r>
              <w:t xml:space="preserve"> DESC;</w:t>
            </w:r>
          </w:p>
        </w:tc>
      </w:tr>
      <w:tr w:rsidR="004D3372" w14:paraId="1ED12D0C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16DF88F9" w14:textId="77777777" w:rsidR="004D3372" w:rsidRDefault="004D3372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189673CE" w14:textId="7F718F4F" w:rsidR="004D3372" w:rsidRDefault="004D3372" w:rsidP="00127E3E">
            <w:r>
              <w:t>Totalizar as compras efetuadas por um cliente específico</w:t>
            </w:r>
            <w:r w:rsidR="005E7CA9">
              <w:t>.</w:t>
            </w:r>
          </w:p>
        </w:tc>
        <w:tc>
          <w:tcPr>
            <w:tcW w:w="9496" w:type="dxa"/>
            <w:vAlign w:val="center"/>
          </w:tcPr>
          <w:p w14:paraId="5AF32C13" w14:textId="39135A64" w:rsidR="00671A80" w:rsidRDefault="00671A80" w:rsidP="00671A80">
            <w:r>
              <w:t xml:space="preserve">SELECT </w:t>
            </w:r>
            <w:proofErr w:type="spellStart"/>
            <w:r w:rsidR="008C3A1F">
              <w:t>PEDIDOS.</w:t>
            </w:r>
            <w:r>
              <w:t>CodClien</w:t>
            </w:r>
            <w:proofErr w:type="spellEnd"/>
            <w:r>
              <w:t xml:space="preserve">, </w:t>
            </w:r>
            <w:proofErr w:type="spellStart"/>
            <w:r w:rsidR="009A6376">
              <w:t>FORNCLIEN.</w:t>
            </w:r>
            <w:r>
              <w:t>NomeFan</w:t>
            </w:r>
            <w:proofErr w:type="spellEnd"/>
            <w:r>
              <w:t xml:space="preserve">, </w:t>
            </w:r>
            <w:proofErr w:type="gramStart"/>
            <w:r>
              <w:t>SUM(</w:t>
            </w:r>
            <w:proofErr w:type="spellStart"/>
            <w:proofErr w:type="gramEnd"/>
            <w:r w:rsidR="008C3A1F">
              <w:t>PEDIDOS.</w:t>
            </w:r>
            <w:r>
              <w:t>Valor</w:t>
            </w:r>
            <w:proofErr w:type="spellEnd"/>
            <w:r>
              <w:t xml:space="preserve">) AS </w:t>
            </w:r>
            <w:proofErr w:type="spellStart"/>
            <w:r>
              <w:t>TotalCompras</w:t>
            </w:r>
            <w:proofErr w:type="spellEnd"/>
          </w:p>
          <w:p w14:paraId="3DEEC871" w14:textId="14A0FDD3" w:rsidR="00671A80" w:rsidRDefault="00671A80" w:rsidP="00671A80">
            <w:r>
              <w:t>FROM PEDIDOS</w:t>
            </w:r>
          </w:p>
          <w:p w14:paraId="0C8C7457" w14:textId="52BD8C24" w:rsidR="00671A80" w:rsidRDefault="00671A80" w:rsidP="00671A80">
            <w:r>
              <w:t xml:space="preserve">JOIN FORNCLIEN F ON </w:t>
            </w:r>
            <w:proofErr w:type="spellStart"/>
            <w:r w:rsidR="008C3A1F">
              <w:t>PEDIDOS.</w:t>
            </w:r>
            <w:r>
              <w:t>CodClien</w:t>
            </w:r>
            <w:proofErr w:type="spellEnd"/>
            <w:r>
              <w:t xml:space="preserve"> = </w:t>
            </w:r>
            <w:proofErr w:type="spellStart"/>
            <w:r w:rsidR="009A6376">
              <w:t>FORNCLIEN.</w:t>
            </w:r>
            <w:r>
              <w:t>CodCliFor</w:t>
            </w:r>
            <w:proofErr w:type="spellEnd"/>
          </w:p>
          <w:p w14:paraId="0357E68E" w14:textId="205929F4" w:rsidR="00671A80" w:rsidRDefault="00671A80" w:rsidP="00671A80">
            <w:r>
              <w:t xml:space="preserve">WHERE </w:t>
            </w:r>
            <w:proofErr w:type="spellStart"/>
            <w:r w:rsidR="008C3A1F">
              <w:t>PEDIDOS.</w:t>
            </w:r>
            <w:r>
              <w:t>CodClien</w:t>
            </w:r>
            <w:proofErr w:type="spellEnd"/>
            <w:r>
              <w:t xml:space="preserve"> = 1580</w:t>
            </w:r>
          </w:p>
          <w:p w14:paraId="5EE553EA" w14:textId="02C5E8F1" w:rsidR="004D3372" w:rsidRDefault="00671A80" w:rsidP="00671A80">
            <w:r>
              <w:t xml:space="preserve">GROUP BY </w:t>
            </w:r>
            <w:proofErr w:type="spellStart"/>
            <w:r w:rsidR="008C3A1F">
              <w:t>PEDIDOS.</w:t>
            </w:r>
            <w:r>
              <w:t>CodClien</w:t>
            </w:r>
            <w:proofErr w:type="spellEnd"/>
            <w:r>
              <w:t xml:space="preserve">, </w:t>
            </w:r>
            <w:proofErr w:type="spellStart"/>
            <w:r w:rsidR="009A6376">
              <w:t>FORNCLIEN.</w:t>
            </w:r>
            <w:r>
              <w:t>NomeFan</w:t>
            </w:r>
            <w:proofErr w:type="spellEnd"/>
            <w:r>
              <w:t>;</w:t>
            </w:r>
          </w:p>
        </w:tc>
      </w:tr>
      <w:tr w:rsidR="004D3372" w14:paraId="1AC63BE3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1673EBC8" w14:textId="77777777" w:rsidR="004D3372" w:rsidRDefault="004D3372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7829153F" w14:textId="276F99F2" w:rsidR="004D3372" w:rsidRDefault="004D3372" w:rsidP="00127E3E">
            <w:r>
              <w:t xml:space="preserve">Listar os totais de compras </w:t>
            </w:r>
            <w:r w:rsidR="00451241">
              <w:t>efetuadas por todos os clientes em ordem decrescente de total comprado</w:t>
            </w:r>
            <w:r w:rsidR="005E7CA9">
              <w:t>.</w:t>
            </w:r>
          </w:p>
        </w:tc>
        <w:tc>
          <w:tcPr>
            <w:tcW w:w="9496" w:type="dxa"/>
            <w:vAlign w:val="center"/>
          </w:tcPr>
          <w:p w14:paraId="7199206A" w14:textId="1C303695" w:rsidR="009F7570" w:rsidRDefault="009F7570" w:rsidP="009F7570">
            <w:r>
              <w:t xml:space="preserve">SELECT </w:t>
            </w:r>
            <w:proofErr w:type="spellStart"/>
            <w:r w:rsidR="008C3A1F">
              <w:t>PEDIDOS.</w:t>
            </w:r>
            <w:r>
              <w:t>CodClien</w:t>
            </w:r>
            <w:proofErr w:type="spellEnd"/>
            <w:r>
              <w:t xml:space="preserve">, </w:t>
            </w:r>
            <w:proofErr w:type="spellStart"/>
            <w:r w:rsidR="009A6376">
              <w:t>FORNCLIEN.</w:t>
            </w:r>
            <w:r>
              <w:t>NomeFan</w:t>
            </w:r>
            <w:proofErr w:type="spellEnd"/>
            <w:r>
              <w:t xml:space="preserve">, </w:t>
            </w:r>
            <w:proofErr w:type="gramStart"/>
            <w:r>
              <w:t>SUM(</w:t>
            </w:r>
            <w:proofErr w:type="spellStart"/>
            <w:proofErr w:type="gramEnd"/>
            <w:r w:rsidR="008C3A1F">
              <w:t>PEDIDOS.</w:t>
            </w:r>
            <w:r>
              <w:t>Valor</w:t>
            </w:r>
            <w:proofErr w:type="spellEnd"/>
            <w:r>
              <w:t xml:space="preserve">) AS </w:t>
            </w:r>
            <w:proofErr w:type="spellStart"/>
            <w:r>
              <w:t>TotalCompras</w:t>
            </w:r>
            <w:proofErr w:type="spellEnd"/>
          </w:p>
          <w:p w14:paraId="1A7D8676" w14:textId="3E297FE1" w:rsidR="009F7570" w:rsidRDefault="009F7570" w:rsidP="009F7570">
            <w:r>
              <w:t>FROM PEDIDOS</w:t>
            </w:r>
          </w:p>
          <w:p w14:paraId="5C9C0B65" w14:textId="2FD363A2" w:rsidR="009F7570" w:rsidRDefault="009F7570" w:rsidP="009F7570">
            <w:r>
              <w:t xml:space="preserve">JOIN FORNCLIEN F ON </w:t>
            </w:r>
            <w:proofErr w:type="spellStart"/>
            <w:r w:rsidR="008C3A1F">
              <w:t>PEDIDOS.</w:t>
            </w:r>
            <w:r>
              <w:t>CodClien</w:t>
            </w:r>
            <w:proofErr w:type="spellEnd"/>
            <w:r>
              <w:t xml:space="preserve"> = </w:t>
            </w:r>
            <w:proofErr w:type="spellStart"/>
            <w:r w:rsidR="009A6376">
              <w:t>FORNCLIEN.</w:t>
            </w:r>
            <w:r>
              <w:t>CodCliFor</w:t>
            </w:r>
            <w:proofErr w:type="spellEnd"/>
          </w:p>
          <w:p w14:paraId="696E1A2D" w14:textId="741202DE" w:rsidR="009F7570" w:rsidRDefault="009F7570" w:rsidP="009F7570">
            <w:r>
              <w:t xml:space="preserve">GROUP BY </w:t>
            </w:r>
            <w:proofErr w:type="spellStart"/>
            <w:r w:rsidR="008C3A1F">
              <w:t>PEDIDOS.</w:t>
            </w:r>
            <w:r>
              <w:t>CodClien</w:t>
            </w:r>
            <w:proofErr w:type="spellEnd"/>
            <w:r>
              <w:t xml:space="preserve">, </w:t>
            </w:r>
            <w:proofErr w:type="spellStart"/>
            <w:r w:rsidR="009A6376">
              <w:t>FORNCLIEN.</w:t>
            </w:r>
            <w:r>
              <w:t>NomeFan</w:t>
            </w:r>
            <w:proofErr w:type="spellEnd"/>
          </w:p>
          <w:p w14:paraId="5B20F790" w14:textId="3FEF0D2F" w:rsidR="004D3372" w:rsidRDefault="009F7570" w:rsidP="009F7570">
            <w:r>
              <w:t xml:space="preserve">ORDER BY </w:t>
            </w:r>
            <w:proofErr w:type="spellStart"/>
            <w:r>
              <w:t>TotalCompras</w:t>
            </w:r>
            <w:proofErr w:type="spellEnd"/>
            <w:r>
              <w:t xml:space="preserve"> DESC;</w:t>
            </w:r>
          </w:p>
        </w:tc>
      </w:tr>
      <w:tr w:rsidR="00451241" w14:paraId="053635BD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4B9FB62F" w14:textId="77777777" w:rsidR="00451241" w:rsidRDefault="00451241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491CF5CD" w14:textId="3371950B" w:rsidR="00451241" w:rsidRDefault="00451241" w:rsidP="00127E3E">
            <w:r>
              <w:t>Listar os totais de vendas por dia em ordem decrescente de total de venda</w:t>
            </w:r>
            <w:r w:rsidR="005E7CA9">
              <w:t>.</w:t>
            </w:r>
          </w:p>
        </w:tc>
        <w:tc>
          <w:tcPr>
            <w:tcW w:w="9496" w:type="dxa"/>
            <w:vAlign w:val="center"/>
          </w:tcPr>
          <w:p w14:paraId="38EB9880" w14:textId="1B6CD448" w:rsidR="009F7570" w:rsidRDefault="009F7570" w:rsidP="009F7570">
            <w:r>
              <w:t xml:space="preserve">SELECT </w:t>
            </w:r>
            <w:proofErr w:type="spellStart"/>
            <w:r w:rsidR="008C3A1F">
              <w:t>PEDIDOS.</w:t>
            </w:r>
            <w:r>
              <w:t>DataPed</w:t>
            </w:r>
            <w:proofErr w:type="spellEnd"/>
            <w:r>
              <w:t xml:space="preserve">, </w:t>
            </w:r>
            <w:proofErr w:type="gramStart"/>
            <w:r>
              <w:t>SUM(</w:t>
            </w:r>
            <w:proofErr w:type="spellStart"/>
            <w:proofErr w:type="gramEnd"/>
            <w:r w:rsidR="008C3A1F">
              <w:t>PEDIDOS.</w:t>
            </w:r>
            <w:r>
              <w:t>Valor</w:t>
            </w:r>
            <w:proofErr w:type="spellEnd"/>
            <w:r>
              <w:t xml:space="preserve">) AS </w:t>
            </w:r>
            <w:proofErr w:type="spellStart"/>
            <w:r>
              <w:t>TotalVendas</w:t>
            </w:r>
            <w:proofErr w:type="spellEnd"/>
          </w:p>
          <w:p w14:paraId="414633AD" w14:textId="6A37B3D7" w:rsidR="009F7570" w:rsidRDefault="009F7570" w:rsidP="009F7570">
            <w:r>
              <w:t>FROM PEDIDOS</w:t>
            </w:r>
          </w:p>
          <w:p w14:paraId="3D395C99" w14:textId="001D2865" w:rsidR="009F7570" w:rsidRDefault="009F7570" w:rsidP="009F7570">
            <w:r>
              <w:t xml:space="preserve">GROUP BY </w:t>
            </w:r>
            <w:proofErr w:type="spellStart"/>
            <w:r w:rsidR="008C3A1F">
              <w:t>PEDIDOS.</w:t>
            </w:r>
            <w:r>
              <w:t>DataPed</w:t>
            </w:r>
            <w:proofErr w:type="spellEnd"/>
          </w:p>
          <w:p w14:paraId="770E934F" w14:textId="5CA230DF" w:rsidR="00451241" w:rsidRDefault="009F7570" w:rsidP="009F7570">
            <w:r>
              <w:t xml:space="preserve">ORDER BY </w:t>
            </w:r>
            <w:proofErr w:type="spellStart"/>
            <w:r>
              <w:t>TotalVendas</w:t>
            </w:r>
            <w:proofErr w:type="spellEnd"/>
            <w:r>
              <w:t xml:space="preserve"> DESC;</w:t>
            </w:r>
          </w:p>
        </w:tc>
      </w:tr>
      <w:tr w:rsidR="00451241" w14:paraId="0132E650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7134C51C" w14:textId="77777777" w:rsidR="00451241" w:rsidRDefault="00451241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107AC6AD" w14:textId="08800CA4" w:rsidR="00451241" w:rsidRDefault="00451241" w:rsidP="00127E3E">
            <w:r>
              <w:t>Totalizar o peso de mercadorias vendidas em um dia específico</w:t>
            </w:r>
            <w:r w:rsidR="005E7CA9">
              <w:t>.</w:t>
            </w:r>
          </w:p>
        </w:tc>
        <w:tc>
          <w:tcPr>
            <w:tcW w:w="9496" w:type="dxa"/>
            <w:vAlign w:val="center"/>
          </w:tcPr>
          <w:p w14:paraId="73724B70" w14:textId="087DAA89" w:rsidR="009F7570" w:rsidRDefault="009F7570" w:rsidP="009F7570">
            <w:r>
              <w:t xml:space="preserve">SELECT </w:t>
            </w:r>
            <w:proofErr w:type="gramStart"/>
            <w:r>
              <w:t>SUM(</w:t>
            </w:r>
            <w:proofErr w:type="spellStart"/>
            <w:proofErr w:type="gramEnd"/>
            <w:r w:rsidR="008C3A1F">
              <w:t>PEDIDOS.</w:t>
            </w:r>
            <w:r>
              <w:t>Peso</w:t>
            </w:r>
            <w:proofErr w:type="spellEnd"/>
            <w:r>
              <w:t xml:space="preserve">) AS </w:t>
            </w:r>
            <w:proofErr w:type="spellStart"/>
            <w:r>
              <w:t>TotalPeso</w:t>
            </w:r>
            <w:proofErr w:type="spellEnd"/>
          </w:p>
          <w:p w14:paraId="02C4EF8B" w14:textId="5E5E584A" w:rsidR="009F7570" w:rsidRDefault="009F7570" w:rsidP="009F7570">
            <w:r>
              <w:t>FROM PEDIDOS</w:t>
            </w:r>
          </w:p>
          <w:p w14:paraId="512485EE" w14:textId="2BEEED5F" w:rsidR="00451241" w:rsidRDefault="009F7570" w:rsidP="009F7570">
            <w:r>
              <w:t xml:space="preserve">WHERE </w:t>
            </w:r>
            <w:proofErr w:type="spellStart"/>
            <w:r w:rsidR="008C3A1F">
              <w:t>PEDIDOS.</w:t>
            </w:r>
            <w:r>
              <w:t>DataPed</w:t>
            </w:r>
            <w:proofErr w:type="spellEnd"/>
            <w:r>
              <w:t xml:space="preserve"> = "2022-05-16";</w:t>
            </w:r>
          </w:p>
        </w:tc>
      </w:tr>
      <w:tr w:rsidR="00451241" w14:paraId="491086F0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3320C99D" w14:textId="77777777" w:rsidR="00451241" w:rsidRDefault="00451241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0BE34848" w14:textId="449E506C" w:rsidR="00451241" w:rsidRDefault="00451241" w:rsidP="00127E3E">
            <w:r>
              <w:t>Totalizar o peso de mercadorias vendidas para todos os dias no período do banco de dados</w:t>
            </w:r>
            <w:r w:rsidR="005E7CA9">
              <w:t>.</w:t>
            </w:r>
          </w:p>
        </w:tc>
        <w:tc>
          <w:tcPr>
            <w:tcW w:w="9496" w:type="dxa"/>
            <w:vAlign w:val="center"/>
          </w:tcPr>
          <w:p w14:paraId="105AB37F" w14:textId="714203A3" w:rsidR="009D50D3" w:rsidRDefault="009D50D3" w:rsidP="009D50D3">
            <w:r>
              <w:t xml:space="preserve">SELECT </w:t>
            </w:r>
            <w:proofErr w:type="spellStart"/>
            <w:r w:rsidR="008C3A1F">
              <w:t>PEDIDOS.</w:t>
            </w:r>
            <w:r>
              <w:t>DataPed</w:t>
            </w:r>
            <w:proofErr w:type="spellEnd"/>
            <w:r>
              <w:t xml:space="preserve">, </w:t>
            </w:r>
            <w:proofErr w:type="gramStart"/>
            <w:r>
              <w:t>SUM(</w:t>
            </w:r>
            <w:proofErr w:type="spellStart"/>
            <w:proofErr w:type="gramEnd"/>
            <w:r w:rsidR="008C3A1F">
              <w:t>PEDIDOS.</w:t>
            </w:r>
            <w:r>
              <w:t>Peso</w:t>
            </w:r>
            <w:proofErr w:type="spellEnd"/>
            <w:r>
              <w:t xml:space="preserve">) AS </w:t>
            </w:r>
            <w:proofErr w:type="spellStart"/>
            <w:r>
              <w:t>TotalPeso</w:t>
            </w:r>
            <w:proofErr w:type="spellEnd"/>
          </w:p>
          <w:p w14:paraId="02A4C889" w14:textId="41062289" w:rsidR="009D50D3" w:rsidRDefault="009D50D3" w:rsidP="009D50D3">
            <w:r>
              <w:t>FROM PEDIDOS</w:t>
            </w:r>
          </w:p>
          <w:p w14:paraId="06ADE87E" w14:textId="690EEFB9" w:rsidR="009D50D3" w:rsidRDefault="009D50D3" w:rsidP="009D50D3">
            <w:r>
              <w:t xml:space="preserve">GROUP BY </w:t>
            </w:r>
            <w:proofErr w:type="spellStart"/>
            <w:r w:rsidR="008C3A1F">
              <w:t>PEDIDOS.</w:t>
            </w:r>
            <w:r>
              <w:t>DataPed</w:t>
            </w:r>
            <w:proofErr w:type="spellEnd"/>
          </w:p>
          <w:p w14:paraId="2958A722" w14:textId="56A49FAC" w:rsidR="00451241" w:rsidRDefault="009D50D3" w:rsidP="009D50D3">
            <w:r>
              <w:t xml:space="preserve">ORDER BY </w:t>
            </w:r>
            <w:proofErr w:type="spellStart"/>
            <w:r w:rsidR="008C3A1F">
              <w:t>PEDIDOS.</w:t>
            </w:r>
            <w:r>
              <w:t>DataPed</w:t>
            </w:r>
            <w:proofErr w:type="spellEnd"/>
            <w:r>
              <w:t xml:space="preserve"> ASC;</w:t>
            </w:r>
          </w:p>
        </w:tc>
      </w:tr>
      <w:tr w:rsidR="00451241" w14:paraId="73B1A7AB" w14:textId="77777777" w:rsidTr="00127E3E">
        <w:trPr>
          <w:trHeight w:val="1417"/>
        </w:trPr>
        <w:tc>
          <w:tcPr>
            <w:tcW w:w="567" w:type="dxa"/>
            <w:vAlign w:val="center"/>
          </w:tcPr>
          <w:p w14:paraId="407D1CB3" w14:textId="77777777" w:rsidR="00451241" w:rsidRDefault="00451241" w:rsidP="00127E3E">
            <w:pPr>
              <w:pStyle w:val="PargrafodaLista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69" w:type="dxa"/>
            <w:vAlign w:val="center"/>
          </w:tcPr>
          <w:p w14:paraId="1AC2E8FB" w14:textId="6C098774" w:rsidR="00451241" w:rsidRDefault="00451241" w:rsidP="00127E3E">
            <w:r>
              <w:t>Totalizar o peso de mercadorias vendidas a um cliente específico segmentada por dia, no período do banco de dados</w:t>
            </w:r>
            <w:r w:rsidR="005E7CA9">
              <w:t>.</w:t>
            </w:r>
          </w:p>
        </w:tc>
        <w:tc>
          <w:tcPr>
            <w:tcW w:w="9496" w:type="dxa"/>
            <w:vAlign w:val="center"/>
          </w:tcPr>
          <w:p w14:paraId="415E9999" w14:textId="60063339" w:rsidR="009D50D3" w:rsidRDefault="009D50D3" w:rsidP="009D50D3">
            <w:r>
              <w:t xml:space="preserve">SELECT </w:t>
            </w:r>
            <w:proofErr w:type="spellStart"/>
            <w:r w:rsidR="008C3A1F">
              <w:t>PEDIDOS.</w:t>
            </w:r>
            <w:r>
              <w:t>DataPed</w:t>
            </w:r>
            <w:proofErr w:type="spellEnd"/>
            <w:r>
              <w:t xml:space="preserve">, </w:t>
            </w:r>
            <w:proofErr w:type="gramStart"/>
            <w:r>
              <w:t>SUM(</w:t>
            </w:r>
            <w:proofErr w:type="spellStart"/>
            <w:proofErr w:type="gramEnd"/>
            <w:r w:rsidR="008C3A1F">
              <w:t>PEDIDOS.</w:t>
            </w:r>
            <w:r>
              <w:t>Peso</w:t>
            </w:r>
            <w:proofErr w:type="spellEnd"/>
            <w:r>
              <w:t xml:space="preserve">) AS </w:t>
            </w:r>
            <w:proofErr w:type="spellStart"/>
            <w:r>
              <w:t>TotalPeso</w:t>
            </w:r>
            <w:proofErr w:type="spellEnd"/>
          </w:p>
          <w:p w14:paraId="65375B72" w14:textId="6210DDCC" w:rsidR="009D50D3" w:rsidRDefault="009D50D3" w:rsidP="009D50D3">
            <w:r>
              <w:t>FROM PEDIDOS</w:t>
            </w:r>
          </w:p>
          <w:p w14:paraId="17BC0E97" w14:textId="291833EC" w:rsidR="009D50D3" w:rsidRDefault="009D50D3" w:rsidP="009D50D3">
            <w:r>
              <w:t xml:space="preserve">WHERE </w:t>
            </w:r>
            <w:proofErr w:type="spellStart"/>
            <w:r w:rsidR="008C3A1F">
              <w:t>PEDIDOS.</w:t>
            </w:r>
            <w:r>
              <w:t>CodClien</w:t>
            </w:r>
            <w:proofErr w:type="spellEnd"/>
            <w:r>
              <w:t xml:space="preserve"> = 1580</w:t>
            </w:r>
          </w:p>
          <w:p w14:paraId="24887918" w14:textId="514CEC86" w:rsidR="009D50D3" w:rsidRDefault="009D50D3" w:rsidP="009D50D3">
            <w:r>
              <w:t xml:space="preserve">GROUP BY </w:t>
            </w:r>
            <w:proofErr w:type="spellStart"/>
            <w:r w:rsidR="008C3A1F">
              <w:t>PEDIDOS.</w:t>
            </w:r>
            <w:r>
              <w:t>DataPed</w:t>
            </w:r>
            <w:proofErr w:type="spellEnd"/>
          </w:p>
          <w:p w14:paraId="42709284" w14:textId="0DF83763" w:rsidR="00451241" w:rsidRDefault="009D50D3" w:rsidP="009D50D3">
            <w:r>
              <w:t xml:space="preserve">ORDER BY </w:t>
            </w:r>
            <w:proofErr w:type="spellStart"/>
            <w:r w:rsidR="008C3A1F">
              <w:t>PEDIDOS.</w:t>
            </w:r>
            <w:r>
              <w:t>DataPed</w:t>
            </w:r>
            <w:proofErr w:type="spellEnd"/>
            <w:r>
              <w:t xml:space="preserve"> ASC;</w:t>
            </w:r>
          </w:p>
        </w:tc>
      </w:tr>
    </w:tbl>
    <w:p w14:paraId="5D9D74A9" w14:textId="77777777" w:rsidR="004866FD" w:rsidRPr="006730DF" w:rsidRDefault="004866FD" w:rsidP="006730DF">
      <w:pPr>
        <w:spacing w:after="0" w:line="240" w:lineRule="auto"/>
      </w:pPr>
    </w:p>
    <w:sectPr w:rsidR="004866FD" w:rsidRPr="006730DF" w:rsidSect="008E5F7A">
      <w:type w:val="continuous"/>
      <w:pgSz w:w="16840" w:h="11907" w:orient="landscape" w:code="9"/>
      <w:pgMar w:top="567" w:right="567" w:bottom="567" w:left="567" w:header="425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64205"/>
    <w:multiLevelType w:val="hybridMultilevel"/>
    <w:tmpl w:val="1ACA1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B198D"/>
    <w:multiLevelType w:val="hybridMultilevel"/>
    <w:tmpl w:val="875E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F480A"/>
    <w:multiLevelType w:val="hybridMultilevel"/>
    <w:tmpl w:val="EA4E52C0"/>
    <w:lvl w:ilvl="0" w:tplc="9F843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1"/>
    <w:rsid w:val="000C5879"/>
    <w:rsid w:val="000F1D85"/>
    <w:rsid w:val="00127E3E"/>
    <w:rsid w:val="001A63F9"/>
    <w:rsid w:val="0024394E"/>
    <w:rsid w:val="00244C11"/>
    <w:rsid w:val="0025529F"/>
    <w:rsid w:val="00267CCE"/>
    <w:rsid w:val="002C2914"/>
    <w:rsid w:val="00305C5A"/>
    <w:rsid w:val="00320949"/>
    <w:rsid w:val="00382353"/>
    <w:rsid w:val="003C1ED5"/>
    <w:rsid w:val="00451241"/>
    <w:rsid w:val="004866FD"/>
    <w:rsid w:val="004D1F22"/>
    <w:rsid w:val="004D3372"/>
    <w:rsid w:val="0051088B"/>
    <w:rsid w:val="00554542"/>
    <w:rsid w:val="00586FEF"/>
    <w:rsid w:val="00594A6C"/>
    <w:rsid w:val="005D53E1"/>
    <w:rsid w:val="005E7996"/>
    <w:rsid w:val="005E7CA9"/>
    <w:rsid w:val="00606F33"/>
    <w:rsid w:val="00671A80"/>
    <w:rsid w:val="006730DF"/>
    <w:rsid w:val="006B397A"/>
    <w:rsid w:val="006F4DFD"/>
    <w:rsid w:val="00700FD4"/>
    <w:rsid w:val="00704BD7"/>
    <w:rsid w:val="007206DB"/>
    <w:rsid w:val="00723713"/>
    <w:rsid w:val="00726C9E"/>
    <w:rsid w:val="007365DE"/>
    <w:rsid w:val="007B0C96"/>
    <w:rsid w:val="007B55C5"/>
    <w:rsid w:val="007B6287"/>
    <w:rsid w:val="007D6BD4"/>
    <w:rsid w:val="0080532F"/>
    <w:rsid w:val="00806E42"/>
    <w:rsid w:val="00835A4A"/>
    <w:rsid w:val="00850EBF"/>
    <w:rsid w:val="00887AB0"/>
    <w:rsid w:val="008A58BF"/>
    <w:rsid w:val="008C3A1F"/>
    <w:rsid w:val="008E5F7A"/>
    <w:rsid w:val="009A39C4"/>
    <w:rsid w:val="009A6376"/>
    <w:rsid w:val="009A6E6D"/>
    <w:rsid w:val="009C36F4"/>
    <w:rsid w:val="009D50D3"/>
    <w:rsid w:val="009F7570"/>
    <w:rsid w:val="009F7ABA"/>
    <w:rsid w:val="00A71333"/>
    <w:rsid w:val="00B24F5F"/>
    <w:rsid w:val="00B26C4E"/>
    <w:rsid w:val="00B462A3"/>
    <w:rsid w:val="00C6442F"/>
    <w:rsid w:val="00C84E23"/>
    <w:rsid w:val="00D53285"/>
    <w:rsid w:val="00D665EA"/>
    <w:rsid w:val="00DC6619"/>
    <w:rsid w:val="00E675AD"/>
    <w:rsid w:val="00EA7429"/>
    <w:rsid w:val="00EF6355"/>
    <w:rsid w:val="00F30E3A"/>
    <w:rsid w:val="00FA2F2A"/>
    <w:rsid w:val="00FE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E467"/>
  <w15:docId w15:val="{5E78D8D9-2F8E-4BFE-90F3-EF20C17C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A39C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799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9A39C4"/>
    <w:rPr>
      <w:rFonts w:ascii="Times New Roman" w:eastAsia="Times New Roman" w:hAnsi="Times New Roman" w:cs="Times New Roman"/>
      <w:b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F18EE0C615343AE31A5D0D3C288C4" ma:contentTypeVersion="1" ma:contentTypeDescription="Crie um novo documento." ma:contentTypeScope="" ma:versionID="b7478e1b6a195508c89b4f1a84c52d19">
  <xsd:schema xmlns:xsd="http://www.w3.org/2001/XMLSchema" xmlns:xs="http://www.w3.org/2001/XMLSchema" xmlns:p="http://schemas.microsoft.com/office/2006/metadata/properties" xmlns:ns2="c71ebe4e-da01-4d3a-8aab-7292a5d132f5" targetNamespace="http://schemas.microsoft.com/office/2006/metadata/properties" ma:root="true" ma:fieldsID="9a1baef7dedfc311495c1525cac120a0" ns2:_="">
    <xsd:import namespace="c71ebe4e-da01-4d3a-8aab-7292a5d132f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ebe4e-da01-4d3a-8aab-7292a5d132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1ebe4e-da01-4d3a-8aab-7292a5d132f5" xsi:nil="true"/>
  </documentManagement>
</p:properties>
</file>

<file path=customXml/itemProps1.xml><?xml version="1.0" encoding="utf-8"?>
<ds:datastoreItem xmlns:ds="http://schemas.openxmlformats.org/officeDocument/2006/customXml" ds:itemID="{4C0A2F13-CB17-4DFE-9732-B768B474C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D9FD23-BF6E-4FE5-853B-C3EC59EDF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1ebe4e-da01-4d3a-8aab-7292a5d13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FF86CC-8AED-4088-A73A-D055A2A0F564}">
  <ds:schemaRefs>
    <ds:schemaRef ds:uri="http://schemas.microsoft.com/office/2006/metadata/properties"/>
    <ds:schemaRef ds:uri="http://schemas.microsoft.com/office/infopath/2007/PartnerControls"/>
    <ds:schemaRef ds:uri="c71ebe4e-da01-4d3a-8aab-7292a5d132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5</Pages>
  <Words>1189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BANIN</dc:creator>
  <cp:keywords/>
  <dc:description/>
  <cp:lastModifiedBy>LETICIA SILVA PIMENTEL</cp:lastModifiedBy>
  <cp:revision>46</cp:revision>
  <dcterms:created xsi:type="dcterms:W3CDTF">2023-11-20T23:14:00Z</dcterms:created>
  <dcterms:modified xsi:type="dcterms:W3CDTF">2024-11-12T19:42:00Z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0x01010034BF18EE0C615343AE31A5D0D3C288C4</vt:lpwstr>
  </property>
</Properties>
</file>