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6C29" w14:textId="4501ABEB" w:rsidR="00190026" w:rsidRDefault="00B000A7">
      <w:r>
        <w:t xml:space="preserve">AULA 2 </w:t>
      </w:r>
    </w:p>
    <w:p w14:paraId="6C2D2F29" w14:textId="27EE5E04" w:rsidR="00B000A7" w:rsidRDefault="00B000A7">
      <w:r>
        <w:t>GIT – GIT HUB</w:t>
      </w:r>
    </w:p>
    <w:p w14:paraId="7E9999D0" w14:textId="24E2D0A4" w:rsidR="00B000A7" w:rsidRDefault="00D93BF3">
      <w:proofErr w:type="spellStart"/>
      <w:r>
        <w:t>Pull</w:t>
      </w:r>
      <w:proofErr w:type="spellEnd"/>
      <w:r>
        <w:t xml:space="preserve"> </w:t>
      </w:r>
      <w:proofErr w:type="spellStart"/>
      <w:proofErr w:type="gramStart"/>
      <w:r>
        <w:t>request</w:t>
      </w:r>
      <w:proofErr w:type="spellEnd"/>
      <w:r>
        <w:t xml:space="preserve"> ,</w:t>
      </w:r>
      <w:proofErr w:type="gramEnd"/>
      <w:r>
        <w:t xml:space="preserve"> alterações de outras pessoas no projeto.</w:t>
      </w:r>
    </w:p>
    <w:p w14:paraId="2C6AECB6" w14:textId="1EE54672" w:rsidR="00D93BF3" w:rsidRDefault="00D93BF3">
      <w:r>
        <w:t>Comando no GIT</w:t>
      </w:r>
    </w:p>
    <w:p w14:paraId="5CCC353D" w14:textId="21235D59" w:rsidR="006B587B" w:rsidRDefault="006B587B"/>
    <w:p w14:paraId="64C0E04B" w14:textId="2BC0E782" w:rsidR="006B587B" w:rsidRDefault="006B587B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gramStart"/>
      <w:r>
        <w:t>cria novo</w:t>
      </w:r>
      <w:proofErr w:type="gramEnd"/>
      <w:r>
        <w:t xml:space="preserve"> repositório</w:t>
      </w:r>
    </w:p>
    <w:p w14:paraId="1AD54C31" w14:textId="227E2385" w:rsidR="006B587B" w:rsidRDefault="006B587B"/>
    <w:p w14:paraId="5C256F1F" w14:textId="701F7E2C" w:rsidR="006B587B" w:rsidRDefault="006B587B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user.nome</w:t>
      </w:r>
      <w:proofErr w:type="spellEnd"/>
      <w:proofErr w:type="gramEnd"/>
      <w:r>
        <w:t xml:space="preserve"> “nome do usuário”  Criar usuário </w:t>
      </w:r>
    </w:p>
    <w:p w14:paraId="1EEF4563" w14:textId="289905F8" w:rsidR="006B587B" w:rsidRDefault="006B587B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</w:t>
      </w:r>
      <w:proofErr w:type="spellStart"/>
      <w:r>
        <w:t>email</w:t>
      </w:r>
      <w:proofErr w:type="spellEnd"/>
      <w:r>
        <w:t xml:space="preserve"> do usuário” Cria </w:t>
      </w:r>
      <w:proofErr w:type="spellStart"/>
      <w:r>
        <w:t>email</w:t>
      </w:r>
      <w:proofErr w:type="spellEnd"/>
      <w:r>
        <w:t xml:space="preserve"> do usuário no </w:t>
      </w:r>
      <w:proofErr w:type="spellStart"/>
      <w:r>
        <w:t>git</w:t>
      </w:r>
      <w:proofErr w:type="spellEnd"/>
    </w:p>
    <w:p w14:paraId="1186B099" w14:textId="77318537" w:rsidR="006B587B" w:rsidRDefault="006B587B"/>
    <w:p w14:paraId="41D0928E" w14:textId="2F14A1DD" w:rsidR="006B587B" w:rsidRDefault="006B587B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  coloca as pastas no repositório </w:t>
      </w:r>
    </w:p>
    <w:p w14:paraId="5264983B" w14:textId="7830E00E" w:rsidR="006B587B" w:rsidRDefault="006B587B"/>
    <w:p w14:paraId="06106403" w14:textId="6E574924" w:rsidR="006B587B" w:rsidRDefault="006B587B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“mensagem da alteração”   confirma a alteração do projeto</w:t>
      </w:r>
    </w:p>
    <w:p w14:paraId="0808A895" w14:textId="2FCC357B" w:rsidR="00D93BF3" w:rsidRDefault="00D93BF3">
      <w:r>
        <w:t>Clone: Faz uma cópia do repositório.</w:t>
      </w:r>
    </w:p>
    <w:p w14:paraId="229E25D3" w14:textId="281DE359" w:rsidR="00D93BF3" w:rsidRDefault="00D93BF3"/>
    <w:p w14:paraId="1DA7A30D" w14:textId="6F5D1A10" w:rsidR="00D93BF3" w:rsidRDefault="00D93BF3">
      <w:r>
        <w:t>Full:</w:t>
      </w:r>
    </w:p>
    <w:p w14:paraId="416CD31F" w14:textId="06EC311E" w:rsidR="00D93BF3" w:rsidRDefault="00D93BF3"/>
    <w:p w14:paraId="2E25121C" w14:textId="799465F4" w:rsidR="00D93BF3" w:rsidRDefault="00D93BF3">
      <w:proofErr w:type="spellStart"/>
      <w:r>
        <w:t>Fetch</w:t>
      </w:r>
      <w:proofErr w:type="spellEnd"/>
    </w:p>
    <w:p w14:paraId="4D184D3B" w14:textId="3857B98F" w:rsidR="008A6F7A" w:rsidRDefault="008A6F7A"/>
    <w:p w14:paraId="187676B9" w14:textId="6CAEF9D6" w:rsidR="008A6F7A" w:rsidRDefault="008A6F7A">
      <w:proofErr w:type="spellStart"/>
      <w:r>
        <w:t>Push</w:t>
      </w:r>
      <w:proofErr w:type="spellEnd"/>
    </w:p>
    <w:p w14:paraId="302A8B76" w14:textId="0FB380F4" w:rsidR="008A6F7A" w:rsidRDefault="008A6F7A"/>
    <w:p w14:paraId="7466CE01" w14:textId="4DFCAFED" w:rsidR="008A6F7A" w:rsidRDefault="008A6F7A">
      <w:r>
        <w:t>Merge</w:t>
      </w:r>
    </w:p>
    <w:p w14:paraId="3EC53588" w14:textId="71F5E58B" w:rsidR="008A6F7A" w:rsidRDefault="008A6F7A"/>
    <w:p w14:paraId="01740C85" w14:textId="6E4F7036" w:rsidR="008A6F7A" w:rsidRDefault="008A6F7A">
      <w:proofErr w:type="spellStart"/>
      <w:r>
        <w:t>Fork</w:t>
      </w:r>
      <w:proofErr w:type="spellEnd"/>
    </w:p>
    <w:p w14:paraId="7890C99D" w14:textId="659391EE" w:rsidR="008A6F7A" w:rsidRDefault="008A6F7A"/>
    <w:p w14:paraId="69524813" w14:textId="3A97EFE0" w:rsidR="008A6F7A" w:rsidRDefault="008A6F7A">
      <w:proofErr w:type="spellStart"/>
      <w:r>
        <w:t>Commit</w:t>
      </w:r>
      <w:proofErr w:type="spellEnd"/>
    </w:p>
    <w:p w14:paraId="71DA2C27" w14:textId="59DCD4D2" w:rsidR="008A6F7A" w:rsidRDefault="008A6F7A"/>
    <w:p w14:paraId="07DD517C" w14:textId="78608BE1" w:rsidR="008A6F7A" w:rsidRDefault="008A6F7A">
      <w:proofErr w:type="spellStart"/>
      <w:r>
        <w:t>Revert</w:t>
      </w:r>
      <w:proofErr w:type="spellEnd"/>
    </w:p>
    <w:p w14:paraId="2AE31FB7" w14:textId="66448C51" w:rsidR="008A6F7A" w:rsidRDefault="008A6F7A"/>
    <w:p w14:paraId="6EC7DB49" w14:textId="13A8FCD7" w:rsidR="008A6F7A" w:rsidRDefault="008A6F7A">
      <w:proofErr w:type="spellStart"/>
      <w:r>
        <w:t>Branch</w:t>
      </w:r>
      <w:proofErr w:type="spellEnd"/>
      <w:r>
        <w:br/>
      </w:r>
      <w:r>
        <w:br/>
        <w:t>log</w:t>
      </w:r>
    </w:p>
    <w:p w14:paraId="54F885AB" w14:textId="463BF52C" w:rsidR="008A6F7A" w:rsidRDefault="008A6F7A">
      <w:r>
        <w:lastRenderedPageBreak/>
        <w:t>Status</w:t>
      </w:r>
    </w:p>
    <w:p w14:paraId="05397321" w14:textId="080259D0" w:rsidR="008A6F7A" w:rsidRDefault="008A6F7A"/>
    <w:p w14:paraId="5D3C231A" w14:textId="09DC9A52" w:rsidR="008A6F7A" w:rsidRDefault="008A6F7A">
      <w:proofErr w:type="spellStart"/>
      <w:r>
        <w:t>Blame</w:t>
      </w:r>
      <w:proofErr w:type="spellEnd"/>
    </w:p>
    <w:p w14:paraId="6F18DF9A" w14:textId="4B6A96FC" w:rsidR="008A6F7A" w:rsidRDefault="008A6F7A">
      <w:proofErr w:type="spellStart"/>
      <w:r>
        <w:t>Diff</w:t>
      </w:r>
      <w:proofErr w:type="spellEnd"/>
    </w:p>
    <w:sectPr w:rsidR="008A6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A7"/>
    <w:rsid w:val="00190026"/>
    <w:rsid w:val="006B587B"/>
    <w:rsid w:val="008A6F7A"/>
    <w:rsid w:val="00A678A7"/>
    <w:rsid w:val="00B000A7"/>
    <w:rsid w:val="00D9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B905F"/>
  <w15:chartTrackingRefBased/>
  <w15:docId w15:val="{0D6B67BF-E3D5-4FD6-832D-B0DB0BDB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costa</dc:creator>
  <cp:keywords/>
  <dc:description/>
  <cp:lastModifiedBy>vitor costa</cp:lastModifiedBy>
  <cp:revision>1</cp:revision>
  <dcterms:created xsi:type="dcterms:W3CDTF">2021-10-09T11:01:00Z</dcterms:created>
  <dcterms:modified xsi:type="dcterms:W3CDTF">2021-10-09T14:01:00Z</dcterms:modified>
</cp:coreProperties>
</file>