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4604" w14:textId="77777777" w:rsidR="00AE0372" w:rsidRDefault="00000000">
      <w:pPr>
        <w:pStyle w:val="Ttulo1"/>
      </w:pPr>
      <w:bookmarkStart w:id="0" w:name="_2pok39h03imt" w:colFirst="0" w:colLast="0"/>
      <w:bookmarkEnd w:id="0"/>
      <w:r>
        <w:t xml:space="preserve">Criação do </w:t>
      </w:r>
      <w:proofErr w:type="spellStart"/>
      <w:r>
        <w:t>Database</w:t>
      </w:r>
      <w:proofErr w:type="spellEnd"/>
      <w:r>
        <w:t>:</w:t>
      </w:r>
    </w:p>
    <w:p w14:paraId="4F04A799" w14:textId="77777777" w:rsidR="00AE0372" w:rsidRDefault="00AE0372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14:paraId="59284FF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6F81" w14:textId="77777777" w:rsidR="00AE03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DATABASE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DW;</w:t>
            </w:r>
          </w:p>
        </w:tc>
      </w:tr>
    </w:tbl>
    <w:p w14:paraId="7A8FFDEF" w14:textId="77777777" w:rsidR="00AE0372" w:rsidRDefault="00AE0372"/>
    <w:p w14:paraId="010DAB45" w14:textId="77777777" w:rsidR="00AE0372" w:rsidRDefault="00AE0372"/>
    <w:p w14:paraId="047029D9" w14:textId="77777777" w:rsidR="00AE0372" w:rsidRDefault="00000000">
      <w:pPr>
        <w:pStyle w:val="Ttulo1"/>
      </w:pPr>
      <w:bookmarkStart w:id="1" w:name="_l7fgug6ide3o" w:colFirst="0" w:colLast="0"/>
      <w:bookmarkEnd w:id="1"/>
      <w:r>
        <w:t>Criação da tabela RAW:</w:t>
      </w:r>
    </w:p>
    <w:p w14:paraId="5E020AA6" w14:textId="77777777" w:rsidR="00AE0372" w:rsidRDefault="00AE0372"/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14:paraId="12558137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7D13" w14:textId="77777777" w:rsidR="00AE0372" w:rsidRPr="00380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</w:pPr>
            <w:r w:rsidRPr="00380464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CREATE</w:t>
            </w:r>
            <w:r w:rsidRPr="00380464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DW.DATA_RAW(</w:t>
            </w:r>
          </w:p>
          <w:p w14:paraId="5D4DF24E" w14:textId="77777777" w:rsidR="00AE03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0464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ANO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TRIMESTRE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CATEGORIA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TIPO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CNPJIF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INSTITUICAO_FINANCEIRA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INDICE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QUANTIDADE_DE_RECLAMACOES_REGULADAS_PROCEDENTES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QUANTIDADE_DE_RECLAMACAOES_REGULADAS_OUTRAS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QUANTIDADE_DE_RECLAMACOES_NAO_REGULADAS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QUANTIDADE_TOTAL_DE_RECLAMACOES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QUANTIDADE_TOTAL_DE_CLIENTES_CCS_E_SCR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QUANTIDADE_DE_CLIENTES_CCS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QUANTIDADE_DE_CLIENTES_SCR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VALORMAXIMOTOTAL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);</w:t>
            </w:r>
          </w:p>
        </w:tc>
      </w:tr>
    </w:tbl>
    <w:p w14:paraId="754ADD84" w14:textId="77777777" w:rsidR="00AE0372" w:rsidRDefault="00AE0372"/>
    <w:p w14:paraId="5420F62E" w14:textId="77777777" w:rsidR="00AE0372" w:rsidRDefault="00AE0372"/>
    <w:p w14:paraId="0F912BD7" w14:textId="77777777" w:rsidR="00AE0372" w:rsidRDefault="00000000">
      <w:pPr>
        <w:pStyle w:val="Ttulo1"/>
      </w:pPr>
      <w:bookmarkStart w:id="2" w:name="_z3nqs8c874s1" w:colFirst="0" w:colLast="0"/>
      <w:bookmarkEnd w:id="2"/>
      <w:r>
        <w:t xml:space="preserve">Star </w:t>
      </w:r>
      <w:proofErr w:type="spellStart"/>
      <w:r>
        <w:t>Schema</w:t>
      </w:r>
      <w:proofErr w:type="spellEnd"/>
    </w:p>
    <w:p w14:paraId="4F4B8483" w14:textId="77777777" w:rsidR="00AE0372" w:rsidRDefault="00AE0372">
      <w:pPr>
        <w:rPr>
          <w:b/>
        </w:rPr>
      </w:pPr>
    </w:p>
    <w:p w14:paraId="1F277247" w14:textId="77777777" w:rsidR="00AE0372" w:rsidRDefault="00000000">
      <w:pPr>
        <w:pStyle w:val="Ttulo1"/>
      </w:pPr>
      <w:bookmarkStart w:id="3" w:name="_ezh7ty9fq1cw" w:colFirst="0" w:colLast="0"/>
      <w:bookmarkEnd w:id="3"/>
      <w:r>
        <w:rPr>
          <w:b/>
          <w:noProof/>
        </w:rPr>
        <w:lastRenderedPageBreak/>
        <w:drawing>
          <wp:inline distT="114300" distB="114300" distL="114300" distR="114300" wp14:anchorId="209B0EFE" wp14:editId="779ADE64">
            <wp:extent cx="5731200" cy="2438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INIT:</w:t>
      </w:r>
    </w:p>
    <w:p w14:paraId="4757DBB8" w14:textId="77777777" w:rsidR="00AE0372" w:rsidRDefault="00AE0372">
      <w:pPr>
        <w:rPr>
          <w:b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:rsidRPr="00380464" w14:paraId="3DFE407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F817" w14:textId="77777777" w:rsidR="00AE0372" w:rsidRPr="00380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DROP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IF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EXISTS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DW.FT_INDICE_RECLAMACAO;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DROP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IF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EXISTS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DW.DM_CATEGORIA;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DROP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IF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EXISTS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DW.DM_TIPO;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DROP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IF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EXISTS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DW.DM_INDICE;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DROP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IF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EXISTS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DW.DM_INSTITUICAO;</w:t>
            </w:r>
          </w:p>
        </w:tc>
      </w:tr>
    </w:tbl>
    <w:p w14:paraId="5DFB8186" w14:textId="77777777" w:rsidR="00AE0372" w:rsidRPr="00380464" w:rsidRDefault="00AE0372">
      <w:pPr>
        <w:rPr>
          <w:b/>
          <w:lang w:val="en-US"/>
        </w:rPr>
      </w:pPr>
    </w:p>
    <w:p w14:paraId="14A4D44A" w14:textId="77777777" w:rsidR="00AE0372" w:rsidRPr="00380464" w:rsidRDefault="00AE0372">
      <w:pPr>
        <w:rPr>
          <w:b/>
          <w:lang w:val="en-US"/>
        </w:rPr>
      </w:pPr>
    </w:p>
    <w:p w14:paraId="1270CFDC" w14:textId="77777777" w:rsidR="00AE0372" w:rsidRDefault="00000000">
      <w:pPr>
        <w:pStyle w:val="Ttulo1"/>
      </w:pPr>
      <w:bookmarkStart w:id="4" w:name="_vlcyo6x3k1tq" w:colFirst="0" w:colLast="0"/>
      <w:bookmarkEnd w:id="4"/>
      <w:r>
        <w:t>Criar Dimensão Categoria</w:t>
      </w:r>
    </w:p>
    <w:p w14:paraId="0CE2EE83" w14:textId="77777777" w:rsidR="00AE0372" w:rsidRDefault="00AE0372">
      <w:pPr>
        <w:rPr>
          <w:b/>
        </w:rPr>
      </w:pP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:rsidRPr="00380464" w14:paraId="7B63677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C4EB" w14:textId="77777777" w:rsidR="00AE0372" w:rsidRPr="00380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CREATE 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DW.DM_CATEGORIA(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ID_CATEGORIA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int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NOT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NULL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AUTO_INCREMENT,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CATEGORIA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varchar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>(</w:t>
            </w:r>
            <w:r w:rsidRPr="00380464">
              <w:rPr>
                <w:rFonts w:ascii="Consolas" w:eastAsia="Consolas" w:hAnsi="Consolas" w:cs="Consolas"/>
                <w:b/>
                <w:color w:val="D36363"/>
                <w:shd w:val="clear" w:color="auto" w:fill="333333"/>
                <w:lang w:val="en-US"/>
              </w:rPr>
              <w:t>255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), 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PRIMARY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KEY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(ID_CATEGORIA)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  <w:t>);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INSERT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INTO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DW.DM_CATEGORIA (CATEGORIA)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SELECT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DISTINCT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CATEGORIA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FROM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DW.DATA_RAW;</w:t>
            </w:r>
          </w:p>
        </w:tc>
      </w:tr>
    </w:tbl>
    <w:p w14:paraId="2F849F30" w14:textId="77777777" w:rsidR="00AE0372" w:rsidRPr="00380464" w:rsidRDefault="00AE0372">
      <w:pPr>
        <w:rPr>
          <w:b/>
          <w:lang w:val="en-US"/>
        </w:rPr>
      </w:pPr>
    </w:p>
    <w:p w14:paraId="0DDBCA62" w14:textId="77777777" w:rsidR="00AE0372" w:rsidRPr="00380464" w:rsidRDefault="00AE0372">
      <w:pPr>
        <w:rPr>
          <w:b/>
          <w:lang w:val="en-US"/>
        </w:rPr>
      </w:pPr>
    </w:p>
    <w:p w14:paraId="43EFD231" w14:textId="77777777" w:rsidR="00AE0372" w:rsidRDefault="00000000">
      <w:pPr>
        <w:pStyle w:val="Ttulo1"/>
      </w:pPr>
      <w:bookmarkStart w:id="5" w:name="_8xyz9l24nic3" w:colFirst="0" w:colLast="0"/>
      <w:bookmarkEnd w:id="5"/>
      <w:r>
        <w:t>Criar Dimensão Tipo</w:t>
      </w:r>
    </w:p>
    <w:p w14:paraId="625F6B4E" w14:textId="77777777" w:rsidR="00AE0372" w:rsidRDefault="00AE0372">
      <w:pPr>
        <w:rPr>
          <w:b/>
        </w:rPr>
      </w:pP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:rsidRPr="00380464" w14:paraId="1C7A887A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072" w14:textId="77777777" w:rsidR="00AE0372" w:rsidRPr="00380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CREATE 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DW.DM_TIPO(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lastRenderedPageBreak/>
              <w:tab/>
              <w:t xml:space="preserve">ID_TIPO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int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NOT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NULL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AUTO_INCREMENT,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TIPO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varchar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>(</w:t>
            </w:r>
            <w:r w:rsidRPr="00380464">
              <w:rPr>
                <w:rFonts w:ascii="Consolas" w:eastAsia="Consolas" w:hAnsi="Consolas" w:cs="Consolas"/>
                <w:b/>
                <w:color w:val="D36363"/>
                <w:shd w:val="clear" w:color="auto" w:fill="333333"/>
                <w:lang w:val="en-US"/>
              </w:rPr>
              <w:t>255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), 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PRIMARY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KEY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(ID_TIPO)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  <w:t>);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INSERT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INTO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DW.DM_TIPO (TIPO)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SELECT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DISTINCT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TIPO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FROM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DW.DATA_RAW;</w:t>
            </w:r>
          </w:p>
        </w:tc>
      </w:tr>
    </w:tbl>
    <w:p w14:paraId="23D2799A" w14:textId="77777777" w:rsidR="00AE0372" w:rsidRPr="00380464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5C8FE0A6" w14:textId="77777777" w:rsidR="00AE0372" w:rsidRPr="00380464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16AA1E61" w14:textId="77777777" w:rsidR="00AE0372" w:rsidRDefault="00000000">
      <w:pPr>
        <w:pStyle w:val="Ttulo1"/>
        <w:widowControl w:val="0"/>
      </w:pPr>
      <w:bookmarkStart w:id="6" w:name="_ac674qjyjb3u" w:colFirst="0" w:colLast="0"/>
      <w:bookmarkEnd w:id="6"/>
      <w:r>
        <w:t>Criar Dimensão Índice</w:t>
      </w:r>
    </w:p>
    <w:p w14:paraId="175C37C6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:rsidRPr="00380464" w14:paraId="37A024D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3D0" w14:textId="77777777" w:rsidR="00AE0372" w:rsidRPr="00380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CREATE TABLE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DW.DM_INDICE(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ID_INDICE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int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NOT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NULL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AUTO_INCREMENT,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INDICE </w:t>
            </w:r>
            <w:r w:rsidRPr="00380464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n-US"/>
              </w:rPr>
              <w:t>varchar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>(</w:t>
            </w:r>
            <w:r w:rsidRPr="00380464">
              <w:rPr>
                <w:rFonts w:ascii="Consolas" w:eastAsia="Consolas" w:hAnsi="Consolas" w:cs="Consolas"/>
                <w:b/>
                <w:color w:val="D36363"/>
                <w:shd w:val="clear" w:color="auto" w:fill="333333"/>
                <w:lang w:val="en-US"/>
              </w:rPr>
              <w:t>255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), 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ab/>
              <w:t xml:space="preserve">PRIMARY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KEY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(ID_INDICE)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  <w:t>);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INSERT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INTO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DW.DM_INDICE (INDICE)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br/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SELECT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DISTINCT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INDICE </w:t>
            </w:r>
            <w:r w:rsidRPr="00380464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n-US"/>
              </w:rPr>
              <w:t>FROM</w:t>
            </w:r>
            <w:r w:rsidRPr="00380464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n-US"/>
              </w:rPr>
              <w:t xml:space="preserve"> DW.DATA_RAW;</w:t>
            </w:r>
          </w:p>
        </w:tc>
      </w:tr>
    </w:tbl>
    <w:p w14:paraId="15B1EA28" w14:textId="77777777" w:rsidR="00AE0372" w:rsidRPr="00380464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6570ADC9" w14:textId="77777777" w:rsidR="00AE0372" w:rsidRDefault="00000000">
      <w:pPr>
        <w:pStyle w:val="Ttulo1"/>
        <w:widowControl w:val="0"/>
      </w:pPr>
      <w:bookmarkStart w:id="7" w:name="_b5krv3z9862b" w:colFirst="0" w:colLast="0"/>
      <w:bookmarkEnd w:id="7"/>
      <w:r>
        <w:t>Criando Dimensão Instituição</w:t>
      </w:r>
    </w:p>
    <w:p w14:paraId="2EC7ED22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14:paraId="41EA4ECF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0785" w14:textId="77777777" w:rsidR="00AE03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CREATE TABLE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DW.DM_INSTITUICAO(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ID_INSTITUICAO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AUTO_INCREMENT,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INSTITUICAO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CNPJIF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PRIMARY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KEY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(ID_INSTITUICAO)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);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INSERT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INTO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DW.DM_INSTITUICAO (INSTITUICAO, CNPJIF)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DISTINCT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INSTITUICAO_FINANCEIRA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, CNPJIF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DW.DATA_RAW;</w:t>
            </w:r>
          </w:p>
        </w:tc>
      </w:tr>
    </w:tbl>
    <w:p w14:paraId="54DE3EB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18619F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65EF9F" w14:textId="77777777" w:rsidR="00AE0372" w:rsidRDefault="00000000">
      <w:pPr>
        <w:pStyle w:val="Ttulo1"/>
        <w:widowControl w:val="0"/>
      </w:pPr>
      <w:bookmarkStart w:id="8" w:name="_kqz7rnxspa6" w:colFirst="0" w:colLast="0"/>
      <w:bookmarkEnd w:id="8"/>
      <w:r>
        <w:t>Criação da Fato Índice de Reclamação</w:t>
      </w:r>
    </w:p>
    <w:p w14:paraId="70A67F19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0372" w14:paraId="0CE6F22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E834" w14:textId="77777777" w:rsidR="00AE03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TABLE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DW.FT_INDICE_RECLAMACAO(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lastRenderedPageBreak/>
              <w:tab/>
              <w:t xml:space="preserve">ANO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TRIMESTRE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ID_CATEGORIA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ID_TIPO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ID_INSTITUICAO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ID_INDICE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QUANTIDADE_DE_RECLAMACOES_REGULADAS_PROCEDENTES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QUANTIDADE_DE_RECLAMACAOES_REGULADAS_OUTRAS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QUANTIDADE_DE_RECLAMACOES_NAO_REGULADAS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QUANTIDADE_TOTAL_DE_RECLAMACOES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QUANTIDADE_TOTAL_DE_CLIENTES_CCS_E_SCR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QUANTIDADE_DE_CLIENTES_CCS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QUANTIDADE_DE_CLIENTES_SCR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VALORMAXIMOTOTAL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255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FOREIGN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KEY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(ID_CATEGORIA)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REFERENCES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DM_CATEGORIA(ID_CATEGORIA),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FOREIGN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KEY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(ID_TIPO)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REFERENCES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DM_TIPO(ID_TIPO),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FOREIGN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KEY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(ID_INSTITUICAO)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REFERENCES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DM_INSTITUICAO(ID_INSTITUICAO),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  <w:t xml:space="preserve">FOREIGN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KEY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(ID_INDICE)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REFERENCES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DM_INDICE(ID_INDICE)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)</w:t>
            </w:r>
          </w:p>
        </w:tc>
      </w:tr>
    </w:tbl>
    <w:p w14:paraId="12E38A4C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3D42D4" w14:textId="77777777" w:rsidR="00AE0372" w:rsidRDefault="00000000">
      <w:pPr>
        <w:pStyle w:val="Ttulo1"/>
        <w:widowControl w:val="0"/>
      </w:pPr>
      <w:bookmarkStart w:id="9" w:name="_ed77a29993rf" w:colFirst="0" w:colLast="0"/>
      <w:bookmarkEnd w:id="9"/>
      <w:r>
        <w:t>Inserção de dados na FATO:</w:t>
      </w:r>
    </w:p>
    <w:p w14:paraId="4F3981DA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3762EE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INSERT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DW.FT_INDICE_RECLAMACAO (ANO,</w:t>
      </w:r>
    </w:p>
    <w:p w14:paraId="23DB4364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TRIMESTRE,</w:t>
      </w:r>
    </w:p>
    <w:p w14:paraId="2DB521C8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ID_CATEGORIA,</w:t>
      </w:r>
    </w:p>
    <w:p w14:paraId="18DDAFF4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ID_TIPO,</w:t>
      </w:r>
    </w:p>
    <w:p w14:paraId="0BB3E342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ID_INSTITUICAO,</w:t>
      </w:r>
    </w:p>
    <w:p w14:paraId="0F22169F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ID_INDICE,</w:t>
      </w:r>
    </w:p>
    <w:p w14:paraId="29CA9BB8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QUANTIDADE_DE_RECLAMACOES_REGULADAS_PROCEDENTES, QUANTIDADE_DE_RECLAMACAOES_REGULADAS_OUTRAS,</w:t>
      </w:r>
    </w:p>
    <w:p w14:paraId="5CC4A008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QUANTIDADE_DE_RECLAMACOES_NAO_REGULADAS,</w:t>
      </w:r>
    </w:p>
    <w:p w14:paraId="7E3C49F7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QUANTIDADE_TOTAL_DE_RECLAMACOES,</w:t>
      </w:r>
    </w:p>
    <w:p w14:paraId="69EE7A9F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QUANTIDADE_TOTAL_DE_CLIENTES_CCS_E_SCR,</w:t>
      </w:r>
    </w:p>
    <w:p w14:paraId="7CE30332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QUANTIDADE_DE_CLIENTES_CCS,</w:t>
      </w:r>
    </w:p>
    <w:p w14:paraId="2BFE8269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QUANTIDADE_DE_CLIENTES_SCR,</w:t>
      </w:r>
    </w:p>
    <w:p w14:paraId="5DDDC9B0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                    VALORMAXIMOTOTAL)</w:t>
      </w:r>
    </w:p>
    <w:p w14:paraId="208F5316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SELECT</w:t>
      </w:r>
    </w:p>
    <w:p w14:paraId="357326EB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.ANO,</w:t>
      </w:r>
    </w:p>
    <w:p w14:paraId="1DA8DA7E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.TRIMESTRE,</w:t>
      </w:r>
    </w:p>
    <w:p w14:paraId="71D2D46F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lastRenderedPageBreak/>
        <w:t xml:space="preserve">    CAT.ID_CATEGORIA,</w:t>
      </w:r>
    </w:p>
    <w:p w14:paraId="402C9D29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TIP.ID_TIPO,</w:t>
      </w:r>
    </w:p>
    <w:p w14:paraId="0A960B09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INST.ID_INSTITUICAO,</w:t>
      </w:r>
    </w:p>
    <w:p w14:paraId="39320347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IND.ID_INDICE,</w:t>
      </w:r>
    </w:p>
    <w:p w14:paraId="4EB49EAC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.QUANTIDADE_DE_RECLAMACOES_REGULADAS_PROCEDENTES,</w:t>
      </w:r>
    </w:p>
    <w:p w14:paraId="02380B33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.QUANTIDADE_DE_RECLAMACAOES_REGULADAS_OUTRAS,</w:t>
      </w:r>
    </w:p>
    <w:p w14:paraId="3B12476B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.QUANTIDADE_DE_RECLAMACOES_NAO_REGULADAS,</w:t>
      </w:r>
    </w:p>
    <w:p w14:paraId="474AADF0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.QUANTIDADE_TOTAL_DE_RECLAMACOES,</w:t>
      </w:r>
    </w:p>
    <w:p w14:paraId="16FFA768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.QUANTIDADE_TOTAL_DE_CLIENTES_CCS_E_SCR,</w:t>
      </w:r>
    </w:p>
    <w:p w14:paraId="68C604BD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.QUANTIDADE_DE_CLIENTES_CCS,</w:t>
      </w:r>
    </w:p>
    <w:p w14:paraId="0FB0BD33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.QUANTIDADE_DE_CLIENTES_SCR,</w:t>
      </w:r>
    </w:p>
    <w:p w14:paraId="0A570EA5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RAW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>.VALORMAXIMOTOTAL</w:t>
      </w:r>
    </w:p>
    <w:p w14:paraId="48D97D7F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FROM</w:t>
      </w:r>
    </w:p>
    <w:p w14:paraId="5AB05BC2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   DW.DATA_RAW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AS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RAW</w:t>
      </w:r>
    </w:p>
    <w:p w14:paraId="3ABD0D86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LEFT JOIN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DW.DM_CATEGORIA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as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CAT</w:t>
      </w:r>
    </w:p>
    <w:p w14:paraId="01BCA4AD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  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ON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CAT.CATEGORIA =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RAW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>.CATEGORIA</w:t>
      </w:r>
    </w:p>
    <w:p w14:paraId="3D062FE7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LEFT JOIN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DW.DM_TIPO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as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TIP</w:t>
      </w:r>
    </w:p>
    <w:p w14:paraId="31688D75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  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ON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TIP.TIPO =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RAW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>.TIPO</w:t>
      </w:r>
    </w:p>
    <w:p w14:paraId="13079880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LEFT JOIN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DW.DM_INDICE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as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IND</w:t>
      </w:r>
    </w:p>
    <w:p w14:paraId="2572158F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  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ON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IND.INDICE  =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RAW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>.INDICE</w:t>
      </w:r>
    </w:p>
    <w:p w14:paraId="24B1C520" w14:textId="77777777" w:rsidR="00AE0372" w:rsidRPr="00380464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</w:pP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LEFT JOIN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DW.DM_INSTITUICAO </w:t>
      </w:r>
      <w:r w:rsidRPr="00380464">
        <w:rPr>
          <w:rFonts w:ascii="Consolas" w:eastAsia="Consolas" w:hAnsi="Consolas" w:cs="Consolas"/>
          <w:b/>
          <w:color w:val="569CD6"/>
          <w:sz w:val="21"/>
          <w:szCs w:val="21"/>
          <w:lang w:val="en-US"/>
        </w:rPr>
        <w:t>as</w:t>
      </w: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INST</w:t>
      </w:r>
    </w:p>
    <w:p w14:paraId="52E41C9D" w14:textId="77777777" w:rsidR="00AE0372" w:rsidRDefault="00000000">
      <w:pPr>
        <w:widowControl w:val="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 w:rsidRPr="00380464">
        <w:rPr>
          <w:rFonts w:ascii="Consolas" w:eastAsia="Consolas" w:hAnsi="Consolas" w:cs="Consolas"/>
          <w:b/>
          <w:color w:val="D4D4D4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INST.INSTITUICAO =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.INSTITUICAO_FINANCEIRA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INST.CNPJIF =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.CNPJIF;</w:t>
      </w:r>
    </w:p>
    <w:p w14:paraId="142A9186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01D7707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6C2DF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2C688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39A7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139149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D753B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B2BD17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0CE4A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AC0D6A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8B914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51D8C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F5ADF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1FE9F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5FB7FF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22708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42C78D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EE392C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143BBA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443A6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80F6C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8881212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2A3E51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A573F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5F33C2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516F9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32029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9935F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B71A0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6EFA61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8821AC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80936E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A4DBE6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94C09F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E8B3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1EEB89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3EAF99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E36FB4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410E2D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C9C09E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EF595F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446189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5E9E5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EC18DC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8299C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52F3D5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613296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DE4FE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AB24B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AD0A67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74DD8B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640C51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394BB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51A0EC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B5F921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7234519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1EAF5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7388B1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3CFB73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873B8D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0462B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4C062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951A28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1B24EE" w14:textId="37F069F4" w:rsidR="00AE0372" w:rsidRDefault="00AE0372" w:rsidP="00380464">
      <w:pPr>
        <w:pStyle w:val="Ttulo1"/>
        <w:widowControl w:val="0"/>
        <w:rPr>
          <w:b/>
        </w:rPr>
      </w:pPr>
      <w:bookmarkStart w:id="10" w:name="_bzau273qm9sn" w:colFirst="0" w:colLast="0"/>
      <w:bookmarkEnd w:id="10"/>
    </w:p>
    <w:p w14:paraId="1A649B00" w14:textId="77777777" w:rsidR="00AE0372" w:rsidRDefault="00AE03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AE03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72"/>
    <w:rsid w:val="00380464"/>
    <w:rsid w:val="00A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E9D7"/>
  <w15:docId w15:val="{1D97BE57-03D0-4484-8CDC-B4C9944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Marques</cp:lastModifiedBy>
  <cp:revision>2</cp:revision>
  <dcterms:created xsi:type="dcterms:W3CDTF">2022-07-18T23:16:00Z</dcterms:created>
  <dcterms:modified xsi:type="dcterms:W3CDTF">2022-07-18T23:16:00Z</dcterms:modified>
</cp:coreProperties>
</file>