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996D06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55F6C" w14:textId="77777777" w:rsidR="00996D06" w:rsidRDefault="00996D06" w:rsidP="0031308E"/>
    <w:p w14:paraId="722A0508" w14:textId="77777777" w:rsidR="00996D06" w:rsidRPr="00996D06" w:rsidRDefault="00996D06" w:rsidP="00996D06">
      <w:r w:rsidRPr="00996D06">
        <w:t>Na situação atual, a secretária precisa dedicar um tempo considerável do seu trabalho para atualizar manualmente uma planilha que poderia facilmente ser substituída por um sistema automatizado e de uso simples. Esse cenário gera alguns problemas, como o desperdício de tempo ao conferir os agendamentos e registrar novas reservas, a necessidade de sempre consultar a secretária quando alguém deseja reservar a sala e a interrupção constante das demais tarefas que também são de sua responsabilidade. Dessa forma, cria-se um grande fluxo de solicitações para resolver algo que poderia ser tratado de maneira muito mais simples e eficiente.</w:t>
      </w:r>
    </w:p>
    <w:p w14:paraId="510FE78F" w14:textId="77777777" w:rsidR="00996D06" w:rsidRPr="00996D06" w:rsidRDefault="00996D06" w:rsidP="00996D06">
      <w:r w:rsidRPr="00996D06">
        <w:t xml:space="preserve">Como proposta de solução, sugere-se o desenvolvimento de um sistema de calendário simples, no qual qualquer funcionário possa agendar uma reunião na sala disponível. Para isso, </w:t>
      </w:r>
      <w:r w:rsidRPr="00996D06">
        <w:lastRenderedPageBreak/>
        <w:t>bastaria preencher informações básicas, como nome, data e assunto da reunião, tendo acesso apenas aos horários que ainda estejam livres. Cada funcionário teria permissão para gerenciar apenas os seus próprios agendamentos, podendo criar, alterar horários ou cancelar reservas. A secretária, por sua vez, continuaria tendo acesso ao sistema com permissões ampliadas, permitindo supervisionar os agendamentos e garantir que todos tenham oportunidade de utilizar a sala, especialmente em casos em que alguém reserve muitos horários sem utilizá-los.</w:t>
      </w:r>
    </w:p>
    <w:p w14:paraId="6A334944" w14:textId="77777777" w:rsidR="00996D06" w:rsidRPr="00996D06" w:rsidRDefault="00996D06" w:rsidP="00996D06">
      <w:r w:rsidRPr="00996D06">
        <w:rPr>
          <w:b/>
          <w:bCs/>
        </w:rPr>
        <w:t>Requisitos Funcionais:</w:t>
      </w:r>
    </w:p>
    <w:p w14:paraId="4C8E9A42" w14:textId="77777777" w:rsidR="00996D06" w:rsidRPr="00996D06" w:rsidRDefault="00996D06" w:rsidP="00996D06">
      <w:pPr>
        <w:numPr>
          <w:ilvl w:val="0"/>
          <w:numId w:val="2"/>
        </w:numPr>
      </w:pPr>
      <w:r w:rsidRPr="00996D06">
        <w:t>O sistema deve permitir o cadastro das salas de reunião, informando também a quantidade de lugares disponíveis em cada uma.</w:t>
      </w:r>
    </w:p>
    <w:p w14:paraId="15C0A6AD" w14:textId="77777777" w:rsidR="00996D06" w:rsidRPr="00996D06" w:rsidRDefault="00996D06" w:rsidP="00996D06">
      <w:pPr>
        <w:numPr>
          <w:ilvl w:val="0"/>
          <w:numId w:val="2"/>
        </w:numPr>
      </w:pPr>
      <w:r w:rsidRPr="00996D06">
        <w:t>O sistema deve permitir realizar o agendamento (reserva) de uma sala, informando data, horário, funcionário responsável e o assunto da reunião.</w:t>
      </w:r>
    </w:p>
    <w:p w14:paraId="1AC70661" w14:textId="77777777" w:rsidR="00996D06" w:rsidRPr="00996D06" w:rsidRDefault="00996D06" w:rsidP="00996D06">
      <w:pPr>
        <w:numPr>
          <w:ilvl w:val="0"/>
          <w:numId w:val="2"/>
        </w:numPr>
      </w:pPr>
      <w:r w:rsidRPr="00996D06">
        <w:t>O sistema deve permitir alterar uma reserva já existente, modificando a sala, a data ou o horário.</w:t>
      </w:r>
    </w:p>
    <w:p w14:paraId="604C6E4F" w14:textId="77777777" w:rsidR="00996D06" w:rsidRPr="00996D06" w:rsidRDefault="00996D06" w:rsidP="00996D06">
      <w:pPr>
        <w:numPr>
          <w:ilvl w:val="0"/>
          <w:numId w:val="2"/>
        </w:numPr>
      </w:pPr>
      <w:r w:rsidRPr="00996D06">
        <w:t>O sistema deve permitir cancelar uma reserva de sala.</w:t>
      </w:r>
    </w:p>
    <w:p w14:paraId="6F30B9F1" w14:textId="77777777" w:rsidR="00996D06" w:rsidRPr="00996D06" w:rsidRDefault="00996D06" w:rsidP="00996D06">
      <w:pPr>
        <w:numPr>
          <w:ilvl w:val="0"/>
          <w:numId w:val="2"/>
        </w:numPr>
      </w:pPr>
      <w:r w:rsidRPr="00996D06">
        <w:t>O sistema deve permitir consultar quais salas estão disponíveis em uma determinada data e horário.</w:t>
      </w:r>
    </w:p>
    <w:p w14:paraId="3B5A4C4F" w14:textId="77777777" w:rsidR="00996D06" w:rsidRPr="00996D06" w:rsidRDefault="00996D06" w:rsidP="00996D06">
      <w:pPr>
        <w:numPr>
          <w:ilvl w:val="0"/>
          <w:numId w:val="2"/>
        </w:numPr>
      </w:pPr>
      <w:r w:rsidRPr="00996D06">
        <w:t>O sistema deve permitir visualizar a agenda das salas organizada por dia e horário.</w:t>
      </w:r>
    </w:p>
    <w:p w14:paraId="122E52FC" w14:textId="77777777" w:rsidR="00996D06" w:rsidRPr="00996D06" w:rsidRDefault="00996D06" w:rsidP="00996D06">
      <w:pPr>
        <w:numPr>
          <w:ilvl w:val="0"/>
          <w:numId w:val="2"/>
        </w:numPr>
      </w:pPr>
      <w:r w:rsidRPr="00996D06">
        <w:t>O sistema deve impedir que uma mesma sala seja reservada para mais de uma reunião no mesmo horário.</w:t>
      </w:r>
    </w:p>
    <w:p w14:paraId="1F47B531" w14:textId="77777777" w:rsidR="00996D06" w:rsidRDefault="00996D06" w:rsidP="0031308E"/>
    <w:sectPr w:rsidR="00996D06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8DB"/>
    <w:multiLevelType w:val="multilevel"/>
    <w:tmpl w:val="91D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1"/>
  </w:num>
  <w:num w:numId="2" w16cid:durableId="153349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F7DD6"/>
    <w:rsid w:val="0031308E"/>
    <w:rsid w:val="00474B28"/>
    <w:rsid w:val="008619AF"/>
    <w:rsid w:val="008632AD"/>
    <w:rsid w:val="008B24AC"/>
    <w:rsid w:val="008E5276"/>
    <w:rsid w:val="00946C78"/>
    <w:rsid w:val="00996D06"/>
    <w:rsid w:val="00D10657"/>
    <w:rsid w:val="00DC33EB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356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VITOR DA SILVA IKARUGI</cp:lastModifiedBy>
  <cp:revision>11</cp:revision>
  <dcterms:created xsi:type="dcterms:W3CDTF">2021-08-19T19:43:00Z</dcterms:created>
  <dcterms:modified xsi:type="dcterms:W3CDTF">2026-03-09T22:29:00Z</dcterms:modified>
</cp:coreProperties>
</file>