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056C" w14:textId="1201BED0" w:rsidR="00767234" w:rsidRDefault="00CE00E2">
      <w:r>
        <w:t>Git config</w:t>
      </w:r>
    </w:p>
    <w:p w14:paraId="2E5D240B" w14:textId="338BB768" w:rsidR="00CE00E2" w:rsidRDefault="00CE00E2">
      <w:r>
        <w:t>Git help</w:t>
      </w:r>
    </w:p>
    <w:p w14:paraId="54114F52" w14:textId="5355736F" w:rsidR="00CE00E2" w:rsidRDefault="00CE00E2">
      <w:r>
        <w:t>Git init</w:t>
      </w:r>
    </w:p>
    <w:p w14:paraId="25048CD8" w14:textId="2F4AAD52" w:rsidR="00CE00E2" w:rsidRDefault="00CE00E2">
      <w:r>
        <w:t xml:space="preserve"> Git status</w:t>
      </w:r>
    </w:p>
    <w:p w14:paraId="02DF54AB" w14:textId="64C7EA37" w:rsidR="00CE00E2" w:rsidRDefault="00CE00E2">
      <w:r>
        <w:t xml:space="preserve"> </w:t>
      </w:r>
      <w:r w:rsidR="00DE1417">
        <w:t>G</w:t>
      </w:r>
      <w:r>
        <w:t>it</w:t>
      </w:r>
      <w:r w:rsidR="00DE1417">
        <w:t xml:space="preserve"> add . </w:t>
      </w:r>
    </w:p>
    <w:p w14:paraId="67731FD9" w14:textId="001A4496" w:rsidR="00DE1417" w:rsidRDefault="00DE1417">
      <w:r>
        <w:t>Git commit  -m</w:t>
      </w:r>
    </w:p>
    <w:p w14:paraId="61785B6D" w14:textId="674BC05A" w:rsidR="00DE1417" w:rsidRDefault="00DE1417">
      <w:r>
        <w:t>Git reset</w:t>
      </w:r>
    </w:p>
    <w:p w14:paraId="2970153A" w14:textId="45A82BB5" w:rsidR="00DE1417" w:rsidRDefault="00DE1417">
      <w:r>
        <w:t>Git restore</w:t>
      </w:r>
    </w:p>
    <w:p w14:paraId="5414A026" w14:textId="41FB25A9" w:rsidR="00DE1417" w:rsidRDefault="00DE1417">
      <w:r>
        <w:t>Git clean</w:t>
      </w:r>
      <w:r w:rsidR="00EE4D8A">
        <w:t xml:space="preserve"> - fd</w:t>
      </w:r>
    </w:p>
    <w:p w14:paraId="293261C2" w14:textId="6D8B287B" w:rsidR="00DE1417" w:rsidRDefault="00DE1417">
      <w:r>
        <w:t xml:space="preserve">Git </w:t>
      </w:r>
      <w:r w:rsidR="00EE4D8A">
        <w:t>Branch -M</w:t>
      </w:r>
    </w:p>
    <w:sectPr w:rsidR="00DE1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6"/>
    <w:rsid w:val="006F3446"/>
    <w:rsid w:val="007644F5"/>
    <w:rsid w:val="00767234"/>
    <w:rsid w:val="007C74A9"/>
    <w:rsid w:val="00CE00E2"/>
    <w:rsid w:val="00DE1417"/>
    <w:rsid w:val="00E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B06F"/>
  <w15:chartTrackingRefBased/>
  <w15:docId w15:val="{CF1D4097-1285-4D6E-BDA2-46A4E47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4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4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4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4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4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Vargas Pereira</dc:creator>
  <cp:keywords/>
  <dc:description/>
  <cp:lastModifiedBy>João Vitor Vargas Pereira</cp:lastModifiedBy>
  <cp:revision>4</cp:revision>
  <dcterms:created xsi:type="dcterms:W3CDTF">2024-02-08T14:21:00Z</dcterms:created>
  <dcterms:modified xsi:type="dcterms:W3CDTF">2024-02-08T14:23:00Z</dcterms:modified>
</cp:coreProperties>
</file>