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68" w:rsidRPr="005C4468" w:rsidRDefault="005C4468" w:rsidP="005C4468">
      <w:pPr>
        <w:spacing w:before="100" w:beforeAutospacing="1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</w:rPr>
      </w:pPr>
      <w:r w:rsidRPr="005C4468">
        <w:rPr>
          <w:rFonts w:ascii="Segoe UI" w:eastAsia="Times New Roman" w:hAnsi="Segoe UI" w:cs="Segoe UI"/>
          <w:b/>
          <w:bCs/>
          <w:color w:val="24292E"/>
          <w:sz w:val="25"/>
          <w:szCs w:val="25"/>
        </w:rPr>
        <w:t>SHORTCUTS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6039"/>
      </w:tblGrid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Tab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Auto-complete files and folder names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Go to the beginning of the line you are currently typing on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Go to the end of the line you are currently typing on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Clear the line before the cursor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Clear the line after the cursor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Delete the word before the cursor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Swap the last two characters before the cursor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Esc + 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Swap the last two words before the cursor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Lets you search through previously used commands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L or Command + 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Clears the Screen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Kill whatever you are running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Ctrl + 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Exit the current shell</w:t>
            </w:r>
          </w:p>
        </w:tc>
      </w:tr>
    </w:tbl>
    <w:p w:rsidR="005C4468" w:rsidRDefault="005C4468" w:rsidP="005C44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</w:rPr>
      </w:pPr>
    </w:p>
    <w:p w:rsidR="005C4468" w:rsidRDefault="005C4468" w:rsidP="005C44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</w:rPr>
      </w:pPr>
    </w:p>
    <w:p w:rsidR="005C4468" w:rsidRPr="005C4468" w:rsidRDefault="005C4468" w:rsidP="005C44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</w:rPr>
      </w:pPr>
      <w:r w:rsidRPr="005C4468">
        <w:rPr>
          <w:rFonts w:ascii="Segoe UI" w:eastAsia="Times New Roman" w:hAnsi="Segoe UI" w:cs="Segoe UI"/>
          <w:b/>
          <w:bCs/>
          <w:color w:val="24292E"/>
          <w:sz w:val="25"/>
          <w:szCs w:val="25"/>
        </w:rPr>
        <w:lastRenderedPageBreak/>
        <w:t>CORE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942"/>
      </w:tblGrid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Home directory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cd [folder]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Change directory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cd ~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Home directory, e.g. ‘cd ~/folder/’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cd 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Root of drive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ls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Short listing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ls</w:t>
            </w:r>
            <w:proofErr w:type="spellEnd"/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-l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Long listing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ls</w:t>
            </w:r>
            <w:proofErr w:type="spellEnd"/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Listing incl. hidden files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ls</w:t>
            </w:r>
            <w:proofErr w:type="spellEnd"/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-</w:t>
            </w:r>
            <w:proofErr w:type="spellStart"/>
            <w:r w:rsidRPr="005C4468">
              <w:rPr>
                <w:rFonts w:ascii="Segoe UI" w:eastAsia="Times New Roman" w:hAnsi="Segoe UI" w:cs="Segoe UI"/>
                <w:color w:val="24292E"/>
              </w:rPr>
              <w:t>lh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Long listing with Human readable file sizes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ls</w:t>
            </w:r>
            <w:proofErr w:type="spellEnd"/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-R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Entire content of folder recursively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sudo</w:t>
            </w:r>
            <w:proofErr w:type="spellEnd"/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[command]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 xml:space="preserve">Run command with the security privileges of the </w:t>
            </w:r>
            <w:proofErr w:type="spellStart"/>
            <w:r w:rsidRPr="005C4468">
              <w:rPr>
                <w:rFonts w:ascii="Segoe UI" w:eastAsia="Times New Roman" w:hAnsi="Segoe UI" w:cs="Segoe UI"/>
                <w:color w:val="24292E"/>
              </w:rPr>
              <w:t>superuser</w:t>
            </w:r>
            <w:proofErr w:type="spell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(Super User DO)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open</w:t>
            </w:r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Opens a file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open</w:t>
            </w:r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Opens the directory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top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Displays active processes. Press q to quit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nano</w:t>
            </w:r>
            <w:proofErr w:type="spellEnd"/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Opens the Terminal it’s editor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pico</w:t>
            </w:r>
            <w:proofErr w:type="spellEnd"/>
            <w:proofErr w:type="gramEnd"/>
            <w:r w:rsidRPr="005C4468">
              <w:rPr>
                <w:rFonts w:ascii="Segoe UI" w:eastAsia="Times New Roman" w:hAnsi="Segoe UI" w:cs="Segoe UI"/>
                <w:color w:val="24292E"/>
              </w:rPr>
              <w:t xml:space="preserve">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Opens the Terminal it’s editor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q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Exit</w:t>
            </w:r>
          </w:p>
        </w:tc>
      </w:tr>
      <w:tr w:rsidR="005C4468" w:rsidRPr="005C4468" w:rsidTr="005C446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gramStart"/>
            <w:r w:rsidRPr="005C4468">
              <w:rPr>
                <w:rFonts w:ascii="Segoe UI" w:eastAsia="Times New Roman" w:hAnsi="Segoe UI" w:cs="Segoe UI"/>
                <w:color w:val="24292E"/>
              </w:rPr>
              <w:t>clear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468" w:rsidRPr="005C4468" w:rsidRDefault="005C4468" w:rsidP="005C4468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5C4468">
              <w:rPr>
                <w:rFonts w:ascii="Segoe UI" w:eastAsia="Times New Roman" w:hAnsi="Segoe UI" w:cs="Segoe UI"/>
                <w:color w:val="24292E"/>
              </w:rPr>
              <w:t>Clear screen</w:t>
            </w:r>
          </w:p>
        </w:tc>
      </w:tr>
    </w:tbl>
    <w:p w:rsidR="00E9268C" w:rsidRDefault="00E9268C">
      <w:bookmarkStart w:id="0" w:name="_GoBack"/>
      <w:bookmarkEnd w:id="0"/>
    </w:p>
    <w:sectPr w:rsidR="00E9268C" w:rsidSect="00E926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68"/>
    <w:rsid w:val="005C4468"/>
    <w:rsid w:val="00E9268C"/>
    <w:rsid w:val="00F422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0E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46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468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46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468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Edgington</dc:creator>
  <cp:keywords/>
  <dc:description/>
  <cp:lastModifiedBy>Hilary Edgington</cp:lastModifiedBy>
  <cp:revision>1</cp:revision>
  <dcterms:created xsi:type="dcterms:W3CDTF">2018-01-22T19:13:00Z</dcterms:created>
  <dcterms:modified xsi:type="dcterms:W3CDTF">2018-01-22T19:17:00Z</dcterms:modified>
</cp:coreProperties>
</file>