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135" w:rsidRPr="00323135" w:rsidRDefault="00323135" w:rsidP="00323135">
      <w:pPr>
        <w:pStyle w:val="Ttulo1"/>
      </w:pPr>
      <w:r w:rsidRPr="00323135">
        <w:t>DOCUMENTAÇÃO DO SISTEMA DE GERENCIAMENTO DE PEDIDOS</w:t>
      </w:r>
    </w:p>
    <w:p w:rsidR="00323135" w:rsidRPr="00323135" w:rsidRDefault="00323135" w:rsidP="00323135">
      <w:p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Esta documentação fornece uma visão geral e instruções detalhadas sobre o uso do Sistema de Gerenciamento de Pedidos. O sistema foi desenvolvido para auxiliar no controle e organização de pedidos, vendedores, transportadoras e etiquetas de entrega.</w:t>
      </w:r>
    </w:p>
    <w:p w:rsidR="00323135" w:rsidRPr="00323135" w:rsidRDefault="00323135" w:rsidP="00323135">
      <w:pPr>
        <w:pStyle w:val="Ttulo2"/>
      </w:pPr>
      <w:r w:rsidRPr="00323135">
        <w:t>Visão Geral</w:t>
      </w:r>
    </w:p>
    <w:p w:rsidR="00323135" w:rsidRPr="00323135" w:rsidRDefault="00323135" w:rsidP="00323135">
      <w:p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O Sistema de Gerenciamento de Pedidos é uma aplicação web desenvolvida para auxiliar empresas no controle e organização de pedidos, vendedores, transportadoras e etiquetas de entrega. O sistema permite o cadastro, edição e exclusão de informações relacionadas a essas entidades, proporcionando uma visão centralizada e simplificada do processo de gerenciamento de pedidos.</w:t>
      </w:r>
    </w:p>
    <w:p w:rsidR="00323135" w:rsidRPr="00323135" w:rsidRDefault="00323135" w:rsidP="00323135">
      <w:pPr>
        <w:pStyle w:val="Ttulo2"/>
      </w:pPr>
      <w:r w:rsidRPr="00323135">
        <w:t>Principais recursos do sistema:</w:t>
      </w:r>
    </w:p>
    <w:p w:rsidR="00323135" w:rsidRPr="00323135" w:rsidRDefault="00323135" w:rsidP="00323135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Cadastro de pedidos, vendedores, transportadoras e etiquetas de entrega.</w:t>
      </w:r>
    </w:p>
    <w:p w:rsidR="00323135" w:rsidRPr="00323135" w:rsidRDefault="00323135" w:rsidP="00323135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Edição e exclusão de informações cadastradas.</w:t>
      </w:r>
    </w:p>
    <w:p w:rsidR="00323135" w:rsidRPr="00323135" w:rsidRDefault="00323135" w:rsidP="00323135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Associação de vendedores e transportadoras aos pedidos.</w:t>
      </w:r>
    </w:p>
    <w:p w:rsidR="00323135" w:rsidRPr="00323135" w:rsidRDefault="00323135" w:rsidP="00323135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Geração de etiquetas de entrega para cada pedido.</w:t>
      </w:r>
    </w:p>
    <w:p w:rsidR="00323135" w:rsidRPr="00323135" w:rsidRDefault="00323135" w:rsidP="00323135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Visualização detalhada de informações de pedidos, vendedores, transportadoras e etiquetas de entrega.</w:t>
      </w:r>
    </w:p>
    <w:p w:rsidR="00323135" w:rsidRPr="00323135" w:rsidRDefault="00323135" w:rsidP="00323135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Integração com o sistema de impressão para facilitar a geração de etiquetas físicas.</w:t>
      </w:r>
    </w:p>
    <w:p w:rsidR="00323135" w:rsidRPr="00323135" w:rsidRDefault="00323135" w:rsidP="00323135">
      <w:pPr>
        <w:pStyle w:val="Ttulo2"/>
      </w:pPr>
      <w:r w:rsidRPr="00323135">
        <w:t>Uso do Sistema</w:t>
      </w:r>
    </w:p>
    <w:p w:rsidR="00323135" w:rsidRPr="00323135" w:rsidRDefault="00323135" w:rsidP="00323135">
      <w:p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Nesta seção, serão fornecidas instruções detalhadas sobre o uso do Sistema de Gerenciamento de Pedidos, incluindo como acessar o sistema, navegar pelo painel de controle e realizar tarefas específicas de cada módulo.</w:t>
      </w:r>
    </w:p>
    <w:p w:rsidR="00323135" w:rsidRPr="00323135" w:rsidRDefault="00323135" w:rsidP="00323135">
      <w:p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Acesso ao Sistema</w:t>
      </w:r>
    </w:p>
    <w:p w:rsidR="00323135" w:rsidRPr="00323135" w:rsidRDefault="00323135" w:rsidP="00323135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 xml:space="preserve">Abra seu navegador web e digite o endereço </w:t>
      </w:r>
      <w:hyperlink r:id="rId5" w:tgtFrame="_new" w:history="1">
        <w:r w:rsidRPr="00323135">
          <w:rPr>
            <w:rStyle w:val="Hyperlink"/>
            <w:rFonts w:ascii="Arial" w:hAnsi="Arial" w:cs="Arial"/>
            <w:sz w:val="24"/>
            <w:szCs w:val="24"/>
          </w:rPr>
          <w:t>http://localhost:8000</w:t>
        </w:r>
      </w:hyperlink>
      <w:r w:rsidRPr="00323135">
        <w:rPr>
          <w:rFonts w:ascii="Arial" w:hAnsi="Arial" w:cs="Arial"/>
          <w:sz w:val="24"/>
          <w:szCs w:val="24"/>
        </w:rPr>
        <w:t xml:space="preserve"> (ou o URL correspondente configurado durante a instalação).</w:t>
      </w:r>
    </w:p>
    <w:p w:rsidR="00323135" w:rsidRPr="00323135" w:rsidRDefault="00323135" w:rsidP="00323135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A página de login será exibida.</w:t>
      </w:r>
    </w:p>
    <w:p w:rsidR="00323135" w:rsidRPr="00323135" w:rsidRDefault="00323135" w:rsidP="00323135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Insira suas credenciais de login fornecidas pelo administrador do sistema.</w:t>
      </w:r>
    </w:p>
    <w:p w:rsidR="00323135" w:rsidRPr="00323135" w:rsidRDefault="00323135" w:rsidP="00323135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Clique no botão "Login" para acessar o sistema.</w:t>
      </w:r>
    </w:p>
    <w:p w:rsidR="00323135" w:rsidRPr="00323135" w:rsidRDefault="00323135" w:rsidP="0029798B">
      <w:pPr>
        <w:pStyle w:val="Ttulo2"/>
      </w:pPr>
      <w:r>
        <w:t>Home</w:t>
      </w:r>
    </w:p>
    <w:p w:rsidR="00323135" w:rsidRPr="00323135" w:rsidRDefault="00323135" w:rsidP="00323135">
      <w:p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 xml:space="preserve">Após o login, você será redirecionado para o </w:t>
      </w:r>
      <w:r>
        <w:rPr>
          <w:rFonts w:ascii="Arial" w:hAnsi="Arial" w:cs="Arial"/>
          <w:sz w:val="24"/>
          <w:szCs w:val="24"/>
        </w:rPr>
        <w:t>Home</w:t>
      </w:r>
      <w:r w:rsidRPr="00323135">
        <w:rPr>
          <w:rFonts w:ascii="Arial" w:hAnsi="Arial" w:cs="Arial"/>
          <w:sz w:val="24"/>
          <w:szCs w:val="24"/>
        </w:rPr>
        <w:t xml:space="preserve">. O </w:t>
      </w:r>
      <w:r>
        <w:rPr>
          <w:rFonts w:ascii="Arial" w:hAnsi="Arial" w:cs="Arial"/>
          <w:sz w:val="24"/>
          <w:szCs w:val="24"/>
        </w:rPr>
        <w:t xml:space="preserve">Home </w:t>
      </w:r>
      <w:r w:rsidRPr="00323135">
        <w:rPr>
          <w:rFonts w:ascii="Arial" w:hAnsi="Arial" w:cs="Arial"/>
          <w:sz w:val="24"/>
          <w:szCs w:val="24"/>
        </w:rPr>
        <w:t>é a página inicial do sistema e fornece uma visão geral das principais funcionalidades disponíveis.</w:t>
      </w:r>
    </w:p>
    <w:p w:rsidR="0029798B" w:rsidRDefault="0029798B" w:rsidP="00323135">
      <w:pPr>
        <w:jc w:val="both"/>
        <w:rPr>
          <w:rFonts w:ascii="Arial" w:hAnsi="Arial" w:cs="Arial"/>
          <w:sz w:val="24"/>
          <w:szCs w:val="24"/>
        </w:rPr>
      </w:pPr>
    </w:p>
    <w:p w:rsidR="00323135" w:rsidRPr="00323135" w:rsidRDefault="00323135" w:rsidP="0029798B">
      <w:pPr>
        <w:pStyle w:val="Ttulo2"/>
      </w:pPr>
      <w:r w:rsidRPr="00323135">
        <w:lastRenderedPageBreak/>
        <w:t>Gerenciamento de Pedidos</w:t>
      </w:r>
    </w:p>
    <w:p w:rsidR="00323135" w:rsidRPr="00323135" w:rsidRDefault="00323135" w:rsidP="00323135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No Painel de Controle, clique no link "Pedidos" no menu de navegação.</w:t>
      </w:r>
    </w:p>
    <w:p w:rsidR="00323135" w:rsidRPr="00323135" w:rsidRDefault="00323135" w:rsidP="00323135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A página de lista de pedidos será exibida, mostrando uma tabela com todos os pedidos cadastrados.</w:t>
      </w:r>
    </w:p>
    <w:p w:rsidR="00323135" w:rsidRPr="00323135" w:rsidRDefault="00323135" w:rsidP="00323135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Para criar um novo pedido, clique no botão "Criar Pedido" acima da tabela.</w:t>
      </w:r>
    </w:p>
    <w:p w:rsidR="00323135" w:rsidRPr="00323135" w:rsidRDefault="00323135" w:rsidP="00323135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Preencha o formulário com as informações do pedido e clique no botão "Salvar" para criar o pedido.</w:t>
      </w:r>
    </w:p>
    <w:p w:rsidR="00323135" w:rsidRPr="00323135" w:rsidRDefault="00323135" w:rsidP="00323135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Na lista de pedidos, você pode clicar nos botões "Detalhes", "Editar" ou "Excluir" para realizar ações específicas em um pedido.</w:t>
      </w:r>
    </w:p>
    <w:p w:rsidR="00323135" w:rsidRPr="00323135" w:rsidRDefault="00323135" w:rsidP="00323135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Na página de detalhes do pedido, você pode visualizar todas as informações do pedido e realizar ações adicionais, se necessário.</w:t>
      </w:r>
    </w:p>
    <w:p w:rsidR="00323135" w:rsidRPr="00323135" w:rsidRDefault="00323135" w:rsidP="0029798B">
      <w:pPr>
        <w:pStyle w:val="Ttulo2"/>
      </w:pPr>
      <w:r w:rsidRPr="00323135">
        <w:t>Gerenciamento de Vendedores</w:t>
      </w:r>
    </w:p>
    <w:p w:rsidR="00323135" w:rsidRPr="00323135" w:rsidRDefault="00323135" w:rsidP="00323135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No Painel de Controle, clique no link "Vendedores" no menu de navegação.</w:t>
      </w:r>
    </w:p>
    <w:p w:rsidR="00323135" w:rsidRPr="00323135" w:rsidRDefault="00323135" w:rsidP="00323135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A página de lista de vendedores será exibida, mostrando uma tabela com todos os vendedores cadastrados.</w:t>
      </w:r>
    </w:p>
    <w:p w:rsidR="00323135" w:rsidRPr="00323135" w:rsidRDefault="00323135" w:rsidP="00323135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Para criar um novo vendedor, clique no botão "Criar Vendedor" acima da tabela.</w:t>
      </w:r>
    </w:p>
    <w:p w:rsidR="00323135" w:rsidRPr="00323135" w:rsidRDefault="00323135" w:rsidP="00323135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Preencha o formulário com as informações do vendedor e clique no botão "Salvar" para criar o vendedor.</w:t>
      </w:r>
    </w:p>
    <w:p w:rsidR="00323135" w:rsidRPr="00323135" w:rsidRDefault="00323135" w:rsidP="00323135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Na lista de vendedores, você pode clicar nos botões "Detalhes", "Editar" ou "Excluir" para realizar ações específicas em um vendedor.</w:t>
      </w:r>
    </w:p>
    <w:p w:rsidR="00323135" w:rsidRPr="00323135" w:rsidRDefault="00323135" w:rsidP="00323135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Na página de detalhes do vendedor, você pode visualizar todas as informações do vendedor e realizar ações adicionais, se necessário.</w:t>
      </w:r>
    </w:p>
    <w:p w:rsidR="00323135" w:rsidRPr="00323135" w:rsidRDefault="00323135" w:rsidP="0029798B">
      <w:pPr>
        <w:pStyle w:val="Ttulo2"/>
      </w:pPr>
      <w:r w:rsidRPr="00323135">
        <w:t>Gerenciamento de Transportadoras</w:t>
      </w:r>
    </w:p>
    <w:p w:rsidR="00323135" w:rsidRPr="00323135" w:rsidRDefault="00323135" w:rsidP="00323135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No Painel de Controle, clique no link "Transportadoras" no menu de navegação.</w:t>
      </w:r>
    </w:p>
    <w:p w:rsidR="00323135" w:rsidRPr="00323135" w:rsidRDefault="00323135" w:rsidP="00323135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A página de lista de transportadoras será exibida, mostrando uma tabela com todas as transportadoras cadastradas.</w:t>
      </w:r>
    </w:p>
    <w:p w:rsidR="00323135" w:rsidRPr="00323135" w:rsidRDefault="00323135" w:rsidP="00323135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Para criar uma nova transportadora, clique no botão "Criar Transportadora" acima da tabela.</w:t>
      </w:r>
    </w:p>
    <w:p w:rsidR="00323135" w:rsidRPr="00323135" w:rsidRDefault="00323135" w:rsidP="00323135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Preencha o formulário com as informações da transportadora e clique no botão "Salvar" para criar a transportadora.</w:t>
      </w:r>
    </w:p>
    <w:p w:rsidR="00323135" w:rsidRPr="00323135" w:rsidRDefault="00323135" w:rsidP="00323135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Na lista de transportadoras, você pode clicar nos botões "Detalhes", "Editar" ou "Excluir" para realizar ações específicas em uma transportadora.</w:t>
      </w:r>
    </w:p>
    <w:p w:rsidR="00323135" w:rsidRPr="00323135" w:rsidRDefault="00323135" w:rsidP="00323135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lastRenderedPageBreak/>
        <w:t>Na página de detalhes da transportadora, você pode visualizar todas as informações da transportadora e realizar ações adicionais, se necessário.</w:t>
      </w:r>
    </w:p>
    <w:p w:rsidR="00323135" w:rsidRPr="00323135" w:rsidRDefault="00323135" w:rsidP="0029798B">
      <w:pPr>
        <w:pStyle w:val="Ttulo2"/>
      </w:pPr>
      <w:r w:rsidRPr="00323135">
        <w:t>Gerenciamento de Etiquetas de Entrega</w:t>
      </w:r>
    </w:p>
    <w:p w:rsidR="00323135" w:rsidRPr="00323135" w:rsidRDefault="00323135" w:rsidP="00323135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No Painel de Controle, clique no link "Etiquetas de Entrega" no menu de navegação.</w:t>
      </w:r>
    </w:p>
    <w:p w:rsidR="00323135" w:rsidRPr="00323135" w:rsidRDefault="00323135" w:rsidP="00323135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A página de lista de etiquetas de entrega será exibida, mostrando uma tabela com todas as etiquetas de entrega cadastradas.</w:t>
      </w:r>
    </w:p>
    <w:p w:rsidR="00323135" w:rsidRPr="00323135" w:rsidRDefault="00323135" w:rsidP="00323135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Para criar uma nova etiqueta de entrega, clique no botão "Criar Etiqueta de Entrega" acima da tabela.</w:t>
      </w:r>
    </w:p>
    <w:p w:rsidR="00323135" w:rsidRPr="00323135" w:rsidRDefault="00323135" w:rsidP="00323135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Preencha o formulário com as informações da etiqueta de entrega e clique no botão "Salvar" para criar a etiqueta.</w:t>
      </w:r>
    </w:p>
    <w:p w:rsidR="00323135" w:rsidRPr="00323135" w:rsidRDefault="00323135" w:rsidP="00323135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Na lista de etiquetas de entrega, você pode clicar nos botões "Detalhes", "Editar" ou "Excluir" para realizar ações específicas em uma etiqueta.</w:t>
      </w:r>
    </w:p>
    <w:p w:rsidR="00323135" w:rsidRPr="00323135" w:rsidRDefault="00323135" w:rsidP="00323135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Na página de detalhes da etiqueta de entrega, você pode visualizar todas as informações da etiqueta e realizar ações adicionais, se necessário.</w:t>
      </w:r>
    </w:p>
    <w:p w:rsidR="00323135" w:rsidRPr="00323135" w:rsidRDefault="00323135" w:rsidP="0029798B">
      <w:pPr>
        <w:pStyle w:val="Ttulo2"/>
      </w:pPr>
      <w:r w:rsidRPr="00323135">
        <w:t>Suporte</w:t>
      </w:r>
    </w:p>
    <w:p w:rsidR="00323135" w:rsidRPr="00323135" w:rsidRDefault="00323135" w:rsidP="00323135">
      <w:p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 xml:space="preserve">Caso você encontre algum problema ao usar o Sistema de Gerenciamento de Pedidos ou tenha alguma dúvida, entre em contato com nossa equipe de suporte técnico. Você pode enviar um e-mail para </w:t>
      </w:r>
      <w:hyperlink r:id="rId6" w:tgtFrame="_new" w:history="1">
        <w:r w:rsidRPr="00323135">
          <w:rPr>
            <w:rStyle w:val="Hyperlink"/>
            <w:rFonts w:ascii="Arial" w:hAnsi="Arial" w:cs="Arial"/>
            <w:sz w:val="24"/>
            <w:szCs w:val="24"/>
          </w:rPr>
          <w:t>support@empresa.com</w:t>
        </w:r>
      </w:hyperlink>
      <w:r w:rsidRPr="00323135">
        <w:rPr>
          <w:rFonts w:ascii="Arial" w:hAnsi="Arial" w:cs="Arial"/>
          <w:sz w:val="24"/>
          <w:szCs w:val="24"/>
        </w:rPr>
        <w:t xml:space="preserve"> ou ligar para o número (XX) XXXX-XXXX.</w:t>
      </w:r>
    </w:p>
    <w:p w:rsidR="00323135" w:rsidRPr="00323135" w:rsidRDefault="00323135" w:rsidP="0029798B">
      <w:pPr>
        <w:pStyle w:val="Ttulo2"/>
      </w:pPr>
      <w:r w:rsidRPr="00323135">
        <w:t>Considerações Finais</w:t>
      </w:r>
    </w:p>
    <w:p w:rsidR="00323135" w:rsidRPr="00323135" w:rsidRDefault="00323135" w:rsidP="00323135">
      <w:p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O Sistema de Gerenciamento de Pedidos foi desenvolvido para simplificar e agilizar o processo de gerenciamento de pedidos em sua empresa. Esperamos que esta documentação tenha fornecido todas as informações necessárias para você começar a usar o sistema de forma eficiente.</w:t>
      </w:r>
    </w:p>
    <w:p w:rsidR="00323135" w:rsidRPr="00323135" w:rsidRDefault="00323135" w:rsidP="00323135">
      <w:p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Agradecemos por escolher nosso sistema e estamos à disposição para qualquer suporte adicional.</w:t>
      </w:r>
    </w:p>
    <w:p w:rsidR="00323135" w:rsidRPr="00323135" w:rsidRDefault="00323135" w:rsidP="00323135">
      <w:pPr>
        <w:jc w:val="both"/>
        <w:rPr>
          <w:rFonts w:ascii="Arial" w:hAnsi="Arial" w:cs="Arial"/>
          <w:sz w:val="24"/>
          <w:szCs w:val="24"/>
        </w:rPr>
      </w:pPr>
      <w:r w:rsidRPr="00323135">
        <w:rPr>
          <w:rFonts w:ascii="Arial" w:hAnsi="Arial" w:cs="Arial"/>
          <w:sz w:val="24"/>
          <w:szCs w:val="24"/>
        </w:rPr>
        <w:t>Equipe de Desenvolvimento Empresa XYZ</w:t>
      </w:r>
    </w:p>
    <w:p w:rsidR="002B629E" w:rsidRPr="00323135" w:rsidRDefault="002B629E" w:rsidP="00323135">
      <w:pPr>
        <w:jc w:val="both"/>
        <w:rPr>
          <w:rFonts w:ascii="Arial" w:hAnsi="Arial" w:cs="Arial"/>
          <w:sz w:val="24"/>
          <w:szCs w:val="24"/>
        </w:rPr>
      </w:pPr>
    </w:p>
    <w:sectPr w:rsidR="002B629E" w:rsidRPr="00323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6E91"/>
    <w:multiLevelType w:val="multilevel"/>
    <w:tmpl w:val="1FDA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C7B4F"/>
    <w:multiLevelType w:val="multilevel"/>
    <w:tmpl w:val="CB40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52AF5"/>
    <w:multiLevelType w:val="multilevel"/>
    <w:tmpl w:val="66C0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C7029"/>
    <w:multiLevelType w:val="multilevel"/>
    <w:tmpl w:val="2A0C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41FB1"/>
    <w:multiLevelType w:val="multilevel"/>
    <w:tmpl w:val="FDB0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84F54"/>
    <w:multiLevelType w:val="multilevel"/>
    <w:tmpl w:val="43B8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E3941"/>
    <w:multiLevelType w:val="multilevel"/>
    <w:tmpl w:val="7BC6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DA314E"/>
    <w:multiLevelType w:val="multilevel"/>
    <w:tmpl w:val="4EE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9574B1"/>
    <w:multiLevelType w:val="multilevel"/>
    <w:tmpl w:val="0128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5F4567"/>
    <w:multiLevelType w:val="multilevel"/>
    <w:tmpl w:val="95D6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66097"/>
    <w:multiLevelType w:val="multilevel"/>
    <w:tmpl w:val="7AC4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CD668A"/>
    <w:multiLevelType w:val="multilevel"/>
    <w:tmpl w:val="269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6788822">
    <w:abstractNumId w:val="11"/>
  </w:num>
  <w:num w:numId="2" w16cid:durableId="2090880470">
    <w:abstractNumId w:val="2"/>
  </w:num>
  <w:num w:numId="3" w16cid:durableId="1301838009">
    <w:abstractNumId w:val="1"/>
  </w:num>
  <w:num w:numId="4" w16cid:durableId="873077655">
    <w:abstractNumId w:val="9"/>
  </w:num>
  <w:num w:numId="5" w16cid:durableId="776752586">
    <w:abstractNumId w:val="10"/>
  </w:num>
  <w:num w:numId="6" w16cid:durableId="376004704">
    <w:abstractNumId w:val="7"/>
  </w:num>
  <w:num w:numId="7" w16cid:durableId="986203886">
    <w:abstractNumId w:val="8"/>
  </w:num>
  <w:num w:numId="8" w16cid:durableId="1387608402">
    <w:abstractNumId w:val="3"/>
  </w:num>
  <w:num w:numId="9" w16cid:durableId="965358617">
    <w:abstractNumId w:val="4"/>
  </w:num>
  <w:num w:numId="10" w16cid:durableId="1595938653">
    <w:abstractNumId w:val="6"/>
  </w:num>
  <w:num w:numId="11" w16cid:durableId="2143452866">
    <w:abstractNumId w:val="5"/>
  </w:num>
  <w:num w:numId="12" w16cid:durableId="72576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9E"/>
    <w:rsid w:val="0029798B"/>
    <w:rsid w:val="002B629E"/>
    <w:rsid w:val="0032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40CA"/>
  <w15:chartTrackingRefBased/>
  <w15:docId w15:val="{4E870A52-8294-465B-914F-EEB0DB50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29E"/>
    <w:pPr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629E"/>
    <w:pPr>
      <w:jc w:val="both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62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29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B629E"/>
    <w:rPr>
      <w:rFonts w:ascii="Arial" w:hAnsi="Arial" w:cs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B629E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empresa.com" TargetMode="Externa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838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Pedroso</dc:creator>
  <cp:keywords/>
  <dc:description/>
  <cp:lastModifiedBy>Vitor Pedroso</cp:lastModifiedBy>
  <cp:revision>3</cp:revision>
  <dcterms:created xsi:type="dcterms:W3CDTF">2023-06-01T17:20:00Z</dcterms:created>
  <dcterms:modified xsi:type="dcterms:W3CDTF">2023-06-01T18:22:00Z</dcterms:modified>
</cp:coreProperties>
</file>