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4697"/>
        <w:gridCol w:w="3797"/>
      </w:tblGrid>
      <w:tr w:rsidR="00B72F79" w:rsidRPr="0028542F" w14:paraId="0C236358" w14:textId="77777777" w:rsidTr="00B72F79">
        <w:tc>
          <w:tcPr>
            <w:tcW w:w="4786" w:type="dxa"/>
            <w:shd w:val="clear" w:color="auto" w:fill="auto"/>
          </w:tcPr>
          <w:p w14:paraId="542B02C3" w14:textId="01C7E959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Curso:</w:t>
            </w:r>
            <w:r w:rsidR="00D624CE">
              <w:rPr>
                <w:b/>
                <w:bCs/>
                <w:sz w:val="24"/>
                <w:szCs w:val="24"/>
              </w:rPr>
              <w:t xml:space="preserve"> Engenharia de Software</w:t>
            </w:r>
          </w:p>
        </w:tc>
        <w:tc>
          <w:tcPr>
            <w:tcW w:w="3858" w:type="dxa"/>
            <w:shd w:val="clear" w:color="auto" w:fill="auto"/>
          </w:tcPr>
          <w:p w14:paraId="1115CB42" w14:textId="4602EE6D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Disciplina:</w:t>
            </w:r>
            <w:r w:rsidR="00D624CE">
              <w:rPr>
                <w:b/>
                <w:bCs/>
                <w:sz w:val="24"/>
                <w:szCs w:val="24"/>
              </w:rPr>
              <w:t xml:space="preserve"> Lógica para Computação</w:t>
            </w:r>
          </w:p>
        </w:tc>
      </w:tr>
      <w:tr w:rsidR="00B72F79" w:rsidRPr="0028542F" w14:paraId="174A6EBF" w14:textId="77777777" w:rsidTr="00B72F79">
        <w:tc>
          <w:tcPr>
            <w:tcW w:w="4786" w:type="dxa"/>
            <w:shd w:val="clear" w:color="auto" w:fill="auto"/>
          </w:tcPr>
          <w:p w14:paraId="44A6DB92" w14:textId="7BED5BAA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Nome:</w:t>
            </w:r>
            <w:r w:rsidR="00D624CE">
              <w:rPr>
                <w:b/>
                <w:bCs/>
                <w:sz w:val="24"/>
                <w:szCs w:val="24"/>
              </w:rPr>
              <w:t xml:space="preserve"> Vitor Pereira Andrade</w:t>
            </w:r>
          </w:p>
        </w:tc>
        <w:tc>
          <w:tcPr>
            <w:tcW w:w="3858" w:type="dxa"/>
            <w:shd w:val="clear" w:color="auto" w:fill="auto"/>
          </w:tcPr>
          <w:p w14:paraId="50423725" w14:textId="75FC4AB5" w:rsidR="00B72F79" w:rsidRPr="0028542F" w:rsidRDefault="00B72F7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RA:</w:t>
            </w:r>
            <w:r w:rsidR="00D624CE">
              <w:rPr>
                <w:b/>
                <w:bCs/>
                <w:sz w:val="24"/>
                <w:szCs w:val="24"/>
              </w:rPr>
              <w:t xml:space="preserve"> 20119128-5</w:t>
            </w:r>
          </w:p>
        </w:tc>
      </w:tr>
    </w:tbl>
    <w:p w14:paraId="1D8742DF" w14:textId="6ACB039A" w:rsidR="008B1BEB" w:rsidRDefault="008B1BEB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1FB90C" w14:textId="77777777" w:rsidR="00B85B03" w:rsidRPr="00B85B03" w:rsidRDefault="00B85B03" w:rsidP="00B85B03">
      <w:pPr>
        <w:spacing w:after="0" w:line="240" w:lineRule="auto"/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</w:pPr>
      <w:r w:rsidRPr="00B85B03"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  <w:t>QUESTÃO 1</w:t>
      </w:r>
    </w:p>
    <w:p w14:paraId="710ABFC6" w14:textId="77777777" w:rsidR="00B85B03" w:rsidRPr="00B85B03" w:rsidRDefault="00B85B03" w:rsidP="00B85B03">
      <w:pPr>
        <w:numPr>
          <w:ilvl w:val="0"/>
          <w:numId w:val="1"/>
        </w:numPr>
        <w:spacing w:before="100" w:beforeAutospacing="1" w:after="100" w:afterAutospacing="1" w:line="0" w:lineRule="auto"/>
        <w:rPr>
          <w:rFonts w:ascii="Segoe UI" w:eastAsia="Times New Roman" w:hAnsi="Segoe UI" w:cs="Segoe UI"/>
          <w:color w:val="333333"/>
          <w:spacing w:val="2"/>
          <w:sz w:val="21"/>
          <w:szCs w:val="21"/>
          <w:lang w:eastAsia="pt-BR"/>
        </w:rPr>
      </w:pPr>
    </w:p>
    <w:p w14:paraId="446C0B89" w14:textId="28B19DBD" w:rsidR="00B85B03" w:rsidRPr="00B85B03" w:rsidRDefault="00B85B03" w:rsidP="00B85B03">
      <w:pPr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O uso da tecnologia, de modo geral, tem como foco trazer praticidade, comodidade, segurança e economia.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Pensando nisso, a ideia de automatizar uma residência busca o mesmo objetivo.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A automação residencial vem ganhando espaço no mercado nos últimos tempos, não pela modernidade e </w:t>
      </w:r>
      <w:r w:rsidRPr="00B85B03">
        <w:rPr>
          <w:rFonts w:ascii="Segoe UI" w:eastAsia="Times New Roman" w:hAnsi="Segoe UI" w:cs="Segoe UI"/>
          <w:i/>
          <w:iCs/>
          <w:color w:val="626262"/>
          <w:spacing w:val="2"/>
          <w:sz w:val="21"/>
          <w:szCs w:val="21"/>
          <w:lang w:eastAsia="pt-BR"/>
        </w:rPr>
        <w:t>status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, mas sim pela questão da segurança e praticidade proporcionada às pessoas, principalmente as pessoas com alguma deficiência física que, por exemplo, não podem se locomover o tempo todo para executar tarefas simples, como abrir uma janela, porta ou acender uma luz.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Para que a automação residencial ocorra são necessários alguns equipamentos - de preferência de baixo custo - como placas de Arduino, que são interligadas aos dispositivos automatizados da residência através de um servidor web. A quantidade e variedade de dispositivos que podem sem instalados em uma residência são enormes. Os dispositivos que o sistema apresenta são as luzes, condicionador de ar, portão eletrônico, sensor e alarme.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Nesse contexto, imagine que você, futuro engenheiro de software, foi contratado para automatizar os circuitos elétricos de uma residência de médio padrão.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O proprietário encaminhou para sua análise o projeto da edificação e a fachada conforme figura a seguir.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noProof/>
          <w:color w:val="626262"/>
          <w:spacing w:val="2"/>
          <w:sz w:val="21"/>
          <w:szCs w:val="21"/>
          <w:lang w:eastAsia="pt-BR"/>
        </w:rPr>
        <w:lastRenderedPageBreak/>
        <w:drawing>
          <wp:inline distT="0" distB="0" distL="0" distR="0" wp14:anchorId="5A221D97" wp14:editId="1AC59353">
            <wp:extent cx="5400040" cy="3578225"/>
            <wp:effectExtent l="0" t="0" r="0" b="3175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Caso não consiga visualizar a imagem acesse: &lt;https://www.canva.com/design/DAE3Jz5sXYY/KdU7CEN906aE8N6nrOsiCg/view?utm_content=DAE3Jz5sXYY&amp;utm_campaign=designshare&amp;utm_medium=link&amp;utm_source=sharebutton&gt;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noProof/>
          <w:color w:val="626262"/>
          <w:spacing w:val="2"/>
          <w:sz w:val="21"/>
          <w:szCs w:val="21"/>
          <w:lang w:eastAsia="pt-BR"/>
        </w:rPr>
        <w:drawing>
          <wp:inline distT="0" distB="0" distL="0" distR="0" wp14:anchorId="69D5FE13" wp14:editId="56C3D794">
            <wp:extent cx="5400040" cy="3184525"/>
            <wp:effectExtent l="0" t="0" r="0" b="0"/>
            <wp:docPr id="10" name="Imagem 10" descr="Tela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jogo de vídeo game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Caso não consiga visualizar a imagem acesse: &lt;https://www.canva.com/design/DAE3J3sIAw4/rhWh33JlO3dkDLZX_tl9dw/view?utm_content=DAE3J3sIAw4&amp;utm_campaign=designshare&amp;utm_medium=link&amp;utm_source=sharebutton&gt;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 xml:space="preserve">Conforme ilustrado na imagem a seguir, é sabido que um circuito elétrico necessita de um interruptor que funciona como uma chave, quando ela está aberta, não passa corrente 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lastRenderedPageBreak/>
        <w:t>elétrica “0”: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noProof/>
          <w:color w:val="626262"/>
          <w:spacing w:val="2"/>
          <w:sz w:val="21"/>
          <w:szCs w:val="21"/>
          <w:lang w:eastAsia="pt-BR"/>
        </w:rPr>
        <w:drawing>
          <wp:inline distT="0" distB="0" distL="0" distR="0" wp14:anchorId="5180FF09" wp14:editId="4E2378C7">
            <wp:extent cx="3600450" cy="3162300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​Fonte: https://brasilescola.uol.com.br/fisica/circuito-simples.htm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​E quando ela está fechada, passa energia “1” e acende a lâmpada.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noProof/>
          <w:color w:val="626262"/>
          <w:spacing w:val="2"/>
          <w:sz w:val="21"/>
          <w:szCs w:val="21"/>
          <w:lang w:eastAsia="pt-BR"/>
        </w:rPr>
        <w:drawing>
          <wp:inline distT="0" distB="0" distL="0" distR="0" wp14:anchorId="5CC4D7D5" wp14:editId="0735F4E6">
            <wp:extent cx="3657600" cy="318135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​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Considere que o cliente decidiu automatizar os circuitos do quarto, da sala e cozinha e a área externa.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Foi encaminhado pelo engenheiro eletricista os seguintes circuitos que correspondem a cada área descrita: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lang w:eastAsia="pt-BR"/>
        </w:rPr>
        <w:t>Circuito para o Quarto</w:t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noProof/>
          <w:color w:val="626262"/>
          <w:spacing w:val="2"/>
          <w:sz w:val="21"/>
          <w:szCs w:val="21"/>
          <w:lang w:eastAsia="pt-BR"/>
        </w:rPr>
        <w:lastRenderedPageBreak/>
        <w:drawing>
          <wp:inline distT="0" distB="0" distL="0" distR="0" wp14:anchorId="0698DEE0" wp14:editId="6340FCAC">
            <wp:extent cx="4752975" cy="2486025"/>
            <wp:effectExtent l="0" t="0" r="9525" b="952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lang w:eastAsia="pt-BR"/>
        </w:rPr>
        <w:t>​Circuito Para a Sala e a cozinha</w:t>
      </w:r>
      <w:r w:rsidRPr="00B85B03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b/>
          <w:bCs/>
          <w:noProof/>
          <w:color w:val="626262"/>
          <w:spacing w:val="2"/>
          <w:sz w:val="21"/>
          <w:szCs w:val="21"/>
          <w:lang w:eastAsia="pt-BR"/>
        </w:rPr>
        <w:drawing>
          <wp:inline distT="0" distB="0" distL="0" distR="0" wp14:anchorId="31AAD858" wp14:editId="1DE96454">
            <wp:extent cx="3810000" cy="2066925"/>
            <wp:effectExtent l="0" t="0" r="0" b="952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lang w:eastAsia="pt-BR"/>
        </w:rPr>
        <w:t>​Circuito Para a área externa</w:t>
      </w:r>
      <w:r w:rsidRPr="00B85B03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b/>
          <w:bCs/>
          <w:noProof/>
          <w:color w:val="626262"/>
          <w:spacing w:val="2"/>
          <w:sz w:val="21"/>
          <w:szCs w:val="21"/>
          <w:lang w:eastAsia="pt-BR"/>
        </w:rPr>
        <w:drawing>
          <wp:inline distT="0" distB="0" distL="0" distR="0" wp14:anchorId="023A7ED1" wp14:editId="52C1F8A4">
            <wp:extent cx="3810000" cy="1381125"/>
            <wp:effectExtent l="0" t="0" r="0" b="9525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B03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 </w:t>
      </w:r>
    </w:p>
    <w:p w14:paraId="0003634F" w14:textId="77777777" w:rsidR="00B85B03" w:rsidRPr="00B85B03" w:rsidRDefault="00B85B03" w:rsidP="00B85B03">
      <w:pPr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B85B03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 xml:space="preserve">Com essas informações passadas a você, antes de iniciar </w:t>
      </w:r>
      <w:proofErr w:type="gramStart"/>
      <w:r w:rsidRPr="00B85B03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o programação</w:t>
      </w:r>
      <w:proofErr w:type="gramEnd"/>
      <w:r w:rsidRPr="00B85B03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 xml:space="preserve"> do </w:t>
      </w:r>
      <w:proofErr w:type="spellStart"/>
      <w:r w:rsidRPr="00B85B03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arduino</w:t>
      </w:r>
      <w:proofErr w:type="spellEnd"/>
      <w:r w:rsidRPr="00B85B03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 xml:space="preserve"> que será utilizado nessa automação, se faz necessário a execução de algumas operações que você como engenheiro de software deve realizar a fim de simplificar o processo de automação, lembre-se que a programação nesse momento é uma situação hipotética, não deve ser apresentada.</w:t>
      </w:r>
      <w:r w:rsidRPr="00B85B03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Logo, para realizar o Mapa você deve resolver os 4 exercícios a seguir. </w:t>
      </w:r>
      <w:r w:rsidRPr="00B85B03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B85B03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 </w:t>
      </w:r>
    </w:p>
    <w:p w14:paraId="1D058DB1" w14:textId="77777777" w:rsidR="00B85B03" w:rsidRPr="00B85B03" w:rsidRDefault="00B85B03" w:rsidP="00B85B03">
      <w:pPr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B85B03"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lastRenderedPageBreak/>
        <w:t>Exercício 1</w:t>
      </w:r>
    </w:p>
    <w:p w14:paraId="7919776C" w14:textId="77777777" w:rsidR="00B85B03" w:rsidRPr="00B85B03" w:rsidRDefault="00B85B03" w:rsidP="00B85B03">
      <w:pPr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B85B03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Determinar a expressão lógica para os circuitos do Quarto, da Sala e cozinha e da área externa.</w:t>
      </w:r>
    </w:p>
    <w:p w14:paraId="610753C5" w14:textId="77777777" w:rsidR="00B85B03" w:rsidRPr="00B85B03" w:rsidRDefault="00B85B03" w:rsidP="00B85B03">
      <w:pPr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B85B03"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t>Exercício 2</w:t>
      </w:r>
    </w:p>
    <w:p w14:paraId="71259397" w14:textId="77777777" w:rsidR="00B85B03" w:rsidRPr="00B85B03" w:rsidRDefault="00B85B03" w:rsidP="00B85B03">
      <w:pPr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B85B03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 xml:space="preserve">Determinar através do </w:t>
      </w:r>
      <w:proofErr w:type="spellStart"/>
      <w:r w:rsidRPr="00B85B03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logisim</w:t>
      </w:r>
      <w:proofErr w:type="spellEnd"/>
      <w:r w:rsidRPr="00B85B03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 xml:space="preserve"> o circuito associado a cada uma das expressões.</w:t>
      </w:r>
    </w:p>
    <w:p w14:paraId="499BFEB1" w14:textId="77777777" w:rsidR="00B85B03" w:rsidRPr="00B85B03" w:rsidRDefault="00B85B03" w:rsidP="00B85B03">
      <w:pPr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B85B03"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t>Exercício 3</w:t>
      </w:r>
    </w:p>
    <w:p w14:paraId="0086A971" w14:textId="77777777" w:rsidR="00B85B03" w:rsidRPr="00B85B03" w:rsidRDefault="00B85B03" w:rsidP="00B85B03">
      <w:pPr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B85B03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Determine a tabela verdade de cada uma das expressões do exercício 1.</w:t>
      </w:r>
    </w:p>
    <w:p w14:paraId="491EFF0F" w14:textId="77777777" w:rsidR="00B85B03" w:rsidRPr="00B85B03" w:rsidRDefault="00B85B03" w:rsidP="00B85B03">
      <w:pPr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B85B03"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t>Exercício 4</w:t>
      </w:r>
    </w:p>
    <w:p w14:paraId="452BC654" w14:textId="77777777" w:rsidR="00B85B03" w:rsidRPr="00B85B03" w:rsidRDefault="00B85B03" w:rsidP="00B85B03">
      <w:pPr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B85B03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Determine a expressão simplificada associada a cada uma das expressões dada no Exercício 1.</w:t>
      </w:r>
    </w:p>
    <w:p w14:paraId="1B6958CC" w14:textId="77777777" w:rsidR="00B85B03" w:rsidRDefault="00B85B03" w:rsidP="00D624C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Style w:val="Forte"/>
          <w:rFonts w:ascii="Segoe UI" w:hAnsi="Segoe UI" w:cs="Segoe UI"/>
          <w:sz w:val="21"/>
          <w:szCs w:val="21"/>
        </w:rPr>
      </w:pPr>
    </w:p>
    <w:p w14:paraId="5903FDF5" w14:textId="77777777" w:rsidR="00B85B03" w:rsidRDefault="00B85B03" w:rsidP="00D624C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Style w:val="Forte"/>
          <w:rFonts w:ascii="Segoe UI" w:hAnsi="Segoe UI" w:cs="Segoe UI"/>
          <w:sz w:val="21"/>
          <w:szCs w:val="21"/>
        </w:rPr>
      </w:pPr>
    </w:p>
    <w:p w14:paraId="722851BD" w14:textId="77777777" w:rsidR="00B85B03" w:rsidRDefault="00B85B03" w:rsidP="00D624C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Style w:val="Forte"/>
          <w:rFonts w:ascii="Segoe UI" w:hAnsi="Segoe UI" w:cs="Segoe UI"/>
          <w:sz w:val="21"/>
          <w:szCs w:val="21"/>
        </w:rPr>
      </w:pPr>
    </w:p>
    <w:p w14:paraId="6F195B4E" w14:textId="77777777" w:rsidR="00B85B03" w:rsidRDefault="00B85B03" w:rsidP="00D624C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Style w:val="Forte"/>
          <w:rFonts w:ascii="Segoe UI" w:hAnsi="Segoe UI" w:cs="Segoe UI"/>
          <w:sz w:val="21"/>
          <w:szCs w:val="21"/>
        </w:rPr>
      </w:pPr>
    </w:p>
    <w:p w14:paraId="7592FFFA" w14:textId="77777777" w:rsidR="00B85B03" w:rsidRDefault="00B85B03" w:rsidP="00D624C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Style w:val="Forte"/>
          <w:rFonts w:ascii="Segoe UI" w:hAnsi="Segoe UI" w:cs="Segoe UI"/>
          <w:sz w:val="21"/>
          <w:szCs w:val="21"/>
        </w:rPr>
      </w:pPr>
    </w:p>
    <w:p w14:paraId="104B9D4D" w14:textId="3AD0C143" w:rsidR="00D624CE" w:rsidRPr="00811813" w:rsidRDefault="00D624CE" w:rsidP="00D624C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sz w:val="20"/>
          <w:szCs w:val="20"/>
        </w:rPr>
      </w:pPr>
      <w:r w:rsidRPr="00811813">
        <w:rPr>
          <w:rStyle w:val="Forte"/>
          <w:rFonts w:ascii="Segoe UI" w:hAnsi="Segoe UI" w:cs="Segoe UI"/>
          <w:sz w:val="21"/>
          <w:szCs w:val="21"/>
        </w:rPr>
        <w:t>Exercício 1</w:t>
      </w:r>
    </w:p>
    <w:p w14:paraId="3FDE49D2" w14:textId="77777777" w:rsidR="00D624CE" w:rsidRPr="00811813" w:rsidRDefault="00D624CE" w:rsidP="00D624C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sz w:val="20"/>
          <w:szCs w:val="20"/>
        </w:rPr>
      </w:pPr>
      <w:r w:rsidRPr="00811813">
        <w:rPr>
          <w:rFonts w:ascii="Segoe UI" w:hAnsi="Segoe UI" w:cs="Segoe UI"/>
          <w:sz w:val="20"/>
          <w:szCs w:val="20"/>
        </w:rPr>
        <w:t>Determinar a expressão lógica para os circuitos do Quarto, da Sala e cozinha e da área externa.</w:t>
      </w:r>
    </w:p>
    <w:p w14:paraId="53D2F829" w14:textId="77777777" w:rsidR="00256424" w:rsidRDefault="00256424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5622E9" w14:textId="736DBC05" w:rsidR="00D624CE" w:rsidRDefault="00224D68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56424">
        <w:rPr>
          <w:rFonts w:ascii="Arial" w:hAnsi="Arial" w:cs="Arial"/>
          <w:b/>
          <w:bCs/>
          <w:sz w:val="24"/>
          <w:szCs w:val="24"/>
        </w:rPr>
        <w:t>Quarto:</w:t>
      </w:r>
      <w:r>
        <w:rPr>
          <w:rFonts w:ascii="Arial" w:hAnsi="Arial" w:cs="Arial"/>
          <w:sz w:val="24"/>
          <w:szCs w:val="24"/>
        </w:rPr>
        <w:t xml:space="preserve"> P.(~P</w:t>
      </w:r>
      <w:proofErr w:type="gramStart"/>
      <w:r>
        <w:rPr>
          <w:rFonts w:ascii="Arial" w:hAnsi="Arial" w:cs="Arial"/>
          <w:sz w:val="24"/>
          <w:szCs w:val="24"/>
        </w:rPr>
        <w:t>+(</w:t>
      </w:r>
      <w:proofErr w:type="gramEnd"/>
      <w:r>
        <w:rPr>
          <w:rFonts w:ascii="Arial" w:hAnsi="Arial" w:cs="Arial"/>
          <w:sz w:val="24"/>
          <w:szCs w:val="24"/>
        </w:rPr>
        <w:t>Q.P))</w:t>
      </w:r>
    </w:p>
    <w:p w14:paraId="3DD52C38" w14:textId="545DAE2F" w:rsidR="00224D68" w:rsidRDefault="00256424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56424">
        <w:rPr>
          <w:rFonts w:ascii="Arial" w:hAnsi="Arial" w:cs="Arial"/>
          <w:b/>
          <w:bCs/>
          <w:sz w:val="24"/>
          <w:szCs w:val="24"/>
        </w:rPr>
        <w:t xml:space="preserve">Sala </w:t>
      </w:r>
      <w:r>
        <w:rPr>
          <w:rFonts w:ascii="Arial" w:hAnsi="Arial" w:cs="Arial"/>
          <w:b/>
          <w:bCs/>
          <w:sz w:val="24"/>
          <w:szCs w:val="24"/>
        </w:rPr>
        <w:t xml:space="preserve">e </w:t>
      </w:r>
      <w:r w:rsidRPr="00256424">
        <w:rPr>
          <w:rFonts w:ascii="Arial" w:hAnsi="Arial" w:cs="Arial"/>
          <w:b/>
          <w:bCs/>
          <w:sz w:val="24"/>
          <w:szCs w:val="24"/>
        </w:rPr>
        <w:t>Cozinha:</w:t>
      </w:r>
      <w:r>
        <w:rPr>
          <w:rFonts w:ascii="Arial" w:hAnsi="Arial" w:cs="Arial"/>
          <w:sz w:val="24"/>
          <w:szCs w:val="24"/>
        </w:rPr>
        <w:t xml:space="preserve"> (A+((~</w:t>
      </w:r>
      <w:proofErr w:type="gramStart"/>
      <w:r>
        <w:rPr>
          <w:rFonts w:ascii="Arial" w:hAnsi="Arial" w:cs="Arial"/>
          <w:sz w:val="24"/>
          <w:szCs w:val="24"/>
        </w:rPr>
        <w:t>A.B</w:t>
      </w:r>
      <w:proofErr w:type="gramEnd"/>
      <w:r>
        <w:rPr>
          <w:rFonts w:ascii="Arial" w:hAnsi="Arial" w:cs="Arial"/>
          <w:sz w:val="24"/>
          <w:szCs w:val="24"/>
        </w:rPr>
        <w:t>).B))+(~A.C.~B)</w:t>
      </w:r>
    </w:p>
    <w:p w14:paraId="7D7D414C" w14:textId="6C064947" w:rsidR="00256424" w:rsidRDefault="00256424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56424">
        <w:rPr>
          <w:rFonts w:ascii="Arial" w:hAnsi="Arial" w:cs="Arial"/>
          <w:b/>
          <w:bCs/>
          <w:sz w:val="24"/>
          <w:szCs w:val="24"/>
        </w:rPr>
        <w:t>Área Externa:</w:t>
      </w:r>
      <w:r>
        <w:rPr>
          <w:rFonts w:ascii="Arial" w:hAnsi="Arial" w:cs="Arial"/>
          <w:sz w:val="24"/>
          <w:szCs w:val="24"/>
        </w:rPr>
        <w:t xml:space="preserve"> (A+B).C</w:t>
      </w:r>
      <w:proofErr w:type="gramStart"/>
      <w:r>
        <w:rPr>
          <w:rFonts w:ascii="Arial" w:hAnsi="Arial" w:cs="Arial"/>
          <w:sz w:val="24"/>
          <w:szCs w:val="24"/>
        </w:rPr>
        <w:t>+(</w:t>
      </w:r>
      <w:proofErr w:type="gramEnd"/>
      <w:r>
        <w:rPr>
          <w:rFonts w:ascii="Arial" w:hAnsi="Arial" w:cs="Arial"/>
          <w:sz w:val="24"/>
          <w:szCs w:val="24"/>
        </w:rPr>
        <w:t>D.B)</w:t>
      </w:r>
    </w:p>
    <w:p w14:paraId="58756A00" w14:textId="3418E5B3" w:rsidR="00256424" w:rsidRDefault="00256424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1BF93A" w14:textId="77777777" w:rsidR="00811813" w:rsidRPr="00811813" w:rsidRDefault="00811813" w:rsidP="00811813">
      <w:p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811813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Exercício 2</w:t>
      </w:r>
    </w:p>
    <w:p w14:paraId="1C34DD25" w14:textId="77777777" w:rsidR="00811813" w:rsidRPr="00811813" w:rsidRDefault="00811813" w:rsidP="00811813">
      <w:p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811813">
        <w:rPr>
          <w:rFonts w:ascii="Segoe UI" w:eastAsia="Times New Roman" w:hAnsi="Segoe UI" w:cs="Segoe UI"/>
          <w:sz w:val="20"/>
          <w:szCs w:val="20"/>
          <w:lang w:eastAsia="pt-BR"/>
        </w:rPr>
        <w:t xml:space="preserve">Determinar através do </w:t>
      </w:r>
      <w:proofErr w:type="spellStart"/>
      <w:r w:rsidRPr="00811813">
        <w:rPr>
          <w:rFonts w:ascii="Segoe UI" w:eastAsia="Times New Roman" w:hAnsi="Segoe UI" w:cs="Segoe UI"/>
          <w:sz w:val="20"/>
          <w:szCs w:val="20"/>
          <w:lang w:eastAsia="pt-BR"/>
        </w:rPr>
        <w:t>logisim</w:t>
      </w:r>
      <w:proofErr w:type="spellEnd"/>
      <w:r w:rsidRPr="00811813">
        <w:rPr>
          <w:rFonts w:ascii="Segoe UI" w:eastAsia="Times New Roman" w:hAnsi="Segoe UI" w:cs="Segoe UI"/>
          <w:sz w:val="20"/>
          <w:szCs w:val="20"/>
          <w:lang w:eastAsia="pt-BR"/>
        </w:rPr>
        <w:t xml:space="preserve"> o circuito associado a cada uma das expressões.</w:t>
      </w:r>
    </w:p>
    <w:p w14:paraId="3A30D70C" w14:textId="06BB4C4C" w:rsidR="00811813" w:rsidRDefault="00811813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635C6B" w14:textId="77777777" w:rsidR="005730DB" w:rsidRDefault="005730DB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B292BD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C079F6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3E04E1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11974E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AF4860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60964A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6AA0F4" w14:textId="06786252" w:rsidR="008F15EB" w:rsidRPr="008F15EB" w:rsidRDefault="008F15EB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F15EB">
        <w:rPr>
          <w:rFonts w:ascii="Arial" w:hAnsi="Arial" w:cs="Arial"/>
          <w:b/>
          <w:bCs/>
          <w:sz w:val="24"/>
          <w:szCs w:val="24"/>
        </w:rPr>
        <w:t>Quarto:</w:t>
      </w:r>
    </w:p>
    <w:p w14:paraId="38DE762E" w14:textId="06F72DCF" w:rsidR="008F15EB" w:rsidRDefault="008F15EB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A521DC" wp14:editId="0110CF97">
            <wp:extent cx="6096000" cy="2676525"/>
            <wp:effectExtent l="0" t="0" r="0" b="9525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F79A" w14:textId="77777777" w:rsidR="00811813" w:rsidRDefault="00811813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E38AD65" w14:textId="77777777" w:rsidR="005730DB" w:rsidRDefault="005730DB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9E7509" w14:textId="77777777" w:rsidR="005730DB" w:rsidRDefault="005730DB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8C97BD" w14:textId="77777777" w:rsidR="005730DB" w:rsidRDefault="005730DB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FF47C1" w14:textId="77777777" w:rsidR="005730DB" w:rsidRDefault="005730DB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E62449" w14:textId="77777777" w:rsidR="005730DB" w:rsidRDefault="005730DB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4E040D" w14:textId="77777777" w:rsidR="005730DB" w:rsidRDefault="005730DB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A912D8" w14:textId="77777777" w:rsidR="005730DB" w:rsidRDefault="005730DB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D05FCB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9DA243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DD306E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785312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7D4B17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904640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26873B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A58C90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514D98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BA6171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4DE867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CF4EE0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5B7C8B" w14:textId="77777777" w:rsidR="00B85B03" w:rsidRDefault="00B85B03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8A613F" w14:textId="0011DD17" w:rsidR="00D624CE" w:rsidRPr="008F15EB" w:rsidRDefault="008F15EB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F15EB">
        <w:rPr>
          <w:rFonts w:ascii="Arial" w:hAnsi="Arial" w:cs="Arial"/>
          <w:b/>
          <w:bCs/>
          <w:sz w:val="24"/>
          <w:szCs w:val="24"/>
        </w:rPr>
        <w:t>Sala e</w:t>
      </w:r>
      <w:r w:rsidR="00C1475C">
        <w:rPr>
          <w:rFonts w:ascii="Arial" w:hAnsi="Arial" w:cs="Arial"/>
          <w:b/>
          <w:bCs/>
          <w:sz w:val="24"/>
          <w:szCs w:val="24"/>
        </w:rPr>
        <w:t xml:space="preserve"> </w:t>
      </w:r>
      <w:r w:rsidRPr="008F15EB">
        <w:rPr>
          <w:rFonts w:ascii="Arial" w:hAnsi="Arial" w:cs="Arial"/>
          <w:b/>
          <w:bCs/>
          <w:sz w:val="24"/>
          <w:szCs w:val="24"/>
        </w:rPr>
        <w:t>Cozinha:</w:t>
      </w:r>
    </w:p>
    <w:p w14:paraId="78A58917" w14:textId="0189219C" w:rsidR="008F15EB" w:rsidRDefault="008F15EB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4DB00AB" w14:textId="0ADD76E0" w:rsidR="008F15EB" w:rsidRDefault="005730DB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BE60A3" wp14:editId="56A4255F">
            <wp:extent cx="6645910" cy="3045460"/>
            <wp:effectExtent l="0" t="0" r="2540" b="254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288B" w14:textId="6BEE4D09" w:rsidR="005730DB" w:rsidRDefault="005730DB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AB0CAE3" w14:textId="4BBA8037" w:rsidR="00BD0CC9" w:rsidRPr="003E70EA" w:rsidRDefault="00BD0CC9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CC9">
        <w:rPr>
          <w:rFonts w:ascii="Arial" w:hAnsi="Arial" w:cs="Arial"/>
          <w:b/>
          <w:bCs/>
          <w:sz w:val="24"/>
          <w:szCs w:val="24"/>
        </w:rPr>
        <w:t>Área Externa:</w:t>
      </w:r>
    </w:p>
    <w:p w14:paraId="2B66572A" w14:textId="10EBE2E9" w:rsidR="00BD0CC9" w:rsidRDefault="009006B7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EA683B" wp14:editId="69AD4173">
            <wp:extent cx="6191250" cy="3152775"/>
            <wp:effectExtent l="0" t="0" r="0" b="9525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B8F2" w14:textId="19FFED83" w:rsidR="009006B7" w:rsidRDefault="009006B7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478D04" w14:textId="75F97E6F" w:rsidR="009006B7" w:rsidRDefault="009006B7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745A10" w14:textId="2DB00DD3" w:rsidR="009006B7" w:rsidRDefault="009006B7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2D320F0" w14:textId="77777777" w:rsidR="009006B7" w:rsidRPr="009006B7" w:rsidRDefault="009006B7" w:rsidP="009006B7">
      <w:p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9006B7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Exercício 3</w:t>
      </w:r>
    </w:p>
    <w:p w14:paraId="58A38D80" w14:textId="77777777" w:rsidR="009006B7" w:rsidRPr="009006B7" w:rsidRDefault="009006B7" w:rsidP="009006B7">
      <w:p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9006B7">
        <w:rPr>
          <w:rFonts w:ascii="Segoe UI" w:eastAsia="Times New Roman" w:hAnsi="Segoe UI" w:cs="Segoe UI"/>
          <w:sz w:val="20"/>
          <w:szCs w:val="20"/>
          <w:lang w:eastAsia="pt-BR"/>
        </w:rPr>
        <w:t>Determine a tabela verdade de cada uma das expressões do exercício 1.</w:t>
      </w:r>
    </w:p>
    <w:p w14:paraId="620A6CCD" w14:textId="77777777" w:rsidR="009006B7" w:rsidRDefault="009006B7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668A1FD" w14:textId="2EEFE458" w:rsidR="009006B7" w:rsidRPr="009006B7" w:rsidRDefault="009006B7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06B7">
        <w:rPr>
          <w:rFonts w:ascii="Arial" w:hAnsi="Arial" w:cs="Arial"/>
          <w:b/>
          <w:bCs/>
          <w:sz w:val="24"/>
          <w:szCs w:val="24"/>
        </w:rPr>
        <w:t>Quarto:</w:t>
      </w:r>
    </w:p>
    <w:p w14:paraId="4417C30F" w14:textId="5EA2EE0A" w:rsidR="009006B7" w:rsidRDefault="009006B7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694"/>
      </w:tblGrid>
      <w:tr w:rsidR="003E70EA" w:rsidRPr="003E70EA" w14:paraId="2E290DDB" w14:textId="77777777" w:rsidTr="0072325F">
        <w:tc>
          <w:tcPr>
            <w:tcW w:w="1440" w:type="dxa"/>
            <w:shd w:val="clear" w:color="auto" w:fill="auto"/>
          </w:tcPr>
          <w:p w14:paraId="2A2CD41E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1440" w:type="dxa"/>
            <w:shd w:val="clear" w:color="auto" w:fill="auto"/>
          </w:tcPr>
          <w:p w14:paraId="14D250D4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Q</w:t>
            </w:r>
          </w:p>
        </w:tc>
        <w:tc>
          <w:tcPr>
            <w:tcW w:w="1441" w:type="dxa"/>
            <w:shd w:val="clear" w:color="auto" w:fill="auto"/>
          </w:tcPr>
          <w:p w14:paraId="637384E5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~P</w:t>
            </w:r>
          </w:p>
        </w:tc>
        <w:tc>
          <w:tcPr>
            <w:tcW w:w="1441" w:type="dxa"/>
            <w:shd w:val="clear" w:color="auto" w:fill="auto"/>
          </w:tcPr>
          <w:p w14:paraId="61BE21A7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3E70EA">
              <w:rPr>
                <w:rFonts w:ascii="Arial" w:hAnsi="Arial" w:cs="Arial"/>
                <w:sz w:val="16"/>
                <w:szCs w:val="16"/>
              </w:rPr>
              <w:t>Q.P</w:t>
            </w:r>
            <w:proofErr w:type="gramEnd"/>
          </w:p>
        </w:tc>
        <w:tc>
          <w:tcPr>
            <w:tcW w:w="1441" w:type="dxa"/>
            <w:shd w:val="clear" w:color="auto" w:fill="auto"/>
          </w:tcPr>
          <w:p w14:paraId="561DE30D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3E70EA">
              <w:rPr>
                <w:rFonts w:ascii="Arial" w:hAnsi="Arial" w:cs="Arial"/>
                <w:sz w:val="16"/>
                <w:szCs w:val="16"/>
              </w:rPr>
              <w:t>P .</w:t>
            </w:r>
            <w:proofErr w:type="gramEnd"/>
            <w:r w:rsidRPr="003E70EA">
              <w:rPr>
                <w:rFonts w:ascii="Arial" w:hAnsi="Arial" w:cs="Arial"/>
                <w:sz w:val="16"/>
                <w:szCs w:val="16"/>
              </w:rPr>
              <w:t xml:space="preserve"> ~P</w:t>
            </w:r>
          </w:p>
        </w:tc>
        <w:tc>
          <w:tcPr>
            <w:tcW w:w="1694" w:type="dxa"/>
            <w:shd w:val="clear" w:color="auto" w:fill="auto"/>
          </w:tcPr>
          <w:p w14:paraId="539C4C54" w14:textId="77777777" w:rsidR="009006B7" w:rsidRPr="003E70EA" w:rsidRDefault="009006B7" w:rsidP="0072325F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P. (~P</w:t>
            </w:r>
            <w:proofErr w:type="gramStart"/>
            <w:r w:rsidRPr="003E70EA">
              <w:rPr>
                <w:rFonts w:ascii="Arial" w:hAnsi="Arial" w:cs="Arial"/>
                <w:sz w:val="16"/>
                <w:szCs w:val="16"/>
              </w:rPr>
              <w:t>+(</w:t>
            </w:r>
            <w:proofErr w:type="gramEnd"/>
            <w:r w:rsidRPr="003E70EA">
              <w:rPr>
                <w:rFonts w:ascii="Arial" w:hAnsi="Arial" w:cs="Arial"/>
                <w:sz w:val="16"/>
                <w:szCs w:val="16"/>
              </w:rPr>
              <w:t>Q.P)</w:t>
            </w:r>
          </w:p>
        </w:tc>
      </w:tr>
      <w:tr w:rsidR="003E70EA" w:rsidRPr="003E70EA" w14:paraId="75C4EFE7" w14:textId="77777777" w:rsidTr="0072325F">
        <w:tc>
          <w:tcPr>
            <w:tcW w:w="1440" w:type="dxa"/>
            <w:shd w:val="clear" w:color="auto" w:fill="auto"/>
          </w:tcPr>
          <w:p w14:paraId="78054E24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40" w:type="dxa"/>
            <w:shd w:val="clear" w:color="auto" w:fill="auto"/>
          </w:tcPr>
          <w:p w14:paraId="7E93B522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41" w:type="dxa"/>
            <w:shd w:val="clear" w:color="auto" w:fill="auto"/>
          </w:tcPr>
          <w:p w14:paraId="0398D583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441" w:type="dxa"/>
            <w:shd w:val="clear" w:color="auto" w:fill="auto"/>
          </w:tcPr>
          <w:p w14:paraId="1943B552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41" w:type="dxa"/>
            <w:shd w:val="clear" w:color="auto" w:fill="auto"/>
          </w:tcPr>
          <w:p w14:paraId="558FBD24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694" w:type="dxa"/>
            <w:shd w:val="clear" w:color="auto" w:fill="auto"/>
          </w:tcPr>
          <w:p w14:paraId="0657EA52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3E70EA" w:rsidRPr="003E70EA" w14:paraId="6EFE4D8B" w14:textId="77777777" w:rsidTr="0072325F">
        <w:tc>
          <w:tcPr>
            <w:tcW w:w="1440" w:type="dxa"/>
            <w:shd w:val="clear" w:color="auto" w:fill="auto"/>
          </w:tcPr>
          <w:p w14:paraId="1F345FE4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40" w:type="dxa"/>
            <w:shd w:val="clear" w:color="auto" w:fill="auto"/>
          </w:tcPr>
          <w:p w14:paraId="374F61C1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441" w:type="dxa"/>
            <w:shd w:val="clear" w:color="auto" w:fill="auto"/>
          </w:tcPr>
          <w:p w14:paraId="7B65FE3B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441" w:type="dxa"/>
            <w:shd w:val="clear" w:color="auto" w:fill="auto"/>
          </w:tcPr>
          <w:p w14:paraId="12D70477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441" w:type="dxa"/>
            <w:shd w:val="clear" w:color="auto" w:fill="auto"/>
          </w:tcPr>
          <w:p w14:paraId="5DD2F36A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694" w:type="dxa"/>
            <w:shd w:val="clear" w:color="auto" w:fill="auto"/>
          </w:tcPr>
          <w:p w14:paraId="00D10D77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</w:tr>
      <w:tr w:rsidR="003E70EA" w:rsidRPr="003E70EA" w14:paraId="23C37133" w14:textId="77777777" w:rsidTr="0072325F">
        <w:tc>
          <w:tcPr>
            <w:tcW w:w="1440" w:type="dxa"/>
            <w:shd w:val="clear" w:color="auto" w:fill="auto"/>
          </w:tcPr>
          <w:p w14:paraId="2CF1B9FF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440" w:type="dxa"/>
            <w:shd w:val="clear" w:color="auto" w:fill="auto"/>
          </w:tcPr>
          <w:p w14:paraId="50792B40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41" w:type="dxa"/>
            <w:shd w:val="clear" w:color="auto" w:fill="auto"/>
          </w:tcPr>
          <w:p w14:paraId="537D1841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41" w:type="dxa"/>
            <w:shd w:val="clear" w:color="auto" w:fill="auto"/>
          </w:tcPr>
          <w:p w14:paraId="011865EF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441" w:type="dxa"/>
            <w:shd w:val="clear" w:color="auto" w:fill="auto"/>
          </w:tcPr>
          <w:p w14:paraId="200B4004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694" w:type="dxa"/>
            <w:shd w:val="clear" w:color="auto" w:fill="auto"/>
          </w:tcPr>
          <w:p w14:paraId="6AA3AA26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</w:tr>
      <w:tr w:rsidR="003E70EA" w:rsidRPr="003E70EA" w14:paraId="5EB864A3" w14:textId="77777777" w:rsidTr="0072325F">
        <w:tc>
          <w:tcPr>
            <w:tcW w:w="1440" w:type="dxa"/>
            <w:shd w:val="clear" w:color="auto" w:fill="auto"/>
          </w:tcPr>
          <w:p w14:paraId="1BDA7737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440" w:type="dxa"/>
            <w:shd w:val="clear" w:color="auto" w:fill="auto"/>
          </w:tcPr>
          <w:p w14:paraId="271C299C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441" w:type="dxa"/>
            <w:shd w:val="clear" w:color="auto" w:fill="auto"/>
          </w:tcPr>
          <w:p w14:paraId="7E751B16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41" w:type="dxa"/>
            <w:shd w:val="clear" w:color="auto" w:fill="auto"/>
          </w:tcPr>
          <w:p w14:paraId="6D9D1DE4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441" w:type="dxa"/>
            <w:shd w:val="clear" w:color="auto" w:fill="auto"/>
          </w:tcPr>
          <w:p w14:paraId="3F909A41" w14:textId="144E0DEF" w:rsidR="009006B7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694" w:type="dxa"/>
            <w:shd w:val="clear" w:color="auto" w:fill="auto"/>
          </w:tcPr>
          <w:p w14:paraId="297A9525" w14:textId="77777777" w:rsidR="009006B7" w:rsidRPr="003E70EA" w:rsidRDefault="009006B7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</w:tr>
    </w:tbl>
    <w:p w14:paraId="2B92DC70" w14:textId="1D2F6FF7" w:rsidR="009006B7" w:rsidRPr="003E70EA" w:rsidRDefault="009006B7" w:rsidP="00B72F79">
      <w:pPr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3FE72ACD" w14:textId="2261CCAC" w:rsidR="009006B7" w:rsidRDefault="009006B7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F59FEE" w14:textId="1F4D2DC0" w:rsidR="009006B7" w:rsidRPr="009006B7" w:rsidRDefault="009006B7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06B7">
        <w:rPr>
          <w:rFonts w:ascii="Arial" w:hAnsi="Arial" w:cs="Arial"/>
          <w:b/>
          <w:bCs/>
          <w:sz w:val="24"/>
          <w:szCs w:val="24"/>
        </w:rPr>
        <w:t>Sala e</w:t>
      </w:r>
      <w:r w:rsidR="00C1475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006B7">
        <w:rPr>
          <w:rFonts w:ascii="Arial" w:hAnsi="Arial" w:cs="Arial"/>
          <w:b/>
          <w:bCs/>
          <w:sz w:val="24"/>
          <w:szCs w:val="24"/>
        </w:rPr>
        <w:t>Cozinha:</w:t>
      </w:r>
    </w:p>
    <w:p w14:paraId="765078B2" w14:textId="77777777" w:rsidR="003E70EA" w:rsidRPr="008044CE" w:rsidRDefault="003E70EA" w:rsidP="003E70E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"/>
        <w:gridCol w:w="323"/>
        <w:gridCol w:w="332"/>
        <w:gridCol w:w="440"/>
        <w:gridCol w:w="440"/>
        <w:gridCol w:w="768"/>
        <w:gridCol w:w="780"/>
        <w:gridCol w:w="1090"/>
        <w:gridCol w:w="961"/>
        <w:gridCol w:w="1488"/>
        <w:gridCol w:w="2127"/>
      </w:tblGrid>
      <w:tr w:rsidR="003E70EA" w:rsidRPr="003E70EA" w14:paraId="148A9E9C" w14:textId="77777777" w:rsidTr="003E70EA">
        <w:trPr>
          <w:trHeight w:val="367"/>
        </w:trPr>
        <w:tc>
          <w:tcPr>
            <w:tcW w:w="323" w:type="dxa"/>
            <w:shd w:val="clear" w:color="auto" w:fill="auto"/>
          </w:tcPr>
          <w:p w14:paraId="08332E04" w14:textId="0F3071B3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21" w:type="dxa"/>
            <w:shd w:val="clear" w:color="auto" w:fill="auto"/>
          </w:tcPr>
          <w:p w14:paraId="2E7911EA" w14:textId="566DE6AE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331" w:type="dxa"/>
            <w:shd w:val="clear" w:color="auto" w:fill="auto"/>
          </w:tcPr>
          <w:p w14:paraId="75B11C44" w14:textId="5A2A7FDD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440" w:type="dxa"/>
            <w:shd w:val="clear" w:color="auto" w:fill="auto"/>
          </w:tcPr>
          <w:p w14:paraId="269649E0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~A</w:t>
            </w:r>
          </w:p>
        </w:tc>
        <w:tc>
          <w:tcPr>
            <w:tcW w:w="440" w:type="dxa"/>
            <w:shd w:val="clear" w:color="auto" w:fill="auto"/>
          </w:tcPr>
          <w:p w14:paraId="6E9CE2E0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~B</w:t>
            </w:r>
          </w:p>
        </w:tc>
        <w:tc>
          <w:tcPr>
            <w:tcW w:w="768" w:type="dxa"/>
            <w:shd w:val="clear" w:color="auto" w:fill="auto"/>
          </w:tcPr>
          <w:p w14:paraId="13B896AD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(~</w:t>
            </w:r>
            <w:proofErr w:type="gramStart"/>
            <w:r w:rsidRPr="003E70EA">
              <w:rPr>
                <w:rFonts w:ascii="Arial" w:hAnsi="Arial" w:cs="Arial"/>
                <w:sz w:val="16"/>
                <w:szCs w:val="16"/>
              </w:rPr>
              <w:t>A.B</w:t>
            </w:r>
            <w:proofErr w:type="gramEnd"/>
            <w:r w:rsidRPr="003E70EA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780" w:type="dxa"/>
            <w:shd w:val="clear" w:color="auto" w:fill="auto"/>
          </w:tcPr>
          <w:p w14:paraId="2B792285" w14:textId="77777777" w:rsidR="003E70EA" w:rsidRPr="003E70EA" w:rsidRDefault="003E70EA" w:rsidP="0072325F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(~A.C)</w:t>
            </w:r>
          </w:p>
        </w:tc>
        <w:tc>
          <w:tcPr>
            <w:tcW w:w="1091" w:type="dxa"/>
            <w:shd w:val="clear" w:color="auto" w:fill="auto"/>
          </w:tcPr>
          <w:p w14:paraId="612E2095" w14:textId="77777777" w:rsidR="003E70EA" w:rsidRPr="003E70EA" w:rsidRDefault="003E70EA" w:rsidP="0072325F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(~A.C</w:t>
            </w:r>
            <w:proofErr w:type="gramStart"/>
            <w:r w:rsidRPr="003E70EA">
              <w:rPr>
                <w:rFonts w:ascii="Arial" w:hAnsi="Arial" w:cs="Arial"/>
                <w:sz w:val="16"/>
                <w:szCs w:val="16"/>
              </w:rPr>
              <w:t>).~</w:t>
            </w:r>
            <w:proofErr w:type="gramEnd"/>
            <w:r w:rsidRPr="003E70EA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962" w:type="dxa"/>
            <w:shd w:val="clear" w:color="auto" w:fill="auto"/>
          </w:tcPr>
          <w:p w14:paraId="41A4CCEB" w14:textId="77777777" w:rsidR="003E70EA" w:rsidRPr="003E70EA" w:rsidRDefault="003E70EA" w:rsidP="0072325F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(~</w:t>
            </w:r>
            <w:proofErr w:type="gramStart"/>
            <w:r w:rsidRPr="003E70EA">
              <w:rPr>
                <w:rFonts w:ascii="Arial" w:hAnsi="Arial" w:cs="Arial"/>
                <w:sz w:val="16"/>
                <w:szCs w:val="16"/>
              </w:rPr>
              <w:t>A.B</w:t>
            </w:r>
            <w:proofErr w:type="gramEnd"/>
            <w:r w:rsidRPr="003E70EA">
              <w:rPr>
                <w:rFonts w:ascii="Arial" w:hAnsi="Arial" w:cs="Arial"/>
                <w:sz w:val="16"/>
                <w:szCs w:val="16"/>
              </w:rPr>
              <w:t>).B</w:t>
            </w:r>
          </w:p>
        </w:tc>
        <w:tc>
          <w:tcPr>
            <w:tcW w:w="1489" w:type="dxa"/>
            <w:shd w:val="clear" w:color="auto" w:fill="auto"/>
          </w:tcPr>
          <w:p w14:paraId="6A563693" w14:textId="77777777" w:rsidR="003E70EA" w:rsidRPr="003E70EA" w:rsidRDefault="003E70EA" w:rsidP="0072325F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(A+((~</w:t>
            </w:r>
            <w:proofErr w:type="gramStart"/>
            <w:r w:rsidRPr="003E70EA">
              <w:rPr>
                <w:rFonts w:ascii="Arial" w:hAnsi="Arial" w:cs="Arial"/>
                <w:sz w:val="16"/>
                <w:szCs w:val="16"/>
              </w:rPr>
              <w:t>A.B</w:t>
            </w:r>
            <w:proofErr w:type="gramEnd"/>
            <w:r w:rsidRPr="003E70EA">
              <w:rPr>
                <w:rFonts w:ascii="Arial" w:hAnsi="Arial" w:cs="Arial"/>
                <w:sz w:val="16"/>
                <w:szCs w:val="16"/>
              </w:rPr>
              <w:t>).B))</w:t>
            </w:r>
          </w:p>
        </w:tc>
        <w:tc>
          <w:tcPr>
            <w:tcW w:w="2127" w:type="dxa"/>
            <w:shd w:val="clear" w:color="auto" w:fill="auto"/>
          </w:tcPr>
          <w:p w14:paraId="08789221" w14:textId="77777777" w:rsidR="003E70EA" w:rsidRPr="003E70EA" w:rsidRDefault="003E70EA" w:rsidP="0072325F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bookmarkStart w:id="0" w:name="_Hlk101386844"/>
            <w:r w:rsidRPr="003E70EA">
              <w:rPr>
                <w:rFonts w:ascii="Arial" w:hAnsi="Arial" w:cs="Arial"/>
                <w:sz w:val="16"/>
                <w:szCs w:val="16"/>
              </w:rPr>
              <w:t>(A+((~</w:t>
            </w:r>
            <w:proofErr w:type="gramStart"/>
            <w:r w:rsidRPr="003E70EA">
              <w:rPr>
                <w:rFonts w:ascii="Arial" w:hAnsi="Arial" w:cs="Arial"/>
                <w:sz w:val="16"/>
                <w:szCs w:val="16"/>
              </w:rPr>
              <w:t>A.B</w:t>
            </w:r>
            <w:proofErr w:type="gramEnd"/>
            <w:r w:rsidRPr="003E70EA">
              <w:rPr>
                <w:rFonts w:ascii="Arial" w:hAnsi="Arial" w:cs="Arial"/>
                <w:sz w:val="16"/>
                <w:szCs w:val="16"/>
              </w:rPr>
              <w:t>).B))+((~A.C.~B)</w:t>
            </w:r>
            <w:bookmarkEnd w:id="0"/>
          </w:p>
        </w:tc>
      </w:tr>
      <w:tr w:rsidR="003E70EA" w:rsidRPr="003E70EA" w14:paraId="072C1585" w14:textId="77777777" w:rsidTr="003E70EA">
        <w:trPr>
          <w:trHeight w:val="379"/>
        </w:trPr>
        <w:tc>
          <w:tcPr>
            <w:tcW w:w="323" w:type="dxa"/>
            <w:shd w:val="clear" w:color="auto" w:fill="auto"/>
          </w:tcPr>
          <w:p w14:paraId="24F37701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321" w:type="dxa"/>
            <w:shd w:val="clear" w:color="auto" w:fill="auto"/>
          </w:tcPr>
          <w:p w14:paraId="2B291AE9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331" w:type="dxa"/>
            <w:shd w:val="clear" w:color="auto" w:fill="auto"/>
          </w:tcPr>
          <w:p w14:paraId="62FA234D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440" w:type="dxa"/>
            <w:shd w:val="clear" w:color="auto" w:fill="auto"/>
          </w:tcPr>
          <w:p w14:paraId="312925D4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40" w:type="dxa"/>
            <w:shd w:val="clear" w:color="auto" w:fill="auto"/>
          </w:tcPr>
          <w:p w14:paraId="129CFC3A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68" w:type="dxa"/>
            <w:shd w:val="clear" w:color="auto" w:fill="auto"/>
          </w:tcPr>
          <w:p w14:paraId="2B84F81E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80" w:type="dxa"/>
            <w:shd w:val="clear" w:color="auto" w:fill="auto"/>
          </w:tcPr>
          <w:p w14:paraId="272F4F79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91" w:type="dxa"/>
            <w:shd w:val="clear" w:color="auto" w:fill="auto"/>
          </w:tcPr>
          <w:p w14:paraId="5D088DC0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962" w:type="dxa"/>
            <w:shd w:val="clear" w:color="auto" w:fill="auto"/>
          </w:tcPr>
          <w:p w14:paraId="2C32F2D1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489" w:type="dxa"/>
            <w:shd w:val="clear" w:color="auto" w:fill="auto"/>
          </w:tcPr>
          <w:p w14:paraId="3999FD44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2127" w:type="dxa"/>
            <w:shd w:val="clear" w:color="auto" w:fill="auto"/>
          </w:tcPr>
          <w:p w14:paraId="6395DC2A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3E70EA" w:rsidRPr="003E70EA" w14:paraId="3568A965" w14:textId="77777777" w:rsidTr="003E70EA">
        <w:trPr>
          <w:trHeight w:val="367"/>
        </w:trPr>
        <w:tc>
          <w:tcPr>
            <w:tcW w:w="323" w:type="dxa"/>
            <w:shd w:val="clear" w:color="auto" w:fill="auto"/>
          </w:tcPr>
          <w:p w14:paraId="41425620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321" w:type="dxa"/>
            <w:shd w:val="clear" w:color="auto" w:fill="auto"/>
          </w:tcPr>
          <w:p w14:paraId="28EED60E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331" w:type="dxa"/>
            <w:shd w:val="clear" w:color="auto" w:fill="auto"/>
          </w:tcPr>
          <w:p w14:paraId="6D96950D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40" w:type="dxa"/>
            <w:shd w:val="clear" w:color="auto" w:fill="auto"/>
          </w:tcPr>
          <w:p w14:paraId="44E0F5E1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40" w:type="dxa"/>
            <w:shd w:val="clear" w:color="auto" w:fill="auto"/>
          </w:tcPr>
          <w:p w14:paraId="054590C8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68" w:type="dxa"/>
            <w:shd w:val="clear" w:color="auto" w:fill="auto"/>
          </w:tcPr>
          <w:p w14:paraId="58D00C8A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80" w:type="dxa"/>
            <w:shd w:val="clear" w:color="auto" w:fill="auto"/>
          </w:tcPr>
          <w:p w14:paraId="407DF9B4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91" w:type="dxa"/>
            <w:shd w:val="clear" w:color="auto" w:fill="auto"/>
          </w:tcPr>
          <w:p w14:paraId="3BE133A0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962" w:type="dxa"/>
            <w:shd w:val="clear" w:color="auto" w:fill="auto"/>
          </w:tcPr>
          <w:p w14:paraId="498654AB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489" w:type="dxa"/>
            <w:shd w:val="clear" w:color="auto" w:fill="auto"/>
          </w:tcPr>
          <w:p w14:paraId="416B1244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2127" w:type="dxa"/>
            <w:shd w:val="clear" w:color="auto" w:fill="auto"/>
          </w:tcPr>
          <w:p w14:paraId="43A894FE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3E70EA" w:rsidRPr="003E70EA" w14:paraId="6261C967" w14:textId="77777777" w:rsidTr="003E70EA">
        <w:trPr>
          <w:trHeight w:val="379"/>
        </w:trPr>
        <w:tc>
          <w:tcPr>
            <w:tcW w:w="323" w:type="dxa"/>
            <w:shd w:val="clear" w:color="auto" w:fill="auto"/>
          </w:tcPr>
          <w:p w14:paraId="0B37485C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321" w:type="dxa"/>
            <w:shd w:val="clear" w:color="auto" w:fill="auto"/>
          </w:tcPr>
          <w:p w14:paraId="62DF9B88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1" w:type="dxa"/>
            <w:shd w:val="clear" w:color="auto" w:fill="auto"/>
          </w:tcPr>
          <w:p w14:paraId="375E8D65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440" w:type="dxa"/>
            <w:shd w:val="clear" w:color="auto" w:fill="auto"/>
          </w:tcPr>
          <w:p w14:paraId="41631F21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40" w:type="dxa"/>
            <w:shd w:val="clear" w:color="auto" w:fill="auto"/>
          </w:tcPr>
          <w:p w14:paraId="12ADFAC0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768" w:type="dxa"/>
            <w:shd w:val="clear" w:color="auto" w:fill="auto"/>
          </w:tcPr>
          <w:p w14:paraId="37794F59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80" w:type="dxa"/>
            <w:shd w:val="clear" w:color="auto" w:fill="auto"/>
          </w:tcPr>
          <w:p w14:paraId="43E5DAA1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91" w:type="dxa"/>
            <w:shd w:val="clear" w:color="auto" w:fill="auto"/>
          </w:tcPr>
          <w:p w14:paraId="64012F66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962" w:type="dxa"/>
            <w:shd w:val="clear" w:color="auto" w:fill="auto"/>
          </w:tcPr>
          <w:p w14:paraId="1C843EE3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489" w:type="dxa"/>
            <w:shd w:val="clear" w:color="auto" w:fill="auto"/>
          </w:tcPr>
          <w:p w14:paraId="186D5459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2127" w:type="dxa"/>
            <w:shd w:val="clear" w:color="auto" w:fill="auto"/>
          </w:tcPr>
          <w:p w14:paraId="3549918E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3E70EA" w:rsidRPr="003E70EA" w14:paraId="1D2C4926" w14:textId="77777777" w:rsidTr="003E70EA">
        <w:trPr>
          <w:trHeight w:val="367"/>
        </w:trPr>
        <w:tc>
          <w:tcPr>
            <w:tcW w:w="323" w:type="dxa"/>
            <w:shd w:val="clear" w:color="auto" w:fill="auto"/>
          </w:tcPr>
          <w:p w14:paraId="5C7865EF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321" w:type="dxa"/>
            <w:shd w:val="clear" w:color="auto" w:fill="auto"/>
          </w:tcPr>
          <w:p w14:paraId="11EB62C9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1" w:type="dxa"/>
            <w:shd w:val="clear" w:color="auto" w:fill="auto"/>
          </w:tcPr>
          <w:p w14:paraId="0E396E26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40" w:type="dxa"/>
            <w:shd w:val="clear" w:color="auto" w:fill="auto"/>
          </w:tcPr>
          <w:p w14:paraId="4C4352F7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40" w:type="dxa"/>
            <w:shd w:val="clear" w:color="auto" w:fill="auto"/>
          </w:tcPr>
          <w:p w14:paraId="4DD2992F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768" w:type="dxa"/>
            <w:shd w:val="clear" w:color="auto" w:fill="auto"/>
          </w:tcPr>
          <w:p w14:paraId="234B768B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80" w:type="dxa"/>
            <w:shd w:val="clear" w:color="auto" w:fill="auto"/>
          </w:tcPr>
          <w:p w14:paraId="210F7D80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91" w:type="dxa"/>
            <w:shd w:val="clear" w:color="auto" w:fill="auto"/>
          </w:tcPr>
          <w:p w14:paraId="6A4E6A85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962" w:type="dxa"/>
            <w:shd w:val="clear" w:color="auto" w:fill="auto"/>
          </w:tcPr>
          <w:p w14:paraId="5D59540B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489" w:type="dxa"/>
            <w:shd w:val="clear" w:color="auto" w:fill="auto"/>
          </w:tcPr>
          <w:p w14:paraId="46FA2122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2127" w:type="dxa"/>
            <w:shd w:val="clear" w:color="auto" w:fill="auto"/>
          </w:tcPr>
          <w:p w14:paraId="04D5E7DA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3E70EA" w:rsidRPr="003E70EA" w14:paraId="20431AD5" w14:textId="77777777" w:rsidTr="003E70EA">
        <w:trPr>
          <w:trHeight w:val="379"/>
        </w:trPr>
        <w:tc>
          <w:tcPr>
            <w:tcW w:w="323" w:type="dxa"/>
            <w:shd w:val="clear" w:color="auto" w:fill="auto"/>
          </w:tcPr>
          <w:p w14:paraId="46FEFE10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21" w:type="dxa"/>
            <w:shd w:val="clear" w:color="auto" w:fill="auto"/>
          </w:tcPr>
          <w:p w14:paraId="3F657BB0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331" w:type="dxa"/>
            <w:shd w:val="clear" w:color="auto" w:fill="auto"/>
          </w:tcPr>
          <w:p w14:paraId="3346DA8B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440" w:type="dxa"/>
            <w:shd w:val="clear" w:color="auto" w:fill="auto"/>
          </w:tcPr>
          <w:p w14:paraId="403AC489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440" w:type="dxa"/>
            <w:shd w:val="clear" w:color="auto" w:fill="auto"/>
          </w:tcPr>
          <w:p w14:paraId="2992A4E5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68" w:type="dxa"/>
            <w:shd w:val="clear" w:color="auto" w:fill="auto"/>
          </w:tcPr>
          <w:p w14:paraId="79CCB8F5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780" w:type="dxa"/>
            <w:shd w:val="clear" w:color="auto" w:fill="auto"/>
          </w:tcPr>
          <w:p w14:paraId="3DE0920E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91" w:type="dxa"/>
            <w:shd w:val="clear" w:color="auto" w:fill="auto"/>
          </w:tcPr>
          <w:p w14:paraId="6B4FF115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962" w:type="dxa"/>
            <w:shd w:val="clear" w:color="auto" w:fill="auto"/>
          </w:tcPr>
          <w:p w14:paraId="74E0B633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89" w:type="dxa"/>
            <w:shd w:val="clear" w:color="auto" w:fill="auto"/>
          </w:tcPr>
          <w:p w14:paraId="6BBAC13B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2127" w:type="dxa"/>
            <w:shd w:val="clear" w:color="auto" w:fill="auto"/>
          </w:tcPr>
          <w:p w14:paraId="7693D444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3E70EA" w:rsidRPr="003E70EA" w14:paraId="3152D9FE" w14:textId="77777777" w:rsidTr="003E70EA">
        <w:trPr>
          <w:trHeight w:val="367"/>
        </w:trPr>
        <w:tc>
          <w:tcPr>
            <w:tcW w:w="323" w:type="dxa"/>
            <w:shd w:val="clear" w:color="auto" w:fill="auto"/>
          </w:tcPr>
          <w:p w14:paraId="49692708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21" w:type="dxa"/>
            <w:shd w:val="clear" w:color="auto" w:fill="auto"/>
          </w:tcPr>
          <w:p w14:paraId="620B4CF3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331" w:type="dxa"/>
            <w:shd w:val="clear" w:color="auto" w:fill="auto"/>
          </w:tcPr>
          <w:p w14:paraId="6693E775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40" w:type="dxa"/>
            <w:shd w:val="clear" w:color="auto" w:fill="auto"/>
          </w:tcPr>
          <w:p w14:paraId="532363E5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440" w:type="dxa"/>
            <w:shd w:val="clear" w:color="auto" w:fill="auto"/>
          </w:tcPr>
          <w:p w14:paraId="0FBC33B7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68" w:type="dxa"/>
            <w:shd w:val="clear" w:color="auto" w:fill="auto"/>
          </w:tcPr>
          <w:p w14:paraId="4218C00F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780" w:type="dxa"/>
            <w:shd w:val="clear" w:color="auto" w:fill="auto"/>
          </w:tcPr>
          <w:p w14:paraId="4A8CCB5A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91" w:type="dxa"/>
            <w:shd w:val="clear" w:color="auto" w:fill="auto"/>
          </w:tcPr>
          <w:p w14:paraId="1662159D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962" w:type="dxa"/>
            <w:shd w:val="clear" w:color="auto" w:fill="auto"/>
          </w:tcPr>
          <w:p w14:paraId="4BE3DA50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89" w:type="dxa"/>
            <w:shd w:val="clear" w:color="auto" w:fill="auto"/>
          </w:tcPr>
          <w:p w14:paraId="7F3B0454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2127" w:type="dxa"/>
            <w:shd w:val="clear" w:color="auto" w:fill="auto"/>
          </w:tcPr>
          <w:p w14:paraId="1621FF7B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3E70EA" w:rsidRPr="003E70EA" w14:paraId="0623E330" w14:textId="77777777" w:rsidTr="003E70EA">
        <w:trPr>
          <w:trHeight w:val="379"/>
        </w:trPr>
        <w:tc>
          <w:tcPr>
            <w:tcW w:w="323" w:type="dxa"/>
            <w:shd w:val="clear" w:color="auto" w:fill="auto"/>
          </w:tcPr>
          <w:p w14:paraId="5281A39D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21" w:type="dxa"/>
            <w:shd w:val="clear" w:color="auto" w:fill="auto"/>
          </w:tcPr>
          <w:p w14:paraId="526E9CAB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1" w:type="dxa"/>
            <w:shd w:val="clear" w:color="auto" w:fill="auto"/>
          </w:tcPr>
          <w:p w14:paraId="787D35C4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440" w:type="dxa"/>
            <w:shd w:val="clear" w:color="auto" w:fill="auto"/>
          </w:tcPr>
          <w:p w14:paraId="7684A4C0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440" w:type="dxa"/>
            <w:shd w:val="clear" w:color="auto" w:fill="auto"/>
          </w:tcPr>
          <w:p w14:paraId="59B14007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768" w:type="dxa"/>
            <w:shd w:val="clear" w:color="auto" w:fill="auto"/>
          </w:tcPr>
          <w:p w14:paraId="7FF22421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80" w:type="dxa"/>
            <w:shd w:val="clear" w:color="auto" w:fill="auto"/>
          </w:tcPr>
          <w:p w14:paraId="07611328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91" w:type="dxa"/>
            <w:shd w:val="clear" w:color="auto" w:fill="auto"/>
          </w:tcPr>
          <w:p w14:paraId="3228A11A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962" w:type="dxa"/>
            <w:shd w:val="clear" w:color="auto" w:fill="auto"/>
          </w:tcPr>
          <w:p w14:paraId="5BB9256E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489" w:type="dxa"/>
            <w:shd w:val="clear" w:color="auto" w:fill="auto"/>
          </w:tcPr>
          <w:p w14:paraId="68DDD5A2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127" w:type="dxa"/>
            <w:shd w:val="clear" w:color="auto" w:fill="auto"/>
          </w:tcPr>
          <w:p w14:paraId="21599E8A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3E70EA" w:rsidRPr="003E70EA" w14:paraId="53CAFE49" w14:textId="77777777" w:rsidTr="003E70EA">
        <w:trPr>
          <w:trHeight w:val="367"/>
        </w:trPr>
        <w:tc>
          <w:tcPr>
            <w:tcW w:w="323" w:type="dxa"/>
            <w:shd w:val="clear" w:color="auto" w:fill="auto"/>
          </w:tcPr>
          <w:p w14:paraId="29CF4DC1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21" w:type="dxa"/>
            <w:shd w:val="clear" w:color="auto" w:fill="auto"/>
          </w:tcPr>
          <w:p w14:paraId="10E6AA20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1" w:type="dxa"/>
            <w:shd w:val="clear" w:color="auto" w:fill="auto"/>
          </w:tcPr>
          <w:p w14:paraId="7C194C43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40" w:type="dxa"/>
            <w:shd w:val="clear" w:color="auto" w:fill="auto"/>
          </w:tcPr>
          <w:p w14:paraId="718FA0D8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440" w:type="dxa"/>
            <w:shd w:val="clear" w:color="auto" w:fill="auto"/>
          </w:tcPr>
          <w:p w14:paraId="2E1A7E13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768" w:type="dxa"/>
            <w:shd w:val="clear" w:color="auto" w:fill="auto"/>
          </w:tcPr>
          <w:p w14:paraId="49635F44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80" w:type="dxa"/>
            <w:shd w:val="clear" w:color="auto" w:fill="auto"/>
          </w:tcPr>
          <w:p w14:paraId="044A8EAC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91" w:type="dxa"/>
            <w:shd w:val="clear" w:color="auto" w:fill="auto"/>
          </w:tcPr>
          <w:p w14:paraId="3B4FFD3B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962" w:type="dxa"/>
            <w:shd w:val="clear" w:color="auto" w:fill="auto"/>
          </w:tcPr>
          <w:p w14:paraId="06B28260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489" w:type="dxa"/>
            <w:shd w:val="clear" w:color="auto" w:fill="auto"/>
          </w:tcPr>
          <w:p w14:paraId="09404A5C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2127" w:type="dxa"/>
            <w:shd w:val="clear" w:color="auto" w:fill="auto"/>
          </w:tcPr>
          <w:p w14:paraId="027168B8" w14:textId="77777777" w:rsidR="003E70EA" w:rsidRPr="003E70EA" w:rsidRDefault="003E70EA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70EA">
              <w:rPr>
                <w:rFonts w:ascii="Arial" w:hAnsi="Arial" w:cs="Arial"/>
                <w:sz w:val="16"/>
                <w:szCs w:val="16"/>
              </w:rPr>
              <w:t>F</w:t>
            </w:r>
          </w:p>
        </w:tc>
      </w:tr>
    </w:tbl>
    <w:p w14:paraId="2A5F4673" w14:textId="371F8478" w:rsidR="009006B7" w:rsidRPr="003E70EA" w:rsidRDefault="009006B7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29B6ED" w14:textId="0E5B78F1" w:rsidR="003E70EA" w:rsidRDefault="003E70EA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3B7D08" w14:textId="133880B0" w:rsidR="003E70EA" w:rsidRDefault="003E70EA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9AD9F2C" w14:textId="14C066E1" w:rsidR="003E70EA" w:rsidRDefault="003E70EA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4377E03" w14:textId="4FE9FC60" w:rsidR="003E70EA" w:rsidRDefault="003E70EA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83CD0F" w14:textId="015E9EA8" w:rsidR="003E70EA" w:rsidRDefault="003E70EA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5F93D38" w14:textId="65AE4AEF" w:rsidR="003E70EA" w:rsidRDefault="003E70EA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7DA400" w14:textId="674EED33" w:rsidR="003E70EA" w:rsidRPr="003E70EA" w:rsidRDefault="003E70EA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70EA">
        <w:rPr>
          <w:rFonts w:ascii="Arial" w:hAnsi="Arial" w:cs="Arial"/>
          <w:b/>
          <w:bCs/>
          <w:sz w:val="24"/>
          <w:szCs w:val="24"/>
        </w:rPr>
        <w:lastRenderedPageBreak/>
        <w:t>Área Externa: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1025"/>
        <w:gridCol w:w="1025"/>
        <w:gridCol w:w="1025"/>
        <w:gridCol w:w="1037"/>
        <w:gridCol w:w="1040"/>
        <w:gridCol w:w="1060"/>
        <w:gridCol w:w="1257"/>
      </w:tblGrid>
      <w:tr w:rsidR="00EC4853" w:rsidRPr="00EC4853" w14:paraId="770395EF" w14:textId="77777777" w:rsidTr="0072325F">
        <w:tc>
          <w:tcPr>
            <w:tcW w:w="1080" w:type="dxa"/>
            <w:shd w:val="clear" w:color="auto" w:fill="auto"/>
          </w:tcPr>
          <w:p w14:paraId="62E25D3C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1080" w:type="dxa"/>
            <w:shd w:val="clear" w:color="auto" w:fill="auto"/>
          </w:tcPr>
          <w:p w14:paraId="211FB10C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080" w:type="dxa"/>
            <w:shd w:val="clear" w:color="auto" w:fill="auto"/>
          </w:tcPr>
          <w:p w14:paraId="57D7E290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080" w:type="dxa"/>
            <w:shd w:val="clear" w:color="auto" w:fill="auto"/>
          </w:tcPr>
          <w:p w14:paraId="101B99EA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1081" w:type="dxa"/>
            <w:shd w:val="clear" w:color="auto" w:fill="auto"/>
          </w:tcPr>
          <w:p w14:paraId="0DEC5331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D.B</w:t>
            </w:r>
          </w:p>
        </w:tc>
        <w:tc>
          <w:tcPr>
            <w:tcW w:w="1081" w:type="dxa"/>
            <w:shd w:val="clear" w:color="auto" w:fill="auto"/>
          </w:tcPr>
          <w:p w14:paraId="3E404695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A+B</w:t>
            </w:r>
          </w:p>
        </w:tc>
        <w:tc>
          <w:tcPr>
            <w:tcW w:w="1081" w:type="dxa"/>
            <w:shd w:val="clear" w:color="auto" w:fill="auto"/>
          </w:tcPr>
          <w:p w14:paraId="42E09C6B" w14:textId="77777777" w:rsidR="00EC4853" w:rsidRPr="00EC4853" w:rsidRDefault="00EC4853" w:rsidP="0072325F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C</w:t>
            </w:r>
            <w:proofErr w:type="gramStart"/>
            <w:r w:rsidRPr="00EC4853">
              <w:rPr>
                <w:rFonts w:ascii="Arial" w:hAnsi="Arial" w:cs="Arial"/>
                <w:sz w:val="16"/>
                <w:szCs w:val="16"/>
              </w:rPr>
              <w:t>+(</w:t>
            </w:r>
            <w:proofErr w:type="gramEnd"/>
            <w:r w:rsidRPr="00EC4853">
              <w:rPr>
                <w:rFonts w:ascii="Arial" w:hAnsi="Arial" w:cs="Arial"/>
                <w:sz w:val="16"/>
                <w:szCs w:val="16"/>
              </w:rPr>
              <w:t>D.B)</w:t>
            </w:r>
          </w:p>
        </w:tc>
        <w:tc>
          <w:tcPr>
            <w:tcW w:w="1081" w:type="dxa"/>
            <w:shd w:val="clear" w:color="auto" w:fill="auto"/>
          </w:tcPr>
          <w:p w14:paraId="3DDD89FD" w14:textId="77777777" w:rsidR="00EC4853" w:rsidRPr="00EC4853" w:rsidRDefault="00EC4853" w:rsidP="0072325F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(A+B).C</w:t>
            </w:r>
            <w:proofErr w:type="gramStart"/>
            <w:r w:rsidRPr="00EC4853">
              <w:rPr>
                <w:rFonts w:ascii="Arial" w:hAnsi="Arial" w:cs="Arial"/>
                <w:sz w:val="16"/>
                <w:szCs w:val="16"/>
              </w:rPr>
              <w:t>+(</w:t>
            </w:r>
            <w:proofErr w:type="gramEnd"/>
            <w:r w:rsidRPr="00EC4853">
              <w:rPr>
                <w:rFonts w:ascii="Arial" w:hAnsi="Arial" w:cs="Arial"/>
                <w:sz w:val="16"/>
                <w:szCs w:val="16"/>
              </w:rPr>
              <w:t>D.B)</w:t>
            </w:r>
          </w:p>
        </w:tc>
      </w:tr>
      <w:tr w:rsidR="00EC4853" w:rsidRPr="00EC4853" w14:paraId="62528DC1" w14:textId="77777777" w:rsidTr="0072325F">
        <w:tc>
          <w:tcPr>
            <w:tcW w:w="1080" w:type="dxa"/>
            <w:shd w:val="clear" w:color="auto" w:fill="auto"/>
          </w:tcPr>
          <w:p w14:paraId="5F9BE8A9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7B39788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66D1CAC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195D1853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237AEE70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3E1A00B3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0699ADD8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50AEF0A3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EC4853" w:rsidRPr="00EC4853" w14:paraId="1E56AA82" w14:textId="77777777" w:rsidTr="0072325F">
        <w:tc>
          <w:tcPr>
            <w:tcW w:w="1080" w:type="dxa"/>
            <w:shd w:val="clear" w:color="auto" w:fill="auto"/>
          </w:tcPr>
          <w:p w14:paraId="14151E93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0942B1BE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5EA96C4F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24AD0BEF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1DAFA59F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76717769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79FEEF40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442D710C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EC4853" w:rsidRPr="00EC4853" w14:paraId="0554095F" w14:textId="77777777" w:rsidTr="0072325F">
        <w:tc>
          <w:tcPr>
            <w:tcW w:w="1080" w:type="dxa"/>
            <w:shd w:val="clear" w:color="auto" w:fill="auto"/>
          </w:tcPr>
          <w:p w14:paraId="7DD80C33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6458EB99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42533C2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0E376968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7ED367F6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0F483684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60601A0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61D36199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EC4853" w:rsidRPr="00EC4853" w14:paraId="771354C9" w14:textId="77777777" w:rsidTr="0072325F">
        <w:tc>
          <w:tcPr>
            <w:tcW w:w="1080" w:type="dxa"/>
            <w:shd w:val="clear" w:color="auto" w:fill="auto"/>
          </w:tcPr>
          <w:p w14:paraId="03F82C60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62CB0E74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22F65F18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60AAE539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17289CD1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0C14C0FD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133C7331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111BEB02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</w:tr>
      <w:tr w:rsidR="00EC4853" w:rsidRPr="00EC4853" w14:paraId="2654C1CD" w14:textId="77777777" w:rsidTr="0072325F">
        <w:tc>
          <w:tcPr>
            <w:tcW w:w="1080" w:type="dxa"/>
            <w:shd w:val="clear" w:color="auto" w:fill="auto"/>
          </w:tcPr>
          <w:p w14:paraId="3BA8918A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4CE431F9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695E0B4D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57E46DC0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7153445A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2272163A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0DCB6758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4F485E41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EC4853" w:rsidRPr="00EC4853" w14:paraId="64C409F7" w14:textId="77777777" w:rsidTr="0072325F">
        <w:tc>
          <w:tcPr>
            <w:tcW w:w="1080" w:type="dxa"/>
            <w:shd w:val="clear" w:color="auto" w:fill="auto"/>
          </w:tcPr>
          <w:p w14:paraId="1C9B9550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17BBEE9D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1FBDBAA1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4CAD71CD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34F3B1F8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03FF5189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74E7B175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778FDAA6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EC4853" w:rsidRPr="00EC4853" w14:paraId="54D0A8A9" w14:textId="77777777" w:rsidTr="0072325F">
        <w:tc>
          <w:tcPr>
            <w:tcW w:w="1080" w:type="dxa"/>
            <w:shd w:val="clear" w:color="auto" w:fill="auto"/>
          </w:tcPr>
          <w:p w14:paraId="4FBF25B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7316C74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4BE7DAEA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18C6210C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03EE7B44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6EFB9221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4421DF32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627C4785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</w:tr>
      <w:tr w:rsidR="00EC4853" w:rsidRPr="00EC4853" w14:paraId="3EC47BDA" w14:textId="77777777" w:rsidTr="0072325F">
        <w:tc>
          <w:tcPr>
            <w:tcW w:w="1080" w:type="dxa"/>
            <w:shd w:val="clear" w:color="auto" w:fill="auto"/>
          </w:tcPr>
          <w:p w14:paraId="63E33216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1E0555E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4DBD4593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7122FD41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665A932F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3BCD538E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4F0B547D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00B51A74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</w:tr>
      <w:tr w:rsidR="00EC4853" w:rsidRPr="00EC4853" w14:paraId="1B764F7F" w14:textId="77777777" w:rsidTr="0072325F">
        <w:tc>
          <w:tcPr>
            <w:tcW w:w="1080" w:type="dxa"/>
            <w:shd w:val="clear" w:color="auto" w:fill="auto"/>
          </w:tcPr>
          <w:p w14:paraId="12D03E61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59F5C88F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451BEE11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5B88CD0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2A2E70FE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52B185E2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7F69FF1F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206D482B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EC4853" w:rsidRPr="00EC4853" w14:paraId="60F1EBC6" w14:textId="77777777" w:rsidTr="0072325F">
        <w:tc>
          <w:tcPr>
            <w:tcW w:w="1080" w:type="dxa"/>
            <w:shd w:val="clear" w:color="auto" w:fill="auto"/>
          </w:tcPr>
          <w:p w14:paraId="24D4859E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0816C702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6CDD4B93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00A93AEC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77460E3A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559CC480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7A2B4A6C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69D30EF6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EC4853" w:rsidRPr="00EC4853" w14:paraId="45CE59D2" w14:textId="77777777" w:rsidTr="0072325F">
        <w:tc>
          <w:tcPr>
            <w:tcW w:w="1080" w:type="dxa"/>
            <w:shd w:val="clear" w:color="auto" w:fill="auto"/>
          </w:tcPr>
          <w:p w14:paraId="3BEF0729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5BF28FE0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0386785E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58C46884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01EA7CE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1BC66171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2494F662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01BCDF4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</w:tr>
      <w:tr w:rsidR="00EC4853" w:rsidRPr="00EC4853" w14:paraId="67D5F4E8" w14:textId="77777777" w:rsidTr="0072325F">
        <w:tc>
          <w:tcPr>
            <w:tcW w:w="1080" w:type="dxa"/>
            <w:shd w:val="clear" w:color="auto" w:fill="auto"/>
          </w:tcPr>
          <w:p w14:paraId="18589B85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1A52F9B6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7C427E06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1DE9B440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29B4CFB2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1890AE5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017D0ECF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35ADCE73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</w:tr>
      <w:tr w:rsidR="00EC4853" w:rsidRPr="00EC4853" w14:paraId="57BE92D8" w14:textId="77777777" w:rsidTr="0072325F">
        <w:tc>
          <w:tcPr>
            <w:tcW w:w="1080" w:type="dxa"/>
            <w:shd w:val="clear" w:color="auto" w:fill="auto"/>
          </w:tcPr>
          <w:p w14:paraId="16215980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18734896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19B4681A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390A7D78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627C3E22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53687A83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6A30DD76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6FACEAF4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</w:tr>
      <w:tr w:rsidR="00EC4853" w:rsidRPr="00EC4853" w14:paraId="524D7E25" w14:textId="77777777" w:rsidTr="0072325F">
        <w:tc>
          <w:tcPr>
            <w:tcW w:w="1080" w:type="dxa"/>
            <w:shd w:val="clear" w:color="auto" w:fill="auto"/>
          </w:tcPr>
          <w:p w14:paraId="45143A3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340A305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05ED43B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7A4B693E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3A115E58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475D2252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5AFA8126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57397515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</w:tr>
      <w:tr w:rsidR="00EC4853" w:rsidRPr="00EC4853" w14:paraId="7149BBC3" w14:textId="77777777" w:rsidTr="0072325F">
        <w:tc>
          <w:tcPr>
            <w:tcW w:w="1080" w:type="dxa"/>
            <w:shd w:val="clear" w:color="auto" w:fill="auto"/>
          </w:tcPr>
          <w:p w14:paraId="01ED314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0388307C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1AB8C7AA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3DD07B39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081" w:type="dxa"/>
            <w:shd w:val="clear" w:color="auto" w:fill="auto"/>
          </w:tcPr>
          <w:p w14:paraId="02140653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55435A65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13EFB009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6D40FD7E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</w:tr>
      <w:tr w:rsidR="00EC4853" w:rsidRPr="00EC4853" w14:paraId="37F3D30D" w14:textId="77777777" w:rsidTr="0072325F">
        <w:tc>
          <w:tcPr>
            <w:tcW w:w="1080" w:type="dxa"/>
            <w:shd w:val="clear" w:color="auto" w:fill="auto"/>
          </w:tcPr>
          <w:p w14:paraId="34B524BF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244F856F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19BEC932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0" w:type="dxa"/>
            <w:shd w:val="clear" w:color="auto" w:fill="auto"/>
          </w:tcPr>
          <w:p w14:paraId="47393CC9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79DDB8A4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4A0172AC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34991D82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1081" w:type="dxa"/>
            <w:shd w:val="clear" w:color="auto" w:fill="auto"/>
          </w:tcPr>
          <w:p w14:paraId="710DC2B7" w14:textId="77777777" w:rsidR="00EC4853" w:rsidRPr="00EC4853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4853">
              <w:rPr>
                <w:rFonts w:ascii="Arial" w:hAnsi="Arial" w:cs="Arial"/>
                <w:sz w:val="16"/>
                <w:szCs w:val="16"/>
              </w:rPr>
              <w:t>F</w:t>
            </w:r>
          </w:p>
        </w:tc>
      </w:tr>
    </w:tbl>
    <w:p w14:paraId="59EEABBF" w14:textId="24C12A69" w:rsidR="003E70EA" w:rsidRDefault="003E70EA" w:rsidP="00B72F79">
      <w:pPr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2184CD59" w14:textId="7EC68294" w:rsidR="00EC4853" w:rsidRDefault="00EC4853" w:rsidP="00B72F79">
      <w:pPr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67A937AA" w14:textId="77777777" w:rsidR="00EC4853" w:rsidRPr="00EC4853" w:rsidRDefault="00EC4853" w:rsidP="00EC4853">
      <w:p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EC4853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Exercício 4</w:t>
      </w:r>
    </w:p>
    <w:p w14:paraId="61C95FAE" w14:textId="77777777" w:rsidR="00EC4853" w:rsidRPr="00EC4853" w:rsidRDefault="00EC4853" w:rsidP="00EC4853">
      <w:p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EC4853">
        <w:rPr>
          <w:rFonts w:ascii="Segoe UI" w:eastAsia="Times New Roman" w:hAnsi="Segoe UI" w:cs="Segoe UI"/>
          <w:sz w:val="20"/>
          <w:szCs w:val="20"/>
          <w:lang w:eastAsia="pt-BR"/>
        </w:rPr>
        <w:t>Determine a expressão simplificada associada a cada uma das expressões dada no Exercício 1.</w:t>
      </w:r>
    </w:p>
    <w:p w14:paraId="54E6D46C" w14:textId="367013AB" w:rsidR="00EC4853" w:rsidRDefault="00EC4853" w:rsidP="00B72F79">
      <w:pPr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2F609E30" w14:textId="57F10B24" w:rsidR="00EC4853" w:rsidRPr="009D72EF" w:rsidRDefault="00EC4853" w:rsidP="00EC485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C4853">
        <w:rPr>
          <w:rFonts w:ascii="Arial" w:hAnsi="Arial" w:cs="Arial"/>
          <w:b/>
          <w:bCs/>
          <w:sz w:val="24"/>
          <w:szCs w:val="24"/>
        </w:rPr>
        <w:t>Quarto: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</w:tblGrid>
      <w:tr w:rsidR="00EC4853" w:rsidRPr="00DD1A62" w14:paraId="72CCF0F8" w14:textId="77777777" w:rsidTr="0072325F">
        <w:trPr>
          <w:trHeight w:val="619"/>
        </w:trPr>
        <w:tc>
          <w:tcPr>
            <w:tcW w:w="1080" w:type="dxa"/>
            <w:tcBorders>
              <w:tl2br w:val="single" w:sz="4" w:space="0" w:color="auto"/>
            </w:tcBorders>
            <w:shd w:val="clear" w:color="auto" w:fill="auto"/>
          </w:tcPr>
          <w:p w14:paraId="28A17087" w14:textId="1D1F19E8" w:rsidR="00EC4853" w:rsidRPr="00DD1A62" w:rsidRDefault="00EC4853" w:rsidP="0072325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D84187">
              <w:rPr>
                <w:rFonts w:ascii="Arial" w:hAnsi="Arial" w:cs="Arial"/>
                <w:sz w:val="24"/>
                <w:szCs w:val="24"/>
              </w:rPr>
              <w:t>Q</w:t>
            </w:r>
          </w:p>
          <w:p w14:paraId="5466C3C2" w14:textId="722E879D" w:rsidR="00EC4853" w:rsidRPr="00DD1A62" w:rsidRDefault="00D84187" w:rsidP="0072325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080" w:type="dxa"/>
            <w:shd w:val="clear" w:color="auto" w:fill="auto"/>
          </w:tcPr>
          <w:p w14:paraId="0570C5B8" w14:textId="77777777" w:rsidR="00EC4853" w:rsidRPr="00DD1A62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525DC7F5" w14:textId="77777777" w:rsidR="00EC4853" w:rsidRPr="00DD1A62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4853" w:rsidRPr="00DD1A62" w14:paraId="3A34F040" w14:textId="77777777" w:rsidTr="007232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80" w:type="dxa"/>
            <w:shd w:val="clear" w:color="auto" w:fill="auto"/>
          </w:tcPr>
          <w:p w14:paraId="3B455AAC" w14:textId="77777777" w:rsidR="00EC4853" w:rsidRPr="00DD1A62" w:rsidRDefault="00EC4853" w:rsidP="0072325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6EB446A2" w14:textId="77777777" w:rsidR="00EC4853" w:rsidRPr="00DD1A62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1506A001" w14:textId="77777777" w:rsidR="00EC4853" w:rsidRPr="00DD1A62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C4853" w:rsidRPr="00DD1A62" w14:paraId="740E18FE" w14:textId="77777777" w:rsidTr="007232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80" w:type="dxa"/>
            <w:shd w:val="clear" w:color="auto" w:fill="auto"/>
          </w:tcPr>
          <w:p w14:paraId="1BF18F55" w14:textId="77777777" w:rsidR="00EC4853" w:rsidRPr="00DD1A62" w:rsidRDefault="00EC4853" w:rsidP="0072325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1D147FAE" w14:textId="77777777" w:rsidR="00EC4853" w:rsidRPr="00DD1A62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3672FAD9" w14:textId="77777777" w:rsidR="00EC4853" w:rsidRPr="00DD1A62" w:rsidRDefault="00EC4853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5BE1B106" w14:textId="77777777" w:rsidR="00EC4853" w:rsidRDefault="00EC4853" w:rsidP="00EC485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510A9E" w14:textId="24E9651D" w:rsidR="00EC4853" w:rsidRDefault="00EC4853" w:rsidP="00EC485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Expressão simplificada: </w:t>
      </w:r>
      <w:r w:rsidR="002B37BE">
        <w:rPr>
          <w:rFonts w:ascii="Arial" w:hAnsi="Arial" w:cs="Arial"/>
          <w:sz w:val="24"/>
          <w:szCs w:val="24"/>
        </w:rPr>
        <w:t>P</w:t>
      </w:r>
      <w:r w:rsidR="009D72EF">
        <w:rPr>
          <w:rFonts w:ascii="Arial" w:hAnsi="Arial" w:cs="Arial"/>
          <w:sz w:val="24"/>
          <w:szCs w:val="24"/>
        </w:rPr>
        <w:t>.</w:t>
      </w:r>
      <w:r w:rsidR="002B37BE">
        <w:rPr>
          <w:rFonts w:ascii="Arial" w:hAnsi="Arial" w:cs="Arial"/>
          <w:sz w:val="24"/>
          <w:szCs w:val="24"/>
        </w:rPr>
        <w:t>Q</w:t>
      </w:r>
    </w:p>
    <w:p w14:paraId="0590D085" w14:textId="1F9C3517" w:rsidR="002B37BE" w:rsidRDefault="002B37BE" w:rsidP="00EC485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AD84BA" w14:textId="09C9B774" w:rsidR="002B37BE" w:rsidRDefault="002B37BE" w:rsidP="00EC485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0D49EF5" w14:textId="77777777" w:rsidR="009D72EF" w:rsidRDefault="009D72EF" w:rsidP="00EC485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8F957D" w14:textId="7A36B1BA" w:rsidR="002B37BE" w:rsidRDefault="002B37BE" w:rsidP="00EC485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37BE">
        <w:rPr>
          <w:rFonts w:ascii="Arial" w:hAnsi="Arial" w:cs="Arial"/>
          <w:b/>
          <w:bCs/>
          <w:sz w:val="24"/>
          <w:szCs w:val="24"/>
        </w:rPr>
        <w:lastRenderedPageBreak/>
        <w:t>Sala e Cozinha:</w:t>
      </w:r>
    </w:p>
    <w:p w14:paraId="0167A2D5" w14:textId="77777777" w:rsidR="0094638C" w:rsidRPr="002B37BE" w:rsidRDefault="0094638C" w:rsidP="00EC485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0"/>
      </w:tblGrid>
      <w:tr w:rsidR="0094638C" w:rsidRPr="00DD1A62" w14:paraId="65C7C1B8" w14:textId="77777777" w:rsidTr="0072325F">
        <w:trPr>
          <w:trHeight w:val="619"/>
        </w:trPr>
        <w:tc>
          <w:tcPr>
            <w:tcW w:w="1080" w:type="dxa"/>
            <w:tcBorders>
              <w:tl2br w:val="single" w:sz="4" w:space="0" w:color="auto"/>
            </w:tcBorders>
            <w:shd w:val="clear" w:color="auto" w:fill="auto"/>
          </w:tcPr>
          <w:p w14:paraId="0D17835D" w14:textId="47389E55" w:rsidR="0094638C" w:rsidRPr="00DD1A62" w:rsidRDefault="0094638C" w:rsidP="0072325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D84187">
              <w:rPr>
                <w:rFonts w:ascii="Arial" w:hAnsi="Arial" w:cs="Arial"/>
                <w:sz w:val="24"/>
                <w:szCs w:val="24"/>
              </w:rPr>
              <w:t>BC</w:t>
            </w:r>
          </w:p>
          <w:p w14:paraId="5A173B4F" w14:textId="02B22BFA" w:rsidR="0094638C" w:rsidRPr="00DD1A62" w:rsidRDefault="00D84187" w:rsidP="0072325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080" w:type="dxa"/>
            <w:shd w:val="clear" w:color="auto" w:fill="auto"/>
          </w:tcPr>
          <w:p w14:paraId="484B2C33" w14:textId="621F0A6E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</w:t>
            </w:r>
            <w:r w:rsidR="00D8418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06EB8CF4" w14:textId="5BDFF8D9" w:rsidR="0094638C" w:rsidRPr="00DD1A62" w:rsidRDefault="00D84187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4638C"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158B19C0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80" w:type="dxa"/>
            <w:shd w:val="clear" w:color="auto" w:fill="auto"/>
          </w:tcPr>
          <w:p w14:paraId="14679B91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4638C" w:rsidRPr="00DD1A62" w14:paraId="1338FA7B" w14:textId="77777777" w:rsidTr="007232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80" w:type="dxa"/>
            <w:shd w:val="clear" w:color="auto" w:fill="auto"/>
          </w:tcPr>
          <w:p w14:paraId="3B5FAAF4" w14:textId="77777777" w:rsidR="0094638C" w:rsidRPr="00DD1A62" w:rsidRDefault="0094638C" w:rsidP="0072325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602E16D3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632E81BB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0A33BE0D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7E0EA766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4638C" w:rsidRPr="00DD1A62" w14:paraId="49A95553" w14:textId="77777777" w:rsidTr="007232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80" w:type="dxa"/>
            <w:shd w:val="clear" w:color="auto" w:fill="auto"/>
          </w:tcPr>
          <w:p w14:paraId="0BEDEF11" w14:textId="77777777" w:rsidR="0094638C" w:rsidRPr="00DD1A62" w:rsidRDefault="0094638C" w:rsidP="0072325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41F9235C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0DCE6581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4218BA9D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49BBEE14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51972490" w14:textId="7FDE7D46" w:rsidR="00EC4853" w:rsidRDefault="00EC4853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578D39B" w14:textId="06469F25" w:rsidR="0094638C" w:rsidRDefault="0094638C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Expressão simplificada: A</w:t>
      </w:r>
      <w:r w:rsidR="0092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</w:t>
      </w:r>
      <w:r w:rsidR="009279DE">
        <w:rPr>
          <w:rFonts w:ascii="Arial" w:hAnsi="Arial" w:cs="Arial"/>
          <w:sz w:val="24"/>
          <w:szCs w:val="24"/>
        </w:rPr>
        <w:t xml:space="preserve"> </w:t>
      </w:r>
      <w:r w:rsidR="00615253">
        <w:rPr>
          <w:rFonts w:ascii="Arial" w:hAnsi="Arial" w:cs="Arial"/>
          <w:sz w:val="24"/>
          <w:szCs w:val="24"/>
        </w:rPr>
        <w:t>B + C</w:t>
      </w:r>
    </w:p>
    <w:p w14:paraId="56A45D6C" w14:textId="7AA0D54B" w:rsidR="0094638C" w:rsidRDefault="0094638C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C57C949" w14:textId="77777777" w:rsidR="009D72EF" w:rsidRDefault="009D72EF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2BF4AA" w14:textId="57E30C32" w:rsidR="00BB7A72" w:rsidRDefault="0094638C" w:rsidP="00B72F7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638C">
        <w:rPr>
          <w:rFonts w:ascii="Arial" w:hAnsi="Arial" w:cs="Arial"/>
          <w:b/>
          <w:bCs/>
          <w:sz w:val="24"/>
          <w:szCs w:val="24"/>
        </w:rPr>
        <w:t>Área Externa:</w:t>
      </w:r>
    </w:p>
    <w:p w14:paraId="23EC7D4B" w14:textId="77777777" w:rsidR="0094638C" w:rsidRPr="00FA4E62" w:rsidRDefault="0094638C" w:rsidP="0094638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1"/>
      </w:tblGrid>
      <w:tr w:rsidR="0094638C" w:rsidRPr="00DD1A62" w14:paraId="1B081BEE" w14:textId="77777777" w:rsidTr="0072325F">
        <w:trPr>
          <w:trHeight w:val="619"/>
        </w:trPr>
        <w:tc>
          <w:tcPr>
            <w:tcW w:w="1080" w:type="dxa"/>
            <w:tcBorders>
              <w:tl2br w:val="single" w:sz="4" w:space="0" w:color="auto"/>
            </w:tcBorders>
            <w:shd w:val="clear" w:color="auto" w:fill="auto"/>
          </w:tcPr>
          <w:p w14:paraId="428F699B" w14:textId="25F09BF4" w:rsidR="0094638C" w:rsidRPr="00DD1A62" w:rsidRDefault="0094638C" w:rsidP="0072325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DC4362">
              <w:rPr>
                <w:rFonts w:ascii="Arial" w:hAnsi="Arial" w:cs="Arial"/>
                <w:sz w:val="24"/>
                <w:szCs w:val="24"/>
              </w:rPr>
              <w:t>CD</w:t>
            </w:r>
          </w:p>
          <w:p w14:paraId="12D34477" w14:textId="1A42628B" w:rsidR="0094638C" w:rsidRPr="00230718" w:rsidRDefault="00DC4362" w:rsidP="0072325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</w:t>
            </w:r>
          </w:p>
        </w:tc>
        <w:tc>
          <w:tcPr>
            <w:tcW w:w="1080" w:type="dxa"/>
            <w:shd w:val="clear" w:color="auto" w:fill="auto"/>
          </w:tcPr>
          <w:p w14:paraId="4DF644F3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080" w:type="dxa"/>
            <w:shd w:val="clear" w:color="auto" w:fill="auto"/>
          </w:tcPr>
          <w:p w14:paraId="7BBFEF32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080" w:type="dxa"/>
            <w:shd w:val="clear" w:color="auto" w:fill="auto"/>
          </w:tcPr>
          <w:p w14:paraId="0D4857F7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81" w:type="dxa"/>
            <w:shd w:val="clear" w:color="auto" w:fill="auto"/>
          </w:tcPr>
          <w:p w14:paraId="2B634984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4638C" w:rsidRPr="00DD1A62" w14:paraId="23D9EBC0" w14:textId="77777777" w:rsidTr="007232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80" w:type="dxa"/>
            <w:shd w:val="clear" w:color="auto" w:fill="auto"/>
          </w:tcPr>
          <w:p w14:paraId="21243E2C" w14:textId="77777777" w:rsidR="0094638C" w:rsidRPr="00DD1A62" w:rsidRDefault="0094638C" w:rsidP="0072325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080" w:type="dxa"/>
            <w:shd w:val="clear" w:color="auto" w:fill="auto"/>
          </w:tcPr>
          <w:p w14:paraId="0671E71E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5ABC282A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7F5DAAEC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1" w:type="dxa"/>
            <w:shd w:val="clear" w:color="auto" w:fill="auto"/>
          </w:tcPr>
          <w:p w14:paraId="47730D81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4638C" w:rsidRPr="00DD1A62" w14:paraId="060039AB" w14:textId="77777777" w:rsidTr="007232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80" w:type="dxa"/>
            <w:shd w:val="clear" w:color="auto" w:fill="auto"/>
          </w:tcPr>
          <w:p w14:paraId="7A35EF13" w14:textId="77777777" w:rsidR="0094638C" w:rsidRPr="00DD1A62" w:rsidRDefault="0094638C" w:rsidP="0072325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080" w:type="dxa"/>
            <w:shd w:val="clear" w:color="auto" w:fill="auto"/>
          </w:tcPr>
          <w:p w14:paraId="0221B34D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61E84D23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27E43274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1" w:type="dxa"/>
            <w:shd w:val="clear" w:color="auto" w:fill="auto"/>
          </w:tcPr>
          <w:p w14:paraId="7870447C" w14:textId="61390B99" w:rsidR="0094638C" w:rsidRPr="00DD1A62" w:rsidRDefault="00DC4362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4638C" w:rsidRPr="00DD1A62" w14:paraId="53285246" w14:textId="77777777" w:rsidTr="007232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80" w:type="dxa"/>
            <w:shd w:val="clear" w:color="auto" w:fill="auto"/>
          </w:tcPr>
          <w:p w14:paraId="51B108E5" w14:textId="77777777" w:rsidR="0094638C" w:rsidRPr="00DD1A62" w:rsidRDefault="0094638C" w:rsidP="0072325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80" w:type="dxa"/>
            <w:shd w:val="clear" w:color="auto" w:fill="auto"/>
          </w:tcPr>
          <w:p w14:paraId="0FAF26BD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4D6DE991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0CA62F67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1" w:type="dxa"/>
            <w:shd w:val="clear" w:color="auto" w:fill="auto"/>
          </w:tcPr>
          <w:p w14:paraId="5E754015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4638C" w:rsidRPr="00DD1A62" w14:paraId="450321BC" w14:textId="77777777" w:rsidTr="007232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80" w:type="dxa"/>
            <w:shd w:val="clear" w:color="auto" w:fill="auto"/>
          </w:tcPr>
          <w:p w14:paraId="4CE92FCE" w14:textId="77777777" w:rsidR="0094638C" w:rsidRPr="00DD1A62" w:rsidRDefault="0094638C" w:rsidP="0072325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80" w:type="dxa"/>
            <w:shd w:val="clear" w:color="auto" w:fill="auto"/>
          </w:tcPr>
          <w:p w14:paraId="28DBCCA7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1346DBD7" w14:textId="713B1020" w:rsidR="0094638C" w:rsidRPr="00DD1A62" w:rsidRDefault="00DC4362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206C9149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1" w:type="dxa"/>
            <w:shd w:val="clear" w:color="auto" w:fill="auto"/>
          </w:tcPr>
          <w:p w14:paraId="000E709F" w14:textId="77777777" w:rsidR="0094638C" w:rsidRPr="00DD1A62" w:rsidRDefault="0094638C" w:rsidP="0072325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1A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D2119AE" w14:textId="77777777" w:rsidR="00BB7A72" w:rsidRDefault="00BB7A72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9FB59C5" w14:textId="74A472FB" w:rsidR="0094638C" w:rsidRPr="00EC4853" w:rsidRDefault="0094638C" w:rsidP="00B72F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Expressão simplificada: </w:t>
      </w:r>
      <w:r w:rsidR="009C7BD3">
        <w:rPr>
          <w:rFonts w:ascii="Arial" w:hAnsi="Arial" w:cs="Arial"/>
          <w:sz w:val="24"/>
          <w:szCs w:val="24"/>
        </w:rPr>
        <w:t>A</w:t>
      </w:r>
      <w:r w:rsidR="006C2476">
        <w:rPr>
          <w:rFonts w:ascii="Arial" w:hAnsi="Arial" w:cs="Arial"/>
          <w:sz w:val="24"/>
          <w:szCs w:val="24"/>
        </w:rPr>
        <w:t>.</w:t>
      </w:r>
      <w:r w:rsidR="009C7BD3">
        <w:rPr>
          <w:rFonts w:ascii="Arial" w:hAnsi="Arial" w:cs="Arial"/>
          <w:sz w:val="24"/>
          <w:szCs w:val="24"/>
        </w:rPr>
        <w:t xml:space="preserve">C + </w:t>
      </w:r>
      <w:r w:rsidR="00DC4362">
        <w:rPr>
          <w:rFonts w:ascii="Arial" w:hAnsi="Arial" w:cs="Arial"/>
          <w:sz w:val="24"/>
          <w:szCs w:val="24"/>
        </w:rPr>
        <w:t>B</w:t>
      </w:r>
      <w:r w:rsidR="006C2476">
        <w:rPr>
          <w:rFonts w:ascii="Arial" w:hAnsi="Arial" w:cs="Arial"/>
          <w:sz w:val="24"/>
          <w:szCs w:val="24"/>
        </w:rPr>
        <w:t>.</w:t>
      </w:r>
      <w:r w:rsidR="00DC4362">
        <w:rPr>
          <w:rFonts w:ascii="Arial" w:hAnsi="Arial" w:cs="Arial"/>
          <w:sz w:val="24"/>
          <w:szCs w:val="24"/>
        </w:rPr>
        <w:t>C + B</w:t>
      </w:r>
      <w:r w:rsidR="006C2476">
        <w:rPr>
          <w:rFonts w:ascii="Arial" w:hAnsi="Arial" w:cs="Arial"/>
          <w:sz w:val="24"/>
          <w:szCs w:val="24"/>
        </w:rPr>
        <w:t>.</w:t>
      </w:r>
      <w:r w:rsidR="00DC4362">
        <w:rPr>
          <w:rFonts w:ascii="Arial" w:hAnsi="Arial" w:cs="Arial"/>
          <w:sz w:val="24"/>
          <w:szCs w:val="24"/>
        </w:rPr>
        <w:t>D</w:t>
      </w:r>
    </w:p>
    <w:sectPr w:rsidR="0094638C" w:rsidRPr="00EC4853" w:rsidSect="003E70EA">
      <w:headerReference w:type="default" r:id="rId1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619A" w14:textId="77777777" w:rsidR="00BE7356" w:rsidRDefault="00BE7356" w:rsidP="000A087F">
      <w:pPr>
        <w:spacing w:after="0" w:line="240" w:lineRule="auto"/>
      </w:pPr>
      <w:r>
        <w:separator/>
      </w:r>
    </w:p>
  </w:endnote>
  <w:endnote w:type="continuationSeparator" w:id="0">
    <w:p w14:paraId="07784474" w14:textId="77777777" w:rsidR="00BE7356" w:rsidRDefault="00BE7356" w:rsidP="000A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B2EB4" w14:textId="77777777" w:rsidR="00BE7356" w:rsidRDefault="00BE7356" w:rsidP="000A087F">
      <w:pPr>
        <w:spacing w:after="0" w:line="240" w:lineRule="auto"/>
      </w:pPr>
      <w:r>
        <w:separator/>
      </w:r>
    </w:p>
  </w:footnote>
  <w:footnote w:type="continuationSeparator" w:id="0">
    <w:p w14:paraId="3C40FAEE" w14:textId="77777777" w:rsidR="00BE7356" w:rsidRDefault="00BE7356" w:rsidP="000A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F1CB" w14:textId="5E393A17" w:rsidR="000A087F" w:rsidRPr="00BC0BB4" w:rsidRDefault="00D624CE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noProof/>
        <w:color w:val="0070C0"/>
        <w:sz w:val="24"/>
        <w:szCs w:val="24"/>
      </w:rPr>
      <w:drawing>
        <wp:anchor distT="0" distB="0" distL="114300" distR="114300" simplePos="0" relativeHeight="251657728" behindDoc="1" locked="0" layoutInCell="1" allowOverlap="1" wp14:anchorId="6628644D" wp14:editId="02FA7A7A">
          <wp:simplePos x="0" y="0"/>
          <wp:positionH relativeFrom="column">
            <wp:posOffset>-651510</wp:posOffset>
          </wp:positionH>
          <wp:positionV relativeFrom="paragraph">
            <wp:posOffset>-269240</wp:posOffset>
          </wp:positionV>
          <wp:extent cx="1134110" cy="742950"/>
          <wp:effectExtent l="0" t="0" r="0" b="0"/>
          <wp:wrapTight wrapText="bothSides">
            <wp:wrapPolygon edited="0">
              <wp:start x="0" y="0"/>
              <wp:lineTo x="0" y="21046"/>
              <wp:lineTo x="21406" y="21046"/>
              <wp:lineTo x="214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529" t="17046" r="17738" b="18182"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1BEB">
      <w:rPr>
        <w:b/>
        <w:bCs/>
        <w:color w:val="0070C0"/>
        <w:sz w:val="24"/>
        <w:szCs w:val="24"/>
      </w:rPr>
      <w:t xml:space="preserve">MAPA - </w:t>
    </w:r>
    <w:r w:rsidR="008B1BEB" w:rsidRPr="00BC0BB4">
      <w:rPr>
        <w:b/>
        <w:bCs/>
        <w:color w:val="0070C0"/>
        <w:sz w:val="24"/>
        <w:szCs w:val="24"/>
      </w:rPr>
      <w:t>MATERIAL DE AVALIAÇÃO PRÁTICA DE APRENDIZAGEM</w:t>
    </w:r>
  </w:p>
  <w:p w14:paraId="1822D0CA" w14:textId="77777777" w:rsidR="009D55D7" w:rsidRDefault="009D55D7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</w:p>
  <w:p w14:paraId="0AB09945" w14:textId="77777777" w:rsidR="00B72F79" w:rsidRPr="00BC0BB4" w:rsidRDefault="00B72F79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53D5"/>
    <w:multiLevelType w:val="multilevel"/>
    <w:tmpl w:val="CAE8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34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7F"/>
    <w:rsid w:val="00003BC5"/>
    <w:rsid w:val="000105EA"/>
    <w:rsid w:val="00014041"/>
    <w:rsid w:val="00063E52"/>
    <w:rsid w:val="000A087F"/>
    <w:rsid w:val="000E6C56"/>
    <w:rsid w:val="001E1396"/>
    <w:rsid w:val="00224D68"/>
    <w:rsid w:val="00230718"/>
    <w:rsid w:val="00256424"/>
    <w:rsid w:val="0028542F"/>
    <w:rsid w:val="002B37BE"/>
    <w:rsid w:val="002B3A15"/>
    <w:rsid w:val="00385278"/>
    <w:rsid w:val="003E70EA"/>
    <w:rsid w:val="003F4EBE"/>
    <w:rsid w:val="00407271"/>
    <w:rsid w:val="00465DD5"/>
    <w:rsid w:val="0050707C"/>
    <w:rsid w:val="0054602B"/>
    <w:rsid w:val="005730DB"/>
    <w:rsid w:val="005D61DE"/>
    <w:rsid w:val="00615253"/>
    <w:rsid w:val="006C2476"/>
    <w:rsid w:val="00811813"/>
    <w:rsid w:val="00822EDD"/>
    <w:rsid w:val="008B1BEB"/>
    <w:rsid w:val="008F15EB"/>
    <w:rsid w:val="009006B7"/>
    <w:rsid w:val="009279DE"/>
    <w:rsid w:val="00931E59"/>
    <w:rsid w:val="0094638C"/>
    <w:rsid w:val="009C7BD3"/>
    <w:rsid w:val="009D55D7"/>
    <w:rsid w:val="009D72EF"/>
    <w:rsid w:val="009F2707"/>
    <w:rsid w:val="00AD330D"/>
    <w:rsid w:val="00B26AFC"/>
    <w:rsid w:val="00B72F79"/>
    <w:rsid w:val="00B85B03"/>
    <w:rsid w:val="00BB7A72"/>
    <w:rsid w:val="00BC0BB4"/>
    <w:rsid w:val="00BD0CC9"/>
    <w:rsid w:val="00BD2A57"/>
    <w:rsid w:val="00BE7356"/>
    <w:rsid w:val="00C1475C"/>
    <w:rsid w:val="00C6593E"/>
    <w:rsid w:val="00C92BD6"/>
    <w:rsid w:val="00CB6B27"/>
    <w:rsid w:val="00D30B90"/>
    <w:rsid w:val="00D612B3"/>
    <w:rsid w:val="00D624CE"/>
    <w:rsid w:val="00D84187"/>
    <w:rsid w:val="00DC4362"/>
    <w:rsid w:val="00E61720"/>
    <w:rsid w:val="00EC4853"/>
    <w:rsid w:val="00EE6830"/>
    <w:rsid w:val="00FB0607"/>
    <w:rsid w:val="00FB26BA"/>
    <w:rsid w:val="00FD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F7530"/>
  <w15:docId w15:val="{116A3EF8-2124-445F-84F6-1792220D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87F"/>
  </w:style>
  <w:style w:type="paragraph" w:styleId="Rodap">
    <w:name w:val="footer"/>
    <w:basedOn w:val="Normal"/>
    <w:link w:val="Rodap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87F"/>
  </w:style>
  <w:style w:type="table" w:styleId="Tabelacomgrade">
    <w:name w:val="Table Grid"/>
    <w:basedOn w:val="Tabelanormal"/>
    <w:uiPriority w:val="39"/>
    <w:rsid w:val="009D5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1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931E59"/>
    <w:rPr>
      <w:b/>
      <w:bCs/>
    </w:rPr>
  </w:style>
  <w:style w:type="paragraph" w:customStyle="1" w:styleId="ng-scope">
    <w:name w:val="ng-scope"/>
    <w:basedOn w:val="Normal"/>
    <w:rsid w:val="00D624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85B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156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650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7988">
          <w:marLeft w:val="0"/>
          <w:marRight w:val="0"/>
          <w:marTop w:val="0"/>
          <w:marBottom w:val="0"/>
          <w:divBdr>
            <w:top w:val="single" w:sz="6" w:space="0" w:color="E6E6E6"/>
            <w:left w:val="single" w:sz="2" w:space="15" w:color="E6E6E6"/>
            <w:bottom w:val="single" w:sz="2" w:space="15" w:color="E6E6E6"/>
            <w:right w:val="single" w:sz="2" w:space="15" w:color="E6E6E6"/>
          </w:divBdr>
        </w:div>
      </w:divsChild>
    </w:div>
    <w:div w:id="814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754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Cesar Tokumoto</dc:creator>
  <cp:keywords/>
  <cp:lastModifiedBy>Vitor Andrade</cp:lastModifiedBy>
  <cp:revision>16</cp:revision>
  <dcterms:created xsi:type="dcterms:W3CDTF">2022-04-22T13:48:00Z</dcterms:created>
  <dcterms:modified xsi:type="dcterms:W3CDTF">2022-10-19T20:05:00Z</dcterms:modified>
</cp:coreProperties>
</file>