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EA0CD" w14:textId="64B688B4" w:rsidR="00910206" w:rsidRDefault="00910206" w:rsidP="0091020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10206">
        <w:rPr>
          <w:rFonts w:ascii="Arial" w:hAnsi="Arial" w:cs="Arial"/>
          <w:b/>
          <w:bCs/>
          <w:sz w:val="32"/>
          <w:szCs w:val="32"/>
        </w:rPr>
        <w:t>Roteiro – Trabalho 17/09</w:t>
      </w:r>
    </w:p>
    <w:p w14:paraId="49A751DC" w14:textId="2CD956BA" w:rsidR="0030659B" w:rsidRPr="0030659B" w:rsidRDefault="0030659B" w:rsidP="0091020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0659B">
        <w:rPr>
          <w:rFonts w:ascii="Arial" w:hAnsi="Arial" w:cs="Arial"/>
          <w:b/>
          <w:bCs/>
          <w:sz w:val="28"/>
          <w:szCs w:val="28"/>
        </w:rPr>
        <w:t>Pessoa 1: Vitor</w:t>
      </w:r>
    </w:p>
    <w:p w14:paraId="28E0FA09" w14:textId="555C5E15" w:rsidR="0030659B" w:rsidRPr="0030659B" w:rsidRDefault="0030659B" w:rsidP="0091020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0659B">
        <w:rPr>
          <w:rFonts w:ascii="Arial" w:hAnsi="Arial" w:cs="Arial"/>
          <w:b/>
          <w:bCs/>
          <w:sz w:val="28"/>
          <w:szCs w:val="28"/>
        </w:rPr>
        <w:t>Pessoa 2: Sabryna</w:t>
      </w:r>
    </w:p>
    <w:p w14:paraId="53922C6F" w14:textId="1BC8A3F4" w:rsidR="0030659B" w:rsidRPr="0030659B" w:rsidRDefault="0030659B" w:rsidP="0091020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0659B">
        <w:rPr>
          <w:rFonts w:ascii="Arial" w:hAnsi="Arial" w:cs="Arial"/>
          <w:b/>
          <w:bCs/>
          <w:sz w:val="28"/>
          <w:szCs w:val="28"/>
        </w:rPr>
        <w:t>Pessoa 3: Ruan</w:t>
      </w:r>
    </w:p>
    <w:p w14:paraId="5CB3F484" w14:textId="487EE774" w:rsidR="00910206" w:rsidRDefault="00910206" w:rsidP="00910206">
      <w:pPr>
        <w:jc w:val="both"/>
        <w:rPr>
          <w:rFonts w:ascii="Arial" w:hAnsi="Arial" w:cs="Arial"/>
          <w:sz w:val="24"/>
          <w:szCs w:val="24"/>
        </w:rPr>
      </w:pPr>
    </w:p>
    <w:p w14:paraId="18E28112" w14:textId="3E53E1A0" w:rsidR="00910206" w:rsidRDefault="00910206" w:rsidP="0091020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Pessoa 1: Falar bom dia, Integrantes, Tema e nome da página;</w:t>
      </w:r>
    </w:p>
    <w:p w14:paraId="33039B28" w14:textId="77777777" w:rsidR="00A728CA" w:rsidRDefault="00A728CA" w:rsidP="00910206">
      <w:pPr>
        <w:jc w:val="both"/>
        <w:rPr>
          <w:rFonts w:ascii="Arial" w:hAnsi="Arial" w:cs="Arial"/>
          <w:sz w:val="24"/>
          <w:szCs w:val="24"/>
        </w:rPr>
      </w:pPr>
    </w:p>
    <w:p w14:paraId="147AE36D" w14:textId="63997AC9" w:rsidR="00A728CA" w:rsidRDefault="00A728CA" w:rsidP="00A728CA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Mostrar </w:t>
      </w:r>
      <w:r w:rsidR="00DC6DC3">
        <w:rPr>
          <w:rFonts w:ascii="Arial" w:hAnsi="Arial" w:cs="Arial"/>
          <w:b/>
          <w:bCs/>
          <w:sz w:val="32"/>
          <w:szCs w:val="32"/>
        </w:rPr>
        <w:t>a Página</w:t>
      </w:r>
    </w:p>
    <w:p w14:paraId="1658FAF1" w14:textId="6E9FA400" w:rsidR="00A728CA" w:rsidRDefault="00A728CA" w:rsidP="00A728CA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D637388" w14:textId="30A850F6" w:rsidR="00A728CA" w:rsidRDefault="00A728CA" w:rsidP="00A728C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Pessoa 2: “O nosso grupo desenvolveu essa página utilizando HTML, desde a estrutura básica até a estilização</w:t>
      </w:r>
      <w:r w:rsidR="00E3244C">
        <w:rPr>
          <w:rFonts w:ascii="Arial" w:hAnsi="Arial" w:cs="Arial"/>
          <w:sz w:val="24"/>
          <w:szCs w:val="24"/>
        </w:rPr>
        <w:t>. Na parte superior temos o cabeçalho, com a logo no canto superior esquerdo e a barra de navegação. No centro colocamos a notícia destaque em um tamanho maior, para atrair o usuário.</w:t>
      </w:r>
    </w:p>
    <w:p w14:paraId="4076103C" w14:textId="7EC571CC" w:rsidR="00E3244C" w:rsidRDefault="00E3244C" w:rsidP="00A728C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Quando o usuário descer a página, será mostrado a seção de política e esportes</w:t>
      </w:r>
      <w:r w:rsidR="00DC6DC3">
        <w:rPr>
          <w:rFonts w:ascii="Arial" w:hAnsi="Arial" w:cs="Arial"/>
          <w:sz w:val="24"/>
          <w:szCs w:val="24"/>
        </w:rPr>
        <w:t>, com três notícias para cada seção</w:t>
      </w:r>
      <w:r>
        <w:rPr>
          <w:rFonts w:ascii="Arial" w:hAnsi="Arial" w:cs="Arial"/>
          <w:sz w:val="24"/>
          <w:szCs w:val="24"/>
        </w:rPr>
        <w:t xml:space="preserve">. Mais abaixo, está o carrossel que seriam notícias rápidas e breves. Em baixo do carrossel </w:t>
      </w:r>
      <w:r w:rsidR="00FA62D2">
        <w:rPr>
          <w:rFonts w:ascii="Arial" w:hAnsi="Arial" w:cs="Arial"/>
          <w:sz w:val="24"/>
          <w:szCs w:val="24"/>
        </w:rPr>
        <w:t>está a tabela, que indica as 5 notícias mais lidas. Na parte inferior da página está o Newsletter, que é a forma da empresa se comunicar com os assinantes através de e-mails ou SMS.</w:t>
      </w:r>
    </w:p>
    <w:p w14:paraId="0A6B1BD5" w14:textId="12F7FC71" w:rsidR="00FA62D2" w:rsidRDefault="00FA62D2" w:rsidP="00A728C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fim, temos o rodapé </w:t>
      </w:r>
      <w:r w:rsidR="00DC6DC3">
        <w:rPr>
          <w:rFonts w:ascii="Arial" w:hAnsi="Arial" w:cs="Arial"/>
          <w:sz w:val="24"/>
          <w:szCs w:val="24"/>
        </w:rPr>
        <w:t>que finaliza a página com uma informação final e links para o Facebook e o Instagram da empresa.</w:t>
      </w:r>
    </w:p>
    <w:p w14:paraId="4E9C3BA3" w14:textId="5AA8CC15" w:rsidR="00DC6DC3" w:rsidRDefault="00DC6DC3" w:rsidP="00A728CA">
      <w:pPr>
        <w:jc w:val="both"/>
        <w:rPr>
          <w:rFonts w:ascii="Arial" w:hAnsi="Arial" w:cs="Arial"/>
          <w:sz w:val="24"/>
          <w:szCs w:val="24"/>
        </w:rPr>
      </w:pPr>
    </w:p>
    <w:p w14:paraId="18AA22BD" w14:textId="591EEA2C" w:rsidR="00DC6DC3" w:rsidRDefault="00DC6DC3" w:rsidP="00DC6DC3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Mostrar </w:t>
      </w:r>
      <w:r>
        <w:rPr>
          <w:rFonts w:ascii="Arial" w:hAnsi="Arial" w:cs="Arial"/>
          <w:b/>
          <w:bCs/>
          <w:sz w:val="32"/>
          <w:szCs w:val="32"/>
        </w:rPr>
        <w:t>a Estrutura</w:t>
      </w:r>
    </w:p>
    <w:p w14:paraId="120A7733" w14:textId="77777777" w:rsidR="00DC6DC3" w:rsidRDefault="00DC6DC3" w:rsidP="00DC6DC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D6D23CA" w14:textId="405A0317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1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3</w:t>
      </w:r>
    </w:p>
    <w:p w14:paraId="12196760" w14:textId="46EBF22D" w:rsidR="00DC6DC3" w:rsidRPr="00DC6DC3" w:rsidRDefault="0030659B" w:rsidP="00DC6D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“Agora vamos explicar a estrutura do código”</w:t>
      </w:r>
    </w:p>
    <w:p w14:paraId="739F8C10" w14:textId="3DD25B87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2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3</w:t>
      </w:r>
    </w:p>
    <w:p w14:paraId="4ACD38E0" w14:textId="77777777" w:rsidR="00DC6DC3" w:rsidRPr="00DC6DC3" w:rsidRDefault="00DC6DC3" w:rsidP="00DC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Configurações do HTML</w:t>
      </w:r>
    </w:p>
    <w:p w14:paraId="3E0BB4FA" w14:textId="77777777" w:rsidR="00DC6DC3" w:rsidRPr="00DC6DC3" w:rsidRDefault="00DC6DC3" w:rsidP="00DC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Título do site</w:t>
      </w:r>
    </w:p>
    <w:p w14:paraId="622ABF39" w14:textId="77777777" w:rsidR="00DC6DC3" w:rsidRPr="00DC6DC3" w:rsidRDefault="00DC6DC3" w:rsidP="00DC6D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Conexão com CSS</w:t>
      </w:r>
    </w:p>
    <w:p w14:paraId="1CF6D6D5" w14:textId="1B6987F1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3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3</w:t>
      </w:r>
    </w:p>
    <w:p w14:paraId="449C7D26" w14:textId="77777777" w:rsidR="00DC6DC3" w:rsidRPr="00DC6DC3" w:rsidRDefault="00DC6DC3" w:rsidP="00DC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Cabeçalho e logotipo</w:t>
      </w:r>
    </w:p>
    <w:p w14:paraId="4279F77E" w14:textId="77777777" w:rsidR="00DC6DC3" w:rsidRPr="00DC6DC3" w:rsidRDefault="00DC6DC3" w:rsidP="00DC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Menu de navegação</w:t>
      </w:r>
    </w:p>
    <w:p w14:paraId="5C186AB3" w14:textId="77777777" w:rsidR="00DC6DC3" w:rsidRPr="00DC6DC3" w:rsidRDefault="00DC6DC3" w:rsidP="00DC6D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Links para seções</w:t>
      </w:r>
    </w:p>
    <w:p w14:paraId="2FC22B45" w14:textId="6213AD30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4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3</w:t>
      </w:r>
    </w:p>
    <w:p w14:paraId="4702D287" w14:textId="77777777" w:rsidR="00DC6DC3" w:rsidRPr="00DC6DC3" w:rsidRDefault="00DC6DC3" w:rsidP="00DC6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Notícia principal</w:t>
      </w:r>
    </w:p>
    <w:p w14:paraId="5253646D" w14:textId="77777777" w:rsidR="00DC6DC3" w:rsidRPr="00DC6DC3" w:rsidRDefault="00DC6DC3" w:rsidP="00DC6D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Imagem e manchete</w:t>
      </w:r>
    </w:p>
    <w:p w14:paraId="64408C34" w14:textId="08D0CB14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5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3</w:t>
      </w:r>
    </w:p>
    <w:p w14:paraId="1B4F823B" w14:textId="77777777" w:rsidR="00DC6DC3" w:rsidRPr="00DC6DC3" w:rsidRDefault="00DC6DC3" w:rsidP="00DC6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Seção de política</w:t>
      </w:r>
    </w:p>
    <w:p w14:paraId="5443D505" w14:textId="77777777" w:rsidR="00DC6DC3" w:rsidRPr="00DC6DC3" w:rsidRDefault="00DC6DC3" w:rsidP="00DC6D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Cards de notícias</w:t>
      </w:r>
    </w:p>
    <w:p w14:paraId="494FF483" w14:textId="499EC8A3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6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3</w:t>
      </w:r>
    </w:p>
    <w:p w14:paraId="1B641B4F" w14:textId="77777777" w:rsidR="00DC6DC3" w:rsidRPr="00DC6DC3" w:rsidRDefault="00DC6DC3" w:rsidP="00DC6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Organização das notícias</w:t>
      </w:r>
    </w:p>
    <w:p w14:paraId="6A7877BE" w14:textId="77777777" w:rsidR="00DC6DC3" w:rsidRPr="00DC6DC3" w:rsidRDefault="00DC6DC3" w:rsidP="00DC6D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Imagens e títulos</w:t>
      </w:r>
    </w:p>
    <w:p w14:paraId="2A96B042" w14:textId="3FCFD9C0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7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3</w:t>
      </w:r>
    </w:p>
    <w:p w14:paraId="71F48D98" w14:textId="77777777" w:rsidR="00DC6DC3" w:rsidRPr="00DC6DC3" w:rsidRDefault="00DC6DC3" w:rsidP="00DC6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Seção de esportes</w:t>
      </w:r>
    </w:p>
    <w:p w14:paraId="4DE8F435" w14:textId="77777777" w:rsidR="00DC6DC3" w:rsidRPr="00DC6DC3" w:rsidRDefault="00DC6DC3" w:rsidP="00DC6D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Notícias esportivas</w:t>
      </w:r>
    </w:p>
    <w:p w14:paraId="7CED75FC" w14:textId="194E6D08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8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3</w:t>
      </w:r>
    </w:p>
    <w:p w14:paraId="3CD4317E" w14:textId="77777777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- Cards com imagens e manchetes</w:t>
      </w:r>
    </w:p>
    <w:p w14:paraId="337B8CCF" w14:textId="1B40F745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9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3</w:t>
      </w:r>
    </w:p>
    <w:p w14:paraId="25D5B977" w14:textId="77777777" w:rsidR="00DC6DC3" w:rsidRPr="00DC6DC3" w:rsidRDefault="00DC6DC3" w:rsidP="00DC6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Imagens de notícias</w:t>
      </w:r>
    </w:p>
    <w:p w14:paraId="1338E306" w14:textId="77777777" w:rsidR="00DC6DC3" w:rsidRPr="00DC6DC3" w:rsidRDefault="00DC6DC3" w:rsidP="00DC6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Destaques adicionais</w:t>
      </w:r>
    </w:p>
    <w:p w14:paraId="086A1A06" w14:textId="5ADA6E94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10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 xml:space="preserve">Pessoa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1</w:t>
      </w:r>
    </w:p>
    <w:p w14:paraId="69751E89" w14:textId="77777777" w:rsidR="00DC6DC3" w:rsidRPr="00DC6DC3" w:rsidRDefault="00DC6DC3" w:rsidP="00DC6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Tabela “Mais Lidas”</w:t>
      </w:r>
    </w:p>
    <w:p w14:paraId="4D215D1D" w14:textId="77777777" w:rsidR="00DC6DC3" w:rsidRPr="00DC6DC3" w:rsidRDefault="00DC6DC3" w:rsidP="00DC6D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Posição, notícia e visualizações</w:t>
      </w:r>
    </w:p>
    <w:p w14:paraId="13FDF83B" w14:textId="05F306D2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11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1</w:t>
      </w:r>
    </w:p>
    <w:p w14:paraId="1128A8FB" w14:textId="77777777" w:rsidR="00DC6DC3" w:rsidRPr="00DC6DC3" w:rsidRDefault="00DC6DC3" w:rsidP="00DC6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Notícias mais acessadas</w:t>
      </w:r>
    </w:p>
    <w:p w14:paraId="5FE76BD7" w14:textId="77777777" w:rsidR="00DC6DC3" w:rsidRPr="00DC6DC3" w:rsidRDefault="00DC6DC3" w:rsidP="00DC6D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Quantidade de visualizações</w:t>
      </w:r>
    </w:p>
    <w:p w14:paraId="4C20FBF5" w14:textId="19D585E1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12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1</w:t>
      </w:r>
    </w:p>
    <w:p w14:paraId="286ED294" w14:textId="77777777" w:rsidR="00DC6DC3" w:rsidRPr="00DC6DC3" w:rsidRDefault="00DC6DC3" w:rsidP="00DC6D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Continuação das notícias</w:t>
      </w:r>
    </w:p>
    <w:p w14:paraId="3E9132CF" w14:textId="77777777" w:rsidR="00DC6DC3" w:rsidRPr="00DC6DC3" w:rsidRDefault="00DC6DC3" w:rsidP="00DC6D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Organização por posição</w:t>
      </w:r>
    </w:p>
    <w:p w14:paraId="63570E22" w14:textId="05991C6F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13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1</w:t>
      </w:r>
    </w:p>
    <w:p w14:paraId="1DC60D83" w14:textId="77777777" w:rsidR="00DC6DC3" w:rsidRPr="00DC6DC3" w:rsidRDefault="00DC6DC3" w:rsidP="00DC6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Cadastro de usuários</w:t>
      </w:r>
    </w:p>
    <w:p w14:paraId="5201284A" w14:textId="77777777" w:rsidR="00DC6DC3" w:rsidRPr="00DC6DC3" w:rsidRDefault="00DC6DC3" w:rsidP="00DC6D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Campo de nome</w:t>
      </w:r>
    </w:p>
    <w:p w14:paraId="11738696" w14:textId="1994C1C4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Slide 14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1</w:t>
      </w:r>
    </w:p>
    <w:p w14:paraId="17FEEAF5" w14:textId="77777777" w:rsidR="00DC6DC3" w:rsidRPr="00DC6DC3" w:rsidRDefault="00DC6DC3" w:rsidP="00DC6D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Campo de e-mail</w:t>
      </w:r>
    </w:p>
    <w:p w14:paraId="298870E7" w14:textId="77777777" w:rsidR="00DC6DC3" w:rsidRPr="00DC6DC3" w:rsidRDefault="00DC6DC3" w:rsidP="00DC6D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Preenchimento obrigatório</w:t>
      </w:r>
    </w:p>
    <w:p w14:paraId="726014B9" w14:textId="2F763451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15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1</w:t>
      </w:r>
    </w:p>
    <w:p w14:paraId="6B07EFFF" w14:textId="77777777" w:rsidR="00DC6DC3" w:rsidRPr="00DC6DC3" w:rsidRDefault="00DC6DC3" w:rsidP="00DC6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Campo de telefone</w:t>
      </w:r>
    </w:p>
    <w:p w14:paraId="2A8EEDF8" w14:textId="77777777" w:rsidR="00DC6DC3" w:rsidRPr="00DC6DC3" w:rsidRDefault="00DC6DC3" w:rsidP="00DC6D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Botão de inscrição</w:t>
      </w:r>
    </w:p>
    <w:p w14:paraId="484BFEF6" w14:textId="06C8790C" w:rsidR="00DC6DC3" w:rsidRPr="00DC6DC3" w:rsidRDefault="00DC6DC3" w:rsidP="00DC6DC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 xml:space="preserve">Slide 16 — </w:t>
      </w:r>
      <w:r w:rsidR="0030659B">
        <w:rPr>
          <w:rFonts w:ascii="Arial" w:eastAsia="Times New Roman" w:hAnsi="Arial" w:cs="Arial"/>
          <w:sz w:val="24"/>
          <w:szCs w:val="24"/>
          <w:lang w:eastAsia="pt-BR"/>
        </w:rPr>
        <w:t>Pessoa 1</w:t>
      </w:r>
    </w:p>
    <w:p w14:paraId="3E3F4343" w14:textId="77777777" w:rsidR="00DC6DC3" w:rsidRPr="00DC6DC3" w:rsidRDefault="00DC6DC3" w:rsidP="00DC6D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C6DC3">
        <w:rPr>
          <w:rFonts w:ascii="Arial" w:eastAsia="Times New Roman" w:hAnsi="Arial" w:cs="Arial"/>
          <w:sz w:val="24"/>
          <w:szCs w:val="24"/>
          <w:lang w:eastAsia="pt-BR"/>
        </w:rPr>
        <w:t>Links para Instagram e Facebook</w:t>
      </w:r>
    </w:p>
    <w:p w14:paraId="180A9D41" w14:textId="77777777" w:rsidR="00DC6DC3" w:rsidRPr="00A728CA" w:rsidRDefault="00DC6DC3" w:rsidP="00DC6DC3">
      <w:pPr>
        <w:jc w:val="center"/>
        <w:rPr>
          <w:rFonts w:ascii="Arial" w:hAnsi="Arial" w:cs="Arial"/>
          <w:sz w:val="24"/>
          <w:szCs w:val="24"/>
        </w:rPr>
      </w:pPr>
    </w:p>
    <w:sectPr w:rsidR="00DC6DC3" w:rsidRPr="00A728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B30C4"/>
    <w:multiLevelType w:val="multilevel"/>
    <w:tmpl w:val="16B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1ECA"/>
    <w:multiLevelType w:val="multilevel"/>
    <w:tmpl w:val="E394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1E9B"/>
    <w:multiLevelType w:val="multilevel"/>
    <w:tmpl w:val="D24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38C0"/>
    <w:multiLevelType w:val="multilevel"/>
    <w:tmpl w:val="D100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C122F"/>
    <w:multiLevelType w:val="multilevel"/>
    <w:tmpl w:val="8D6A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F1E46"/>
    <w:multiLevelType w:val="multilevel"/>
    <w:tmpl w:val="3C26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C701C"/>
    <w:multiLevelType w:val="multilevel"/>
    <w:tmpl w:val="447C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46260"/>
    <w:multiLevelType w:val="multilevel"/>
    <w:tmpl w:val="B206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729ED"/>
    <w:multiLevelType w:val="multilevel"/>
    <w:tmpl w:val="5174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D90A42"/>
    <w:multiLevelType w:val="multilevel"/>
    <w:tmpl w:val="598C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15F90"/>
    <w:multiLevelType w:val="multilevel"/>
    <w:tmpl w:val="D95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C4DE2"/>
    <w:multiLevelType w:val="multilevel"/>
    <w:tmpl w:val="52F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C03A8"/>
    <w:multiLevelType w:val="multilevel"/>
    <w:tmpl w:val="F16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26478"/>
    <w:multiLevelType w:val="multilevel"/>
    <w:tmpl w:val="143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354C8"/>
    <w:multiLevelType w:val="multilevel"/>
    <w:tmpl w:val="6B6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0"/>
  </w:num>
  <w:num w:numId="5">
    <w:abstractNumId w:val="6"/>
  </w:num>
  <w:num w:numId="6">
    <w:abstractNumId w:val="14"/>
  </w:num>
  <w:num w:numId="7">
    <w:abstractNumId w:val="1"/>
  </w:num>
  <w:num w:numId="8">
    <w:abstractNumId w:val="7"/>
  </w:num>
  <w:num w:numId="9">
    <w:abstractNumId w:val="11"/>
  </w:num>
  <w:num w:numId="10">
    <w:abstractNumId w:val="13"/>
  </w:num>
  <w:num w:numId="11">
    <w:abstractNumId w:val="9"/>
  </w:num>
  <w:num w:numId="12">
    <w:abstractNumId w:val="2"/>
  </w:num>
  <w:num w:numId="13">
    <w:abstractNumId w:val="10"/>
  </w:num>
  <w:num w:numId="14">
    <w:abstractNumId w:val="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06"/>
    <w:rsid w:val="0030659B"/>
    <w:rsid w:val="003508F6"/>
    <w:rsid w:val="00910206"/>
    <w:rsid w:val="00A728CA"/>
    <w:rsid w:val="00DC6DC3"/>
    <w:rsid w:val="00E3244C"/>
    <w:rsid w:val="00FA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5BA5"/>
  <w15:chartTrackingRefBased/>
  <w15:docId w15:val="{874C739B-2956-4CBC-98E2-8A6947E1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C6D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DC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w6asjqtextbase">
    <w:name w:val="w6asjq_textbase"/>
    <w:basedOn w:val="Normal"/>
    <w:rsid w:val="00DC6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6asjqtextbase1">
    <w:name w:val="w6asjq_textbase1"/>
    <w:basedOn w:val="Fontepargpadro"/>
    <w:rsid w:val="00DC6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7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6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1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7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9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307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</dc:creator>
  <cp:keywords/>
  <dc:description/>
  <cp:lastModifiedBy>Aluno SENAI</cp:lastModifiedBy>
  <cp:revision>1</cp:revision>
  <dcterms:created xsi:type="dcterms:W3CDTF">2026-09-29T11:30:00Z</dcterms:created>
  <dcterms:modified xsi:type="dcterms:W3CDTF">2026-09-29T12:42:00Z</dcterms:modified>
</cp:coreProperties>
</file>