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B7F08" w:rsidRDefault="009C7F92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Declaração de Aceitação de Candidatura</w:t>
      </w:r>
    </w:p>
    <w:p w14:paraId="00000002" w14:textId="77777777" w:rsidR="00DB7F08" w:rsidRDefault="00DB7F08">
      <w:pPr>
        <w:jc w:val="center"/>
        <w:rPr>
          <w:rFonts w:ascii="Times New Roman" w:eastAsia="Times New Roman" w:hAnsi="Times New Roman" w:cs="Times New Roman"/>
          <w:b/>
        </w:rPr>
      </w:pPr>
    </w:p>
    <w:p w14:paraId="00000003" w14:textId="77777777" w:rsidR="00DB7F08" w:rsidRDefault="00DB7F08">
      <w:pPr>
        <w:jc w:val="center"/>
        <w:rPr>
          <w:rFonts w:ascii="Times New Roman" w:eastAsia="Times New Roman" w:hAnsi="Times New Roman" w:cs="Times New Roman"/>
          <w:b/>
        </w:rPr>
      </w:pPr>
    </w:p>
    <w:p w14:paraId="00000004" w14:textId="333DC883" w:rsidR="00DB7F08" w:rsidRDefault="009C7F92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Eu, ___________________________________________________________________, estudante da Universidade do Minho com o nº mecanográfico ___________, venho por este meio declarar aceitar integrar a lista concorrente ao Conselho Fiscal e </w:t>
      </w:r>
      <w:r w:rsidR="005143A5">
        <w:rPr>
          <w:rFonts w:ascii="Times New Roman" w:eastAsia="Times New Roman" w:hAnsi="Times New Roman" w:cs="Times New Roman"/>
        </w:rPr>
        <w:t>Jurisdicional</w:t>
      </w:r>
      <w:r>
        <w:rPr>
          <w:rFonts w:ascii="Times New Roman" w:eastAsia="Times New Roman" w:hAnsi="Times New Roman" w:cs="Times New Roman"/>
        </w:rPr>
        <w:t xml:space="preserve"> da Associação Académica da Universidade do Minho, encabeçada por José Diogo Delgado Soares, com o número mecanográfico A85146.</w:t>
      </w:r>
    </w:p>
    <w:p w14:paraId="00000005" w14:textId="77777777" w:rsidR="00DB7F08" w:rsidRDefault="009C7F92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Declaro ainda conhecer todas as disposições estatutárias expressas nos estatutos da </w:t>
      </w:r>
      <w:proofErr w:type="spellStart"/>
      <w:r>
        <w:rPr>
          <w:rFonts w:ascii="Times New Roman" w:eastAsia="Times New Roman" w:hAnsi="Times New Roman" w:cs="Times New Roman"/>
        </w:rPr>
        <w:t>AAUMinho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06" w14:textId="77777777" w:rsidR="00DB7F08" w:rsidRDefault="00DB7F0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0000007" w14:textId="77777777" w:rsidR="00DB7F08" w:rsidRDefault="00DB7F0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0000008" w14:textId="77777777" w:rsidR="00DB7F08" w:rsidRDefault="00DB7F0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0000009" w14:textId="77777777" w:rsidR="00DB7F08" w:rsidRDefault="00DB7F0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000000A" w14:textId="77777777" w:rsidR="00DB7F08" w:rsidRDefault="00DB7F0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000000B" w14:textId="77777777" w:rsidR="00DB7F08" w:rsidRDefault="00DB7F0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000000C" w14:textId="77777777" w:rsidR="00DB7F08" w:rsidRDefault="00DB7F0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000000D" w14:textId="77777777" w:rsidR="00DB7F08" w:rsidRDefault="00DB7F0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000000E" w14:textId="77777777" w:rsidR="00DB7F08" w:rsidRDefault="00DB7F08">
      <w:pPr>
        <w:pBdr>
          <w:bottom w:val="single" w:sz="12" w:space="1" w:color="000000"/>
        </w:pBdr>
        <w:spacing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0000000F" w14:textId="77777777" w:rsidR="00DB7F08" w:rsidRDefault="009C7F92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(o Candidato)</w:t>
      </w:r>
    </w:p>
    <w:p w14:paraId="00000010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1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2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3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4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5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6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7" w14:textId="77777777" w:rsidR="00DB7F08" w:rsidRDefault="00DB7F08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18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9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A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B" w14:textId="77777777" w:rsidR="00DB7F08" w:rsidRDefault="00DB7F08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</w:p>
    <w:p w14:paraId="0000001C" w14:textId="77777777" w:rsidR="00DB7F08" w:rsidRDefault="009C7F92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_________________________, ______ de __________________ </w:t>
      </w:r>
      <w:proofErr w:type="spellStart"/>
      <w:r>
        <w:rPr>
          <w:rFonts w:ascii="Times New Roman" w:eastAsia="Times New Roman" w:hAnsi="Times New Roman" w:cs="Times New Roman"/>
        </w:rPr>
        <w:t>de</w:t>
      </w:r>
      <w:proofErr w:type="spellEnd"/>
      <w:r>
        <w:rPr>
          <w:rFonts w:ascii="Times New Roman" w:eastAsia="Times New Roman" w:hAnsi="Times New Roman" w:cs="Times New Roman"/>
        </w:rPr>
        <w:t xml:space="preserve"> ________</w:t>
      </w:r>
    </w:p>
    <w:sectPr w:rsidR="00DB7F08"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F08"/>
    <w:rsid w:val="005143A5"/>
    <w:rsid w:val="009C7F92"/>
    <w:rsid w:val="00C97D1B"/>
    <w:rsid w:val="00DB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77D5EB"/>
  <w15:docId w15:val="{88BAC3F8-9222-6444-ABC7-23AF611D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bEtW5ZvGAiv2uVFeTjQq2bee5w==">AMUW2mVJ02b8YCk0hNCApf/gp7GLhwduiW1HpvnknDW/DZNPLGL8f2Q+yzAGMGC3FfDdBHzD6ypcLaz4b2xEQHtGoa2o6HehJm+YKhT15TTYqJQRbQUGrXk=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Mémis Gonçalves Gencer</dc:creator>
  <cp:lastModifiedBy>José Diogo Delgado Soares</cp:lastModifiedBy>
  <cp:revision>3</cp:revision>
  <cp:lastPrinted>2021-11-15T08:34:00Z</cp:lastPrinted>
  <dcterms:created xsi:type="dcterms:W3CDTF">2021-10-08T00:39:00Z</dcterms:created>
  <dcterms:modified xsi:type="dcterms:W3CDTF">2021-11-15T14:17:00Z</dcterms:modified>
</cp:coreProperties>
</file>