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C400E" w14:textId="3F5231EC" w:rsidR="005712AE" w:rsidRPr="005712AE" w:rsidRDefault="005712AE" w:rsidP="005712AE">
      <w:pPr>
        <w:jc w:val="center"/>
        <w:rPr>
          <w:rFonts w:ascii="Arial" w:hAnsi="Arial" w:cs="Arial"/>
          <w:sz w:val="28"/>
          <w:szCs w:val="28"/>
        </w:rPr>
      </w:pPr>
      <w:r w:rsidRPr="005712AE">
        <w:rPr>
          <w:rFonts w:ascii="Arial" w:hAnsi="Arial" w:cs="Arial"/>
          <w:sz w:val="28"/>
          <w:szCs w:val="28"/>
        </w:rPr>
        <w:t>INSTITUTO FEDERAL DE EDUCAÇÃO, CIÊNCIA E TECNOLOGIA</w:t>
      </w:r>
    </w:p>
    <w:p w14:paraId="2A223CAB" w14:textId="7E7E2EF4" w:rsidR="005712AE" w:rsidRPr="005712AE" w:rsidRDefault="005712AE" w:rsidP="005712AE">
      <w:pPr>
        <w:jc w:val="center"/>
        <w:rPr>
          <w:rFonts w:ascii="Arial" w:hAnsi="Arial" w:cs="Arial"/>
          <w:sz w:val="28"/>
          <w:szCs w:val="28"/>
        </w:rPr>
      </w:pPr>
      <w:r w:rsidRPr="005712AE">
        <w:rPr>
          <w:rFonts w:ascii="Arial" w:hAnsi="Arial" w:cs="Arial"/>
          <w:sz w:val="28"/>
          <w:szCs w:val="28"/>
        </w:rPr>
        <w:t>DO RIO GRANDE DO NORTE</w:t>
      </w:r>
    </w:p>
    <w:p w14:paraId="7A0F7D98" w14:textId="4F51EE65" w:rsidR="005712AE" w:rsidRPr="005712AE" w:rsidRDefault="005712AE" w:rsidP="005712AE">
      <w:pPr>
        <w:jc w:val="center"/>
        <w:rPr>
          <w:rFonts w:ascii="Arial" w:hAnsi="Arial" w:cs="Arial"/>
          <w:sz w:val="28"/>
          <w:szCs w:val="28"/>
        </w:rPr>
      </w:pPr>
    </w:p>
    <w:p w14:paraId="1533735C" w14:textId="71DD3BA7" w:rsidR="005712AE" w:rsidRPr="005712AE" w:rsidRDefault="005712AE" w:rsidP="005712AE">
      <w:pPr>
        <w:jc w:val="center"/>
        <w:rPr>
          <w:rFonts w:ascii="Arial" w:hAnsi="Arial" w:cs="Arial"/>
          <w:sz w:val="28"/>
          <w:szCs w:val="28"/>
        </w:rPr>
      </w:pPr>
    </w:p>
    <w:p w14:paraId="4F466E74" w14:textId="5C082A7C" w:rsidR="005712AE" w:rsidRPr="005712AE" w:rsidRDefault="005712AE" w:rsidP="005712AE">
      <w:pPr>
        <w:jc w:val="center"/>
        <w:rPr>
          <w:rFonts w:ascii="Arial" w:hAnsi="Arial" w:cs="Arial"/>
          <w:sz w:val="28"/>
          <w:szCs w:val="28"/>
        </w:rPr>
      </w:pPr>
    </w:p>
    <w:p w14:paraId="4052C8CA" w14:textId="42EDBCE2" w:rsidR="005712AE" w:rsidRPr="005712AE" w:rsidRDefault="005712AE" w:rsidP="005712AE">
      <w:pPr>
        <w:jc w:val="center"/>
        <w:rPr>
          <w:rFonts w:ascii="Arial" w:hAnsi="Arial" w:cs="Arial"/>
          <w:sz w:val="28"/>
          <w:szCs w:val="28"/>
        </w:rPr>
      </w:pPr>
    </w:p>
    <w:p w14:paraId="0E94DD1D" w14:textId="77777777" w:rsidR="005712AE" w:rsidRDefault="005712AE" w:rsidP="005712AE">
      <w:pPr>
        <w:jc w:val="center"/>
        <w:rPr>
          <w:rFonts w:ascii="Arial" w:hAnsi="Arial" w:cs="Arial"/>
          <w:sz w:val="28"/>
          <w:szCs w:val="28"/>
        </w:rPr>
      </w:pPr>
    </w:p>
    <w:p w14:paraId="3813831A" w14:textId="77777777" w:rsidR="005712AE" w:rsidRDefault="005712AE" w:rsidP="005712AE">
      <w:pPr>
        <w:jc w:val="center"/>
        <w:rPr>
          <w:rFonts w:ascii="Arial" w:hAnsi="Arial" w:cs="Arial"/>
          <w:sz w:val="28"/>
          <w:szCs w:val="28"/>
        </w:rPr>
      </w:pPr>
    </w:p>
    <w:p w14:paraId="19BAF2BF" w14:textId="2A65FB4F" w:rsidR="005712AE" w:rsidRDefault="005712AE" w:rsidP="005712AE">
      <w:pPr>
        <w:jc w:val="center"/>
        <w:rPr>
          <w:rFonts w:ascii="Arial" w:hAnsi="Arial" w:cs="Arial"/>
          <w:sz w:val="28"/>
          <w:szCs w:val="28"/>
        </w:rPr>
      </w:pPr>
    </w:p>
    <w:p w14:paraId="2566DFC4" w14:textId="77777777" w:rsidR="00425702" w:rsidRDefault="00425702" w:rsidP="005712AE">
      <w:pPr>
        <w:jc w:val="center"/>
        <w:rPr>
          <w:rFonts w:ascii="Arial" w:hAnsi="Arial" w:cs="Arial"/>
          <w:sz w:val="28"/>
          <w:szCs w:val="28"/>
        </w:rPr>
      </w:pPr>
    </w:p>
    <w:p w14:paraId="60C0881D" w14:textId="77777777" w:rsidR="005712AE" w:rsidRDefault="005712AE" w:rsidP="005712AE">
      <w:pPr>
        <w:jc w:val="center"/>
        <w:rPr>
          <w:rFonts w:ascii="Arial" w:hAnsi="Arial" w:cs="Arial"/>
          <w:sz w:val="28"/>
          <w:szCs w:val="28"/>
        </w:rPr>
      </w:pPr>
    </w:p>
    <w:p w14:paraId="014E6BBC" w14:textId="33FF35D2" w:rsidR="005712AE" w:rsidRPr="005712AE" w:rsidRDefault="005712AE" w:rsidP="005712AE">
      <w:pPr>
        <w:jc w:val="center"/>
        <w:rPr>
          <w:rFonts w:ascii="Arial" w:hAnsi="Arial" w:cs="Arial"/>
          <w:sz w:val="28"/>
          <w:szCs w:val="28"/>
        </w:rPr>
      </w:pPr>
      <w:r w:rsidRPr="005712AE">
        <w:rPr>
          <w:rFonts w:ascii="Arial" w:hAnsi="Arial" w:cs="Arial"/>
          <w:sz w:val="28"/>
          <w:szCs w:val="28"/>
        </w:rPr>
        <w:t>Documento de requis</w:t>
      </w:r>
      <w:bookmarkStart w:id="0" w:name="_GoBack"/>
      <w:bookmarkEnd w:id="0"/>
      <w:r w:rsidRPr="005712AE">
        <w:rPr>
          <w:rFonts w:ascii="Arial" w:hAnsi="Arial" w:cs="Arial"/>
          <w:sz w:val="28"/>
          <w:szCs w:val="28"/>
        </w:rPr>
        <w:t>itos</w:t>
      </w:r>
    </w:p>
    <w:p w14:paraId="4F0758C8" w14:textId="04376333" w:rsidR="005712AE" w:rsidRPr="005712AE" w:rsidRDefault="005712AE" w:rsidP="005712AE">
      <w:pPr>
        <w:jc w:val="center"/>
        <w:rPr>
          <w:rFonts w:ascii="Arial" w:hAnsi="Arial" w:cs="Arial"/>
          <w:sz w:val="28"/>
          <w:szCs w:val="28"/>
        </w:rPr>
      </w:pPr>
      <w:r w:rsidRPr="005712AE">
        <w:rPr>
          <w:rFonts w:ascii="Arial" w:hAnsi="Arial" w:cs="Arial"/>
          <w:sz w:val="28"/>
          <w:szCs w:val="28"/>
        </w:rPr>
        <w:t>S</w:t>
      </w:r>
      <w:r w:rsidR="00DC2A5B">
        <w:rPr>
          <w:rFonts w:ascii="Arial" w:hAnsi="Arial" w:cs="Arial"/>
          <w:sz w:val="28"/>
          <w:szCs w:val="28"/>
        </w:rPr>
        <w:t>oftware</w:t>
      </w:r>
      <w:r w:rsidRPr="005712AE">
        <w:rPr>
          <w:rFonts w:ascii="Arial" w:hAnsi="Arial" w:cs="Arial"/>
          <w:sz w:val="28"/>
          <w:szCs w:val="28"/>
        </w:rPr>
        <w:t xml:space="preserve"> </w:t>
      </w:r>
      <w:r w:rsidR="00754763">
        <w:rPr>
          <w:rFonts w:ascii="Arial" w:hAnsi="Arial" w:cs="Arial"/>
          <w:sz w:val="28"/>
          <w:szCs w:val="28"/>
        </w:rPr>
        <w:t>SCCV</w:t>
      </w:r>
    </w:p>
    <w:p w14:paraId="294D792B" w14:textId="0D8797DA" w:rsidR="00066C1B" w:rsidRDefault="00066C1B" w:rsidP="00066C1B">
      <w:pPr>
        <w:pStyle w:val="Cabealho"/>
      </w:pPr>
    </w:p>
    <w:p w14:paraId="1C2E2710" w14:textId="3D840A30" w:rsidR="00066C1B" w:rsidRDefault="00066C1B" w:rsidP="00066C1B">
      <w:pPr>
        <w:pStyle w:val="Cabealho"/>
      </w:pPr>
    </w:p>
    <w:p w14:paraId="4DA168C3" w14:textId="2EA5D72C" w:rsidR="00066C1B" w:rsidRDefault="00066C1B" w:rsidP="00066C1B">
      <w:pPr>
        <w:jc w:val="both"/>
        <w:rPr>
          <w:rFonts w:ascii="Arial" w:hAnsi="Arial" w:cs="Arial"/>
          <w:b/>
          <w:sz w:val="24"/>
          <w:szCs w:val="24"/>
        </w:rPr>
      </w:pPr>
    </w:p>
    <w:p w14:paraId="08047915" w14:textId="4B9A5BD8" w:rsidR="00066C1B" w:rsidRPr="00066C1B" w:rsidRDefault="00066C1B" w:rsidP="00066C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16EA57F" w14:textId="7B5381A4" w:rsidR="005502A0" w:rsidRPr="00066C1B" w:rsidRDefault="004301DA" w:rsidP="00DC2A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66C1B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14:paraId="1CAC4E6B" w14:textId="77777777" w:rsidR="00F93DFF" w:rsidRPr="00F93DFF" w:rsidRDefault="00F93DFF" w:rsidP="00A9134F">
      <w:pPr>
        <w:pStyle w:val="Pargrafoda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672A6659" w14:textId="1BBA0A43" w:rsidR="004301DA" w:rsidRPr="008973AD" w:rsidRDefault="004301DA" w:rsidP="00DC2A5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973AD">
        <w:rPr>
          <w:rFonts w:ascii="Arial" w:hAnsi="Arial" w:cs="Arial"/>
          <w:b/>
          <w:sz w:val="24"/>
          <w:szCs w:val="24"/>
        </w:rPr>
        <w:t xml:space="preserve">Propósito do software </w:t>
      </w:r>
    </w:p>
    <w:p w14:paraId="543D6162" w14:textId="77777777" w:rsidR="004301DA" w:rsidRPr="00F93DFF" w:rsidRDefault="004301DA" w:rsidP="00A9134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 xml:space="preserve">Este software tem como </w:t>
      </w:r>
      <w:r w:rsidR="00D45C9F" w:rsidRPr="00F93DFF">
        <w:rPr>
          <w:rFonts w:ascii="Arial" w:hAnsi="Arial" w:cs="Arial"/>
          <w:sz w:val="24"/>
          <w:szCs w:val="24"/>
        </w:rPr>
        <w:t>proposito</w:t>
      </w:r>
      <w:r w:rsidRPr="00F93DFF">
        <w:rPr>
          <w:rFonts w:ascii="Arial" w:hAnsi="Arial" w:cs="Arial"/>
          <w:sz w:val="24"/>
          <w:szCs w:val="24"/>
        </w:rPr>
        <w:t xml:space="preserve">, auxiliar uma empresa com as suas compras, facilitando a compra de produtos, fazendo cadastros de seus pedidos, para os fornecedores visualizarem </w:t>
      </w:r>
      <w:r w:rsidR="00D45C9F" w:rsidRPr="00F93DFF">
        <w:rPr>
          <w:rFonts w:ascii="Arial" w:hAnsi="Arial" w:cs="Arial"/>
          <w:sz w:val="24"/>
          <w:szCs w:val="24"/>
        </w:rPr>
        <w:t>e enviarem as suas propostas</w:t>
      </w:r>
      <w:r w:rsidRPr="00F93DFF">
        <w:rPr>
          <w:rFonts w:ascii="Arial" w:hAnsi="Arial" w:cs="Arial"/>
          <w:sz w:val="24"/>
          <w:szCs w:val="24"/>
        </w:rPr>
        <w:t xml:space="preserve"> </w:t>
      </w:r>
    </w:p>
    <w:p w14:paraId="0A37501D" w14:textId="77777777" w:rsidR="004301DA" w:rsidRPr="00F93DFF" w:rsidRDefault="004301DA" w:rsidP="00A9134F">
      <w:pPr>
        <w:jc w:val="both"/>
        <w:rPr>
          <w:rFonts w:ascii="Arial" w:hAnsi="Arial" w:cs="Arial"/>
          <w:sz w:val="24"/>
          <w:szCs w:val="24"/>
        </w:rPr>
      </w:pPr>
    </w:p>
    <w:p w14:paraId="5DAB6C7B" w14:textId="78998229" w:rsidR="00D45C9F" w:rsidRPr="008973AD" w:rsidRDefault="00D45C9F" w:rsidP="00DC2A5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973AD">
        <w:rPr>
          <w:rFonts w:ascii="Arial" w:hAnsi="Arial" w:cs="Arial"/>
          <w:b/>
          <w:sz w:val="24"/>
          <w:szCs w:val="24"/>
        </w:rPr>
        <w:t xml:space="preserve">Escopo do software </w:t>
      </w:r>
    </w:p>
    <w:p w14:paraId="530CF41C" w14:textId="77777777" w:rsidR="00D45C9F" w:rsidRPr="00F93DFF" w:rsidRDefault="00D45C9F" w:rsidP="00A9134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Esse sistema tem como objetivo auxiliar no gerenciamento de aquisição e distribuição de produto fornecidos, como: inserir os pedidos de produtos necessários, aquisição de produtos, cadastramento de clientes e fornecedores.</w:t>
      </w:r>
    </w:p>
    <w:p w14:paraId="02EB378F" w14:textId="77777777" w:rsidR="00D45C9F" w:rsidRPr="00F93DFF" w:rsidRDefault="00D45C9F" w:rsidP="00A9134F">
      <w:pPr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ab/>
      </w:r>
      <w:r w:rsidRPr="00F93DFF">
        <w:rPr>
          <w:rFonts w:ascii="Arial" w:hAnsi="Arial" w:cs="Arial"/>
          <w:sz w:val="24"/>
          <w:szCs w:val="24"/>
        </w:rPr>
        <w:tab/>
      </w:r>
    </w:p>
    <w:p w14:paraId="60D42D79" w14:textId="69196541" w:rsidR="00D45C9F" w:rsidRPr="008973AD" w:rsidRDefault="09C3EE35" w:rsidP="00DC2A5B">
      <w:pPr>
        <w:pStyle w:val="PargrafodaLista"/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8973AD">
        <w:rPr>
          <w:rFonts w:ascii="Arial" w:eastAsia="Arial" w:hAnsi="Arial" w:cs="Arial"/>
          <w:b/>
          <w:sz w:val="24"/>
          <w:szCs w:val="24"/>
        </w:rPr>
        <w:t>Definições e abreviações</w:t>
      </w:r>
    </w:p>
    <w:p w14:paraId="4307A591" w14:textId="68F07959" w:rsidR="00D45C9F" w:rsidRPr="00F93DFF" w:rsidRDefault="09C3EE35" w:rsidP="00A9134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eastAsia="Arial" w:hAnsi="Arial" w:cs="Arial"/>
          <w:sz w:val="24"/>
          <w:szCs w:val="24"/>
        </w:rPr>
        <w:t xml:space="preserve">As definições utilizadas neste documento serão abordadas posteriormente no glossário. Abreviações: </w:t>
      </w:r>
    </w:p>
    <w:p w14:paraId="5C908EA6" w14:textId="60FDC975" w:rsidR="00D45C9F" w:rsidRPr="00F93DFF" w:rsidRDefault="09C3EE35" w:rsidP="00DB1531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eastAsia="Arial" w:hAnsi="Arial" w:cs="Arial"/>
          <w:sz w:val="24"/>
          <w:szCs w:val="24"/>
        </w:rPr>
        <w:t xml:space="preserve">RF: requisito funcional; </w:t>
      </w:r>
    </w:p>
    <w:p w14:paraId="6023655D" w14:textId="73B36880" w:rsidR="00D45C9F" w:rsidRDefault="09C3EE35" w:rsidP="00DB1531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F93DFF">
        <w:rPr>
          <w:rFonts w:ascii="Arial" w:eastAsia="Arial" w:hAnsi="Arial" w:cs="Arial"/>
          <w:sz w:val="24"/>
          <w:szCs w:val="24"/>
        </w:rPr>
        <w:t>RNF: requisito não funcional.</w:t>
      </w:r>
    </w:p>
    <w:p w14:paraId="70A0D945" w14:textId="77777777" w:rsidR="008973AD" w:rsidRPr="00F93DFF" w:rsidRDefault="008973AD" w:rsidP="00A9134F">
      <w:pPr>
        <w:jc w:val="both"/>
        <w:rPr>
          <w:rFonts w:ascii="Arial" w:hAnsi="Arial" w:cs="Arial"/>
          <w:sz w:val="24"/>
          <w:szCs w:val="24"/>
        </w:rPr>
      </w:pPr>
    </w:p>
    <w:p w14:paraId="0B64DD3C" w14:textId="5417EB58" w:rsidR="00D45C9F" w:rsidRPr="009826D4" w:rsidRDefault="09C3EE35" w:rsidP="00DC2A5B">
      <w:pPr>
        <w:pStyle w:val="PargrafodaLista"/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 w:rsidRPr="009826D4">
        <w:rPr>
          <w:rFonts w:ascii="Arial" w:eastAsia="Arial" w:hAnsi="Arial" w:cs="Arial"/>
          <w:b/>
          <w:sz w:val="24"/>
          <w:szCs w:val="24"/>
        </w:rPr>
        <w:t>Visão geral do documento</w:t>
      </w:r>
    </w:p>
    <w:p w14:paraId="6A05A809" w14:textId="7B3E2AC2" w:rsidR="00D45C9F" w:rsidRPr="00F93DFF" w:rsidRDefault="09C3EE35" w:rsidP="00A9134F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F93DFF">
        <w:rPr>
          <w:rFonts w:ascii="Arial" w:eastAsia="Arial" w:hAnsi="Arial" w:cs="Arial"/>
          <w:sz w:val="24"/>
          <w:szCs w:val="24"/>
        </w:rPr>
        <w:t>Esse documento possui uma visão do software criado de forma prática e objetiva, mostrando suas funcionalidades, para melhor utilização de seus clientes, apresentando-os, aos requisitos funcionais essenciais para entender o propósito do software, além de apresentar os requisitos não funcionais, para que o usuário possa ter uma visão mais ampliada de todas as funcionalidades do produto.</w:t>
      </w:r>
    </w:p>
    <w:p w14:paraId="5A39BBE3" w14:textId="1BFBC216" w:rsidR="00D45C9F" w:rsidRPr="00F93DFF" w:rsidRDefault="00D45C9F" w:rsidP="00A9134F">
      <w:pPr>
        <w:jc w:val="both"/>
        <w:rPr>
          <w:rFonts w:ascii="Arial" w:hAnsi="Arial" w:cs="Arial"/>
          <w:sz w:val="24"/>
          <w:szCs w:val="24"/>
        </w:rPr>
      </w:pPr>
    </w:p>
    <w:p w14:paraId="63E76B30" w14:textId="2B45E0FB" w:rsidR="005502A0" w:rsidRPr="00DD5435" w:rsidRDefault="005502A0" w:rsidP="00DC2A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D5435">
        <w:rPr>
          <w:rFonts w:ascii="Arial" w:hAnsi="Arial" w:cs="Arial"/>
          <w:b/>
          <w:bCs/>
          <w:sz w:val="24"/>
          <w:szCs w:val="24"/>
        </w:rPr>
        <w:t>Descri</w:t>
      </w:r>
      <w:r w:rsidRPr="00DD5435">
        <w:rPr>
          <w:rFonts w:ascii="Arial" w:hAnsi="Arial" w:cs="Arial"/>
          <w:b/>
          <w:bCs/>
          <w:sz w:val="24"/>
          <w:szCs w:val="24"/>
        </w:rPr>
        <w:t>ç</w:t>
      </w:r>
      <w:r w:rsidRPr="00DD5435">
        <w:rPr>
          <w:rFonts w:ascii="Arial" w:hAnsi="Arial" w:cs="Arial"/>
          <w:b/>
          <w:bCs/>
          <w:sz w:val="24"/>
          <w:szCs w:val="24"/>
        </w:rPr>
        <w:t>ão Geral</w:t>
      </w:r>
    </w:p>
    <w:p w14:paraId="4007F9A3" w14:textId="51775F48" w:rsidR="005502A0" w:rsidRPr="00F93DFF" w:rsidRDefault="005502A0" w:rsidP="00A9134F">
      <w:pPr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 xml:space="preserve"> </w:t>
      </w:r>
      <w:r w:rsidR="00DD5435">
        <w:rPr>
          <w:rFonts w:ascii="Arial" w:hAnsi="Arial" w:cs="Arial"/>
          <w:sz w:val="24"/>
          <w:szCs w:val="24"/>
        </w:rPr>
        <w:tab/>
      </w:r>
      <w:r w:rsidRPr="00F93DFF">
        <w:rPr>
          <w:rFonts w:ascii="Arial" w:hAnsi="Arial" w:cs="Arial"/>
          <w:sz w:val="24"/>
          <w:szCs w:val="24"/>
        </w:rPr>
        <w:t>O sistema do software gerencia os cadastros dos clientes onde eles poder</w:t>
      </w:r>
      <w:r w:rsidRPr="00F93DFF">
        <w:rPr>
          <w:rFonts w:ascii="Arial" w:hAnsi="Arial" w:cs="Arial"/>
          <w:sz w:val="24"/>
          <w:szCs w:val="24"/>
        </w:rPr>
        <w:t>ão</w:t>
      </w:r>
      <w:r w:rsidRPr="00F93DFF">
        <w:rPr>
          <w:rFonts w:ascii="Arial" w:hAnsi="Arial" w:cs="Arial"/>
          <w:sz w:val="24"/>
          <w:szCs w:val="24"/>
        </w:rPr>
        <w:t xml:space="preserve"> consultar e realizar a(s) compra(s) do(s) produto(s) desejado(s). Neste caso, o usuário poderá efetuar o cadastro tanto no site online, como</w:t>
      </w:r>
      <w:r w:rsidR="00DD5435">
        <w:rPr>
          <w:rFonts w:ascii="Arial" w:hAnsi="Arial" w:cs="Arial"/>
          <w:sz w:val="24"/>
          <w:szCs w:val="24"/>
        </w:rPr>
        <w:t xml:space="preserve"> </w:t>
      </w:r>
      <w:r w:rsidRPr="00F93DFF">
        <w:rPr>
          <w:rFonts w:ascii="Arial" w:hAnsi="Arial" w:cs="Arial"/>
          <w:sz w:val="24"/>
          <w:szCs w:val="24"/>
        </w:rPr>
        <w:t>pessoalmente na loja.</w:t>
      </w:r>
    </w:p>
    <w:p w14:paraId="0D00BCF5" w14:textId="77777777" w:rsidR="005502A0" w:rsidRPr="00F93DFF" w:rsidRDefault="005502A0" w:rsidP="00A9134F">
      <w:pPr>
        <w:jc w:val="both"/>
        <w:rPr>
          <w:rFonts w:ascii="Arial" w:hAnsi="Arial" w:cs="Arial"/>
          <w:bCs/>
          <w:sz w:val="24"/>
          <w:szCs w:val="24"/>
        </w:rPr>
      </w:pPr>
    </w:p>
    <w:p w14:paraId="705DB534" w14:textId="13F681D6" w:rsidR="005502A0" w:rsidRPr="00DD5435" w:rsidRDefault="005502A0" w:rsidP="00DC2A5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D5435">
        <w:rPr>
          <w:rFonts w:ascii="Arial" w:hAnsi="Arial" w:cs="Arial"/>
          <w:b/>
          <w:sz w:val="24"/>
          <w:szCs w:val="24"/>
        </w:rPr>
        <w:t>Perspectiva do software</w:t>
      </w:r>
    </w:p>
    <w:p w14:paraId="10D6B3A0" w14:textId="77777777" w:rsidR="00F93DFF" w:rsidRPr="00F93DFF" w:rsidRDefault="00F93DFF" w:rsidP="00A9134F">
      <w:pPr>
        <w:jc w:val="both"/>
        <w:rPr>
          <w:rFonts w:ascii="Arial" w:hAnsi="Arial" w:cs="Arial"/>
          <w:sz w:val="24"/>
          <w:szCs w:val="24"/>
        </w:rPr>
      </w:pPr>
    </w:p>
    <w:p w14:paraId="55FD808E" w14:textId="2C63645A" w:rsidR="005502A0" w:rsidRPr="00F93DFF" w:rsidRDefault="005502A0" w:rsidP="00A9134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lastRenderedPageBreak/>
        <w:t>O software opera como um sistema servidor que gerencia e controla as demandas dos pedidos dos clientes devidamente cada</w:t>
      </w:r>
      <w:r w:rsidRPr="00F93DFF">
        <w:rPr>
          <w:rFonts w:ascii="Arial" w:hAnsi="Arial" w:cs="Arial"/>
          <w:sz w:val="24"/>
          <w:szCs w:val="24"/>
        </w:rPr>
        <w:t>s</w:t>
      </w:r>
      <w:r w:rsidRPr="00F93DFF">
        <w:rPr>
          <w:rFonts w:ascii="Arial" w:hAnsi="Arial" w:cs="Arial"/>
          <w:sz w:val="24"/>
          <w:szCs w:val="24"/>
        </w:rPr>
        <w:t>t</w:t>
      </w:r>
      <w:r w:rsidRPr="00F93DFF">
        <w:rPr>
          <w:rFonts w:ascii="Arial" w:hAnsi="Arial" w:cs="Arial"/>
          <w:sz w:val="24"/>
          <w:szCs w:val="24"/>
        </w:rPr>
        <w:t>r</w:t>
      </w:r>
      <w:r w:rsidRPr="00F93DFF">
        <w:rPr>
          <w:rFonts w:ascii="Arial" w:hAnsi="Arial" w:cs="Arial"/>
          <w:sz w:val="24"/>
          <w:szCs w:val="24"/>
        </w:rPr>
        <w:t>ados no sistema de compra</w:t>
      </w:r>
      <w:r w:rsidR="00D749CA">
        <w:rPr>
          <w:rFonts w:ascii="Arial" w:hAnsi="Arial" w:cs="Arial"/>
          <w:sz w:val="24"/>
          <w:szCs w:val="24"/>
        </w:rPr>
        <w:t xml:space="preserve"> e venda</w:t>
      </w:r>
      <w:r w:rsidRPr="00F93DFF">
        <w:rPr>
          <w:rFonts w:ascii="Arial" w:hAnsi="Arial" w:cs="Arial"/>
          <w:sz w:val="24"/>
          <w:szCs w:val="24"/>
        </w:rPr>
        <w:t>.</w:t>
      </w:r>
    </w:p>
    <w:p w14:paraId="79399A61" w14:textId="77777777" w:rsidR="005502A0" w:rsidRPr="00F93DFF" w:rsidRDefault="005502A0" w:rsidP="00A9134F">
      <w:pPr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 xml:space="preserve">            </w:t>
      </w:r>
    </w:p>
    <w:p w14:paraId="31E4706D" w14:textId="36045791" w:rsidR="005502A0" w:rsidRPr="00A9134F" w:rsidRDefault="005502A0" w:rsidP="00DC2A5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9134F">
        <w:rPr>
          <w:rFonts w:ascii="Arial" w:hAnsi="Arial" w:cs="Arial"/>
          <w:b/>
          <w:bCs/>
          <w:sz w:val="24"/>
          <w:szCs w:val="24"/>
        </w:rPr>
        <w:t>Funções do software</w:t>
      </w:r>
    </w:p>
    <w:p w14:paraId="23B9E2BC" w14:textId="6A69BF3A" w:rsidR="005502A0" w:rsidRPr="00F93DFF" w:rsidRDefault="005502A0" w:rsidP="00A9134F">
      <w:pPr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ab/>
        <w:t xml:space="preserve">Gerenciamento de cadastros: inserir, modificar, excluir, consultar e resgatar os cadastros realizados no sistema.                </w:t>
      </w:r>
      <w:r w:rsidRPr="00F93DFF">
        <w:rPr>
          <w:rFonts w:ascii="Arial" w:hAnsi="Arial" w:cs="Arial"/>
          <w:sz w:val="24"/>
          <w:szCs w:val="24"/>
        </w:rPr>
        <w:tab/>
      </w:r>
      <w:r w:rsidRPr="00F93DFF">
        <w:rPr>
          <w:rFonts w:ascii="Arial" w:hAnsi="Arial" w:cs="Arial"/>
          <w:sz w:val="24"/>
          <w:szCs w:val="24"/>
        </w:rPr>
        <w:tab/>
      </w:r>
      <w:r w:rsidRPr="00F93DFF">
        <w:rPr>
          <w:rFonts w:ascii="Arial" w:hAnsi="Arial" w:cs="Arial"/>
          <w:sz w:val="24"/>
          <w:szCs w:val="24"/>
        </w:rPr>
        <w:tab/>
      </w:r>
      <w:r w:rsidRPr="00F93DFF">
        <w:rPr>
          <w:rFonts w:ascii="Arial" w:hAnsi="Arial" w:cs="Arial"/>
          <w:sz w:val="24"/>
          <w:szCs w:val="24"/>
        </w:rPr>
        <w:tab/>
      </w:r>
      <w:r w:rsidRPr="00F93DFF">
        <w:rPr>
          <w:rFonts w:ascii="Arial" w:hAnsi="Arial" w:cs="Arial"/>
          <w:sz w:val="24"/>
          <w:szCs w:val="24"/>
        </w:rPr>
        <w:tab/>
        <w:t>Gerenciamento de Usuários: cadastrar, modificar e excluir usuário do sistema.</w:t>
      </w:r>
    </w:p>
    <w:p w14:paraId="2D3C17AC" w14:textId="77777777" w:rsidR="005502A0" w:rsidRPr="00F93DFF" w:rsidRDefault="005502A0" w:rsidP="00A9134F">
      <w:pPr>
        <w:jc w:val="both"/>
        <w:rPr>
          <w:rFonts w:ascii="Arial" w:hAnsi="Arial" w:cs="Arial"/>
          <w:bCs/>
          <w:sz w:val="24"/>
          <w:szCs w:val="24"/>
        </w:rPr>
      </w:pPr>
      <w:r w:rsidRPr="00F93DFF">
        <w:rPr>
          <w:rFonts w:ascii="Arial" w:hAnsi="Arial" w:cs="Arial"/>
          <w:bCs/>
          <w:sz w:val="24"/>
          <w:szCs w:val="24"/>
        </w:rPr>
        <w:t xml:space="preserve">             </w:t>
      </w:r>
    </w:p>
    <w:p w14:paraId="7564DEFF" w14:textId="0F4F9D02" w:rsidR="005502A0" w:rsidRPr="00E07170" w:rsidRDefault="005502A0" w:rsidP="00DC2A5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07170">
        <w:rPr>
          <w:rFonts w:ascii="Arial" w:hAnsi="Arial" w:cs="Arial"/>
          <w:b/>
          <w:bCs/>
          <w:sz w:val="24"/>
          <w:szCs w:val="24"/>
        </w:rPr>
        <w:t>Restrições Gerais</w:t>
      </w:r>
    </w:p>
    <w:p w14:paraId="2451744D" w14:textId="1CCFDD2B" w:rsidR="005502A0" w:rsidRPr="00F93DFF" w:rsidRDefault="005502A0" w:rsidP="00E0717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O software não permitirá o acesso aos produtos por pessoas não cadastradas no sistema.</w:t>
      </w:r>
    </w:p>
    <w:p w14:paraId="2D503A5E" w14:textId="79DBE6DD" w:rsidR="00BE470B" w:rsidRPr="00F93DFF" w:rsidRDefault="00BE470B" w:rsidP="00A9134F">
      <w:pPr>
        <w:jc w:val="both"/>
        <w:rPr>
          <w:rFonts w:ascii="Arial" w:hAnsi="Arial" w:cs="Arial"/>
          <w:sz w:val="24"/>
          <w:szCs w:val="24"/>
        </w:rPr>
      </w:pPr>
    </w:p>
    <w:p w14:paraId="704D8159" w14:textId="26E6B184" w:rsidR="00BE470B" w:rsidRPr="00E07170" w:rsidRDefault="00BE470B" w:rsidP="00DC2A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07170">
        <w:rPr>
          <w:rFonts w:ascii="Arial" w:hAnsi="Arial" w:cs="Arial"/>
          <w:b/>
          <w:bCs/>
          <w:sz w:val="24"/>
          <w:szCs w:val="24"/>
        </w:rPr>
        <w:t>Requisitos</w:t>
      </w:r>
    </w:p>
    <w:p w14:paraId="686824C5" w14:textId="77777777" w:rsidR="00BE470B" w:rsidRPr="00F93DFF" w:rsidRDefault="00BE470B" w:rsidP="00A9134F">
      <w:pPr>
        <w:jc w:val="both"/>
        <w:rPr>
          <w:rFonts w:ascii="Arial" w:hAnsi="Arial" w:cs="Arial"/>
          <w:bCs/>
          <w:sz w:val="24"/>
          <w:szCs w:val="24"/>
        </w:rPr>
      </w:pPr>
    </w:p>
    <w:p w14:paraId="7E579A11" w14:textId="72F376D4" w:rsidR="00BE470B" w:rsidRPr="00E07170" w:rsidRDefault="00BE470B" w:rsidP="00DC2A5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07170"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22F199E5" w14:textId="77777777" w:rsidR="00E07170" w:rsidRDefault="00BE470B" w:rsidP="003F3E60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RF. 1: Cadastro dos Clientes.</w:t>
      </w:r>
    </w:p>
    <w:p w14:paraId="0EE763CA" w14:textId="63E6A916" w:rsidR="00BE470B" w:rsidRPr="00F93DFF" w:rsidRDefault="00BE470B" w:rsidP="00376A2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Descrição: O cliente pode cadastrar um pedido para que possa ser visualizado.</w:t>
      </w:r>
    </w:p>
    <w:p w14:paraId="199C3B6B" w14:textId="77777777" w:rsidR="00D447CA" w:rsidRDefault="00BE470B" w:rsidP="00376A2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Entrada: Pedido ou serviço a ser realizado, categoria.</w:t>
      </w:r>
    </w:p>
    <w:p w14:paraId="31242653" w14:textId="77777777" w:rsidR="00D447CA" w:rsidRDefault="00BE470B" w:rsidP="00376A2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Processo: A secretária de departamento cadastra os pedidos ou serviços feitos pelo cliente e inclui em um banco de dados.</w:t>
      </w:r>
    </w:p>
    <w:p w14:paraId="7289654E" w14:textId="4786A36E" w:rsidR="00BE470B" w:rsidRPr="00F93DFF" w:rsidRDefault="00BE470B" w:rsidP="00376A2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Saída: Mensagem de cadastro bem</w:t>
      </w:r>
      <w:r w:rsidR="00F32587">
        <w:rPr>
          <w:rFonts w:ascii="Arial" w:hAnsi="Arial" w:cs="Arial"/>
          <w:sz w:val="24"/>
          <w:szCs w:val="24"/>
        </w:rPr>
        <w:t>-</w:t>
      </w:r>
      <w:r w:rsidRPr="00F93DFF">
        <w:rPr>
          <w:rFonts w:ascii="Arial" w:hAnsi="Arial" w:cs="Arial"/>
          <w:sz w:val="24"/>
          <w:szCs w:val="24"/>
        </w:rPr>
        <w:t>su</w:t>
      </w:r>
      <w:r w:rsidR="00F32587">
        <w:rPr>
          <w:rFonts w:ascii="Arial" w:hAnsi="Arial" w:cs="Arial"/>
          <w:sz w:val="24"/>
          <w:szCs w:val="24"/>
        </w:rPr>
        <w:t>c</w:t>
      </w:r>
      <w:r w:rsidRPr="00F93DFF">
        <w:rPr>
          <w:rFonts w:ascii="Arial" w:hAnsi="Arial" w:cs="Arial"/>
          <w:sz w:val="24"/>
          <w:szCs w:val="24"/>
        </w:rPr>
        <w:t>edido aparecerá para o cliente caso tenha sido um sucesso, senão, mensagem de erro será mostrado.</w:t>
      </w:r>
    </w:p>
    <w:p w14:paraId="1C004CDC" w14:textId="77777777" w:rsidR="00BE470B" w:rsidRPr="00F93DFF" w:rsidRDefault="00BE470B" w:rsidP="00A9134F">
      <w:pPr>
        <w:jc w:val="both"/>
        <w:rPr>
          <w:rFonts w:ascii="Arial" w:hAnsi="Arial" w:cs="Arial"/>
          <w:sz w:val="24"/>
          <w:szCs w:val="24"/>
        </w:rPr>
      </w:pPr>
    </w:p>
    <w:p w14:paraId="52916093" w14:textId="0A3C00D9" w:rsidR="00BE470B" w:rsidRPr="00F93DFF" w:rsidRDefault="00BE470B" w:rsidP="003F3E6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RF. 2: Cadastro dos Fornecedores.</w:t>
      </w:r>
    </w:p>
    <w:p w14:paraId="6B20E538" w14:textId="133890A0" w:rsidR="00BE470B" w:rsidRPr="00F93DFF" w:rsidRDefault="00BE470B" w:rsidP="003F3E60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Descrição: Realiza o cadastro para suprir com o</w:t>
      </w:r>
      <w:r w:rsidR="00F32587">
        <w:rPr>
          <w:rFonts w:ascii="Arial" w:hAnsi="Arial" w:cs="Arial"/>
          <w:sz w:val="24"/>
          <w:szCs w:val="24"/>
        </w:rPr>
        <w:t>s</w:t>
      </w:r>
      <w:r w:rsidRPr="00F93DFF">
        <w:rPr>
          <w:rFonts w:ascii="Arial" w:hAnsi="Arial" w:cs="Arial"/>
          <w:sz w:val="24"/>
          <w:szCs w:val="24"/>
        </w:rPr>
        <w:t xml:space="preserve"> pedidos ou serviços, podendo visualizar todas as demandas de produtos ou serviços de acordo com a categoria para poder da</w:t>
      </w:r>
      <w:r w:rsidR="00CF5CD6">
        <w:rPr>
          <w:rFonts w:ascii="Arial" w:hAnsi="Arial" w:cs="Arial"/>
          <w:sz w:val="24"/>
          <w:szCs w:val="24"/>
        </w:rPr>
        <w:t>r</w:t>
      </w:r>
      <w:r w:rsidRPr="00F93DFF">
        <w:rPr>
          <w:rFonts w:ascii="Arial" w:hAnsi="Arial" w:cs="Arial"/>
          <w:sz w:val="24"/>
          <w:szCs w:val="24"/>
        </w:rPr>
        <w:t xml:space="preserve"> o lance e atender a</w:t>
      </w:r>
      <w:r w:rsidR="00F32587">
        <w:rPr>
          <w:rFonts w:ascii="Arial" w:hAnsi="Arial" w:cs="Arial"/>
          <w:sz w:val="24"/>
          <w:szCs w:val="24"/>
        </w:rPr>
        <w:t>s</w:t>
      </w:r>
      <w:r w:rsidRPr="00F93DFF">
        <w:rPr>
          <w:rFonts w:ascii="Arial" w:hAnsi="Arial" w:cs="Arial"/>
          <w:sz w:val="24"/>
          <w:szCs w:val="24"/>
        </w:rPr>
        <w:t xml:space="preserve"> necessidade</w:t>
      </w:r>
      <w:r w:rsidR="00F32587">
        <w:rPr>
          <w:rFonts w:ascii="Arial" w:hAnsi="Arial" w:cs="Arial"/>
          <w:sz w:val="24"/>
          <w:szCs w:val="24"/>
        </w:rPr>
        <w:t>s</w:t>
      </w:r>
      <w:r w:rsidRPr="00F93DFF">
        <w:rPr>
          <w:rFonts w:ascii="Arial" w:hAnsi="Arial" w:cs="Arial"/>
          <w:sz w:val="24"/>
          <w:szCs w:val="24"/>
        </w:rPr>
        <w:t xml:space="preserve"> dos clientes.</w:t>
      </w:r>
    </w:p>
    <w:p w14:paraId="5F844EF4" w14:textId="77777777" w:rsidR="00BE470B" w:rsidRPr="00F93DFF" w:rsidRDefault="00BE470B" w:rsidP="003F3E60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Entrada: Categoria, lance do pedido.</w:t>
      </w:r>
    </w:p>
    <w:p w14:paraId="3140151B" w14:textId="565ED308" w:rsidR="00BE470B" w:rsidRPr="00F93DFF" w:rsidRDefault="00BE470B" w:rsidP="003F3E60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Processo: o Fornecedor irá escolher a categoria para visualizar os produtos nesta categoria, e irá da</w:t>
      </w:r>
      <w:r w:rsidR="00CF5CD6">
        <w:rPr>
          <w:rFonts w:ascii="Arial" w:hAnsi="Arial" w:cs="Arial"/>
          <w:sz w:val="24"/>
          <w:szCs w:val="24"/>
        </w:rPr>
        <w:t>r</w:t>
      </w:r>
      <w:r w:rsidRPr="00F93DFF">
        <w:rPr>
          <w:rFonts w:ascii="Arial" w:hAnsi="Arial" w:cs="Arial"/>
          <w:sz w:val="24"/>
          <w:szCs w:val="24"/>
        </w:rPr>
        <w:t xml:space="preserve"> o lance, o Assistente de compras irá verificar todos os lances ofertados para saber como está o andamento da aquisição de produtos ou serviços.</w:t>
      </w:r>
    </w:p>
    <w:p w14:paraId="160D3784" w14:textId="33288B41" w:rsidR="00BE470B" w:rsidRPr="00F93DFF" w:rsidRDefault="00BE470B" w:rsidP="003F3E6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Saída: Mensagem de confirmação de lance realizado será mostrado na tela caso tenha sido bem</w:t>
      </w:r>
      <w:r w:rsidR="00F32587">
        <w:rPr>
          <w:rFonts w:ascii="Arial" w:hAnsi="Arial" w:cs="Arial"/>
          <w:sz w:val="24"/>
          <w:szCs w:val="24"/>
        </w:rPr>
        <w:t>-</w:t>
      </w:r>
      <w:r w:rsidRPr="00F93DFF">
        <w:rPr>
          <w:rFonts w:ascii="Arial" w:hAnsi="Arial" w:cs="Arial"/>
          <w:sz w:val="24"/>
          <w:szCs w:val="24"/>
        </w:rPr>
        <w:t>sucedido, senão, o sistema mostrará uma mensagem de erro.</w:t>
      </w:r>
    </w:p>
    <w:p w14:paraId="14178B1D" w14:textId="77777777" w:rsidR="00BE470B" w:rsidRPr="00F93DFF" w:rsidRDefault="00BE470B" w:rsidP="00A9134F">
      <w:pPr>
        <w:jc w:val="both"/>
        <w:rPr>
          <w:rFonts w:ascii="Arial" w:hAnsi="Arial" w:cs="Arial"/>
          <w:sz w:val="24"/>
          <w:szCs w:val="24"/>
        </w:rPr>
      </w:pPr>
    </w:p>
    <w:p w14:paraId="66409EF1" w14:textId="201FC14E" w:rsidR="00BE470B" w:rsidRPr="00F93DFF" w:rsidRDefault="00BE470B" w:rsidP="003F3E6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lastRenderedPageBreak/>
        <w:t xml:space="preserve">RF. </w:t>
      </w:r>
      <w:r w:rsidR="00290D2F">
        <w:rPr>
          <w:rFonts w:ascii="Arial" w:hAnsi="Arial" w:cs="Arial"/>
          <w:sz w:val="24"/>
          <w:szCs w:val="24"/>
        </w:rPr>
        <w:t>3</w:t>
      </w:r>
      <w:r w:rsidRPr="00F93DFF">
        <w:rPr>
          <w:rFonts w:ascii="Arial" w:hAnsi="Arial" w:cs="Arial"/>
          <w:sz w:val="24"/>
          <w:szCs w:val="24"/>
        </w:rPr>
        <w:t>: Modificação de Cadastrado de Usuário</w:t>
      </w:r>
    </w:p>
    <w:p w14:paraId="2089F026" w14:textId="77777777" w:rsidR="00BE470B" w:rsidRPr="00F93DFF" w:rsidRDefault="00BE470B" w:rsidP="003F3E60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Descrição: O usuário entra com o campo onde ele deseja modificar e o modifica.</w:t>
      </w:r>
    </w:p>
    <w:p w14:paraId="1FF3C94D" w14:textId="77777777" w:rsidR="00BE470B" w:rsidRPr="00F93DFF" w:rsidRDefault="00BE470B" w:rsidP="003F3E60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Entrada: Campo desejado e o novo dado.</w:t>
      </w:r>
    </w:p>
    <w:p w14:paraId="1931B4A0" w14:textId="77777777" w:rsidR="00BE470B" w:rsidRPr="00F93DFF" w:rsidRDefault="00BE470B" w:rsidP="002525D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Processo: Atualização do banco de dados.</w:t>
      </w:r>
    </w:p>
    <w:p w14:paraId="16EF739A" w14:textId="5C2F110A" w:rsidR="00BE470B" w:rsidRPr="00F93DFF" w:rsidRDefault="00BE470B" w:rsidP="003F3E6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Saída: Mensagem de confirmação bem</w:t>
      </w:r>
      <w:r w:rsidR="00D10662">
        <w:rPr>
          <w:rFonts w:ascii="Arial" w:hAnsi="Arial" w:cs="Arial"/>
          <w:sz w:val="24"/>
          <w:szCs w:val="24"/>
        </w:rPr>
        <w:t>-</w:t>
      </w:r>
      <w:r w:rsidRPr="00F93DFF">
        <w:rPr>
          <w:rFonts w:ascii="Arial" w:hAnsi="Arial" w:cs="Arial"/>
          <w:sz w:val="24"/>
          <w:szCs w:val="24"/>
        </w:rPr>
        <w:t>sucedido da modificação do cadastro caso tenha sido</w:t>
      </w:r>
      <w:r w:rsidR="003F3E60">
        <w:rPr>
          <w:rFonts w:ascii="Arial" w:hAnsi="Arial" w:cs="Arial"/>
          <w:sz w:val="24"/>
          <w:szCs w:val="24"/>
        </w:rPr>
        <w:t xml:space="preserve"> </w:t>
      </w:r>
      <w:r w:rsidRPr="00F93DFF">
        <w:rPr>
          <w:rFonts w:ascii="Arial" w:hAnsi="Arial" w:cs="Arial"/>
          <w:sz w:val="24"/>
          <w:szCs w:val="24"/>
        </w:rPr>
        <w:t>efetuado com sucesso, senão, mensagem de erro.</w:t>
      </w:r>
    </w:p>
    <w:p w14:paraId="7B32A3B3" w14:textId="77777777" w:rsidR="00BE470B" w:rsidRPr="00F93DFF" w:rsidRDefault="00BE470B" w:rsidP="00A9134F">
      <w:pPr>
        <w:jc w:val="both"/>
        <w:rPr>
          <w:rFonts w:ascii="Arial" w:hAnsi="Arial" w:cs="Arial"/>
          <w:sz w:val="24"/>
          <w:szCs w:val="24"/>
        </w:rPr>
      </w:pPr>
    </w:p>
    <w:p w14:paraId="60BEF22D" w14:textId="3F474DA5" w:rsidR="00BE470B" w:rsidRPr="00F93DFF" w:rsidRDefault="00BE470B" w:rsidP="002525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 xml:space="preserve">RF </w:t>
      </w:r>
      <w:r w:rsidR="00290D2F">
        <w:rPr>
          <w:rFonts w:ascii="Arial" w:hAnsi="Arial" w:cs="Arial"/>
          <w:sz w:val="24"/>
          <w:szCs w:val="24"/>
        </w:rPr>
        <w:t>4</w:t>
      </w:r>
      <w:r w:rsidRPr="00F93DFF">
        <w:rPr>
          <w:rFonts w:ascii="Arial" w:hAnsi="Arial" w:cs="Arial"/>
          <w:sz w:val="24"/>
          <w:szCs w:val="24"/>
        </w:rPr>
        <w:t>: Exclusão do Cadastro de Usuário</w:t>
      </w:r>
    </w:p>
    <w:p w14:paraId="59211D09" w14:textId="77777777" w:rsidR="00BE470B" w:rsidRPr="00F93DFF" w:rsidRDefault="00BE470B" w:rsidP="002525D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Descrição: O moderador do site poderá excluir o cadastro dos usuários.</w:t>
      </w:r>
    </w:p>
    <w:p w14:paraId="1D33F8D3" w14:textId="77777777" w:rsidR="00BE470B" w:rsidRPr="00F93DFF" w:rsidRDefault="00BE470B" w:rsidP="002525D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Entrada: Nome de usuário.</w:t>
      </w:r>
    </w:p>
    <w:p w14:paraId="67398C3D" w14:textId="77777777" w:rsidR="00BE470B" w:rsidRPr="00F93DFF" w:rsidRDefault="00BE470B" w:rsidP="002525D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Processo: O sistema verifica se o usuário é cadastrado, se for o usuário é excluído do banco de dados.</w:t>
      </w:r>
    </w:p>
    <w:p w14:paraId="2FED9642" w14:textId="606E5D3B" w:rsidR="00BE470B" w:rsidRPr="00F93DFF" w:rsidRDefault="00BE470B" w:rsidP="002525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Saída: Mensagem de confirmação bem</w:t>
      </w:r>
      <w:r w:rsidR="00D10662">
        <w:rPr>
          <w:rFonts w:ascii="Arial" w:hAnsi="Arial" w:cs="Arial"/>
          <w:sz w:val="24"/>
          <w:szCs w:val="24"/>
        </w:rPr>
        <w:t>-</w:t>
      </w:r>
      <w:r w:rsidRPr="00F93DFF">
        <w:rPr>
          <w:rFonts w:ascii="Arial" w:hAnsi="Arial" w:cs="Arial"/>
          <w:sz w:val="24"/>
          <w:szCs w:val="24"/>
        </w:rPr>
        <w:t>sucedido da exclusão do cadastro caso tenha sido</w:t>
      </w:r>
      <w:r w:rsidR="002525D9">
        <w:rPr>
          <w:rFonts w:ascii="Arial" w:hAnsi="Arial" w:cs="Arial"/>
          <w:sz w:val="24"/>
          <w:szCs w:val="24"/>
        </w:rPr>
        <w:t xml:space="preserve"> </w:t>
      </w:r>
      <w:r w:rsidRPr="00F93DFF">
        <w:rPr>
          <w:rFonts w:ascii="Arial" w:hAnsi="Arial" w:cs="Arial"/>
          <w:sz w:val="24"/>
          <w:szCs w:val="24"/>
        </w:rPr>
        <w:t>efetuado com sucesso, senão, mensagem de erro.</w:t>
      </w:r>
    </w:p>
    <w:p w14:paraId="48AA1C6C" w14:textId="77777777" w:rsidR="00BE470B" w:rsidRPr="00F93DFF" w:rsidRDefault="00BE470B" w:rsidP="00A9134F">
      <w:pPr>
        <w:jc w:val="both"/>
        <w:rPr>
          <w:rFonts w:ascii="Arial" w:hAnsi="Arial" w:cs="Arial"/>
          <w:sz w:val="24"/>
          <w:szCs w:val="24"/>
        </w:rPr>
      </w:pPr>
    </w:p>
    <w:p w14:paraId="411128C9" w14:textId="77777777" w:rsidR="00BE470B" w:rsidRPr="00F93DFF" w:rsidRDefault="00BE470B" w:rsidP="0044069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RF. 5: Modificação no cadastro do pedido e do lance.</w:t>
      </w:r>
    </w:p>
    <w:p w14:paraId="739769B8" w14:textId="77777777" w:rsidR="00BE470B" w:rsidRPr="00F93DFF" w:rsidRDefault="00BE470B" w:rsidP="00440696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Descrição: O cliente pode alterar o pedido realizado, ou o fornecedor pode alterar o lance dos produtos ou serviços.</w:t>
      </w:r>
    </w:p>
    <w:p w14:paraId="60914FB1" w14:textId="77777777" w:rsidR="00BE470B" w:rsidRPr="00F93DFF" w:rsidRDefault="00BE470B" w:rsidP="00440696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Entrada: Pedido do cliente e atualização do pedido; lance do fornecedor e atualização do lance.</w:t>
      </w:r>
    </w:p>
    <w:p w14:paraId="5F348DC5" w14:textId="77777777" w:rsidR="00BE470B" w:rsidRPr="00F93DFF" w:rsidRDefault="00BE470B" w:rsidP="00440696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Processo: Atualização do banco de dados.</w:t>
      </w:r>
    </w:p>
    <w:p w14:paraId="03BCF689" w14:textId="77777777" w:rsidR="00BE470B" w:rsidRPr="00F93DFF" w:rsidRDefault="00BE470B" w:rsidP="0044069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Saída: Mensagem de confirmação da atualização caso tenha sido um sucesso, caso contrário, deverá ser exibido uma mensagem de erro.</w:t>
      </w:r>
    </w:p>
    <w:p w14:paraId="034A8911" w14:textId="77777777" w:rsidR="00BE470B" w:rsidRPr="00F93DFF" w:rsidRDefault="00BE470B" w:rsidP="00A9134F">
      <w:pPr>
        <w:jc w:val="both"/>
        <w:rPr>
          <w:rFonts w:ascii="Arial" w:hAnsi="Arial" w:cs="Arial"/>
          <w:sz w:val="24"/>
          <w:szCs w:val="24"/>
        </w:rPr>
      </w:pPr>
    </w:p>
    <w:p w14:paraId="042209F6" w14:textId="6C006BA5" w:rsidR="00BE470B" w:rsidRPr="00F93DFF" w:rsidRDefault="00BE470B" w:rsidP="0044069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RF. 6: Inserção de Documentos</w:t>
      </w:r>
    </w:p>
    <w:p w14:paraId="4E2FE93A" w14:textId="77777777" w:rsidR="00440696" w:rsidRDefault="00BE470B" w:rsidP="00440696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Descrição: Os usuários cadastrados podem inserir documentos com suas descrições.</w:t>
      </w:r>
    </w:p>
    <w:p w14:paraId="075C3C5D" w14:textId="3C4A6487" w:rsidR="00BE470B" w:rsidRPr="00F93DFF" w:rsidRDefault="00BE470B" w:rsidP="00440696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Entrada: Autor(es), título, palavras-chaves, resumo, local de aplicação, upload dos</w:t>
      </w:r>
      <w:r w:rsidR="00440696">
        <w:rPr>
          <w:rFonts w:ascii="Arial" w:hAnsi="Arial" w:cs="Arial"/>
          <w:sz w:val="24"/>
          <w:szCs w:val="24"/>
        </w:rPr>
        <w:t xml:space="preserve"> </w:t>
      </w:r>
      <w:r w:rsidRPr="00F93DFF">
        <w:rPr>
          <w:rFonts w:ascii="Arial" w:hAnsi="Arial" w:cs="Arial"/>
          <w:sz w:val="24"/>
          <w:szCs w:val="24"/>
        </w:rPr>
        <w:t>documentos.</w:t>
      </w:r>
    </w:p>
    <w:p w14:paraId="0BB025E1" w14:textId="41DB3268" w:rsidR="00BE470B" w:rsidRPr="00F93DFF" w:rsidRDefault="00BE470B" w:rsidP="0044069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Processo: O sistema insere todos esses dados no banco de dados.</w:t>
      </w:r>
    </w:p>
    <w:p w14:paraId="7FA9E5CD" w14:textId="77777777" w:rsidR="00BE470B" w:rsidRPr="00F93DFF" w:rsidRDefault="00BE470B" w:rsidP="00A9134F">
      <w:pPr>
        <w:jc w:val="both"/>
        <w:rPr>
          <w:rFonts w:ascii="Arial" w:hAnsi="Arial" w:cs="Arial"/>
          <w:sz w:val="24"/>
          <w:szCs w:val="24"/>
        </w:rPr>
      </w:pPr>
    </w:p>
    <w:p w14:paraId="33E1EB1A" w14:textId="521FC38B" w:rsidR="00BE470B" w:rsidRPr="00F93DFF" w:rsidRDefault="00BE470B" w:rsidP="005E7C3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RF.</w:t>
      </w:r>
      <w:r w:rsidR="00290D2F">
        <w:rPr>
          <w:rFonts w:ascii="Arial" w:hAnsi="Arial" w:cs="Arial"/>
          <w:sz w:val="24"/>
          <w:szCs w:val="24"/>
        </w:rPr>
        <w:t>7</w:t>
      </w:r>
      <w:r w:rsidRPr="00F93DFF">
        <w:rPr>
          <w:rFonts w:ascii="Arial" w:hAnsi="Arial" w:cs="Arial"/>
          <w:sz w:val="24"/>
          <w:szCs w:val="24"/>
        </w:rPr>
        <w:t>: Modificação de Documento</w:t>
      </w:r>
    </w:p>
    <w:p w14:paraId="440C5A5F" w14:textId="77777777" w:rsidR="00BE470B" w:rsidRPr="00F93DFF" w:rsidRDefault="00BE470B" w:rsidP="005E7C3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Descrição: O usuário pode fazer alguma alteração na descrição do documento.</w:t>
      </w:r>
    </w:p>
    <w:p w14:paraId="29770C18" w14:textId="77777777" w:rsidR="00BE470B" w:rsidRPr="00F93DFF" w:rsidRDefault="00BE470B" w:rsidP="005E7C3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Entrada: Campo desejado e o novo dado.</w:t>
      </w:r>
    </w:p>
    <w:p w14:paraId="478FD34B" w14:textId="77777777" w:rsidR="00BE470B" w:rsidRPr="00F93DFF" w:rsidRDefault="00BE470B" w:rsidP="003C4A68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Processo: Atualização da descrição do documento no banco de dados.</w:t>
      </w:r>
    </w:p>
    <w:p w14:paraId="73A9C02E" w14:textId="77777777" w:rsidR="00BE470B" w:rsidRPr="00F93DFF" w:rsidRDefault="00BE470B" w:rsidP="00A9134F">
      <w:pPr>
        <w:jc w:val="both"/>
        <w:rPr>
          <w:rFonts w:ascii="Arial" w:hAnsi="Arial" w:cs="Arial"/>
          <w:sz w:val="24"/>
          <w:szCs w:val="24"/>
        </w:rPr>
      </w:pPr>
    </w:p>
    <w:p w14:paraId="478E9F3C" w14:textId="407D0ADC" w:rsidR="00BE470B" w:rsidRPr="00F93DFF" w:rsidRDefault="00BE470B" w:rsidP="005E7C3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lastRenderedPageBreak/>
        <w:t>Saída: Mensagem de confirmação bem</w:t>
      </w:r>
      <w:r w:rsidR="00D10662">
        <w:rPr>
          <w:rFonts w:ascii="Arial" w:hAnsi="Arial" w:cs="Arial"/>
          <w:sz w:val="24"/>
          <w:szCs w:val="24"/>
        </w:rPr>
        <w:t>-</w:t>
      </w:r>
      <w:r w:rsidRPr="00F93DFF">
        <w:rPr>
          <w:rFonts w:ascii="Arial" w:hAnsi="Arial" w:cs="Arial"/>
          <w:sz w:val="24"/>
          <w:szCs w:val="24"/>
        </w:rPr>
        <w:t>sucedido da modificação caso tenha sido efetuado</w:t>
      </w:r>
      <w:r w:rsidR="005E7C3E">
        <w:rPr>
          <w:rFonts w:ascii="Arial" w:hAnsi="Arial" w:cs="Arial"/>
          <w:sz w:val="24"/>
          <w:szCs w:val="24"/>
        </w:rPr>
        <w:t xml:space="preserve"> </w:t>
      </w:r>
      <w:r w:rsidRPr="00F93DFF">
        <w:rPr>
          <w:rFonts w:ascii="Arial" w:hAnsi="Arial" w:cs="Arial"/>
          <w:sz w:val="24"/>
          <w:szCs w:val="24"/>
        </w:rPr>
        <w:t>com sucesso, senão, mensagem de erro.</w:t>
      </w:r>
    </w:p>
    <w:p w14:paraId="457FA773" w14:textId="77777777" w:rsidR="00BE470B" w:rsidRPr="00F93DFF" w:rsidRDefault="00BE470B" w:rsidP="00A9134F">
      <w:pPr>
        <w:jc w:val="both"/>
        <w:rPr>
          <w:rFonts w:ascii="Arial" w:hAnsi="Arial" w:cs="Arial"/>
          <w:sz w:val="24"/>
          <w:szCs w:val="24"/>
        </w:rPr>
      </w:pPr>
    </w:p>
    <w:p w14:paraId="4D47BAC5" w14:textId="60E307FB" w:rsidR="00BE470B" w:rsidRPr="00F93DFF" w:rsidRDefault="00BE470B" w:rsidP="003C4A6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 xml:space="preserve">RF. </w:t>
      </w:r>
      <w:r w:rsidR="00290D2F">
        <w:rPr>
          <w:rFonts w:ascii="Arial" w:hAnsi="Arial" w:cs="Arial"/>
          <w:sz w:val="24"/>
          <w:szCs w:val="24"/>
        </w:rPr>
        <w:t>8</w:t>
      </w:r>
      <w:r w:rsidRPr="00F93DFF">
        <w:rPr>
          <w:rFonts w:ascii="Arial" w:hAnsi="Arial" w:cs="Arial"/>
          <w:sz w:val="24"/>
          <w:szCs w:val="24"/>
        </w:rPr>
        <w:t>: Exclusão de Documento</w:t>
      </w:r>
    </w:p>
    <w:p w14:paraId="2ECD2B75" w14:textId="77777777" w:rsidR="00BE470B" w:rsidRPr="00F93DFF" w:rsidRDefault="00BE470B" w:rsidP="00106DD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Descrição: O moderador pode efetuar a exclusão de documentos.</w:t>
      </w:r>
    </w:p>
    <w:p w14:paraId="442682E9" w14:textId="77777777" w:rsidR="00BE470B" w:rsidRPr="00F93DFF" w:rsidRDefault="00BE470B" w:rsidP="00106DD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Entrada: Título</w:t>
      </w:r>
    </w:p>
    <w:p w14:paraId="137D0C5E" w14:textId="04729DE5" w:rsidR="00BE470B" w:rsidRPr="00F93DFF" w:rsidRDefault="00BE470B" w:rsidP="00106DD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Processo: O sistema busca o título no banco de dados, caso ele encontre ele exclui o</w:t>
      </w:r>
      <w:r w:rsidR="003C4A68">
        <w:rPr>
          <w:rFonts w:ascii="Arial" w:hAnsi="Arial" w:cs="Arial"/>
          <w:sz w:val="24"/>
          <w:szCs w:val="24"/>
        </w:rPr>
        <w:t xml:space="preserve"> </w:t>
      </w:r>
      <w:r w:rsidRPr="00F93DFF">
        <w:rPr>
          <w:rFonts w:ascii="Arial" w:hAnsi="Arial" w:cs="Arial"/>
          <w:sz w:val="24"/>
          <w:szCs w:val="24"/>
        </w:rPr>
        <w:t>documento.</w:t>
      </w:r>
    </w:p>
    <w:p w14:paraId="659EFAF1" w14:textId="2D9531D8" w:rsidR="00BE470B" w:rsidRPr="00F93DFF" w:rsidRDefault="00BE470B" w:rsidP="003C4A6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Saída: Mensagem de confirmação bem</w:t>
      </w:r>
      <w:r w:rsidR="00D10662">
        <w:rPr>
          <w:rFonts w:ascii="Arial" w:hAnsi="Arial" w:cs="Arial"/>
          <w:sz w:val="24"/>
          <w:szCs w:val="24"/>
        </w:rPr>
        <w:t>-</w:t>
      </w:r>
      <w:r w:rsidRPr="00F93DFF">
        <w:rPr>
          <w:rFonts w:ascii="Arial" w:hAnsi="Arial" w:cs="Arial"/>
          <w:sz w:val="24"/>
          <w:szCs w:val="24"/>
        </w:rPr>
        <w:t>sucedido da exclusão do documento caso tenha sido</w:t>
      </w:r>
      <w:r w:rsidR="003C4A68">
        <w:rPr>
          <w:rFonts w:ascii="Arial" w:hAnsi="Arial" w:cs="Arial"/>
          <w:sz w:val="24"/>
          <w:szCs w:val="24"/>
        </w:rPr>
        <w:t xml:space="preserve"> </w:t>
      </w:r>
      <w:r w:rsidRPr="00F93DFF">
        <w:rPr>
          <w:rFonts w:ascii="Arial" w:hAnsi="Arial" w:cs="Arial"/>
          <w:sz w:val="24"/>
          <w:szCs w:val="24"/>
        </w:rPr>
        <w:t>efetuado com sucesso, senão, mensagem de erro.</w:t>
      </w:r>
    </w:p>
    <w:p w14:paraId="1F0DDDDA" w14:textId="77777777" w:rsidR="00BE470B" w:rsidRPr="00F93DFF" w:rsidRDefault="00BE470B" w:rsidP="00A9134F">
      <w:pPr>
        <w:jc w:val="both"/>
        <w:rPr>
          <w:rFonts w:ascii="Arial" w:hAnsi="Arial" w:cs="Arial"/>
          <w:sz w:val="24"/>
          <w:szCs w:val="24"/>
        </w:rPr>
      </w:pPr>
    </w:p>
    <w:p w14:paraId="7204A6B2" w14:textId="65890309" w:rsidR="00BE470B" w:rsidRPr="00F93DFF" w:rsidRDefault="00BE470B" w:rsidP="003C4A6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 xml:space="preserve">RF. </w:t>
      </w:r>
      <w:r w:rsidR="00290D2F">
        <w:rPr>
          <w:rFonts w:ascii="Arial" w:hAnsi="Arial" w:cs="Arial"/>
          <w:sz w:val="24"/>
          <w:szCs w:val="24"/>
        </w:rPr>
        <w:t>9</w:t>
      </w:r>
      <w:r w:rsidRPr="00F93DFF">
        <w:rPr>
          <w:rFonts w:ascii="Arial" w:hAnsi="Arial" w:cs="Arial"/>
          <w:sz w:val="24"/>
          <w:szCs w:val="24"/>
        </w:rPr>
        <w:t>: Consulta e Resgate de Documentos</w:t>
      </w:r>
    </w:p>
    <w:p w14:paraId="4B29AF32" w14:textId="7DD77537" w:rsidR="00BE470B" w:rsidRPr="00F93DFF" w:rsidRDefault="00BE470B" w:rsidP="00106DD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Descrição: O usuário pode buscar um determinado documento de sua escolha através de</w:t>
      </w:r>
      <w:r w:rsidR="003C4A68">
        <w:rPr>
          <w:rFonts w:ascii="Arial" w:hAnsi="Arial" w:cs="Arial"/>
          <w:sz w:val="24"/>
          <w:szCs w:val="24"/>
        </w:rPr>
        <w:t xml:space="preserve"> </w:t>
      </w:r>
      <w:r w:rsidRPr="00F93DFF">
        <w:rPr>
          <w:rFonts w:ascii="Arial" w:hAnsi="Arial" w:cs="Arial"/>
          <w:sz w:val="24"/>
          <w:szCs w:val="24"/>
        </w:rPr>
        <w:t>qualquer campo.</w:t>
      </w:r>
    </w:p>
    <w:p w14:paraId="09723D68" w14:textId="7C09F3A5" w:rsidR="00BE470B" w:rsidRPr="00F93DFF" w:rsidRDefault="00BE470B" w:rsidP="00106DD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Entrada: Campo</w:t>
      </w:r>
      <w:r w:rsidR="00D10662">
        <w:rPr>
          <w:rFonts w:ascii="Arial" w:hAnsi="Arial" w:cs="Arial"/>
          <w:sz w:val="24"/>
          <w:szCs w:val="24"/>
        </w:rPr>
        <w:t xml:space="preserve"> </w:t>
      </w:r>
      <w:r w:rsidRPr="00F93DFF">
        <w:rPr>
          <w:rFonts w:ascii="Arial" w:hAnsi="Arial" w:cs="Arial"/>
          <w:sz w:val="24"/>
          <w:szCs w:val="24"/>
        </w:rPr>
        <w:t>(autor, título, palavra-chave ou local de aplicação) ao qual o usuário deseja</w:t>
      </w:r>
      <w:r w:rsidR="003C4A68">
        <w:rPr>
          <w:rFonts w:ascii="Arial" w:hAnsi="Arial" w:cs="Arial"/>
          <w:sz w:val="24"/>
          <w:szCs w:val="24"/>
        </w:rPr>
        <w:t xml:space="preserve"> </w:t>
      </w:r>
      <w:r w:rsidRPr="00F93DFF">
        <w:rPr>
          <w:rFonts w:ascii="Arial" w:hAnsi="Arial" w:cs="Arial"/>
          <w:sz w:val="24"/>
          <w:szCs w:val="24"/>
        </w:rPr>
        <w:t>fazer a busca e o parâmetro de busca.</w:t>
      </w:r>
    </w:p>
    <w:p w14:paraId="583C9E7A" w14:textId="567B63AF" w:rsidR="00BE470B" w:rsidRPr="00F93DFF" w:rsidRDefault="00BE470B" w:rsidP="00106DD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Processo: O sistema busca os documentos referentes ao parâmetro de busca e retorna ao</w:t>
      </w:r>
      <w:r w:rsidR="003C4A68">
        <w:rPr>
          <w:rFonts w:ascii="Arial" w:hAnsi="Arial" w:cs="Arial"/>
          <w:sz w:val="24"/>
          <w:szCs w:val="24"/>
        </w:rPr>
        <w:t xml:space="preserve"> </w:t>
      </w:r>
      <w:r w:rsidRPr="00F93DFF">
        <w:rPr>
          <w:rFonts w:ascii="Arial" w:hAnsi="Arial" w:cs="Arial"/>
          <w:sz w:val="24"/>
          <w:szCs w:val="24"/>
        </w:rPr>
        <w:t>usuário.</w:t>
      </w:r>
    </w:p>
    <w:p w14:paraId="4D03DF42" w14:textId="3E09DA7E" w:rsidR="00BE470B" w:rsidRPr="00F93DFF" w:rsidRDefault="00BE470B" w:rsidP="003C4A6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Saída: Os documentos referentes à busca e o link para se efetuar o download, senão</w:t>
      </w:r>
      <w:r w:rsidR="003C4A68">
        <w:rPr>
          <w:rFonts w:ascii="Arial" w:hAnsi="Arial" w:cs="Arial"/>
          <w:sz w:val="24"/>
          <w:szCs w:val="24"/>
        </w:rPr>
        <w:t xml:space="preserve"> </w:t>
      </w:r>
      <w:r w:rsidRPr="00F93DFF">
        <w:rPr>
          <w:rFonts w:ascii="Arial" w:hAnsi="Arial" w:cs="Arial"/>
          <w:sz w:val="24"/>
          <w:szCs w:val="24"/>
        </w:rPr>
        <w:t>mensagem de que não foi encontrado nenhum documento.</w:t>
      </w:r>
    </w:p>
    <w:p w14:paraId="2898CF48" w14:textId="77777777" w:rsidR="00BE470B" w:rsidRPr="00F93DFF" w:rsidRDefault="00BE470B" w:rsidP="00A9134F">
      <w:pPr>
        <w:jc w:val="both"/>
        <w:rPr>
          <w:rFonts w:ascii="Arial" w:hAnsi="Arial" w:cs="Arial"/>
          <w:sz w:val="24"/>
          <w:szCs w:val="24"/>
        </w:rPr>
      </w:pPr>
    </w:p>
    <w:p w14:paraId="0954B61B" w14:textId="41F74671" w:rsidR="00BE470B" w:rsidRPr="00106DDB" w:rsidRDefault="00BE470B" w:rsidP="00DC2A5B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</w:rPr>
      </w:pPr>
      <w:r w:rsidRPr="00106DDB">
        <w:rPr>
          <w:rFonts w:ascii="Arial" w:hAnsi="Arial" w:cs="Arial"/>
          <w:b/>
          <w:sz w:val="24"/>
        </w:rPr>
        <w:t>Requisitos Não Funcionais</w:t>
      </w:r>
    </w:p>
    <w:p w14:paraId="11DADF16" w14:textId="77777777" w:rsidR="00BE470B" w:rsidRPr="00106DDB" w:rsidRDefault="00BE470B" w:rsidP="00A9134F">
      <w:pPr>
        <w:jc w:val="both"/>
        <w:rPr>
          <w:rFonts w:ascii="Arial" w:hAnsi="Arial" w:cs="Arial"/>
          <w:bCs/>
          <w:iCs/>
          <w:sz w:val="24"/>
          <w:szCs w:val="24"/>
        </w:rPr>
      </w:pPr>
    </w:p>
    <w:p w14:paraId="14AD0817" w14:textId="10B5FC59" w:rsidR="00BE470B" w:rsidRPr="00106DDB" w:rsidRDefault="00BE470B" w:rsidP="00DC2A5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iCs/>
          <w:sz w:val="24"/>
          <w:szCs w:val="24"/>
        </w:rPr>
      </w:pPr>
      <w:r w:rsidRPr="00106DDB">
        <w:rPr>
          <w:rFonts w:ascii="Arial" w:hAnsi="Arial" w:cs="Arial"/>
          <w:b/>
          <w:iCs/>
          <w:sz w:val="24"/>
          <w:szCs w:val="24"/>
        </w:rPr>
        <w:t>Requisitos Organizacionais</w:t>
      </w:r>
    </w:p>
    <w:p w14:paraId="4AA71AE4" w14:textId="77777777" w:rsidR="00BE470B" w:rsidRPr="00F93DFF" w:rsidRDefault="00BE470B" w:rsidP="00106DDB">
      <w:pPr>
        <w:ind w:left="12"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RNF. 1: Software.</w:t>
      </w:r>
    </w:p>
    <w:p w14:paraId="59B0B357" w14:textId="7B512186" w:rsidR="00BE470B" w:rsidRPr="00F93DFF" w:rsidRDefault="00BE470B" w:rsidP="00106DDB">
      <w:pPr>
        <w:ind w:left="12" w:firstLine="696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 xml:space="preserve">O SGBD utilizado será o </w:t>
      </w:r>
      <w:proofErr w:type="spellStart"/>
      <w:r w:rsidRPr="00F93DFF">
        <w:rPr>
          <w:rFonts w:ascii="Arial" w:hAnsi="Arial" w:cs="Arial"/>
          <w:sz w:val="24"/>
          <w:szCs w:val="24"/>
        </w:rPr>
        <w:t>SQLyog</w:t>
      </w:r>
      <w:proofErr w:type="spellEnd"/>
      <w:r w:rsidRPr="00F93DFF">
        <w:rPr>
          <w:rFonts w:ascii="Arial" w:hAnsi="Arial" w:cs="Arial"/>
          <w:sz w:val="24"/>
          <w:szCs w:val="24"/>
        </w:rPr>
        <w:t>. Este SGBD apesar de ser gratuito é muito</w:t>
      </w:r>
      <w:r w:rsidR="00106DDB">
        <w:rPr>
          <w:rFonts w:ascii="Arial" w:hAnsi="Arial" w:cs="Arial"/>
          <w:sz w:val="24"/>
          <w:szCs w:val="24"/>
        </w:rPr>
        <w:t xml:space="preserve"> c</w:t>
      </w:r>
      <w:r w:rsidRPr="00F93DFF">
        <w:rPr>
          <w:rFonts w:ascii="Arial" w:hAnsi="Arial" w:cs="Arial"/>
          <w:sz w:val="24"/>
          <w:szCs w:val="24"/>
        </w:rPr>
        <w:t>onfiável.</w:t>
      </w:r>
    </w:p>
    <w:p w14:paraId="3A26118D" w14:textId="178EC98B" w:rsidR="00BE470B" w:rsidRPr="00F93DFF" w:rsidRDefault="00BE470B" w:rsidP="00106DD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RFN. 2: Linguagem de Programação</w:t>
      </w:r>
      <w:r w:rsidR="00106DDB">
        <w:rPr>
          <w:rFonts w:ascii="Arial" w:hAnsi="Arial" w:cs="Arial"/>
          <w:sz w:val="24"/>
          <w:szCs w:val="24"/>
        </w:rPr>
        <w:t>.</w:t>
      </w:r>
    </w:p>
    <w:p w14:paraId="617C127B" w14:textId="61A87850" w:rsidR="00BE470B" w:rsidRPr="00F93DFF" w:rsidRDefault="00BE470B" w:rsidP="00106DD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 xml:space="preserve">O Sistema será feito em </w:t>
      </w:r>
      <w:r w:rsidR="00106DDB">
        <w:rPr>
          <w:rFonts w:ascii="Arial" w:hAnsi="Arial" w:cs="Arial"/>
          <w:sz w:val="24"/>
          <w:szCs w:val="24"/>
        </w:rPr>
        <w:t>J</w:t>
      </w:r>
      <w:r w:rsidRPr="00F93DFF">
        <w:rPr>
          <w:rFonts w:ascii="Arial" w:hAnsi="Arial" w:cs="Arial"/>
          <w:sz w:val="24"/>
          <w:szCs w:val="24"/>
        </w:rPr>
        <w:t>ava</w:t>
      </w:r>
      <w:r w:rsidR="00B116E8">
        <w:rPr>
          <w:rFonts w:ascii="Arial" w:hAnsi="Arial" w:cs="Arial"/>
          <w:sz w:val="24"/>
          <w:szCs w:val="24"/>
        </w:rPr>
        <w:t>, devido a facilidade para se trabalhar com interfaces gráficas.</w:t>
      </w:r>
    </w:p>
    <w:p w14:paraId="2E9CB0ED" w14:textId="5BD69D01" w:rsidR="00BE470B" w:rsidRPr="00F93DFF" w:rsidRDefault="00BE470B" w:rsidP="00106DD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RFN. 3: Hardware</w:t>
      </w:r>
      <w:r w:rsidR="00106DDB">
        <w:rPr>
          <w:rFonts w:ascii="Arial" w:hAnsi="Arial" w:cs="Arial"/>
          <w:sz w:val="24"/>
          <w:szCs w:val="24"/>
        </w:rPr>
        <w:t>.</w:t>
      </w:r>
    </w:p>
    <w:p w14:paraId="3FE0095C" w14:textId="77777777" w:rsidR="00BE470B" w:rsidRPr="00F93DFF" w:rsidRDefault="00BE470B" w:rsidP="00106DD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A máquina servidora do banco de dados será a utilizada no Laboratório de Informática do IFRN.</w:t>
      </w:r>
    </w:p>
    <w:p w14:paraId="10D3F0A8" w14:textId="77777777" w:rsidR="00BE470B" w:rsidRPr="00F93DFF" w:rsidRDefault="00BE470B" w:rsidP="00A9134F">
      <w:pPr>
        <w:jc w:val="both"/>
        <w:rPr>
          <w:rFonts w:ascii="Arial" w:hAnsi="Arial" w:cs="Arial"/>
          <w:sz w:val="24"/>
          <w:szCs w:val="24"/>
        </w:rPr>
      </w:pPr>
    </w:p>
    <w:p w14:paraId="2DC41587" w14:textId="1E8DC78F" w:rsidR="00BE470B" w:rsidRPr="00856B48" w:rsidRDefault="00BE470B" w:rsidP="00DC2A5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856B48">
        <w:rPr>
          <w:rFonts w:ascii="Arial" w:hAnsi="Arial" w:cs="Arial"/>
          <w:b/>
          <w:bCs/>
          <w:iCs/>
          <w:sz w:val="24"/>
          <w:szCs w:val="24"/>
        </w:rPr>
        <w:t>Outros Requisitos</w:t>
      </w:r>
    </w:p>
    <w:p w14:paraId="3C61339E" w14:textId="288A8560" w:rsidR="00BE470B" w:rsidRPr="00F93DFF" w:rsidRDefault="00BE470B" w:rsidP="00856B4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 xml:space="preserve">O </w:t>
      </w:r>
      <w:r w:rsidR="00856B48">
        <w:rPr>
          <w:rFonts w:ascii="Arial" w:hAnsi="Arial" w:cs="Arial"/>
          <w:sz w:val="24"/>
          <w:szCs w:val="24"/>
        </w:rPr>
        <w:t>software</w:t>
      </w:r>
      <w:r w:rsidRPr="00F93DFF">
        <w:rPr>
          <w:rFonts w:ascii="Arial" w:hAnsi="Arial" w:cs="Arial"/>
          <w:sz w:val="24"/>
          <w:szCs w:val="24"/>
        </w:rPr>
        <w:t xml:space="preserve"> funcionará em </w:t>
      </w:r>
      <w:r w:rsidR="00856B48">
        <w:rPr>
          <w:rFonts w:ascii="Arial" w:hAnsi="Arial" w:cs="Arial"/>
          <w:sz w:val="24"/>
          <w:szCs w:val="24"/>
        </w:rPr>
        <w:t>todos sistemas</w:t>
      </w:r>
      <w:r w:rsidRPr="00F93DFF">
        <w:rPr>
          <w:rFonts w:ascii="Arial" w:hAnsi="Arial" w:cs="Arial"/>
          <w:sz w:val="24"/>
          <w:szCs w:val="24"/>
        </w:rPr>
        <w:t xml:space="preserve"> operacionais </w:t>
      </w:r>
      <w:r w:rsidR="00856B48">
        <w:rPr>
          <w:rFonts w:ascii="Arial" w:hAnsi="Arial" w:cs="Arial"/>
          <w:sz w:val="24"/>
          <w:szCs w:val="24"/>
        </w:rPr>
        <w:t>que suportem o Java</w:t>
      </w:r>
      <w:r w:rsidRPr="00F93DFF">
        <w:rPr>
          <w:rFonts w:ascii="Arial" w:hAnsi="Arial" w:cs="Arial"/>
          <w:sz w:val="24"/>
          <w:szCs w:val="24"/>
        </w:rPr>
        <w:t>.</w:t>
      </w:r>
    </w:p>
    <w:p w14:paraId="53B3FFE9" w14:textId="3B6D6144" w:rsidR="005E5320" w:rsidRPr="00F93DFF" w:rsidRDefault="005E5320" w:rsidP="00A9134F">
      <w:pPr>
        <w:jc w:val="both"/>
        <w:rPr>
          <w:rFonts w:ascii="Arial" w:hAnsi="Arial" w:cs="Arial"/>
          <w:sz w:val="24"/>
          <w:szCs w:val="24"/>
        </w:rPr>
      </w:pPr>
    </w:p>
    <w:p w14:paraId="019F2059" w14:textId="3A837972" w:rsidR="005E5320" w:rsidRDefault="005E5320" w:rsidP="00DC2A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A01ED">
        <w:rPr>
          <w:rFonts w:ascii="Arial" w:hAnsi="Arial" w:cs="Arial"/>
          <w:b/>
          <w:sz w:val="24"/>
          <w:szCs w:val="24"/>
        </w:rPr>
        <w:t>Atributos</w:t>
      </w:r>
    </w:p>
    <w:p w14:paraId="60D6EAEC" w14:textId="77777777" w:rsidR="009A01ED" w:rsidRPr="009A01ED" w:rsidRDefault="009A01ED" w:rsidP="009A01ED">
      <w:pPr>
        <w:pStyle w:val="Pargrafoda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50A89B0C" w14:textId="7310E0FC" w:rsidR="005E5320" w:rsidRPr="009A01ED" w:rsidRDefault="005E5320" w:rsidP="00DC2A5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A01ED">
        <w:rPr>
          <w:rFonts w:ascii="Arial" w:hAnsi="Arial" w:cs="Arial"/>
          <w:b/>
          <w:sz w:val="24"/>
          <w:szCs w:val="24"/>
        </w:rPr>
        <w:t>Disponibilidade</w:t>
      </w:r>
    </w:p>
    <w:p w14:paraId="6F50F559" w14:textId="77777777" w:rsidR="005E5320" w:rsidRPr="00F93DFF" w:rsidRDefault="005E5320" w:rsidP="009A01E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>O sistema nunca pode parar. Portanto, é necessário ter um servidor de backup que deve assumir sempre que o principal parar, evitando assim, prejuízos.</w:t>
      </w:r>
    </w:p>
    <w:p w14:paraId="0FE14268" w14:textId="77777777" w:rsidR="005E5320" w:rsidRPr="00F93DFF" w:rsidRDefault="005E5320" w:rsidP="00A9134F">
      <w:pPr>
        <w:jc w:val="both"/>
        <w:rPr>
          <w:rFonts w:ascii="Arial" w:hAnsi="Arial" w:cs="Arial"/>
          <w:sz w:val="24"/>
          <w:szCs w:val="24"/>
        </w:rPr>
      </w:pPr>
    </w:p>
    <w:p w14:paraId="4FBD58FC" w14:textId="2DF0C736" w:rsidR="005E5320" w:rsidRPr="009A01ED" w:rsidRDefault="005E5320" w:rsidP="00DC2A5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A01ED">
        <w:rPr>
          <w:rFonts w:ascii="Arial" w:hAnsi="Arial" w:cs="Arial"/>
          <w:b/>
          <w:sz w:val="24"/>
          <w:szCs w:val="24"/>
        </w:rPr>
        <w:t>Segurança</w:t>
      </w:r>
    </w:p>
    <w:p w14:paraId="2E0BA725" w14:textId="77777777" w:rsidR="005E5320" w:rsidRPr="00F93DFF" w:rsidRDefault="005E5320" w:rsidP="00A9134F">
      <w:pPr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ab/>
        <w:t>Por ser um sistema amplo dividido em várias partes, a segurança deve ser rigorosa para que um setor não interfira no outro e informações sigilosas não devam ser visualizadas por pessoas não autorizadas.</w:t>
      </w:r>
    </w:p>
    <w:p w14:paraId="101809FD" w14:textId="77777777" w:rsidR="005E5320" w:rsidRPr="00F93DFF" w:rsidRDefault="005E5320" w:rsidP="00A9134F">
      <w:pPr>
        <w:jc w:val="both"/>
        <w:rPr>
          <w:rFonts w:ascii="Arial" w:hAnsi="Arial" w:cs="Arial"/>
          <w:sz w:val="24"/>
          <w:szCs w:val="24"/>
        </w:rPr>
      </w:pPr>
    </w:p>
    <w:p w14:paraId="0543F6B2" w14:textId="200B33D9" w:rsidR="005E5320" w:rsidRPr="009A01ED" w:rsidRDefault="005E5320" w:rsidP="00DC2A5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A01ED">
        <w:rPr>
          <w:rFonts w:ascii="Arial" w:hAnsi="Arial" w:cs="Arial"/>
          <w:b/>
          <w:sz w:val="24"/>
          <w:szCs w:val="24"/>
        </w:rPr>
        <w:t>Manutenção</w:t>
      </w:r>
    </w:p>
    <w:p w14:paraId="1B5BBE98" w14:textId="03C4FC74" w:rsidR="005E5320" w:rsidRPr="00F93DFF" w:rsidRDefault="005E5320" w:rsidP="009A01E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F93DFF">
        <w:rPr>
          <w:rFonts w:ascii="Arial" w:hAnsi="Arial" w:cs="Arial"/>
          <w:sz w:val="24"/>
          <w:szCs w:val="24"/>
        </w:rPr>
        <w:t xml:space="preserve">A manutenção pode ser feita tanto pelos desenvolvedores do sistema como pelos funcionários da empresa, para agilizar a retomada da operação. Sendo assim, é necessário um treinamento dos funcionários para manutenção do sistema. Desta forma, evita-se custos desnecessários tanto para a empresa que não precisará pagar para os desenvolvedores irem fazer a manutenção, como para os desenvolvedores que não precisarão se deslocar para a </w:t>
      </w:r>
      <w:r w:rsidR="00B116E8">
        <w:rPr>
          <w:rFonts w:ascii="Arial" w:hAnsi="Arial" w:cs="Arial"/>
          <w:sz w:val="24"/>
          <w:szCs w:val="24"/>
        </w:rPr>
        <w:t>empresa que necessita de manutenção</w:t>
      </w:r>
      <w:r w:rsidRPr="00F93DFF">
        <w:rPr>
          <w:rFonts w:ascii="Arial" w:hAnsi="Arial" w:cs="Arial"/>
          <w:sz w:val="24"/>
          <w:szCs w:val="24"/>
        </w:rPr>
        <w:t>.</w:t>
      </w:r>
    </w:p>
    <w:p w14:paraId="6E393C73" w14:textId="77777777" w:rsidR="005E5320" w:rsidRPr="00F93DFF" w:rsidRDefault="005E5320" w:rsidP="00A9134F">
      <w:pPr>
        <w:jc w:val="both"/>
        <w:rPr>
          <w:rFonts w:ascii="Arial" w:hAnsi="Arial" w:cs="Arial"/>
          <w:sz w:val="24"/>
          <w:szCs w:val="24"/>
        </w:rPr>
      </w:pPr>
    </w:p>
    <w:sectPr w:rsidR="005E5320" w:rsidRPr="00F93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62E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1DA"/>
    <w:rsid w:val="00066C1B"/>
    <w:rsid w:val="00106DDB"/>
    <w:rsid w:val="002525D9"/>
    <w:rsid w:val="00290D2F"/>
    <w:rsid w:val="00376A2D"/>
    <w:rsid w:val="003C4A68"/>
    <w:rsid w:val="003E67D7"/>
    <w:rsid w:val="003F3E60"/>
    <w:rsid w:val="00425702"/>
    <w:rsid w:val="004301DA"/>
    <w:rsid w:val="00440696"/>
    <w:rsid w:val="005502A0"/>
    <w:rsid w:val="005712AE"/>
    <w:rsid w:val="005E5320"/>
    <w:rsid w:val="005E7C3E"/>
    <w:rsid w:val="00754763"/>
    <w:rsid w:val="00783F22"/>
    <w:rsid w:val="00856B48"/>
    <w:rsid w:val="008973AD"/>
    <w:rsid w:val="009826D4"/>
    <w:rsid w:val="009A01ED"/>
    <w:rsid w:val="00A45E1B"/>
    <w:rsid w:val="00A9134F"/>
    <w:rsid w:val="00B116E8"/>
    <w:rsid w:val="00BE470B"/>
    <w:rsid w:val="00CF5CD6"/>
    <w:rsid w:val="00D10662"/>
    <w:rsid w:val="00D447CA"/>
    <w:rsid w:val="00D45C9F"/>
    <w:rsid w:val="00D749CA"/>
    <w:rsid w:val="00DB1531"/>
    <w:rsid w:val="00DC2A5B"/>
    <w:rsid w:val="00DD5435"/>
    <w:rsid w:val="00E07170"/>
    <w:rsid w:val="00F32587"/>
    <w:rsid w:val="00F93DFF"/>
    <w:rsid w:val="09C3EE35"/>
    <w:rsid w:val="65BFA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A70F"/>
  <w15:chartTrackingRefBased/>
  <w15:docId w15:val="{9F0B8E8F-3AC3-401D-8BD2-60556D57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4301DA"/>
    <w:pPr>
      <w:ind w:left="720"/>
      <w:contextualSpacing/>
    </w:pPr>
  </w:style>
  <w:style w:type="paragraph" w:customStyle="1" w:styleId="Standard">
    <w:name w:val="Standard"/>
    <w:rsid w:val="005502A0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Cabealho">
    <w:name w:val="header"/>
    <w:basedOn w:val="Normal"/>
    <w:link w:val="CabealhoChar"/>
    <w:uiPriority w:val="99"/>
    <w:unhideWhenUsed/>
    <w:rsid w:val="00066C1B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066C1B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1112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Sales</dc:creator>
  <cp:keywords/>
  <dc:description/>
  <cp:lastModifiedBy>Edmundo</cp:lastModifiedBy>
  <cp:revision>29</cp:revision>
  <dcterms:created xsi:type="dcterms:W3CDTF">2018-06-01T15:32:00Z</dcterms:created>
  <dcterms:modified xsi:type="dcterms:W3CDTF">2018-06-01T19:13:00Z</dcterms:modified>
</cp:coreProperties>
</file>