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77" w:rsidRDefault="004E6277" w:rsidP="00F7582D">
      <w:pPr>
        <w:jc w:val="both"/>
      </w:pPr>
      <w:r>
        <w:tab/>
        <w:t xml:space="preserve">Acredita-se que o progresso tecnológico e o avanço da modernidade estão melhorando a sociedade. Porém o que se vê é o fortalecimento de minorias (que já eram ricas e agora se enriquecem cada vez mais), a dominação </w:t>
      </w:r>
      <w:r w:rsidR="00173D86">
        <w:t>dos que tem mais progresso sobre os que tem menos progresso e a destruição do ambiente que causa efeitos globais.</w:t>
      </w:r>
    </w:p>
    <w:p w:rsidR="0092564D" w:rsidRDefault="0092564D" w:rsidP="00F7582D">
      <w:pPr>
        <w:jc w:val="both"/>
      </w:pPr>
      <w:r>
        <w:tab/>
      </w:r>
      <w:r w:rsidR="0085417F">
        <w:t>A mudança da definição de conforto e civilizado é uma das causas do desenvolvimento das inovações técnicas. O conforto significava estar bem consigo e com a natureza. Viver em harmonia com ambiente. Hoje o conforto é estar acomodado em uma cidade com tudo que a vida urbana traz. Civilizado era aquele que seguia os bons costumes de determinada civilização. Hoje parece que querem padronizar a definição para aquele que mora em um ambiente urbano e não civilizado aquele que mora em zona rural ou longe da cidade.</w:t>
      </w:r>
    </w:p>
    <w:p w:rsidR="0085417F" w:rsidRDefault="0085417F" w:rsidP="00F7582D">
      <w:pPr>
        <w:jc w:val="both"/>
      </w:pPr>
      <w:r>
        <w:tab/>
      </w:r>
      <w:r w:rsidR="009B45B9">
        <w:t>O consumo desenfreado dos recursos naturais e emissão de gases estão causando o desequilíbrio no ambiente e nisso está o aquecimento global que pode causar sérias problemas no futuro se não for resolvido. O que se vê é o desinteresse e falta de ações para combater esses problemas, pois as empresas lucram com a extração dos recursos e enriquecem</w:t>
      </w:r>
      <w:r w:rsidR="004F7D33">
        <w:t xml:space="preserve"> elas mesmas e governos</w:t>
      </w:r>
      <w:r w:rsidR="009B45B9">
        <w:t xml:space="preserve"> que anseia</w:t>
      </w:r>
      <w:r w:rsidR="004F7D33">
        <w:t>m</w:t>
      </w:r>
      <w:r w:rsidR="009B45B9">
        <w:t xml:space="preserve"> pelo poder.</w:t>
      </w:r>
    </w:p>
    <w:p w:rsidR="004E6277" w:rsidRDefault="004F7D33" w:rsidP="00F7582D">
      <w:pPr>
        <w:jc w:val="both"/>
      </w:pPr>
      <w:r>
        <w:tab/>
      </w:r>
      <w:r w:rsidR="00FB04AB">
        <w:t xml:space="preserve">Para Nietzsche </w:t>
      </w:r>
      <w:r w:rsidR="00AD0F3F">
        <w:t xml:space="preserve">não houve evolução da humanidade. Pelo contrário, está pior que em outrora. Ele afirma que o progresso é uma ideia moderna, sendo assim, é uma ideia falsa. </w:t>
      </w:r>
      <w:r w:rsidR="00622314">
        <w:t xml:space="preserve">Ainda segundo Nietzsche, </w:t>
      </w:r>
      <w:proofErr w:type="spellStart"/>
      <w:r w:rsidR="00622314">
        <w:t>Hybris</w:t>
      </w:r>
      <w:proofErr w:type="spellEnd"/>
      <w:r w:rsidR="00622314">
        <w:t xml:space="preserve"> é hoje nossa atitude para com a natureza. Criamos máquinas utilizando recursos naturais para destruir a própria natureza.</w:t>
      </w:r>
    </w:p>
    <w:p w:rsidR="004E6277" w:rsidRDefault="00622314" w:rsidP="00F7582D">
      <w:pPr>
        <w:jc w:val="both"/>
      </w:pPr>
      <w:r>
        <w:tab/>
      </w:r>
      <w:r w:rsidR="00177153">
        <w:t xml:space="preserve">Desde a Revolução Industrial </w:t>
      </w:r>
      <w:r w:rsidR="0098731D">
        <w:t>os cuidados com o meio ambiente</w:t>
      </w:r>
      <w:r w:rsidR="00177153">
        <w:t xml:space="preserve"> fo</w:t>
      </w:r>
      <w:r w:rsidR="0098731D">
        <w:t>ram</w:t>
      </w:r>
      <w:r w:rsidR="00177153">
        <w:t xml:space="preserve"> ignorad</w:t>
      </w:r>
      <w:r w:rsidR="0098731D">
        <w:t xml:space="preserve">os. Acreditava-se que o desenvolvimento da tecnologia poderia aprimorar a consciência ética do ser humano. Mas o que aconteceu foi que a tecnologia atingiu patamares de destruição do homem com o desenvolvimento de armas para controlar civilizações menos </w:t>
      </w:r>
      <w:r w:rsidR="000A5770">
        <w:t>desenvolvidas sem chances para defesa</w:t>
      </w:r>
      <w:r w:rsidR="00510508">
        <w:t xml:space="preserve"> (neocolonialismo).</w:t>
      </w:r>
    </w:p>
    <w:p w:rsidR="00DF24E2" w:rsidRDefault="00F7582D" w:rsidP="00173D86">
      <w:pPr>
        <w:ind w:firstLine="708"/>
        <w:jc w:val="both"/>
      </w:pPr>
      <w:r>
        <w:t>A ideia do progresso ético está ligada ao desenvolvimento sustentável, isto é, ocorre o desenvolvimento da tecnologia e de tudo que é moderno, porém levando em consideração a proteção do meio ambiente, e à valorização de todos os seres</w:t>
      </w:r>
      <w:r w:rsidR="004E6277">
        <w:t xml:space="preserve"> humanos</w:t>
      </w:r>
      <w:r>
        <w:t xml:space="preserve">, onde todo desenvolvimento deve </w:t>
      </w:r>
      <w:r w:rsidR="004E6277">
        <w:t>trazer benefícios à toda</w:t>
      </w:r>
      <w:r w:rsidR="00622314">
        <w:t xml:space="preserve"> a</w:t>
      </w:r>
      <w:r w:rsidR="004E6277">
        <w:t xml:space="preserve"> humanidade, sem que aconteça a predominância de uns sobre os outros</w:t>
      </w:r>
      <w:r>
        <w:t xml:space="preserve">. </w:t>
      </w:r>
      <w:r w:rsidR="00173D86">
        <w:t xml:space="preserve">Tem que haver </w:t>
      </w:r>
      <w:r>
        <w:t>moderação no consumo d</w:t>
      </w:r>
      <w:r w:rsidR="004E6277">
        <w:t>e</w:t>
      </w:r>
      <w:r>
        <w:t xml:space="preserve"> matéria-prima que a natureza nos traz para que não haja desequilíbrio ecossistêmico</w:t>
      </w:r>
      <w:r w:rsidR="00173D86">
        <w:t xml:space="preserve"> e </w:t>
      </w:r>
      <w:r w:rsidR="00622314">
        <w:t>valorização de todos (ideia de união geral)</w:t>
      </w:r>
      <w:r w:rsidR="00173D86">
        <w:t>.</w:t>
      </w:r>
      <w:bookmarkStart w:id="0" w:name="_GoBack"/>
      <w:bookmarkEnd w:id="0"/>
    </w:p>
    <w:sectPr w:rsidR="00DF2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2D"/>
    <w:rsid w:val="000A5770"/>
    <w:rsid w:val="00173D86"/>
    <w:rsid w:val="00177153"/>
    <w:rsid w:val="004E6277"/>
    <w:rsid w:val="004F7D33"/>
    <w:rsid w:val="00510508"/>
    <w:rsid w:val="00622314"/>
    <w:rsid w:val="0085417F"/>
    <w:rsid w:val="0086776A"/>
    <w:rsid w:val="0092564D"/>
    <w:rsid w:val="0098731D"/>
    <w:rsid w:val="009B45B9"/>
    <w:rsid w:val="00AD0F3F"/>
    <w:rsid w:val="00DF24E2"/>
    <w:rsid w:val="00F7582D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D333"/>
  <w15:chartTrackingRefBased/>
  <w15:docId w15:val="{986D0DD0-70ED-46B3-8F1A-4809A15D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82D"/>
    <w:pPr>
      <w:spacing w:after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3</cp:revision>
  <dcterms:created xsi:type="dcterms:W3CDTF">2017-10-29T14:52:00Z</dcterms:created>
  <dcterms:modified xsi:type="dcterms:W3CDTF">2017-10-29T17:44:00Z</dcterms:modified>
</cp:coreProperties>
</file>