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A14" w:rsidRDefault="0099605E">
      <w:r>
        <w:t>Questão 1</w:t>
      </w:r>
    </w:p>
    <w:p w:rsidR="0099605E" w:rsidRDefault="005F04F8">
      <w:r>
        <w:tab/>
      </w:r>
      <w:r w:rsidR="00E11C4E" w:rsidRPr="00EA64EB">
        <w:rPr>
          <w:u w:val="single"/>
        </w:rPr>
        <w:t>Classe</w:t>
      </w:r>
      <w:r w:rsidR="00E11C4E">
        <w:t xml:space="preserve"> é uma estrutura que possui informações, características e funções semelhantes sobre determinadas coisas.</w:t>
      </w:r>
    </w:p>
    <w:p w:rsidR="00E11C4E" w:rsidRDefault="00E11C4E">
      <w:r>
        <w:tab/>
      </w:r>
      <w:r w:rsidR="00EA64EB">
        <w:rPr>
          <w:u w:val="single"/>
        </w:rPr>
        <w:t>Objeto</w:t>
      </w:r>
      <w:r w:rsidR="00EA64EB">
        <w:t xml:space="preserve"> é qualquer coisa que herda uma classe.</w:t>
      </w:r>
    </w:p>
    <w:p w:rsidR="00EA64EB" w:rsidRDefault="00EA64EB">
      <w:r>
        <w:tab/>
      </w:r>
      <w:r>
        <w:rPr>
          <w:u w:val="single"/>
        </w:rPr>
        <w:t>Métodos</w:t>
      </w:r>
      <w:r>
        <w:t xml:space="preserve"> são ações que determinado objeto realiza ou determinado comportamento que ele possui.</w:t>
      </w:r>
    </w:p>
    <w:p w:rsidR="00EA64EB" w:rsidRDefault="00EA64EB">
      <w:r>
        <w:tab/>
      </w:r>
      <w:r>
        <w:rPr>
          <w:u w:val="single"/>
        </w:rPr>
        <w:t>Atributos</w:t>
      </w:r>
      <w:r>
        <w:t xml:space="preserve"> são </w:t>
      </w:r>
      <w:r w:rsidR="00BD339A">
        <w:t>as características de um objeto. O nome, o gênero, etc.</w:t>
      </w:r>
    </w:p>
    <w:p w:rsidR="00BD339A" w:rsidRDefault="00BD339A">
      <w:r>
        <w:tab/>
      </w:r>
      <w:r>
        <w:rPr>
          <w:u w:val="single"/>
        </w:rPr>
        <w:t>Herança</w:t>
      </w:r>
      <w:r>
        <w:t xml:space="preserve"> é um </w:t>
      </w:r>
      <w:r w:rsidR="00A04AF5">
        <w:t>recurso utilizado</w:t>
      </w:r>
      <w:r>
        <w:t xml:space="preserve"> para </w:t>
      </w:r>
      <w:r w:rsidR="00A04AF5">
        <w:t>que</w:t>
      </w:r>
      <w:r>
        <w:t xml:space="preserve"> </w:t>
      </w:r>
      <w:r w:rsidR="00A04AF5">
        <w:t>uma classe utilize métodos e atributos de outra classe.</w:t>
      </w:r>
    </w:p>
    <w:p w:rsidR="00A04AF5" w:rsidRDefault="00A04AF5">
      <w:r>
        <w:tab/>
      </w:r>
      <w:r>
        <w:rPr>
          <w:u w:val="single"/>
        </w:rPr>
        <w:t>Polimorfismo</w:t>
      </w:r>
      <w:r>
        <w:t xml:space="preserve"> é </w:t>
      </w:r>
      <w:r w:rsidR="00D5596E">
        <w:t>quando um método de uma classe é alterado em outra classe. É utilizado o mesmo método, porém de outra forma.</w:t>
      </w:r>
    </w:p>
    <w:p w:rsidR="00D5596E" w:rsidRDefault="00D5596E"/>
    <w:p w:rsidR="00D5596E" w:rsidRDefault="00D5596E">
      <w:r>
        <w:t>Questão 2</w:t>
      </w:r>
    </w:p>
    <w:p w:rsidR="00D5596E" w:rsidRDefault="00D5596E">
      <w:r>
        <w:tab/>
        <w:t>(a)</w:t>
      </w:r>
    </w:p>
    <w:p w:rsidR="00D5596E" w:rsidRDefault="00D5596E"/>
    <w:p w:rsidR="00D5596E" w:rsidRDefault="00D5596E">
      <w:r>
        <w:t>Questão 3</w:t>
      </w:r>
    </w:p>
    <w:p w:rsidR="00D5596E" w:rsidRDefault="00D5596E">
      <w:r>
        <w:tab/>
        <w:t>(c)</w:t>
      </w:r>
    </w:p>
    <w:p w:rsidR="00D5596E" w:rsidRDefault="00D5596E"/>
    <w:p w:rsidR="00D5596E" w:rsidRDefault="00D5596E">
      <w:r>
        <w:t>Questão 4</w:t>
      </w:r>
    </w:p>
    <w:p w:rsidR="00D5596E" w:rsidRPr="00A04AF5" w:rsidRDefault="00D5596E">
      <w:r>
        <w:tab/>
        <w:t>(b)</w:t>
      </w:r>
      <w:bookmarkStart w:id="0" w:name="_GoBack"/>
      <w:bookmarkEnd w:id="0"/>
    </w:p>
    <w:sectPr w:rsidR="00D5596E" w:rsidRPr="00A0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5E"/>
    <w:rsid w:val="005F04F8"/>
    <w:rsid w:val="0099605E"/>
    <w:rsid w:val="00A04AF5"/>
    <w:rsid w:val="00BD339A"/>
    <w:rsid w:val="00D5596E"/>
    <w:rsid w:val="00E11C4E"/>
    <w:rsid w:val="00E20A14"/>
    <w:rsid w:val="00E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DAE1"/>
  <w15:chartTrackingRefBased/>
  <w15:docId w15:val="{15915CCB-0515-4826-A2DC-4AFBF92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05E"/>
    <w:pPr>
      <w:spacing w:after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2</cp:revision>
  <dcterms:created xsi:type="dcterms:W3CDTF">2018-01-27T22:55:00Z</dcterms:created>
  <dcterms:modified xsi:type="dcterms:W3CDTF">2018-01-28T01:44:00Z</dcterms:modified>
</cp:coreProperties>
</file>