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INSTITUTO FEDERAL DE EDUCAÇÃO, CIÊNCIA E TECNOLOGIA DO RIO GRANDE DO NORTE</w:t>
      </w: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VICTOR SALES RIBEIRO</w:t>
      </w: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VITOR OLIVEIRA ROPKE</w:t>
      </w: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FRAMEWORKS: O CAKEPHP</w:t>
      </w: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</w:p>
    <w:p w:rsidR="00EC2755" w:rsidRPr="000C701E" w:rsidRDefault="00EC2755" w:rsidP="00EC2755">
      <w:pPr>
        <w:spacing w:line="360" w:lineRule="auto"/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MOSSORÓ-RN</w:t>
      </w:r>
    </w:p>
    <w:p w:rsidR="00EC2755" w:rsidRPr="00EC2755" w:rsidRDefault="00EC2755" w:rsidP="00EC2755">
      <w:pPr>
        <w:spacing w:line="360" w:lineRule="auto"/>
        <w:jc w:val="center"/>
      </w:pPr>
      <w:r>
        <w:rPr>
          <w:rFonts w:cs="Arial"/>
          <w:szCs w:val="24"/>
        </w:rPr>
        <w:t>2018</w:t>
      </w:r>
      <w:r>
        <w:rPr>
          <w:b/>
          <w:sz w:val="28"/>
        </w:rPr>
        <w:br w:type="page"/>
      </w:r>
    </w:p>
    <w:p w:rsidR="00D323EB" w:rsidRPr="007E2EC0" w:rsidRDefault="007E2EC0" w:rsidP="00991A7E">
      <w:pPr>
        <w:spacing w:line="360" w:lineRule="auto"/>
        <w:rPr>
          <w:b/>
          <w:sz w:val="28"/>
        </w:rPr>
      </w:pPr>
      <w:r w:rsidRPr="007E2EC0">
        <w:rPr>
          <w:b/>
          <w:sz w:val="28"/>
        </w:rPr>
        <w:lastRenderedPageBreak/>
        <w:t>CakePHP</w:t>
      </w:r>
      <w:bookmarkStart w:id="0" w:name="_GoBack"/>
      <w:bookmarkEnd w:id="0"/>
    </w:p>
    <w:p w:rsidR="00D323EB" w:rsidRDefault="00D323EB" w:rsidP="00991A7E">
      <w:pPr>
        <w:spacing w:line="360" w:lineRule="auto"/>
        <w:ind w:firstLine="708"/>
      </w:pPr>
    </w:p>
    <w:p w:rsidR="008A5234" w:rsidRDefault="009134F2" w:rsidP="00991A7E">
      <w:pPr>
        <w:spacing w:line="360" w:lineRule="auto"/>
        <w:ind w:firstLine="708"/>
      </w:pPr>
      <w:r>
        <w:t>O CakePHP é o framework utilizado para facilitar a programação na lingu</w:t>
      </w:r>
      <w:r w:rsidR="00C0553F">
        <w:t>ag</w:t>
      </w:r>
      <w:r>
        <w:t xml:space="preserve">em </w:t>
      </w:r>
      <w:r w:rsidR="00E20C6C">
        <w:t>PHP</w:t>
      </w:r>
      <w:r>
        <w:t xml:space="preserve"> com</w:t>
      </w:r>
      <w:r w:rsidR="00C0553F">
        <w:t xml:space="preserve"> o intuito de criar páginas web de forma mais fácil e prá</w:t>
      </w:r>
      <w:r>
        <w:t>tica,</w:t>
      </w:r>
      <w:r w:rsidR="00C0553F">
        <w:t xml:space="preserve"> diminuindo o tempo de trabalho. A</w:t>
      </w:r>
      <w:r>
        <w:t>ntes de falarmos sob</w:t>
      </w:r>
      <w:r w:rsidR="00C0553F">
        <w:t xml:space="preserve">re o CakePHP, se faz necessário explicar, </w:t>
      </w:r>
      <w:r>
        <w:t>de início</w:t>
      </w:r>
      <w:r w:rsidR="00C0553F">
        <w:t>,</w:t>
      </w:r>
      <w:r>
        <w:t xml:space="preserve"> o que é um framework. Um framework</w:t>
      </w:r>
      <w:r w:rsidR="008A5234">
        <w:t xml:space="preserve"> traduzido do inglês</w:t>
      </w:r>
      <w:r w:rsidR="00C0553F">
        <w:t>,</w:t>
      </w:r>
      <w:r w:rsidR="008A5234">
        <w:t xml:space="preserve"> pode ser entendido </w:t>
      </w:r>
      <w:r w:rsidR="00C0553F">
        <w:t>como ambiente de trabalho, pois</w:t>
      </w:r>
      <w:r w:rsidR="008A5234">
        <w:t xml:space="preserve"> frame significa armação ou quadro, sendo assim, um lugar uti</w:t>
      </w:r>
      <w:r w:rsidR="00C0553F">
        <w:t>lizado para organizar as ideias. W</w:t>
      </w:r>
      <w:r w:rsidR="00326EC8">
        <w:t>ork significa trabalho. Dest</w:t>
      </w:r>
      <w:r w:rsidR="008A5234">
        <w:t>a forma, um framework</w:t>
      </w:r>
      <w:r>
        <w:t xml:space="preserve"> é um ambiente de trabalho utilizado para o</w:t>
      </w:r>
      <w:r w:rsidR="00326EC8">
        <w:t>timizar a produção de programas</w:t>
      </w:r>
      <w:r>
        <w:t xml:space="preserve"> fornecend</w:t>
      </w:r>
      <w:r w:rsidR="001A1A9E">
        <w:t xml:space="preserve">o recursos já pré </w:t>
      </w:r>
      <w:r w:rsidR="00C0553F">
        <w:t xml:space="preserve">desenvolvidos no formato de bibliotecas </w:t>
      </w:r>
      <w:r w:rsidR="001A1A9E">
        <w:t>que possuem recursos-</w:t>
      </w:r>
      <w:r>
        <w:t>base para projetos que se deseje desenvolver, no caso do framework que estamos explanando, o seu desenvolvim</w:t>
      </w:r>
      <w:r w:rsidR="00C0553F">
        <w:t>ento é voltado para páginas web u</w:t>
      </w:r>
      <w:r>
        <w:t>tilizando a lingu</w:t>
      </w:r>
      <w:r w:rsidR="00C0553F">
        <w:t>ag</w:t>
      </w:r>
      <w:r>
        <w:t>em de programação PHP. O PHP é u</w:t>
      </w:r>
      <w:r w:rsidR="00326EC8">
        <w:t>ma linguagem bastante utilizada</w:t>
      </w:r>
      <w:r>
        <w:t xml:space="preserve"> sendo a mais famosa linguagem voltada para a programação </w:t>
      </w:r>
      <w:r w:rsidR="00326EC8">
        <w:t>n</w:t>
      </w:r>
      <w:r>
        <w:t xml:space="preserve">a internet, </w:t>
      </w:r>
      <w:r w:rsidR="008A5234">
        <w:t xml:space="preserve">a mais conhecida dentre as linguagens </w:t>
      </w:r>
      <w:r w:rsidR="00326EC8">
        <w:t>e</w:t>
      </w:r>
      <w:r w:rsidR="008A5234">
        <w:t xml:space="preserve"> estando sempre entre as principais linguagens do momento.</w:t>
      </w:r>
    </w:p>
    <w:p w:rsidR="004E7D06" w:rsidRDefault="00326EC8" w:rsidP="00991A7E">
      <w:pPr>
        <w:spacing w:line="360" w:lineRule="auto"/>
        <w:ind w:firstLine="708"/>
      </w:pPr>
      <w:r>
        <w:t>O PHP</w:t>
      </w:r>
      <w:r w:rsidR="008A5234">
        <w:t xml:space="preserve"> é uma linguagem</w:t>
      </w:r>
      <w:r>
        <w:t xml:space="preserve"> bastante consagrada no mercado</w:t>
      </w:r>
      <w:r w:rsidR="00991A7E">
        <w:t xml:space="preserve"> estando a anos em atividade</w:t>
      </w:r>
      <w:r w:rsidR="008A5234">
        <w:t xml:space="preserve"> </w:t>
      </w:r>
      <w:r w:rsidR="00991A7E">
        <w:t>e recebendo várias atualizações. Sendo assim, já existe um conjunto de frameworks</w:t>
      </w:r>
      <w:r w:rsidR="008A5234">
        <w:t xml:space="preserve"> desenvolvidos para dar uma base para a programação das páginas web</w:t>
      </w:r>
      <w:r w:rsidR="00991A7E">
        <w:t>. E</w:t>
      </w:r>
      <w:r w:rsidR="000332A3">
        <w:t>ntre os seus p</w:t>
      </w:r>
      <w:r w:rsidR="00991A7E">
        <w:t>rincipais ambientes de trabalho</w:t>
      </w:r>
      <w:r w:rsidR="000332A3">
        <w:t xml:space="preserve"> </w:t>
      </w:r>
      <w:r w:rsidR="00991A7E">
        <w:t>podemos</w:t>
      </w:r>
      <w:r w:rsidR="000332A3">
        <w:t xml:space="preserve"> citar os frameworks </w:t>
      </w:r>
      <w:r w:rsidR="000332A3" w:rsidRPr="000332A3">
        <w:t>Laravel</w:t>
      </w:r>
      <w:r w:rsidR="000332A3">
        <w:t>, Symfony, Zend Framework, CodeIgniter e CakePHP, sendo esse último, o analisado ness</w:t>
      </w:r>
      <w:r w:rsidR="00991A7E">
        <w:t>e</w:t>
      </w:r>
      <w:r w:rsidR="000332A3">
        <w:t xml:space="preserve"> </w:t>
      </w:r>
      <w:r w:rsidR="00991A7E">
        <w:t>relatório</w:t>
      </w:r>
      <w:r w:rsidR="00E20C6C">
        <w:t>.</w:t>
      </w:r>
    </w:p>
    <w:p w:rsidR="009134F2" w:rsidRDefault="00991A7E" w:rsidP="00991A7E">
      <w:pPr>
        <w:spacing w:line="360" w:lineRule="auto"/>
        <w:ind w:firstLine="708"/>
      </w:pPr>
      <w:r>
        <w:t>O CakePHP</w:t>
      </w:r>
      <w:r w:rsidR="00ED2577">
        <w:t xml:space="preserve"> é um framework r</w:t>
      </w:r>
      <w:r>
        <w:t>elativamente recente</w:t>
      </w:r>
      <w:r w:rsidR="00ED2577">
        <w:t xml:space="preserve"> que vem cres</w:t>
      </w:r>
      <w:r>
        <w:t>cendo bastante nos últimos anos. E</w:t>
      </w:r>
      <w:r w:rsidR="00ED2577">
        <w:t xml:space="preserve">sse ambiente de desenvolvimento foi criado no ano de 2005, ou seja, ele possui apenas 13 anos de existência, sendo </w:t>
      </w:r>
      <w:r w:rsidR="006C787A">
        <w:t xml:space="preserve">o seu desenvolvedor a empresa </w:t>
      </w:r>
      <w:r w:rsidR="00ED2577" w:rsidRPr="00ED2577">
        <w:t>Cake Software Foundation, Inc.</w:t>
      </w:r>
    </w:p>
    <w:p w:rsidR="00ED2577" w:rsidRDefault="00CC7768" w:rsidP="00991A7E">
      <w:pPr>
        <w:spacing w:line="360" w:lineRule="auto"/>
        <w:ind w:firstLine="708"/>
      </w:pPr>
      <w:r>
        <w:t>O C</w:t>
      </w:r>
      <w:r w:rsidR="00335E44">
        <w:t>akePHP dá várias possibilidades de implementação. O mesmo código feito sem este framework, daria várias linhas adicionais, sendo assim, dificultando a c</w:t>
      </w:r>
      <w:r w:rsidR="00991A7E">
        <w:t>ompreensão do código, pois</w:t>
      </w:r>
      <w:r w:rsidR="0020749C">
        <w:t>,</w:t>
      </w:r>
      <w:r>
        <w:t xml:space="preserve"> como possui várias bibliotecas já inclusas o desenvolvimento se torna mais rápido</w:t>
      </w:r>
      <w:r w:rsidR="00F06093">
        <w:t xml:space="preserve"> porque nele já existem traduções, acesso a banco de dados, armazenamentos em cache, validação e </w:t>
      </w:r>
      <w:r w:rsidR="001A1A9E">
        <w:t>autenticação</w:t>
      </w:r>
      <w:r>
        <w:t xml:space="preserve">. </w:t>
      </w:r>
      <w:r w:rsidR="00F06093">
        <w:t>Por possui</w:t>
      </w:r>
      <w:r w:rsidR="001A1A9E">
        <w:t>r</w:t>
      </w:r>
      <w:r w:rsidR="00F06093">
        <w:t xml:space="preserve"> esse conjunto de funcionalidades, o </w:t>
      </w:r>
      <w:r>
        <w:t>C</w:t>
      </w:r>
      <w:r w:rsidR="00335E44">
        <w:t>akePHP disponibiliza uma redução de linhas de código</w:t>
      </w:r>
      <w:r w:rsidR="001A1A9E">
        <w:t>,</w:t>
      </w:r>
      <w:r w:rsidR="00335E44">
        <w:t xml:space="preserve"> além de vários controles de dados para manter a integridade do banco de </w:t>
      </w:r>
      <w:r w:rsidR="00335E44">
        <w:lastRenderedPageBreak/>
        <w:t>dados, evitando assim, dados incorretos e duvidosos.</w:t>
      </w:r>
      <w:r>
        <w:t xml:space="preserve"> Outro ponto interessante que torna esse framework atraente é que possui uma licença amigável, sendo </w:t>
      </w:r>
      <w:r w:rsidR="001A1A9E">
        <w:t>sua licença a MIT, licença esta, bastante confiável</w:t>
      </w:r>
      <w:r>
        <w:t xml:space="preserve"> desenvolvida pelo </w:t>
      </w:r>
      <w:r w:rsidRPr="00CC7768">
        <w:t>Instituto de Tecnologia de Massachusetts</w:t>
      </w:r>
      <w:r>
        <w:t>.</w:t>
      </w:r>
    </w:p>
    <w:p w:rsidR="00D323EB" w:rsidRPr="00D323EB" w:rsidRDefault="001A1A9E" w:rsidP="00991A7E">
      <w:pPr>
        <w:spacing w:line="360" w:lineRule="auto"/>
        <w:ind w:firstLine="708"/>
        <w:rPr>
          <w:szCs w:val="24"/>
        </w:rPr>
      </w:pPr>
      <w:r>
        <w:rPr>
          <w:szCs w:val="24"/>
        </w:rPr>
        <w:t>Em relação à</w:t>
      </w:r>
      <w:r w:rsidR="00D323EB" w:rsidRPr="00D323EB">
        <w:rPr>
          <w:szCs w:val="24"/>
        </w:rPr>
        <w:t xml:space="preserve"> segurança</w:t>
      </w:r>
      <w:r>
        <w:rPr>
          <w:szCs w:val="24"/>
        </w:rPr>
        <w:t>,</w:t>
      </w:r>
      <w:r w:rsidR="00D323EB" w:rsidRPr="00D323EB">
        <w:rPr>
          <w:szCs w:val="24"/>
        </w:rPr>
        <w:t xml:space="preserve"> o CakePHP é bastante confiável, pois possui um conjunt</w:t>
      </w:r>
      <w:r>
        <w:rPr>
          <w:szCs w:val="24"/>
        </w:rPr>
        <w:t>o</w:t>
      </w:r>
      <w:r w:rsidR="00D323EB" w:rsidRPr="00D323EB">
        <w:rPr>
          <w:szCs w:val="24"/>
        </w:rPr>
        <w:t xml:space="preserve"> de ferramentas para a validação de entrada, proteção CSRF (Contribuições sociais retidas na fonte), proteção contra adulteração de formulários, prevenção de injeção de SQL e prevenção de XSS</w:t>
      </w:r>
      <w:r w:rsidR="00D323EB">
        <w:rPr>
          <w:szCs w:val="24"/>
        </w:rPr>
        <w:t>, sendo esse último uma vulnerabilidade causada por falhas nas validações dos parâmetros de entrada do usuário em respost</w:t>
      </w:r>
      <w:r>
        <w:rPr>
          <w:szCs w:val="24"/>
        </w:rPr>
        <w:t>as de serviços na aplicação web. E</w:t>
      </w:r>
      <w:r w:rsidR="00D323EB">
        <w:rPr>
          <w:szCs w:val="24"/>
        </w:rPr>
        <w:t xml:space="preserve">sse tipo de ataque permite que códigos sejam inseridos em navegadores do usuário. </w:t>
      </w:r>
      <w:r w:rsidR="00D323EB">
        <w:t>Este framework também apresenta uma blindagem contra inserção de dados de forma direta que poder</w:t>
      </w:r>
      <w:r w:rsidR="0020749C">
        <w:t>ia gerar inseguridade e acesso às</w:t>
      </w:r>
      <w:r w:rsidR="00D323EB">
        <w:t xml:space="preserve"> informações sigilosas.</w:t>
      </w:r>
    </w:p>
    <w:p w:rsidR="00ED2577" w:rsidRPr="00D323EB" w:rsidRDefault="00ED2577" w:rsidP="00991A7E">
      <w:pPr>
        <w:spacing w:after="160" w:line="360" w:lineRule="auto"/>
        <w:jc w:val="left"/>
        <w:rPr>
          <w:szCs w:val="24"/>
        </w:rPr>
      </w:pPr>
      <w:r w:rsidRPr="00D323EB">
        <w:rPr>
          <w:szCs w:val="24"/>
        </w:rPr>
        <w:br w:type="page"/>
      </w:r>
    </w:p>
    <w:p w:rsidR="00ED2577" w:rsidRDefault="00ED2577" w:rsidP="00991A7E">
      <w:pPr>
        <w:spacing w:line="360" w:lineRule="auto"/>
        <w:rPr>
          <w:b/>
          <w:bCs/>
        </w:rPr>
      </w:pPr>
      <w:r w:rsidRPr="00ED2577">
        <w:rPr>
          <w:b/>
          <w:bCs/>
        </w:rPr>
        <w:lastRenderedPageBreak/>
        <w:t xml:space="preserve">Referências </w:t>
      </w:r>
    </w:p>
    <w:p w:rsidR="00ED2577" w:rsidRPr="00ED2577" w:rsidRDefault="00ED2577" w:rsidP="00991A7E">
      <w:pPr>
        <w:spacing w:line="360" w:lineRule="auto"/>
      </w:pPr>
    </w:p>
    <w:p w:rsidR="001A1A9E" w:rsidRDefault="001A1A9E" w:rsidP="001A1A9E">
      <w:pPr>
        <w:spacing w:line="360" w:lineRule="auto"/>
      </w:pPr>
      <w:r w:rsidRPr="00ED2577">
        <w:t xml:space="preserve">A arquitetura MVC no desenvolvimento em PHP&lt; https://www.devmedia.com.br/a-arquitetura-mvc-no-desenvolvimento-em-php/23121&gt;. Acessado em 27 de novembro de 2018. </w:t>
      </w:r>
    </w:p>
    <w:p w:rsidR="001A1A9E" w:rsidRDefault="001A1A9E" w:rsidP="00991A7E">
      <w:pPr>
        <w:spacing w:line="360" w:lineRule="auto"/>
      </w:pPr>
    </w:p>
    <w:p w:rsidR="001A1A9E" w:rsidRPr="00ED2577" w:rsidRDefault="001A1A9E" w:rsidP="001A1A9E">
      <w:pPr>
        <w:spacing w:line="360" w:lineRule="auto"/>
      </w:pPr>
      <w:r w:rsidRPr="00ED47D8">
        <w:t xml:space="preserve">CakePHP &lt;https://en.wikipedia.org/wiki/CakePHP&gt;. </w:t>
      </w:r>
      <w:r w:rsidRPr="00ED2577">
        <w:t>Acessado em 28 de novembro de 2018.</w:t>
      </w:r>
    </w:p>
    <w:p w:rsidR="001A1A9E" w:rsidRDefault="001A1A9E" w:rsidP="00991A7E">
      <w:pPr>
        <w:spacing w:line="360" w:lineRule="auto"/>
      </w:pPr>
    </w:p>
    <w:p w:rsidR="00ED2577" w:rsidRDefault="001A1A9E" w:rsidP="00991A7E">
      <w:pPr>
        <w:spacing w:line="360" w:lineRule="auto"/>
      </w:pPr>
      <w:r w:rsidRPr="00ED2577">
        <w:t>Licença MIT &lt; https://pt.wikipedia.org/wiki/Licen%C3%A7a_MIT/&gt;. Aces</w:t>
      </w:r>
      <w:r>
        <w:t>sado em 27 de novembro de 2018.</w:t>
      </w:r>
    </w:p>
    <w:p w:rsidR="00ED2577" w:rsidRDefault="00ED2577" w:rsidP="00991A7E">
      <w:pPr>
        <w:spacing w:line="360" w:lineRule="auto"/>
      </w:pPr>
    </w:p>
    <w:p w:rsidR="00ED2577" w:rsidRDefault="00ED2577" w:rsidP="00991A7E">
      <w:pPr>
        <w:spacing w:line="360" w:lineRule="auto"/>
      </w:pPr>
      <w:r w:rsidRPr="00ED2577">
        <w:rPr>
          <w:lang w:val="en-US"/>
        </w:rPr>
        <w:t xml:space="preserve">New CakePHP 3.6 Red Velvet. Faster. Stronger. Tastier. &lt;https://cakephp.org/&gt;. </w:t>
      </w:r>
      <w:r w:rsidRPr="00ED2577">
        <w:t>Aces</w:t>
      </w:r>
      <w:r w:rsidR="001A1A9E">
        <w:t>sado em 27 de novembro de 2018.</w:t>
      </w:r>
    </w:p>
    <w:p w:rsidR="00ED2577" w:rsidRPr="00ED2577" w:rsidRDefault="00ED2577" w:rsidP="00991A7E">
      <w:pPr>
        <w:spacing w:line="360" w:lineRule="auto"/>
      </w:pPr>
    </w:p>
    <w:p w:rsidR="00ED2577" w:rsidRDefault="00ED2577" w:rsidP="00991A7E">
      <w:pPr>
        <w:spacing w:line="360" w:lineRule="auto"/>
      </w:pPr>
      <w:r w:rsidRPr="00ED2577">
        <w:t>O que é o CakePHP? Porque usá-lo? &lt;https://book.cakephp.org/2.0/pt/cakephp-overview/what-is-cakephp-why-use-it.html&gt;. Acessado em 27 de novembro de 2018.</w:t>
      </w:r>
    </w:p>
    <w:p w:rsidR="00ED2577" w:rsidRDefault="00ED2577" w:rsidP="00991A7E">
      <w:pPr>
        <w:spacing w:line="360" w:lineRule="auto"/>
      </w:pPr>
    </w:p>
    <w:p w:rsidR="00ED2577" w:rsidRPr="00ED2577" w:rsidRDefault="001A1A9E" w:rsidP="00991A7E">
      <w:pPr>
        <w:spacing w:line="360" w:lineRule="auto"/>
      </w:pPr>
      <w:r w:rsidRPr="00ED2577">
        <w:t xml:space="preserve">Séries Ataques: saiba mais sobre o Cross-Site Scripting (XSS) &lt;http://www.redesegura.com.br/2012/01/saiba-mais-sobre-o-cross-site-scripting-xss/&gt;. Acessado em 27 de novembro de 2018. </w:t>
      </w:r>
    </w:p>
    <w:sectPr w:rsidR="00ED2577" w:rsidRPr="00ED2577" w:rsidSect="00C0553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F2"/>
    <w:rsid w:val="000332A3"/>
    <w:rsid w:val="001A1A9E"/>
    <w:rsid w:val="0020749C"/>
    <w:rsid w:val="00255F92"/>
    <w:rsid w:val="00326EC8"/>
    <w:rsid w:val="00335E44"/>
    <w:rsid w:val="006C787A"/>
    <w:rsid w:val="007E2EC0"/>
    <w:rsid w:val="00824133"/>
    <w:rsid w:val="008A5234"/>
    <w:rsid w:val="009134F2"/>
    <w:rsid w:val="00964772"/>
    <w:rsid w:val="00991A7E"/>
    <w:rsid w:val="00C0553F"/>
    <w:rsid w:val="00CC7768"/>
    <w:rsid w:val="00D323EB"/>
    <w:rsid w:val="00E115FB"/>
    <w:rsid w:val="00E20C6C"/>
    <w:rsid w:val="00EC2755"/>
    <w:rsid w:val="00ED2577"/>
    <w:rsid w:val="00ED47D8"/>
    <w:rsid w:val="00F06093"/>
    <w:rsid w:val="00F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7BB02-CD34-4E97-AA2E-9FEF5663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F92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 Ribeiro</dc:creator>
  <cp:keywords/>
  <dc:description/>
  <cp:lastModifiedBy>Vitor Oliveira Ropke</cp:lastModifiedBy>
  <cp:revision>12</cp:revision>
  <dcterms:created xsi:type="dcterms:W3CDTF">2018-11-28T16:25:00Z</dcterms:created>
  <dcterms:modified xsi:type="dcterms:W3CDTF">2018-12-08T22:06:00Z</dcterms:modified>
</cp:coreProperties>
</file>