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94" w:rsidRPr="00D74894" w:rsidRDefault="00D74894" w:rsidP="00690EB4">
      <w:pPr>
        <w:jc w:val="both"/>
      </w:pPr>
      <w:r w:rsidRPr="00D74894">
        <w:rPr>
          <w:b/>
        </w:rPr>
        <w:t>Alunos</w:t>
      </w:r>
      <w:r>
        <w:t xml:space="preserve">: </w:t>
      </w:r>
      <w:r w:rsidRPr="00D74894">
        <w:t>Sávio Allan Silva Moura e Vitor Oliveira Ropke</w:t>
      </w:r>
    </w:p>
    <w:p w:rsidR="00D74894" w:rsidRDefault="00D74894" w:rsidP="00690EB4">
      <w:pPr>
        <w:jc w:val="both"/>
        <w:rPr>
          <w:b/>
        </w:rPr>
      </w:pPr>
    </w:p>
    <w:p w:rsidR="00690EB4" w:rsidRDefault="00690EB4" w:rsidP="00690EB4">
      <w:pPr>
        <w:jc w:val="both"/>
      </w:pPr>
      <w:r w:rsidRPr="00690EB4">
        <w:rPr>
          <w:b/>
        </w:rPr>
        <w:t>Problema</w:t>
      </w:r>
      <w:r>
        <w:t xml:space="preserve">: </w:t>
      </w:r>
      <w:r w:rsidR="00EE089A">
        <w:t xml:space="preserve">Visando organizar e gerir pedidos e pendências de reparos de celulares, tem-se a ideia de criar um sistema para realizar esse trabalho. </w:t>
      </w:r>
      <w:r w:rsidR="00803572">
        <w:t>Para isso o programa irá ter uma lista com todas os processos em andamento, tanto de pedidos, como de pendências</w:t>
      </w:r>
      <w:r w:rsidR="000E0E84">
        <w:t xml:space="preserve">. </w:t>
      </w:r>
    </w:p>
    <w:p w:rsidR="00690EB4" w:rsidRDefault="00690EB4" w:rsidP="00690EB4">
      <w:pPr>
        <w:jc w:val="both"/>
      </w:pPr>
    </w:p>
    <w:p w:rsidR="001A5603" w:rsidRDefault="00690EB4" w:rsidP="00690EB4">
      <w:pPr>
        <w:jc w:val="both"/>
      </w:pPr>
      <w:r w:rsidRPr="00690EB4">
        <w:rPr>
          <w:b/>
        </w:rPr>
        <w:t>O que será feito</w:t>
      </w:r>
      <w:r>
        <w:t xml:space="preserve">: </w:t>
      </w:r>
      <w:r w:rsidR="000E0E84">
        <w:t>A lista será subdivida em processos em andamento (pendentes) e pedidos, contendo o nome do usuário, o modelo do dispositivo e o tipo de reparo. Cada usuário terá um id para identifica-lo e para ordenar a lista, pois será um id crescente de auto incremento.</w:t>
      </w:r>
    </w:p>
    <w:p w:rsidR="00690EB4" w:rsidRDefault="00690EB4" w:rsidP="000E0E84">
      <w:pPr>
        <w:jc w:val="both"/>
      </w:pPr>
    </w:p>
    <w:p w:rsidR="00735738" w:rsidRDefault="00690EB4" w:rsidP="000E0E84">
      <w:pPr>
        <w:jc w:val="both"/>
      </w:pPr>
      <w:r w:rsidRPr="00690EB4">
        <w:rPr>
          <w:b/>
        </w:rPr>
        <w:t>Componentes do programa</w:t>
      </w:r>
      <w:r>
        <w:t xml:space="preserve">: </w:t>
      </w:r>
      <w:r w:rsidR="00735738">
        <w:t xml:space="preserve">O </w:t>
      </w:r>
      <w:r>
        <w:t>programa terá uma lista simples na forma de vetor com alocação dinâmica. Os dados serão salvos e extraídos de um arquivo para agilizar o processo. A lista será encadeada e possuirá um algoritmo de ordenação.</w:t>
      </w:r>
      <w:r w:rsidR="009B5937">
        <w:t xml:space="preserve"> Cada elemento da lista terá um id para ser buscado posteriormente.</w:t>
      </w:r>
      <w:bookmarkStart w:id="0" w:name="_GoBack"/>
      <w:bookmarkEnd w:id="0"/>
    </w:p>
    <w:sectPr w:rsidR="00735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A"/>
    <w:rsid w:val="000E0E84"/>
    <w:rsid w:val="001A5603"/>
    <w:rsid w:val="00690EB4"/>
    <w:rsid w:val="00735738"/>
    <w:rsid w:val="00803572"/>
    <w:rsid w:val="009B5937"/>
    <w:rsid w:val="00D74894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AF344-F930-46A8-89E7-848565C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9A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4</cp:revision>
  <dcterms:created xsi:type="dcterms:W3CDTF">2018-07-25T01:52:00Z</dcterms:created>
  <dcterms:modified xsi:type="dcterms:W3CDTF">2018-07-27T19:16:00Z</dcterms:modified>
</cp:coreProperties>
</file>