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C74" w:rsidRDefault="00CD5C74" w:rsidP="00CD5C74">
      <w:r>
        <w:t>Exercícios - Arquivos</w:t>
      </w:r>
      <w:bookmarkStart w:id="0" w:name="_GoBack"/>
      <w:bookmarkEnd w:id="0"/>
    </w:p>
    <w:p w:rsidR="00CD5C74" w:rsidRDefault="00CD5C74" w:rsidP="00CD5C74"/>
    <w:p w:rsidR="00CD5C74" w:rsidRDefault="00CD5C74" w:rsidP="00CD5C74">
      <w:r>
        <w:t xml:space="preserve">1) Criar uma função para verificar se uma palavra é </w:t>
      </w:r>
      <w:r>
        <w:t>palíndromo</w:t>
      </w:r>
      <w:r>
        <w:t>?</w:t>
      </w:r>
      <w:r>
        <w:t xml:space="preserve"> Utilize uma lista de palavras leia o arquivo e grave em outro a resposta </w:t>
      </w:r>
    </w:p>
    <w:p w:rsidR="00CD5C74" w:rsidRDefault="00CD5C74" w:rsidP="00CD5C74"/>
    <w:p w:rsidR="00CD5C74" w:rsidRDefault="00CD5C74" w:rsidP="00CD5C74">
      <w:r>
        <w:t>2. Entre 1067 e 3627 (inclusive), quantos números são pares e também</w:t>
      </w:r>
    </w:p>
    <w:p w:rsidR="00CD5C74" w:rsidRDefault="00CD5C74" w:rsidP="00CD5C74">
      <w:r>
        <w:t>Divisíveis</w:t>
      </w:r>
      <w:r>
        <w:t xml:space="preserve"> por 7?</w:t>
      </w:r>
    </w:p>
    <w:p w:rsidR="00CD5C74" w:rsidRDefault="00CD5C74" w:rsidP="00CD5C74">
      <w:r>
        <w:t>Resposta: 183</w:t>
      </w:r>
    </w:p>
    <w:p w:rsidR="00CD5C74" w:rsidRDefault="00CD5C74" w:rsidP="00CD5C74"/>
    <w:p w:rsidR="00CD5C74" w:rsidRDefault="00CD5C74" w:rsidP="00CD5C74">
      <w:r>
        <w:t>3. Daniela é uma pessoa muito supersticiosa. Para ela, um número é sortudo</w:t>
      </w:r>
      <w:r>
        <w:t xml:space="preserve"> </w:t>
      </w:r>
      <w:r>
        <w:t>se ele contém o dígito 2 mas não o dígito 7. Então, na opinião dela, quantos números</w:t>
      </w:r>
      <w:r>
        <w:t xml:space="preserve"> </w:t>
      </w:r>
      <w:r>
        <w:t>sortudos existem entre 18644 e 33087, incluindo os extremos?</w:t>
      </w:r>
    </w:p>
    <w:p w:rsidR="00CD5C74" w:rsidRDefault="00CD5C74" w:rsidP="00CD5C74">
      <w:r>
        <w:t>Resposta: 7995</w:t>
      </w:r>
      <w:r>
        <w:cr/>
      </w:r>
    </w:p>
    <w:p w:rsidR="00CD5C74" w:rsidRDefault="00CD5C74" w:rsidP="00CD5C74"/>
    <w:p w:rsidR="00CD5C74" w:rsidRDefault="00CD5C74" w:rsidP="00CD5C74">
      <w:r>
        <w:t>4. Na pacata vila campestre de Jussara, todos os telefones têm 6</w:t>
      </w:r>
      <w:r>
        <w:t xml:space="preserve"> </w:t>
      </w:r>
      <w:r>
        <w:t>dígitos. A companhia telefônica estabelece as seguintes regras sobre os números:</w:t>
      </w:r>
    </w:p>
    <w:p w:rsidR="00CD5C74" w:rsidRDefault="00CD5C74" w:rsidP="00CD5C74">
      <w:r>
        <w:t>1. Não pode haver dois dígitos consecutivos idênticos, porque isso é chato;</w:t>
      </w:r>
    </w:p>
    <w:p w:rsidR="00CD5C74" w:rsidRDefault="00CD5C74" w:rsidP="00CD5C74">
      <w:r>
        <w:t>2. A soma dos dígitos tem que ser par, porque isso é legal;</w:t>
      </w:r>
    </w:p>
    <w:p w:rsidR="00CD5C74" w:rsidRDefault="00CD5C74" w:rsidP="00CD5C74">
      <w:r>
        <w:t>3. O último dígito não pode ser igual ao primeiro, porque isso dá azar.</w:t>
      </w:r>
    </w:p>
    <w:p w:rsidR="00CD5C74" w:rsidRDefault="00CD5C74" w:rsidP="00CD5C74">
      <w:r>
        <w:t>Então, dadas essas regras perfeitamente razoáveis, bem projetadas e maduras,</w:t>
      </w:r>
      <w:r>
        <w:t xml:space="preserve"> </w:t>
      </w:r>
      <w:r>
        <w:t>quantos números de telefone na lista abaixo são válidos?</w:t>
      </w:r>
    </w:p>
    <w:p w:rsidR="00CD5C74" w:rsidRDefault="00CD5C74" w:rsidP="00CD5C74"/>
    <w:p w:rsidR="00CD5C74" w:rsidRDefault="00CD5C74" w:rsidP="00CD5C74"/>
    <w:p w:rsidR="00CD5C74" w:rsidRDefault="00CD5C74" w:rsidP="00CD5C74">
      <w:r>
        <w:t>213752 216732 221063 221545 225583 229133 230648 233222</w:t>
      </w:r>
    </w:p>
    <w:p w:rsidR="00CD5C74" w:rsidRDefault="00CD5C74" w:rsidP="00CD5C74">
      <w:r>
        <w:t>236043 237330 239636 240138 242123 246224 249183 252936</w:t>
      </w:r>
    </w:p>
    <w:p w:rsidR="00CD5C74" w:rsidRDefault="00CD5C74" w:rsidP="00CD5C74">
      <w:r>
        <w:t>254711 257200 257607 261424 263814 266794 268649 273050</w:t>
      </w:r>
    </w:p>
    <w:p w:rsidR="00CD5C74" w:rsidRDefault="00CD5C74" w:rsidP="00CD5C74">
      <w:r>
        <w:t>275001 277606 278997 283331 287104 287953 289137 291591</w:t>
      </w:r>
    </w:p>
    <w:p w:rsidR="00CD5C74" w:rsidRDefault="00CD5C74" w:rsidP="00CD5C74">
      <w:r>
        <w:t>292559 292946 295180 295566 297529 300400 304707 306931</w:t>
      </w:r>
    </w:p>
    <w:p w:rsidR="00CD5C74" w:rsidRDefault="00CD5C74" w:rsidP="00CD5C74">
      <w:r>
        <w:t>310638 313595 318449 319021 322082 323796 326266 326880</w:t>
      </w:r>
    </w:p>
    <w:p w:rsidR="00CD5C74" w:rsidRDefault="00CD5C74" w:rsidP="00CD5C74">
      <w:r>
        <w:t>327249 329914 334392 334575 336723 336734 338808 343269</w:t>
      </w:r>
    </w:p>
    <w:p w:rsidR="00CD5C74" w:rsidRDefault="00CD5C74" w:rsidP="00CD5C74">
      <w:r>
        <w:t>346040 350113 353631 357154 361633 361891 364889 365746</w:t>
      </w:r>
    </w:p>
    <w:p w:rsidR="00CD5C74" w:rsidRDefault="00CD5C74" w:rsidP="00CD5C74">
      <w:r>
        <w:t>365749 366426 369156 369444 369689 372896 374983 375223</w:t>
      </w:r>
    </w:p>
    <w:p w:rsidR="00CD5C74" w:rsidRDefault="00CD5C74" w:rsidP="00CD5C74">
      <w:r>
        <w:lastRenderedPageBreak/>
        <w:t>379163 380712 385640 386777 388599 389450 390178 392943</w:t>
      </w:r>
    </w:p>
    <w:p w:rsidR="00CD5C74" w:rsidRDefault="00CD5C74" w:rsidP="00CD5C74">
      <w:r>
        <w:t>394742 395921 398644 398832 401149 402219 405364 408088</w:t>
      </w:r>
    </w:p>
    <w:p w:rsidR="00CD5C74" w:rsidRDefault="00CD5C74" w:rsidP="00CD5C74">
      <w:r>
        <w:t>412901 417683 422267 424767 426613 430474 433910 435054</w:t>
      </w:r>
    </w:p>
    <w:p w:rsidR="00CD5C74" w:rsidRDefault="00CD5C74" w:rsidP="00CD5C74">
      <w:r>
        <w:t>440052 444630 447852 449116 453865 457631 461750 462985</w:t>
      </w:r>
    </w:p>
    <w:p w:rsidR="00CD5C74" w:rsidRDefault="00CD5C74" w:rsidP="00CD5C74">
      <w:r>
        <w:t>463328 466458 469601 473108 476773 477956 481991 482422</w:t>
      </w:r>
    </w:p>
    <w:p w:rsidR="00CD5C74" w:rsidRDefault="00CD5C74" w:rsidP="00CD5C74">
      <w:r>
        <w:t>486195 488359 489209 489388 491928 496569 496964 497901</w:t>
      </w:r>
    </w:p>
    <w:p w:rsidR="00CD5C74" w:rsidRDefault="00CD5C74" w:rsidP="00CD5C74">
      <w:r>
        <w:t>500877 502386 502715 507617 512526 512827 513796 518232</w:t>
      </w:r>
    </w:p>
    <w:p w:rsidR="00CD5C74" w:rsidRDefault="00CD5C74" w:rsidP="00CD5C74">
      <w:r>
        <w:t>521455 524277 528496 529345 531231 531766 535067 535183</w:t>
      </w:r>
    </w:p>
    <w:p w:rsidR="00CD5C74" w:rsidRDefault="00CD5C74" w:rsidP="00CD5C74">
      <w:r>
        <w:t>536593 537360 539055 540582 543708 547492 550779 551595</w:t>
      </w:r>
    </w:p>
    <w:p w:rsidR="00CD5C74" w:rsidRDefault="00CD5C74" w:rsidP="00CD5C74">
      <w:r>
        <w:t>556493 558807 559102 562050 564962 569677 570945 575447</w:t>
      </w:r>
    </w:p>
    <w:p w:rsidR="00CD5C74" w:rsidRDefault="00CD5C74" w:rsidP="00CD5C74">
      <w:r>
        <w:t>579937 580112 580680 582458 583012 585395 586244 587393</w:t>
      </w:r>
    </w:p>
    <w:p w:rsidR="00CD5C74" w:rsidRDefault="00CD5C74" w:rsidP="00CD5C74">
      <w:r>
        <w:t>590483 593112 593894 594293 597525 598184 600455 600953</w:t>
      </w:r>
    </w:p>
    <w:p w:rsidR="00CD5C74" w:rsidRDefault="00CD5C74" w:rsidP="00CD5C74">
      <w:r>
        <w:t>601523 605761 608618 609198 610141 610536 612636 615233</w:t>
      </w:r>
    </w:p>
    <w:p w:rsidR="00CD5C74" w:rsidRDefault="00CD5C74" w:rsidP="00CD5C74">
      <w:r>
        <w:t>618314 622752 626345 626632 628889 629457 629643 633673</w:t>
      </w:r>
    </w:p>
    <w:p w:rsidR="00CD5C74" w:rsidRDefault="00CD5C74" w:rsidP="00CD5C74">
      <w:r>
        <w:t>637656 641136 644176 644973 647617 652218 657143 659902</w:t>
      </w:r>
    </w:p>
    <w:p w:rsidR="00CD5C74" w:rsidRDefault="00CD5C74" w:rsidP="00CD5C74">
      <w:r>
        <w:t>662224 666265 668010 672480 672695 676868 677125 678315</w:t>
      </w:r>
    </w:p>
    <w:p w:rsidR="00FF6B71" w:rsidRDefault="00CD5C74" w:rsidP="00CD5C74">
      <w:r>
        <w:t>Resposta: 39</w:t>
      </w:r>
    </w:p>
    <w:sectPr w:rsidR="00FF6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74"/>
    <w:rsid w:val="00CD5C74"/>
    <w:rsid w:val="00FF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902CC-1570-4087-A6DB-FCD8EDDA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unicesumar</dc:creator>
  <cp:keywords/>
  <dc:description/>
  <cp:lastModifiedBy>unicesumar</cp:lastModifiedBy>
  <cp:revision>1</cp:revision>
  <dcterms:created xsi:type="dcterms:W3CDTF">2018-04-11T00:23:00Z</dcterms:created>
  <dcterms:modified xsi:type="dcterms:W3CDTF">2018-04-11T00:26:00Z</dcterms:modified>
</cp:coreProperties>
</file>