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E64" w:rsidRDefault="006B3E64" w:rsidP="006B3E64">
      <w:r>
        <w:t>A empresa em questão aluga automóveis de passeio e veículos de carga. Os clientes podem ser tanto pessoas físicas quanto jurídicas. Para cada pessoa física é necessário conhecer seu sexo, data de nascimento, endereço, CPF, telefones residencial, celular e comercial. Já para pessoas jurídicas é necessário conhecer seu nome, CNPJ, endereço, telefone comercial. Os clientes são identificados por um código único.</w:t>
      </w:r>
      <w:r>
        <w:t xml:space="preserve"> </w:t>
      </w:r>
      <w:r>
        <w:t>Um veículo é identificado pela sua placa, além disso, é necessário conhecer o número do seu chassi e a cor do veículo. Tanto para os veículos de passeio quanto para os veículos de carga é necessário saber o número de passageiros e o ano de fabricação. Para os veículos de carga é necessário saber, também, sua capacidade máxima de carga. Para fazer a locação de um a veículo a seguradora exigi que seja mantida a identificação do motorista, número de sua habilitação e a data de vencimento da mesma.</w:t>
      </w:r>
      <w:bookmarkStart w:id="0" w:name="_GoBack"/>
      <w:bookmarkEnd w:id="0"/>
    </w:p>
    <w:p w:rsidR="006B3E64" w:rsidRDefault="006B3E64" w:rsidP="006B3E64"/>
    <w:p w:rsidR="006B3E64" w:rsidRDefault="006B3E64" w:rsidP="006B3E64">
      <w:r>
        <w:t>----------------------------------------------------------------------------------------------------------------</w:t>
      </w:r>
    </w:p>
    <w:p w:rsidR="006B3E64" w:rsidRDefault="006B3E64" w:rsidP="006B3E64">
      <w:r>
        <w:t>clienteFISICO</w:t>
      </w:r>
      <w:r>
        <w:t>:(id_Cliente_Fisico*, sexo, nascimento, endereço, CPF, tel_residencial, tel_celular, tel_comercial)</w:t>
      </w:r>
    </w:p>
    <w:p w:rsidR="006B3E64" w:rsidRDefault="006B3E64" w:rsidP="006B3E64">
      <w:r>
        <w:t>----------------------------------------------------------------------------------------------------------------</w:t>
      </w:r>
    </w:p>
    <w:p w:rsidR="006B3E64" w:rsidRDefault="006B3E64" w:rsidP="006B3E64">
      <w:r>
        <w:t>clienteJURIDICO:(Id_Cliente_Juridico*, nome, CNPJ, endereço, tel_comercial)</w:t>
      </w:r>
    </w:p>
    <w:p w:rsidR="006B3E64" w:rsidRDefault="006B3E64" w:rsidP="006B3E64">
      <w:r>
        <w:t>----------------------------------------------------------------------------------------------------------------</w:t>
      </w:r>
    </w:p>
    <w:p w:rsidR="006B3E64" w:rsidRDefault="006B3E64" w:rsidP="006B3E64">
      <w:r>
        <w:t>veiculoPASSEIO:(placa</w:t>
      </w:r>
      <w:r>
        <w:t>*, no</w:t>
      </w:r>
      <w:r>
        <w:t>_chassi, cor, no_passageiros, ano_fabricação)</w:t>
      </w:r>
    </w:p>
    <w:p w:rsidR="006B3E64" w:rsidRDefault="006B3E64" w:rsidP="006B3E64">
      <w:r>
        <w:t>----------------------------------------------------------------------------------------------------------------</w:t>
      </w:r>
    </w:p>
    <w:p w:rsidR="006B3E64" w:rsidRDefault="006B3E64" w:rsidP="006B3E64">
      <w:r>
        <w:t>veiculoCARGA:(placa*, no_chassi, cor, no_passageiros, ano_fabricação, capacidade_máxima)</w:t>
      </w:r>
    </w:p>
    <w:p w:rsidR="006B3E64" w:rsidRDefault="006B3E64" w:rsidP="006B3E64">
      <w:r>
        <w:t>----------------------------------------------------------------------------------------------------------------</w:t>
      </w:r>
    </w:p>
    <w:p w:rsidR="006B3E64" w:rsidRDefault="006B3E64" w:rsidP="006B3E64">
      <w:r>
        <w:t>locação:(id_Motorista*, no_Habilitação, data_vencimento_Habilitação)</w:t>
      </w:r>
    </w:p>
    <w:p w:rsidR="006B3E64" w:rsidRDefault="006B3E64" w:rsidP="006B3E64">
      <w:r>
        <w:t>----------------------------------------------------------------------------------------------------------------</w:t>
      </w:r>
    </w:p>
    <w:p w:rsidR="006B3E64" w:rsidRDefault="006B3E64" w:rsidP="006B3E64">
      <w:r>
        <w:t>motorista:(id_Motorista</w:t>
      </w:r>
      <w:r>
        <w:t>*, nome</w:t>
      </w:r>
      <w:r>
        <w:t>_Motorista, no_Habilitação)</w:t>
      </w:r>
    </w:p>
    <w:p w:rsidR="006B3E64" w:rsidRDefault="006B3E64" w:rsidP="006B3E64">
      <w:r>
        <w:t>----------------------------------------------------------------------------------------------------------------</w:t>
      </w:r>
    </w:p>
    <w:p w:rsidR="006B3E64" w:rsidRDefault="006B3E64" w:rsidP="006B3E64">
      <w:r>
        <w:t>seguradora:(id_Motorista, no_Habilitação, data_vencimento_Habilitação)</w:t>
      </w:r>
    </w:p>
    <w:p w:rsidR="006B3E64" w:rsidRDefault="006B3E64" w:rsidP="006B3E64">
      <w:r>
        <w:t>----------------------------------------------------------------------------------------------------------------</w:t>
      </w:r>
    </w:p>
    <w:p w:rsidR="006B3E64" w:rsidRDefault="006B3E64" w:rsidP="006B3E64">
      <w:r>
        <w:t>Habilitação:(nome_Motorista, no_Habilitação, data_vencimento_Habilitação)</w:t>
      </w:r>
    </w:p>
    <w:p w:rsidR="0040098C" w:rsidRDefault="006B3E64" w:rsidP="006B3E64">
      <w:r>
        <w:t>----------------------------------------------------------------------------------------------------------------</w:t>
      </w:r>
    </w:p>
    <w:sectPr w:rsidR="00400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E64"/>
    <w:rsid w:val="0040098C"/>
    <w:rsid w:val="006B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072BA-7B32-4494-BEAC-37A3CCD9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398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ricardo</dc:creator>
  <cp:keywords/>
  <dc:description/>
  <cp:lastModifiedBy>vitor ricardo</cp:lastModifiedBy>
  <cp:revision>1</cp:revision>
  <dcterms:created xsi:type="dcterms:W3CDTF">2018-04-23T13:40:00Z</dcterms:created>
  <dcterms:modified xsi:type="dcterms:W3CDTF">2018-04-23T13:44:00Z</dcterms:modified>
</cp:coreProperties>
</file>