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287C0" w14:textId="77777777" w:rsidR="00EB2248" w:rsidRDefault="00184E75" w:rsidP="00184E75">
      <w:pPr>
        <w:jc w:val="center"/>
        <w:rPr>
          <w:b/>
          <w:sz w:val="28"/>
        </w:rPr>
      </w:pPr>
      <w:r w:rsidRPr="00184E75">
        <w:rPr>
          <w:b/>
          <w:sz w:val="28"/>
        </w:rPr>
        <w:t>User Stories</w:t>
      </w:r>
    </w:p>
    <w:p w14:paraId="19CEA772" w14:textId="77777777" w:rsidR="00EB2248" w:rsidRDefault="00EB2248" w:rsidP="00184E75">
      <w:pPr>
        <w:jc w:val="center"/>
        <w:rPr>
          <w:b/>
          <w:sz w:val="28"/>
        </w:rPr>
      </w:pPr>
    </w:p>
    <w:p w14:paraId="27FA79F6" w14:textId="77777777" w:rsidR="00EB2248" w:rsidRPr="00184E75" w:rsidRDefault="00F445A9" w:rsidP="00EB2248">
      <w:pPr>
        <w:rPr>
          <w:b/>
          <w:sz w:val="28"/>
        </w:rPr>
      </w:pPr>
      <w:r>
        <w:rPr>
          <w:b/>
          <w:sz w:val="28"/>
        </w:rPr>
        <w:t>Streamer</w:t>
      </w:r>
    </w:p>
    <w:p w14:paraId="4F259906" w14:textId="77777777" w:rsidR="00184E75" w:rsidRDefault="00184E75"/>
    <w:p w14:paraId="706C6008" w14:textId="74AE0BA1" w:rsidR="00184E75" w:rsidRDefault="007E0787">
      <w:r>
        <w:t xml:space="preserve">1 - </w:t>
      </w:r>
      <w:r w:rsidR="00EE2877">
        <w:t xml:space="preserve">Eu, enquanto Streamer, quero transmitir com melhor </w:t>
      </w:r>
      <w:r w:rsidR="00EE2877" w:rsidRPr="00184E75">
        <w:t>performance</w:t>
      </w:r>
      <w:r w:rsidR="00EE2877">
        <w:t xml:space="preserve"> para melhorar minha jogabilidade, agregando qualidade e telespectadores à minha live.</w:t>
      </w:r>
      <w:bookmarkStart w:id="0" w:name="_GoBack"/>
      <w:bookmarkEnd w:id="0"/>
    </w:p>
    <w:p w14:paraId="08ACFF7B" w14:textId="77777777" w:rsidR="007E0787" w:rsidRDefault="007E0787"/>
    <w:p w14:paraId="6FD1CCCD" w14:textId="318792B3" w:rsidR="00636A65" w:rsidRDefault="00636A65">
      <w:r>
        <w:t>2</w:t>
      </w:r>
      <w:r w:rsidR="007E0787">
        <w:t xml:space="preserve"> – Eu</w:t>
      </w:r>
      <w:r w:rsidR="00F445A9">
        <w:t>,</w:t>
      </w:r>
      <w:r w:rsidR="007E0787">
        <w:t xml:space="preserve"> enquanto Stream</w:t>
      </w:r>
      <w:r w:rsidR="00F445A9">
        <w:t>er, q</w:t>
      </w:r>
      <w:r w:rsidR="007E0787">
        <w:t xml:space="preserve">uero </w:t>
      </w:r>
      <w:r>
        <w:t>maior estabilidade à minha live</w:t>
      </w:r>
      <w:r w:rsidR="00F445A9">
        <w:t xml:space="preserve"> p</w:t>
      </w:r>
      <w:r w:rsidR="007E0787">
        <w:t>ara</w:t>
      </w:r>
      <w:r>
        <w:t xml:space="preserve"> que eu não perca público por queda ou instabilidade da </w:t>
      </w:r>
      <w:r w:rsidR="0057172A">
        <w:t>mesma</w:t>
      </w:r>
      <w:r w:rsidR="00F445A9">
        <w:t>.</w:t>
      </w:r>
    </w:p>
    <w:p w14:paraId="5EAABA60" w14:textId="77777777" w:rsidR="00636A65" w:rsidRDefault="00636A65"/>
    <w:p w14:paraId="56BCCFE9" w14:textId="21E66027" w:rsidR="00EB2248" w:rsidRDefault="00636A65">
      <w:r>
        <w:t>3 – Eu</w:t>
      </w:r>
      <w:r w:rsidR="00F445A9">
        <w:t>,</w:t>
      </w:r>
      <w:r>
        <w:t xml:space="preserve"> enquanto Stream</w:t>
      </w:r>
      <w:r w:rsidR="00F445A9">
        <w:t>er, q</w:t>
      </w:r>
      <w:r>
        <w:t xml:space="preserve">uero </w:t>
      </w:r>
      <w:r w:rsidR="00EB2248">
        <w:t xml:space="preserve">ter como me prevenir de quedas em minha </w:t>
      </w:r>
      <w:r w:rsidR="0057172A">
        <w:t>live</w:t>
      </w:r>
      <w:r w:rsidR="00F445A9">
        <w:t xml:space="preserve"> p</w:t>
      </w:r>
      <w:r>
        <w:t>ara</w:t>
      </w:r>
      <w:r w:rsidR="00EB2248">
        <w:t xml:space="preserve"> garantir máxima produtividade </w:t>
      </w:r>
      <w:r w:rsidR="0057172A">
        <w:t>em minha transmissão</w:t>
      </w:r>
      <w:r w:rsidR="00F445A9">
        <w:t>.</w:t>
      </w:r>
    </w:p>
    <w:p w14:paraId="24811216" w14:textId="77777777" w:rsidR="00EB2248" w:rsidRDefault="00EB2248"/>
    <w:p w14:paraId="069F93D0" w14:textId="77777777" w:rsidR="00EB2248" w:rsidRDefault="00EB2248">
      <w:pPr>
        <w:rPr>
          <w:b/>
          <w:sz w:val="28"/>
        </w:rPr>
      </w:pPr>
      <w:r w:rsidRPr="00EB2248">
        <w:rPr>
          <w:b/>
          <w:sz w:val="28"/>
        </w:rPr>
        <w:t>Telespectador</w:t>
      </w:r>
    </w:p>
    <w:p w14:paraId="32F6406B" w14:textId="77777777" w:rsidR="00EB2248" w:rsidRDefault="00EB2248">
      <w:pPr>
        <w:rPr>
          <w:b/>
          <w:sz w:val="28"/>
        </w:rPr>
      </w:pPr>
    </w:p>
    <w:p w14:paraId="2C122901" w14:textId="6DA27A7A" w:rsidR="00EB2248" w:rsidRDefault="00EB2248">
      <w:pPr>
        <w:rPr>
          <w:sz w:val="24"/>
        </w:rPr>
      </w:pPr>
      <w:r>
        <w:rPr>
          <w:sz w:val="24"/>
        </w:rPr>
        <w:t>1 – Eu</w:t>
      </w:r>
      <w:r w:rsidR="00F445A9">
        <w:rPr>
          <w:sz w:val="24"/>
        </w:rPr>
        <w:t>,</w:t>
      </w:r>
      <w:r>
        <w:rPr>
          <w:sz w:val="24"/>
        </w:rPr>
        <w:t xml:space="preserve"> enquanto </w:t>
      </w:r>
      <w:r w:rsidR="00F445A9">
        <w:rPr>
          <w:sz w:val="24"/>
        </w:rPr>
        <w:t>telespectado</w:t>
      </w:r>
      <w:r>
        <w:rPr>
          <w:sz w:val="24"/>
        </w:rPr>
        <w:t>r</w:t>
      </w:r>
      <w:r w:rsidR="00F445A9">
        <w:rPr>
          <w:sz w:val="24"/>
        </w:rPr>
        <w:t>, q</w:t>
      </w:r>
      <w:r>
        <w:rPr>
          <w:sz w:val="24"/>
        </w:rPr>
        <w:t xml:space="preserve">uero </w:t>
      </w:r>
      <w:r w:rsidR="001E3A30">
        <w:rPr>
          <w:sz w:val="24"/>
        </w:rPr>
        <w:t xml:space="preserve">assistir </w:t>
      </w:r>
      <w:r w:rsidR="0057172A">
        <w:rPr>
          <w:sz w:val="24"/>
        </w:rPr>
        <w:t>lives</w:t>
      </w:r>
      <w:r w:rsidR="001E3A30">
        <w:rPr>
          <w:sz w:val="24"/>
        </w:rPr>
        <w:t xml:space="preserve"> com </w:t>
      </w:r>
      <w:r w:rsidR="00F445A9">
        <w:rPr>
          <w:sz w:val="24"/>
        </w:rPr>
        <w:t xml:space="preserve">alta </w:t>
      </w:r>
      <w:r w:rsidR="001E3A30">
        <w:rPr>
          <w:sz w:val="24"/>
        </w:rPr>
        <w:t>qualidade</w:t>
      </w:r>
      <w:r w:rsidR="00F445A9">
        <w:rPr>
          <w:sz w:val="24"/>
        </w:rPr>
        <w:t xml:space="preserve"> p</w:t>
      </w:r>
      <w:r>
        <w:rPr>
          <w:sz w:val="24"/>
        </w:rPr>
        <w:t>ara</w:t>
      </w:r>
      <w:r w:rsidR="001E3A30">
        <w:rPr>
          <w:sz w:val="24"/>
        </w:rPr>
        <w:t xml:space="preserve"> </w:t>
      </w:r>
      <w:r w:rsidR="004F2B2B">
        <w:rPr>
          <w:sz w:val="24"/>
        </w:rPr>
        <w:t>ter uma melhor experiência</w:t>
      </w:r>
      <w:r w:rsidR="00F445A9">
        <w:rPr>
          <w:sz w:val="24"/>
        </w:rPr>
        <w:t>,</w:t>
      </w:r>
      <w:r w:rsidR="004F2B2B">
        <w:rPr>
          <w:sz w:val="24"/>
        </w:rPr>
        <w:t xml:space="preserve"> aproveitando o máximo d</w:t>
      </w:r>
      <w:r w:rsidR="00AD0EDF">
        <w:rPr>
          <w:sz w:val="24"/>
        </w:rPr>
        <w:t>e</w:t>
      </w:r>
      <w:r w:rsidR="004F2B2B">
        <w:rPr>
          <w:sz w:val="24"/>
        </w:rPr>
        <w:t xml:space="preserve"> imagem e áudio</w:t>
      </w:r>
      <w:r w:rsidR="00F445A9">
        <w:rPr>
          <w:sz w:val="24"/>
        </w:rPr>
        <w:t>.</w:t>
      </w:r>
    </w:p>
    <w:p w14:paraId="4FBBE6ED" w14:textId="77777777" w:rsidR="00AD0EDF" w:rsidRDefault="00AD0EDF">
      <w:pPr>
        <w:rPr>
          <w:sz w:val="24"/>
        </w:rPr>
      </w:pPr>
    </w:p>
    <w:p w14:paraId="7696EA96" w14:textId="77777777" w:rsidR="00AD0EDF" w:rsidRDefault="00AD0EDF">
      <w:pPr>
        <w:rPr>
          <w:sz w:val="24"/>
        </w:rPr>
      </w:pPr>
      <w:r>
        <w:rPr>
          <w:sz w:val="24"/>
        </w:rPr>
        <w:t>2 – Eu</w:t>
      </w:r>
      <w:r w:rsidR="00F445A9">
        <w:rPr>
          <w:sz w:val="24"/>
        </w:rPr>
        <w:t>,</w:t>
      </w:r>
      <w:r>
        <w:rPr>
          <w:sz w:val="24"/>
        </w:rPr>
        <w:t xml:space="preserve"> enquanto telespectador</w:t>
      </w:r>
      <w:r w:rsidR="00F445A9">
        <w:rPr>
          <w:sz w:val="24"/>
        </w:rPr>
        <w:t>, q</w:t>
      </w:r>
      <w:r>
        <w:rPr>
          <w:sz w:val="24"/>
        </w:rPr>
        <w:t>uero assistir lives sem interrupções</w:t>
      </w:r>
      <w:r w:rsidR="00F445A9">
        <w:rPr>
          <w:sz w:val="24"/>
        </w:rPr>
        <w:t xml:space="preserve"> p</w:t>
      </w:r>
      <w:r>
        <w:rPr>
          <w:sz w:val="24"/>
        </w:rPr>
        <w:t xml:space="preserve">ara não perder tempo com </w:t>
      </w:r>
      <w:r w:rsidR="00F445A9">
        <w:rPr>
          <w:sz w:val="24"/>
        </w:rPr>
        <w:t>indisponibilidade.</w:t>
      </w:r>
    </w:p>
    <w:p w14:paraId="16B26A31" w14:textId="77777777" w:rsidR="00AD0EDF" w:rsidRDefault="00AD0EDF">
      <w:pPr>
        <w:rPr>
          <w:sz w:val="24"/>
        </w:rPr>
      </w:pPr>
    </w:p>
    <w:p w14:paraId="33C1A84F" w14:textId="5A6EEBB3" w:rsidR="00184E75" w:rsidRPr="0057172A" w:rsidRDefault="00AD0EDF">
      <w:pPr>
        <w:rPr>
          <w:sz w:val="24"/>
        </w:rPr>
      </w:pPr>
      <w:r>
        <w:rPr>
          <w:sz w:val="24"/>
        </w:rPr>
        <w:t>3 – Eu</w:t>
      </w:r>
      <w:r w:rsidR="00F445A9">
        <w:rPr>
          <w:sz w:val="24"/>
        </w:rPr>
        <w:t>,</w:t>
      </w:r>
      <w:r>
        <w:rPr>
          <w:sz w:val="24"/>
        </w:rPr>
        <w:t xml:space="preserve"> enquanto telespectador</w:t>
      </w:r>
      <w:r w:rsidR="00F445A9">
        <w:rPr>
          <w:sz w:val="24"/>
        </w:rPr>
        <w:t>, q</w:t>
      </w:r>
      <w:r>
        <w:rPr>
          <w:sz w:val="24"/>
        </w:rPr>
        <w:t xml:space="preserve">uero assistir </w:t>
      </w:r>
      <w:r w:rsidR="0057172A">
        <w:rPr>
          <w:sz w:val="24"/>
        </w:rPr>
        <w:t>transmissões</w:t>
      </w:r>
      <w:r>
        <w:rPr>
          <w:sz w:val="24"/>
        </w:rPr>
        <w:t xml:space="preserve"> sem travar</w:t>
      </w:r>
      <w:r w:rsidR="00F445A9">
        <w:rPr>
          <w:sz w:val="24"/>
        </w:rPr>
        <w:t xml:space="preserve"> p</w:t>
      </w:r>
      <w:r>
        <w:rPr>
          <w:sz w:val="24"/>
        </w:rPr>
        <w:t>ara ter uma melhor experiência, acompanhando todos os momentos da live</w:t>
      </w:r>
      <w:r w:rsidR="00F445A9">
        <w:rPr>
          <w:sz w:val="24"/>
        </w:rPr>
        <w:t>.</w:t>
      </w:r>
    </w:p>
    <w:sectPr w:rsidR="00184E75" w:rsidRPr="00571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E75"/>
    <w:rsid w:val="00184E75"/>
    <w:rsid w:val="001E3A30"/>
    <w:rsid w:val="002246F5"/>
    <w:rsid w:val="004F2B2B"/>
    <w:rsid w:val="005127A0"/>
    <w:rsid w:val="0057172A"/>
    <w:rsid w:val="00636A65"/>
    <w:rsid w:val="00733A1C"/>
    <w:rsid w:val="007B75F4"/>
    <w:rsid w:val="007E0787"/>
    <w:rsid w:val="00837675"/>
    <w:rsid w:val="008576EA"/>
    <w:rsid w:val="009A25C3"/>
    <w:rsid w:val="00A01344"/>
    <w:rsid w:val="00AD0EDF"/>
    <w:rsid w:val="00B964C6"/>
    <w:rsid w:val="00EB2248"/>
    <w:rsid w:val="00EE2877"/>
    <w:rsid w:val="00F4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A8555"/>
  <w15:chartTrackingRefBased/>
  <w15:docId w15:val="{3C735725-2B5F-4BC2-BDE5-296D41E2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6" ma:contentTypeDescription="Crie um novo documento." ma:contentTypeScope="" ma:versionID="9fabe2185bbd56eca4d08d49c9f575df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053612b3df4cf32504b67c60a588cf8d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9DB9FB-FD69-4991-BFB9-4178FA42A6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A63767-CD9D-4DA4-B511-9491E30FA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b4223-36fe-405e-863b-49c6636b1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F4ABC6-53F1-4860-8545-774D63023E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Gustavo Henrique Martins Goncalves</cp:lastModifiedBy>
  <cp:revision>11</cp:revision>
  <dcterms:created xsi:type="dcterms:W3CDTF">2019-08-30T23:32:00Z</dcterms:created>
  <dcterms:modified xsi:type="dcterms:W3CDTF">2019-10-21T22:04:00Z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