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5AE365C1">
      <w:r w:rsidR="36DE1AFF">
        <w:rPr/>
        <w:t>Mystics Data Analyst Position – Technical Exercise Part 1: SQL Assessment</w:t>
      </w:r>
    </w:p>
    <w:p w:rsidR="36DE1AFF" w:rsidRDefault="36DE1AFF" w14:paraId="16ADB0E6" w14:textId="0302ABB6">
      <w:r w:rsidR="36DE1AFF">
        <w:rPr/>
        <w:t>Vitor Freitas</w:t>
      </w:r>
    </w:p>
    <w:p w:rsidR="7C1AF098" w:rsidP="7C1AF098" w:rsidRDefault="7C1AF098" w14:paraId="194D6945" w14:textId="6F0F77B2">
      <w:pPr>
        <w:pStyle w:val="Normal"/>
        <w:rPr>
          <w:rFonts w:ascii="Aptos" w:hAnsi="Aptos"/>
          <w:b w:val="0"/>
          <w:bCs w:val="0"/>
          <w:noProof w:val="0"/>
          <w:sz w:val="24"/>
          <w:szCs w:val="24"/>
          <w:lang w:val="en-US"/>
        </w:rPr>
      </w:pPr>
    </w:p>
    <w:p w:rsidR="7C21ED77" w:rsidP="7C1AF098" w:rsidRDefault="7C21ED77" w14:paraId="11D2BAC0" w14:textId="751CB66C">
      <w:pPr>
        <w:pStyle w:val="Normal"/>
        <w:rPr>
          <w:rFonts w:ascii="Aptos" w:hAnsi="Aptos"/>
          <w:sz w:val="24"/>
          <w:szCs w:val="24"/>
        </w:rPr>
      </w:pPr>
      <w:r w:rsidRPr="7C1AF098" w:rsidR="7C21ED77">
        <w:rPr>
          <w:rFonts w:ascii="Aptos" w:hAnsi="Aptos"/>
          <w:b w:val="0"/>
          <w:bCs w:val="0"/>
          <w:noProof w:val="0"/>
          <w:sz w:val="24"/>
          <w:szCs w:val="24"/>
          <w:lang w:val="en-US"/>
        </w:rPr>
        <w:t xml:space="preserve">-- 1. </w:t>
      </w:r>
      <w:r w:rsidRPr="7C1AF098" w:rsidR="099F7A69">
        <w:rPr>
          <w:rFonts w:ascii="Aptos" w:hAnsi="Aptos"/>
          <w:b w:val="0"/>
          <w:bCs w:val="0"/>
          <w:noProof w:val="0"/>
          <w:sz w:val="24"/>
          <w:szCs w:val="24"/>
          <w:lang w:val="en-US"/>
        </w:rPr>
        <w:t>W</w:t>
      </w:r>
      <w:r w:rsidRPr="7C1AF098" w:rsidR="7C21ED77">
        <w:rPr>
          <w:rFonts w:ascii="Aptos" w:hAnsi="Aptos" w:eastAsia="Aptos" w:cs="Aptos"/>
          <w:noProof w:val="0"/>
          <w:sz w:val="24"/>
          <w:szCs w:val="24"/>
          <w:lang w:val="en-US"/>
        </w:rPr>
        <w:t>rite a query that returns the number of players whose first name is Robert</w:t>
      </w:r>
    </w:p>
    <w:p w:rsidR="7C21ED77" w:rsidP="7C1AF098" w:rsidRDefault="7C21ED77" w14:paraId="5D65ED1B" w14:textId="2182BECA">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SELECT COUNT(*) AS robert_count </w:t>
      </w:r>
    </w:p>
    <w:p w:rsidR="7C21ED77" w:rsidP="7C1AF098" w:rsidRDefault="7C21ED77" w14:paraId="3EA9668B" w14:textId="40AA8983">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FROM players </w:t>
      </w:r>
    </w:p>
    <w:p w:rsidR="7C21ED77" w:rsidP="7C1AF098" w:rsidRDefault="7C21ED77" w14:paraId="2F8C6C02" w14:textId="74B703C2">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WHERE </w:t>
      </w:r>
      <w:r w:rsidRPr="7C1AF098" w:rsidR="7C21ED77">
        <w:rPr>
          <w:rFonts w:ascii="Aptos" w:hAnsi="Aptos"/>
          <w:b w:val="0"/>
          <w:bCs w:val="0"/>
          <w:noProof w:val="0"/>
          <w:sz w:val="24"/>
          <w:szCs w:val="24"/>
          <w:lang w:val="en-US"/>
        </w:rPr>
        <w:t>first_name</w:t>
      </w:r>
      <w:r w:rsidRPr="7C1AF098" w:rsidR="7C21ED77">
        <w:rPr>
          <w:rFonts w:ascii="Aptos" w:hAnsi="Aptos"/>
          <w:b w:val="0"/>
          <w:bCs w:val="0"/>
          <w:noProof w:val="0"/>
          <w:sz w:val="24"/>
          <w:szCs w:val="24"/>
          <w:lang w:val="en-US"/>
        </w:rPr>
        <w:t xml:space="preserve"> = 'Robert';</w:t>
      </w:r>
    </w:p>
    <w:p w:rsidR="12DD8C5C" w:rsidP="7C1AF098" w:rsidRDefault="12DD8C5C" w14:paraId="2718ADB0" w14:textId="248411A5">
      <w:pPr>
        <w:rPr>
          <w:rFonts w:ascii="Aptos" w:hAnsi="Aptos"/>
          <w:b w:val="0"/>
          <w:bCs w:val="0"/>
          <w:noProof w:val="0"/>
          <w:sz w:val="24"/>
          <w:szCs w:val="24"/>
          <w:lang w:val="en-US"/>
        </w:rPr>
      </w:pPr>
      <w:r w:rsidRPr="7C1AF098" w:rsidR="12DD8C5C">
        <w:rPr>
          <w:rFonts w:ascii="Aptos" w:hAnsi="Aptos"/>
          <w:b w:val="0"/>
          <w:bCs w:val="0"/>
          <w:noProof w:val="0"/>
          <w:sz w:val="24"/>
          <w:szCs w:val="24"/>
          <w:lang w:val="en-US"/>
        </w:rPr>
        <w:t>This query is pretty self-explanatory.</w:t>
      </w:r>
      <w:r w:rsidRPr="7C1AF098" w:rsidR="12DD8C5C">
        <w:rPr>
          <w:rFonts w:ascii="Aptos" w:hAnsi="Aptos"/>
          <w:b w:val="0"/>
          <w:bCs w:val="0"/>
          <w:noProof w:val="0"/>
          <w:sz w:val="24"/>
          <w:szCs w:val="24"/>
          <w:lang w:val="en-US"/>
        </w:rPr>
        <w:t xml:space="preserve"> It selects players with the first name Robert using the WHERE clause and counts the number of columns returned.</w:t>
      </w:r>
    </w:p>
    <w:p w:rsidR="7C1AF098" w:rsidP="7C1AF098" w:rsidRDefault="7C1AF098" w14:paraId="7EE1330C" w14:textId="74853AFD">
      <w:pPr>
        <w:rPr>
          <w:rFonts w:ascii="Aptos" w:hAnsi="Aptos"/>
          <w:sz w:val="24"/>
          <w:szCs w:val="24"/>
        </w:rPr>
      </w:pPr>
    </w:p>
    <w:p w:rsidR="7C21ED77" w:rsidP="7C1AF098" w:rsidRDefault="7C21ED77" w14:paraId="4F6B31D6" w14:textId="3E2DA640">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-- 2</w:t>
      </w:r>
      <w:r w:rsidRPr="7C1AF098" w:rsidR="660F22D8">
        <w:rPr>
          <w:rFonts w:ascii="Aptos" w:hAnsi="Aptos"/>
          <w:b w:val="0"/>
          <w:bCs w:val="0"/>
          <w:noProof w:val="0"/>
          <w:sz w:val="24"/>
          <w:szCs w:val="24"/>
          <w:lang w:val="en-US"/>
        </w:rPr>
        <w:t xml:space="preserve">. </w:t>
      </w:r>
      <w:r w:rsidRPr="7C1AF098" w:rsidR="04D705B3">
        <w:rPr>
          <w:rFonts w:ascii="Aptos" w:hAnsi="Aptos"/>
          <w:b w:val="0"/>
          <w:bCs w:val="0"/>
          <w:noProof w:val="0"/>
          <w:sz w:val="24"/>
          <w:szCs w:val="24"/>
          <w:lang w:val="en-US"/>
        </w:rPr>
        <w:t>W</w:t>
      </w:r>
      <w:r w:rsidRPr="7C1AF098" w:rsidR="660F22D8">
        <w:rPr>
          <w:rFonts w:ascii="Aptos" w:hAnsi="Aptos" w:eastAsia="Aptos" w:cs="Aptos"/>
          <w:noProof w:val="0"/>
          <w:sz w:val="24"/>
          <w:szCs w:val="24"/>
          <w:lang w:val="en-US"/>
        </w:rPr>
        <w:t>rite a query that selects “</w:t>
      </w:r>
      <w:r w:rsidRPr="7C1AF098" w:rsidR="660F22D8">
        <w:rPr>
          <w:rFonts w:ascii="Aptos" w:hAnsi="Aptos" w:eastAsia="Aptos" w:cs="Aptos"/>
          <w:noProof w:val="0"/>
          <w:sz w:val="24"/>
          <w:szCs w:val="24"/>
          <w:lang w:val="en-US"/>
        </w:rPr>
        <w:t>player_id</w:t>
      </w:r>
      <w:r w:rsidRPr="7C1AF098" w:rsidR="660F22D8">
        <w:rPr>
          <w:rFonts w:ascii="Aptos" w:hAnsi="Aptos" w:eastAsia="Aptos" w:cs="Aptos"/>
          <w:noProof w:val="0"/>
          <w:sz w:val="24"/>
          <w:szCs w:val="24"/>
          <w:lang w:val="en-US"/>
        </w:rPr>
        <w:t xml:space="preserve"> “and average “min” for each player who played in more than one </w:t>
      </w:r>
      <w:r w:rsidRPr="7C1AF098" w:rsidR="660F22D8">
        <w:rPr>
          <w:rFonts w:ascii="Aptos" w:hAnsi="Aptos" w:eastAsia="Aptos" w:cs="Aptos"/>
          <w:noProof w:val="0"/>
          <w:sz w:val="24"/>
          <w:szCs w:val="24"/>
          <w:lang w:val="en-US"/>
        </w:rPr>
        <w:t>all star</w:t>
      </w:r>
      <w:r w:rsidRPr="7C1AF098" w:rsidR="660F22D8">
        <w:rPr>
          <w:rFonts w:ascii="Aptos" w:hAnsi="Aptos" w:eastAsia="Aptos" w:cs="Aptos"/>
          <w:noProof w:val="0"/>
          <w:sz w:val="24"/>
          <w:szCs w:val="24"/>
          <w:lang w:val="en-US"/>
        </w:rPr>
        <w:t xml:space="preserve"> game</w:t>
      </w:r>
    </w:p>
    <w:p w:rsidR="7C21ED77" w:rsidP="7C1AF098" w:rsidRDefault="7C21ED77" w14:paraId="74A5E2CF" w14:textId="11479820">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SELECT player_id, AVG(min) AS avg_minutes</w:t>
      </w:r>
    </w:p>
    <w:p w:rsidR="7C21ED77" w:rsidP="7C1AF098" w:rsidRDefault="7C21ED77" w14:paraId="724DEBC7" w14:textId="532FDC40">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FROM season_totals_allstar </w:t>
      </w:r>
    </w:p>
    <w:p w:rsidR="7C21ED77" w:rsidP="7C1AF098" w:rsidRDefault="7C21ED77" w14:paraId="576B60F1" w14:textId="5A00FF8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GROUP BY player_id </w:t>
      </w:r>
    </w:p>
    <w:p w:rsidR="7C21ED77" w:rsidP="7C1AF098" w:rsidRDefault="7C21ED77" w14:paraId="4492F7ED" w14:textId="0EA98154">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HAVING </w:t>
      </w:r>
      <w:r w:rsidRPr="7C1AF098" w:rsidR="7C21ED77">
        <w:rPr>
          <w:rFonts w:ascii="Aptos" w:hAnsi="Aptos"/>
          <w:b w:val="0"/>
          <w:bCs w:val="0"/>
          <w:noProof w:val="0"/>
          <w:sz w:val="24"/>
          <w:szCs w:val="24"/>
          <w:lang w:val="en-US"/>
        </w:rPr>
        <w:t>COUNT(</w:t>
      </w:r>
      <w:r w:rsidRPr="7C1AF098" w:rsidR="7C21ED77">
        <w:rPr>
          <w:rFonts w:ascii="Aptos" w:hAnsi="Aptos"/>
          <w:b w:val="0"/>
          <w:bCs w:val="0"/>
          <w:noProof w:val="0"/>
          <w:sz w:val="24"/>
          <w:szCs w:val="24"/>
          <w:lang w:val="en-US"/>
        </w:rPr>
        <w:t>*) &gt; 1;</w:t>
      </w:r>
    </w:p>
    <w:p w:rsidR="48C6FEA6" w:rsidP="7C1AF098" w:rsidRDefault="48C6FEA6" w14:paraId="0E95BCA2" w14:textId="56E35845">
      <w:pPr>
        <w:rPr>
          <w:rFonts w:ascii="Aptos" w:hAnsi="Aptos"/>
          <w:b w:val="0"/>
          <w:bCs w:val="0"/>
          <w:noProof w:val="0"/>
          <w:sz w:val="24"/>
          <w:szCs w:val="24"/>
          <w:lang w:val="en-US"/>
        </w:rPr>
      </w:pPr>
      <w:r w:rsidRPr="7C1AF098" w:rsidR="48C6FEA6">
        <w:rPr>
          <w:rFonts w:ascii="Aptos" w:hAnsi="Aptos"/>
          <w:b w:val="0"/>
          <w:bCs w:val="0"/>
          <w:noProof w:val="0"/>
          <w:sz w:val="24"/>
          <w:szCs w:val="24"/>
          <w:lang w:val="en-US"/>
        </w:rPr>
        <w:t xml:space="preserve">This query calculates the average minutes played with the </w:t>
      </w:r>
      <w:r w:rsidRPr="7C1AF098" w:rsidR="48C6FEA6">
        <w:rPr>
          <w:rFonts w:ascii="Aptos" w:hAnsi="Aptos"/>
          <w:b w:val="0"/>
          <w:bCs w:val="0"/>
          <w:noProof w:val="0"/>
          <w:sz w:val="24"/>
          <w:szCs w:val="24"/>
          <w:lang w:val="en-US"/>
        </w:rPr>
        <w:t>AVG(</w:t>
      </w:r>
      <w:r w:rsidRPr="7C1AF098" w:rsidR="48C6FEA6">
        <w:rPr>
          <w:rFonts w:ascii="Aptos" w:hAnsi="Aptos"/>
          <w:b w:val="0"/>
          <w:bCs w:val="0"/>
          <w:noProof w:val="0"/>
          <w:sz w:val="24"/>
          <w:szCs w:val="24"/>
          <w:lang w:val="en-US"/>
        </w:rPr>
        <w:t xml:space="preserve">min) function. The HAVING </w:t>
      </w:r>
      <w:r w:rsidRPr="7C1AF098" w:rsidR="48C6FEA6">
        <w:rPr>
          <w:rFonts w:ascii="Aptos" w:hAnsi="Aptos"/>
          <w:b w:val="0"/>
          <w:bCs w:val="0"/>
          <w:noProof w:val="0"/>
          <w:sz w:val="24"/>
          <w:szCs w:val="24"/>
          <w:lang w:val="en-US"/>
        </w:rPr>
        <w:t>COUNT(</w:t>
      </w:r>
      <w:r w:rsidRPr="7C1AF098" w:rsidR="48C6FEA6">
        <w:rPr>
          <w:rFonts w:ascii="Aptos" w:hAnsi="Aptos"/>
          <w:b w:val="0"/>
          <w:bCs w:val="0"/>
          <w:noProof w:val="0"/>
          <w:sz w:val="24"/>
          <w:szCs w:val="24"/>
          <w:lang w:val="en-US"/>
        </w:rPr>
        <w:t>*) &gt; 1 clause ensures that only players who have played in more than one all-star game are included in the results.</w:t>
      </w:r>
    </w:p>
    <w:p w:rsidR="7C1AF098" w:rsidP="7C1AF098" w:rsidRDefault="7C1AF098" w14:paraId="3E5063C3" w14:textId="5590876F">
      <w:pPr>
        <w:rPr>
          <w:rFonts w:ascii="Aptos" w:hAnsi="Aptos"/>
          <w:b w:val="0"/>
          <w:bCs w:val="0"/>
          <w:noProof w:val="0"/>
          <w:sz w:val="24"/>
          <w:szCs w:val="24"/>
          <w:lang w:val="en-US"/>
        </w:rPr>
      </w:pPr>
    </w:p>
    <w:p w:rsidR="7C21ED77" w:rsidP="7C1AF098" w:rsidRDefault="7C21ED77" w14:paraId="108D3315" w14:textId="55D67536">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-- 3</w:t>
      </w:r>
      <w:r w:rsidRPr="7C1AF098" w:rsidR="49DAB779">
        <w:rPr>
          <w:rFonts w:ascii="Aptos" w:hAnsi="Aptos"/>
          <w:b w:val="0"/>
          <w:bCs w:val="0"/>
          <w:noProof w:val="0"/>
          <w:sz w:val="24"/>
          <w:szCs w:val="24"/>
          <w:lang w:val="en-US"/>
        </w:rPr>
        <w:t xml:space="preserve">. </w:t>
      </w:r>
      <w:r w:rsidRPr="7C1AF098" w:rsidR="73E566BF">
        <w:rPr>
          <w:rFonts w:ascii="Aptos" w:hAnsi="Aptos"/>
          <w:b w:val="0"/>
          <w:bCs w:val="0"/>
          <w:noProof w:val="0"/>
          <w:sz w:val="24"/>
          <w:szCs w:val="24"/>
          <w:lang w:val="en-US"/>
        </w:rPr>
        <w:t>W</w:t>
      </w:r>
      <w:r w:rsidRPr="7C1AF098" w:rsidR="49DAB779">
        <w:rPr>
          <w:rFonts w:ascii="Aptos" w:hAnsi="Aptos" w:eastAsia="Aptos" w:cs="Aptos"/>
          <w:noProof w:val="0"/>
          <w:sz w:val="24"/>
          <w:szCs w:val="24"/>
          <w:lang w:val="en-US"/>
        </w:rPr>
        <w:t>rite a query that returns the full name of all players who did not make an all-star game ordered by their career minutes played</w:t>
      </w:r>
    </w:p>
    <w:p w:rsidR="7C21ED77" w:rsidP="7C1AF098" w:rsidRDefault="7C21ED77" w14:paraId="1F3E9FC2" w14:textId="2440B458">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SELECT p.full_name</w:t>
      </w:r>
    </w:p>
    <w:p w:rsidR="7C21ED77" w:rsidP="7C1AF098" w:rsidRDefault="7C21ED77" w14:paraId="4E34542C" w14:textId="4994E0A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FROM players p </w:t>
      </w:r>
    </w:p>
    <w:p w:rsidR="7C21ED77" w:rsidP="7C1AF098" w:rsidRDefault="7C21ED77" w14:paraId="3554F363" w14:textId="1D4F4C8B">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LEFT JOIN career_totals_allstar a ON p.id = a.player_id </w:t>
      </w:r>
    </w:p>
    <w:p w:rsidR="7C21ED77" w:rsidP="7C1AF098" w:rsidRDefault="7C21ED77" w14:paraId="54F2587F" w14:textId="5F3E2581">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INNER JOIN career_totals_regular_season r ON p.id = r.player_id </w:t>
      </w:r>
    </w:p>
    <w:p w:rsidR="7C21ED77" w:rsidP="7C1AF098" w:rsidRDefault="7C21ED77" w14:paraId="19FB9F92" w14:textId="1BD390BB">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WHERE a.player_id IS NULL </w:t>
      </w:r>
    </w:p>
    <w:p w:rsidR="7C21ED77" w:rsidP="7C1AF098" w:rsidRDefault="7C21ED77" w14:paraId="7CF28E3C" w14:textId="33D75C87">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ORDER BY </w:t>
      </w:r>
      <w:r w:rsidRPr="7C1AF098" w:rsidR="7C21ED77">
        <w:rPr>
          <w:rFonts w:ascii="Aptos" w:hAnsi="Aptos"/>
          <w:b w:val="0"/>
          <w:bCs w:val="0"/>
          <w:noProof w:val="0"/>
          <w:sz w:val="24"/>
          <w:szCs w:val="24"/>
          <w:lang w:val="en-US"/>
        </w:rPr>
        <w:t>r.min</w:t>
      </w:r>
      <w:r w:rsidRPr="7C1AF098" w:rsidR="7C21ED77">
        <w:rPr>
          <w:rFonts w:ascii="Aptos" w:hAnsi="Aptos"/>
          <w:b w:val="0"/>
          <w:bCs w:val="0"/>
          <w:noProof w:val="0"/>
          <w:sz w:val="24"/>
          <w:szCs w:val="24"/>
          <w:lang w:val="en-US"/>
        </w:rPr>
        <w:t xml:space="preserve"> DESC;</w:t>
      </w:r>
    </w:p>
    <w:p w:rsidR="1474FB22" w:rsidP="7C1AF098" w:rsidRDefault="1474FB22" w14:paraId="7E549BE2" w14:textId="7B943917">
      <w:pPr>
        <w:rPr>
          <w:rFonts w:ascii="Aptos" w:hAnsi="Aptos"/>
          <w:b w:val="0"/>
          <w:bCs w:val="0"/>
          <w:noProof w:val="0"/>
          <w:sz w:val="24"/>
          <w:szCs w:val="24"/>
          <w:lang w:val="en-US"/>
        </w:rPr>
      </w:pPr>
      <w:r w:rsidRPr="7C1AF098" w:rsidR="1474FB22">
        <w:rPr>
          <w:rFonts w:ascii="Aptos" w:hAnsi="Aptos"/>
          <w:b w:val="0"/>
          <w:bCs w:val="0"/>
          <w:noProof w:val="0"/>
          <w:sz w:val="24"/>
          <w:szCs w:val="24"/>
          <w:lang w:val="en-US"/>
        </w:rPr>
        <w:t xml:space="preserve">In this query, the LEFT JOIN with the </w:t>
      </w:r>
      <w:r w:rsidRPr="7C1AF098" w:rsidR="1474FB22">
        <w:rPr>
          <w:rFonts w:ascii="Aptos" w:hAnsi="Aptos"/>
          <w:b w:val="0"/>
          <w:bCs w:val="0"/>
          <w:noProof w:val="0"/>
          <w:sz w:val="24"/>
          <w:szCs w:val="24"/>
          <w:lang w:val="en-US"/>
        </w:rPr>
        <w:t>career_total_allstar</w:t>
      </w:r>
      <w:r w:rsidRPr="7C1AF098" w:rsidR="1474FB22">
        <w:rPr>
          <w:rFonts w:ascii="Aptos" w:hAnsi="Aptos"/>
          <w:b w:val="0"/>
          <w:bCs w:val="0"/>
          <w:noProof w:val="0"/>
          <w:sz w:val="24"/>
          <w:szCs w:val="24"/>
          <w:lang w:val="en-US"/>
        </w:rPr>
        <w:t xml:space="preserve"> table ensures that all players are included, even those who never made an all-star game. Then we check for NULL values in the </w:t>
      </w:r>
      <w:r w:rsidRPr="7C1AF098" w:rsidR="1474FB22">
        <w:rPr>
          <w:rFonts w:ascii="Aptos" w:hAnsi="Aptos"/>
          <w:b w:val="0"/>
          <w:bCs w:val="0"/>
          <w:noProof w:val="0"/>
          <w:sz w:val="24"/>
          <w:szCs w:val="24"/>
          <w:lang w:val="en-US"/>
        </w:rPr>
        <w:t>player_id</w:t>
      </w:r>
      <w:r w:rsidRPr="7C1AF098" w:rsidR="1474FB22">
        <w:rPr>
          <w:rFonts w:ascii="Aptos" w:hAnsi="Aptos"/>
          <w:b w:val="0"/>
          <w:bCs w:val="0"/>
          <w:noProof w:val="0"/>
          <w:sz w:val="24"/>
          <w:szCs w:val="24"/>
          <w:lang w:val="en-US"/>
        </w:rPr>
        <w:t xml:space="preserve"> column of the </w:t>
      </w:r>
      <w:r w:rsidRPr="7C1AF098" w:rsidR="1474FB22">
        <w:rPr>
          <w:rFonts w:ascii="Aptos" w:hAnsi="Aptos"/>
          <w:b w:val="0"/>
          <w:bCs w:val="0"/>
          <w:noProof w:val="0"/>
          <w:sz w:val="24"/>
          <w:szCs w:val="24"/>
          <w:lang w:val="en-US"/>
        </w:rPr>
        <w:t>career_total_allstar</w:t>
      </w:r>
      <w:r w:rsidRPr="7C1AF098" w:rsidR="1474FB22">
        <w:rPr>
          <w:rFonts w:ascii="Aptos" w:hAnsi="Aptos"/>
          <w:b w:val="0"/>
          <w:bCs w:val="0"/>
          <w:noProof w:val="0"/>
          <w:sz w:val="24"/>
          <w:szCs w:val="24"/>
          <w:lang w:val="en-US"/>
        </w:rPr>
        <w:t xml:space="preserve"> table using the WHERE clause</w:t>
      </w:r>
      <w:r w:rsidRPr="7C1AF098" w:rsidR="6CEDAB00">
        <w:rPr>
          <w:rFonts w:ascii="Aptos" w:hAnsi="Aptos"/>
          <w:b w:val="0"/>
          <w:bCs w:val="0"/>
          <w:noProof w:val="0"/>
          <w:sz w:val="24"/>
          <w:szCs w:val="24"/>
          <w:lang w:val="en-US"/>
        </w:rPr>
        <w:t xml:space="preserve"> and order the players by minutes played</w:t>
      </w:r>
      <w:r w:rsidRPr="7C1AF098" w:rsidR="1474FB22">
        <w:rPr>
          <w:rFonts w:ascii="Aptos" w:hAnsi="Aptos"/>
          <w:b w:val="0"/>
          <w:bCs w:val="0"/>
          <w:noProof w:val="0"/>
          <w:sz w:val="24"/>
          <w:szCs w:val="24"/>
          <w:lang w:val="en-US"/>
        </w:rPr>
        <w:t>.</w:t>
      </w:r>
    </w:p>
    <w:p w:rsidR="7C1AF098" w:rsidP="7C1AF098" w:rsidRDefault="7C1AF098" w14:paraId="07104C23" w14:textId="5F34791C">
      <w:pPr>
        <w:rPr>
          <w:rFonts w:ascii="Aptos" w:hAnsi="Aptos"/>
          <w:sz w:val="24"/>
          <w:szCs w:val="24"/>
        </w:rPr>
      </w:pPr>
    </w:p>
    <w:p w:rsidR="7C21ED77" w:rsidP="7C1AF098" w:rsidRDefault="7C21ED77" w14:paraId="5297216A" w14:textId="22CDA8D9">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-- 4. </w:t>
      </w:r>
      <w:r w:rsidRPr="7C1AF098" w:rsidR="4425B2BF">
        <w:rPr>
          <w:rFonts w:ascii="Aptos" w:hAnsi="Aptos"/>
          <w:b w:val="0"/>
          <w:bCs w:val="0"/>
          <w:noProof w:val="0"/>
          <w:sz w:val="24"/>
          <w:szCs w:val="24"/>
          <w:lang w:val="en-US"/>
        </w:rPr>
        <w:t xml:space="preserve">Select data that will be returned by the SQL </w:t>
      </w:r>
      <w:r w:rsidRPr="7C1AF098" w:rsidR="4425B2BF">
        <w:rPr>
          <w:rFonts w:ascii="Aptos" w:hAnsi="Aptos"/>
          <w:b w:val="0"/>
          <w:bCs w:val="0"/>
          <w:noProof w:val="0"/>
          <w:sz w:val="24"/>
          <w:szCs w:val="24"/>
          <w:lang w:val="en-US"/>
        </w:rPr>
        <w:t>query</w:t>
      </w:r>
      <w:r w:rsidRPr="7C1AF098" w:rsidR="06EE2ED5">
        <w:rPr>
          <w:rFonts w:ascii="Aptos" w:hAnsi="Aptos"/>
          <w:b w:val="0"/>
          <w:bCs w:val="0"/>
          <w:noProof w:val="0"/>
          <w:sz w:val="24"/>
          <w:szCs w:val="24"/>
          <w:lang w:val="en-US"/>
        </w:rPr>
        <w:t>. Correct</w:t>
      </w:r>
      <w:r w:rsidRPr="7C1AF098" w:rsidR="06EE2ED5">
        <w:rPr>
          <w:rFonts w:ascii="Aptos" w:hAnsi="Aptos"/>
          <w:b w:val="0"/>
          <w:bCs w:val="0"/>
          <w:noProof w:val="0"/>
          <w:sz w:val="24"/>
          <w:szCs w:val="24"/>
          <w:lang w:val="en-US"/>
        </w:rPr>
        <w:t xml:space="preserve"> answers are:</w:t>
      </w:r>
    </w:p>
    <w:p w:rsidR="7C21ED77" w:rsidP="7C1AF098" w:rsidRDefault="7C21ED77" w14:paraId="572EC8AF" w14:textId="6346CF14">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f.</w:t>
      </w:r>
      <w:r w:rsidRPr="7C1AF098" w:rsidR="7D458D92">
        <w:rPr>
          <w:rFonts w:ascii="Aptos" w:hAnsi="Aptos"/>
          <w:b w:val="0"/>
          <w:bCs w:val="0"/>
          <w:noProof w:val="0"/>
          <w:sz w:val="24"/>
          <w:szCs w:val="24"/>
          <w:lang w:val="en-US"/>
        </w:rPr>
        <w:t xml:space="preserve"> </w:t>
      </w:r>
      <w:r w:rsidRPr="7C1AF098" w:rsidR="7C21ED77">
        <w:rPr>
          <w:rFonts w:ascii="Aptos" w:hAnsi="Aptos"/>
          <w:b w:val="0"/>
          <w:bCs w:val="0"/>
          <w:noProof w:val="0"/>
          <w:sz w:val="24"/>
          <w:szCs w:val="24"/>
          <w:lang w:val="en-US"/>
        </w:rPr>
        <w:t>Mary</w:t>
      </w:r>
      <w:r w:rsidRPr="7C1AF098" w:rsidR="7C21ED77">
        <w:rPr>
          <w:rFonts w:ascii="Aptos" w:hAnsi="Aptos"/>
          <w:b w:val="0"/>
          <w:bCs w:val="0"/>
          <w:noProof w:val="0"/>
          <w:sz w:val="24"/>
          <w:szCs w:val="24"/>
          <w:lang w:val="en-US"/>
        </w:rPr>
        <w:t>,</w:t>
      </w:r>
      <w:r w:rsidRPr="7C1AF098" w:rsidR="7C21ED77">
        <w:rPr>
          <w:rFonts w:ascii="Aptos" w:hAnsi="Aptos"/>
          <w:b w:val="0"/>
          <w:bCs w:val="0"/>
          <w:noProof w:val="0"/>
          <w:sz w:val="24"/>
          <w:szCs w:val="24"/>
          <w:lang w:val="en-US"/>
        </w:rPr>
        <w:t>2</w:t>
      </w:r>
      <w:r w:rsidRPr="7C1AF098" w:rsidR="7C21ED77">
        <w:rPr>
          <w:rFonts w:ascii="Aptos" w:hAnsi="Aptos"/>
          <w:b w:val="0"/>
          <w:bCs w:val="0"/>
          <w:noProof w:val="0"/>
          <w:sz w:val="24"/>
          <w:szCs w:val="24"/>
          <w:lang w:val="en-US"/>
        </w:rPr>
        <w:t xml:space="preserve"> </w:t>
      </w:r>
    </w:p>
    <w:p w:rsidR="7C21ED77" w:rsidP="7C1AF098" w:rsidRDefault="7C21ED77" w14:paraId="51CF8824" w14:textId="0C69F657">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h.</w:t>
      </w:r>
      <w:r w:rsidRPr="7C1AF098" w:rsidR="02D8D925">
        <w:rPr>
          <w:rFonts w:ascii="Aptos" w:hAnsi="Aptos"/>
          <w:b w:val="0"/>
          <w:bCs w:val="0"/>
          <w:noProof w:val="0"/>
          <w:sz w:val="24"/>
          <w:szCs w:val="24"/>
          <w:lang w:val="en-US"/>
        </w:rPr>
        <w:t xml:space="preserve"> </w:t>
      </w:r>
      <w:r w:rsidRPr="7C1AF098" w:rsidR="7C21ED77">
        <w:rPr>
          <w:rFonts w:ascii="Aptos" w:hAnsi="Aptos"/>
          <w:b w:val="0"/>
          <w:bCs w:val="0"/>
          <w:noProof w:val="0"/>
          <w:sz w:val="24"/>
          <w:szCs w:val="24"/>
          <w:lang w:val="en-US"/>
        </w:rPr>
        <w:t>Brenda</w:t>
      </w:r>
      <w:r w:rsidRPr="7C1AF098" w:rsidR="7C21ED77">
        <w:rPr>
          <w:rFonts w:ascii="Aptos" w:hAnsi="Aptos"/>
          <w:b w:val="0"/>
          <w:bCs w:val="0"/>
          <w:noProof w:val="0"/>
          <w:sz w:val="24"/>
          <w:szCs w:val="24"/>
          <w:lang w:val="en-US"/>
        </w:rPr>
        <w:t>,1</w:t>
      </w:r>
    </w:p>
    <w:p w:rsidR="06AF9154" w:rsidP="7C1AF098" w:rsidRDefault="06AF9154" w14:paraId="5F59DE87" w14:textId="526B7ED6">
      <w:pPr>
        <w:rPr>
          <w:rFonts w:ascii="Aptos" w:hAnsi="Aptos"/>
          <w:b w:val="0"/>
          <w:bCs w:val="0"/>
          <w:noProof w:val="0"/>
          <w:sz w:val="24"/>
          <w:szCs w:val="24"/>
          <w:lang w:val="en-US"/>
        </w:rPr>
      </w:pPr>
      <w:r w:rsidRPr="7C1AF098" w:rsidR="06AF9154">
        <w:rPr>
          <w:rFonts w:ascii="Aptos" w:hAnsi="Aptos"/>
          <w:b w:val="0"/>
          <w:bCs w:val="0"/>
          <w:noProof w:val="0"/>
          <w:sz w:val="24"/>
          <w:szCs w:val="24"/>
          <w:lang w:val="en-US"/>
        </w:rPr>
        <w:t>This query retrieves the names of female users and the count of their friend relationships. The LEFT JOIN ensures that all rows from the users table are included, even if they have no matching rows in the friends table</w:t>
      </w:r>
      <w:r w:rsidRPr="7C1AF098" w:rsidR="609D8BB2">
        <w:rPr>
          <w:rFonts w:ascii="Aptos" w:hAnsi="Aptos"/>
          <w:b w:val="0"/>
          <w:bCs w:val="0"/>
          <w:noProof w:val="0"/>
          <w:sz w:val="24"/>
          <w:szCs w:val="24"/>
          <w:lang w:val="en-US"/>
        </w:rPr>
        <w:t xml:space="preserve">, so that is why Brenda has a count of 1 even </w:t>
      </w:r>
      <w:r w:rsidRPr="7C1AF098" w:rsidR="609D8BB2">
        <w:rPr>
          <w:rFonts w:ascii="Aptos" w:hAnsi="Aptos"/>
          <w:b w:val="0"/>
          <w:bCs w:val="0"/>
          <w:noProof w:val="0"/>
          <w:sz w:val="24"/>
          <w:szCs w:val="24"/>
          <w:lang w:val="en-US"/>
        </w:rPr>
        <w:t>thought</w:t>
      </w:r>
      <w:r w:rsidRPr="7C1AF098" w:rsidR="609D8BB2">
        <w:rPr>
          <w:rFonts w:ascii="Aptos" w:hAnsi="Aptos"/>
          <w:b w:val="0"/>
          <w:bCs w:val="0"/>
          <w:noProof w:val="0"/>
          <w:sz w:val="24"/>
          <w:szCs w:val="24"/>
          <w:lang w:val="en-US"/>
        </w:rPr>
        <w:t xml:space="preserve"> there are no matching columns on friends</w:t>
      </w:r>
      <w:r w:rsidRPr="7C1AF098" w:rsidR="06AF9154">
        <w:rPr>
          <w:rFonts w:ascii="Aptos" w:hAnsi="Aptos"/>
          <w:b w:val="0"/>
          <w:bCs w:val="0"/>
          <w:noProof w:val="0"/>
          <w:sz w:val="24"/>
          <w:szCs w:val="24"/>
          <w:lang w:val="en-US"/>
        </w:rPr>
        <w:t xml:space="preserve">. The ON users.id = friends.user1 OR users.id = friends.user2 condition checks if the user is in either column of the </w:t>
      </w:r>
      <w:r w:rsidRPr="7C1AF098" w:rsidR="06AF9154">
        <w:rPr>
          <w:rFonts w:ascii="Aptos" w:hAnsi="Aptos"/>
          <w:b w:val="0"/>
          <w:bCs w:val="0"/>
          <w:noProof w:val="0"/>
          <w:sz w:val="24"/>
          <w:szCs w:val="24"/>
          <w:lang w:val="en-US"/>
        </w:rPr>
        <w:t>friends</w:t>
      </w:r>
      <w:r w:rsidRPr="7C1AF098" w:rsidR="06AF9154">
        <w:rPr>
          <w:rFonts w:ascii="Aptos" w:hAnsi="Aptos"/>
          <w:b w:val="0"/>
          <w:bCs w:val="0"/>
          <w:noProof w:val="0"/>
          <w:sz w:val="24"/>
          <w:szCs w:val="24"/>
          <w:lang w:val="en-US"/>
        </w:rPr>
        <w:t xml:space="preserve"> table. Here is the SQL code I used to recreate the tables and verify my answer:</w:t>
      </w:r>
    </w:p>
    <w:p w:rsidR="7C21ED77" w:rsidP="7C1AF098" w:rsidRDefault="7C21ED77" w14:paraId="193CAA28" w14:textId="1C3400A9">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Create the 'users' table</w:t>
      </w:r>
    </w:p>
    <w:p w:rsidR="7C21ED77" w:rsidP="7C1AF098" w:rsidRDefault="7C21ED77" w14:paraId="010F7ACB" w14:textId="36A6AD2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CREATE TABLE users (</w:t>
      </w:r>
    </w:p>
    <w:p w:rsidR="7C21ED77" w:rsidP="7C1AF098" w:rsidRDefault="7C21ED77" w14:paraId="0DBB0511" w14:textId="7E0D1A73">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id INT PRIMARY KEY,</w:t>
      </w:r>
    </w:p>
    <w:p w:rsidR="7C21ED77" w:rsidP="7C1AF098" w:rsidRDefault="7C21ED77" w14:paraId="6ECED965" w14:textId="124FE65E">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name VARCHAR(50),</w:t>
      </w:r>
    </w:p>
    <w:p w:rsidR="7C21ED77" w:rsidP="7C1AF098" w:rsidRDefault="7C21ED77" w14:paraId="623BEA83" w14:textId="706DB3F0">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sex CHAR(1)</w:t>
      </w:r>
    </w:p>
    <w:p w:rsidR="7C21ED77" w:rsidP="7C1AF098" w:rsidRDefault="7C21ED77" w14:paraId="0B0B4275" w14:textId="5983EDCD">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w:t>
      </w:r>
    </w:p>
    <w:p w:rsidR="7C21ED77" w:rsidP="7C1AF098" w:rsidRDefault="7C21ED77" w14:paraId="279C1744" w14:textId="618BA12F">
      <w:pPr>
        <w:pStyle w:val="Normal"/>
        <w:rPr>
          <w:rFonts w:ascii="Aptos" w:hAnsi="Aptos"/>
          <w:b w:val="0"/>
          <w:bCs w:val="0"/>
          <w:noProof w:val="0"/>
          <w:sz w:val="24"/>
          <w:szCs w:val="24"/>
          <w:lang w:val="en-US"/>
        </w:rPr>
      </w:pPr>
      <w:r w:rsidRPr="7C1AF098" w:rsidR="7C21ED77">
        <w:rPr>
          <w:rFonts w:ascii="Aptos" w:hAnsi="Aptos"/>
          <w:b w:val="0"/>
          <w:bCs w:val="0"/>
          <w:noProof w:val="0"/>
          <w:sz w:val="24"/>
          <w:szCs w:val="24"/>
          <w:lang w:val="en-US"/>
        </w:rPr>
        <w:t>INSERT INTO users (id, name, sex) VALUES</w:t>
      </w:r>
    </w:p>
    <w:p w:rsidR="7C21ED77" w:rsidP="7C1AF098" w:rsidRDefault="7C21ED77" w14:paraId="38BC756E" w14:textId="487B3B4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(1, 'Ann', NULL),</w:t>
      </w:r>
    </w:p>
    <w:p w:rsidR="7C21ED77" w:rsidP="7C1AF098" w:rsidRDefault="7C21ED77" w14:paraId="3E1F5015" w14:textId="39CD1809">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(2, 'Steve', 'm'),</w:t>
      </w:r>
    </w:p>
    <w:p w:rsidR="7C21ED77" w:rsidP="7C1AF098" w:rsidRDefault="7C21ED77" w14:paraId="0A140780" w14:textId="1A5C325E">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(3, 'Mary', 'f'),</w:t>
      </w:r>
    </w:p>
    <w:p w:rsidR="7C21ED77" w:rsidP="7C1AF098" w:rsidRDefault="7C21ED77" w14:paraId="4A05DFB0" w14:textId="341E3DEB">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(4, 'Brenda', 'f');</w:t>
      </w:r>
    </w:p>
    <w:p w:rsidR="7C1AF098" w:rsidP="7C1AF098" w:rsidRDefault="7C1AF098" w14:paraId="61B6D694" w14:textId="5BF8C91C">
      <w:pPr>
        <w:rPr>
          <w:rFonts w:ascii="Aptos" w:hAnsi="Aptos"/>
          <w:sz w:val="24"/>
          <w:szCs w:val="24"/>
        </w:rPr>
      </w:pPr>
    </w:p>
    <w:p w:rsidR="7C21ED77" w:rsidP="7C1AF098" w:rsidRDefault="7C21ED77" w14:paraId="6495F36C" w14:textId="1C1DFA25">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Create the 'friends' table</w:t>
      </w:r>
    </w:p>
    <w:p w:rsidR="7C21ED77" w:rsidP="7C1AF098" w:rsidRDefault="7C21ED77" w14:paraId="12B2F5B1" w14:textId="5767A4C8">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CREATE TABLE friends (</w:t>
      </w:r>
    </w:p>
    <w:p w:rsidR="7C21ED77" w:rsidP="7C1AF098" w:rsidRDefault="7C21ED77" w14:paraId="5BB5A3CE" w14:textId="12EEBF09">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user1 INT,</w:t>
      </w:r>
    </w:p>
    <w:p w:rsidR="7C21ED77" w:rsidP="7C1AF098" w:rsidRDefault="7C21ED77" w14:paraId="76E89142" w14:textId="0DCE62B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user2 INT,</w:t>
      </w:r>
    </w:p>
    <w:p w:rsidR="7C21ED77" w:rsidP="7C1AF098" w:rsidRDefault="7C21ED77" w14:paraId="464380C1" w14:textId="2D800EAA">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FOREIGN KEY (user1) REFERENCES users(id),</w:t>
      </w:r>
    </w:p>
    <w:p w:rsidR="7C21ED77" w:rsidP="7C1AF098" w:rsidRDefault="7C21ED77" w14:paraId="6A428E52" w14:textId="58506440">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 xml:space="preserve">    FOREIGN KEY (user2) REFERENCES users(id)</w:t>
      </w:r>
    </w:p>
    <w:p w:rsidR="7C21ED77" w:rsidP="7C1AF098" w:rsidRDefault="7C21ED77" w14:paraId="3640005B" w14:textId="4DE07B58">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w:t>
      </w:r>
    </w:p>
    <w:p w:rsidR="7C21ED77" w:rsidP="7C1AF098" w:rsidRDefault="7C21ED77" w14:paraId="0BA5CB6F" w14:textId="6219A621">
      <w:pPr>
        <w:pStyle w:val="Normal"/>
        <w:rPr>
          <w:rFonts w:ascii="Aptos" w:hAnsi="Aptos"/>
          <w:b w:val="0"/>
          <w:bCs w:val="0"/>
          <w:noProof w:val="0"/>
          <w:sz w:val="24"/>
          <w:szCs w:val="24"/>
          <w:lang w:val="en-US"/>
        </w:rPr>
      </w:pPr>
      <w:r w:rsidRPr="7C1AF098" w:rsidR="7C21ED77">
        <w:rPr>
          <w:rFonts w:ascii="Aptos" w:hAnsi="Aptos"/>
          <w:b w:val="0"/>
          <w:bCs w:val="0"/>
          <w:noProof w:val="0"/>
          <w:sz w:val="24"/>
          <w:szCs w:val="24"/>
          <w:lang w:val="en-US"/>
        </w:rPr>
        <w:t>INSERT INTO friends (user1, user2) VALUES</w:t>
      </w:r>
    </w:p>
    <w:p w:rsidR="7C21ED77" w:rsidP="7C1AF098" w:rsidRDefault="7C21ED77" w14:paraId="41C90187" w14:textId="0E11ECCA">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(1, 2),</w:t>
      </w:r>
    </w:p>
    <w:p w:rsidR="7C21ED77" w:rsidP="7C1AF098" w:rsidRDefault="7C21ED77" w14:paraId="3A6194A3" w14:textId="7D0414DC">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(1, 3),</w:t>
      </w:r>
    </w:p>
    <w:p w:rsidR="7C21ED77" w:rsidP="7C1AF098" w:rsidRDefault="7C21ED77" w14:paraId="5914D984" w14:textId="3303DB76">
      <w:pPr>
        <w:rPr>
          <w:rFonts w:ascii="Aptos" w:hAnsi="Aptos"/>
          <w:b w:val="0"/>
          <w:bCs w:val="0"/>
          <w:noProof w:val="0"/>
          <w:sz w:val="24"/>
          <w:szCs w:val="24"/>
          <w:lang w:val="en-US"/>
        </w:rPr>
      </w:pPr>
      <w:r w:rsidRPr="7C1AF098" w:rsidR="7C21ED77">
        <w:rPr>
          <w:rFonts w:ascii="Aptos" w:hAnsi="Aptos"/>
          <w:b w:val="0"/>
          <w:bCs w:val="0"/>
          <w:noProof w:val="0"/>
          <w:sz w:val="24"/>
          <w:szCs w:val="24"/>
          <w:lang w:val="en-US"/>
        </w:rPr>
        <w:t>(2, 3);</w:t>
      </w:r>
    </w:p>
    <w:p w:rsidR="7C1AF098" w:rsidP="7C1AF098" w:rsidRDefault="7C1AF098" w14:paraId="328ECAFB" w14:textId="29304052">
      <w:pPr>
        <w:rPr>
          <w:rFonts w:ascii="Aptos" w:hAnsi="Aptos"/>
          <w:sz w:val="24"/>
          <w:szCs w:val="24"/>
        </w:rPr>
      </w:pPr>
    </w:p>
    <w:p w:rsidR="7C1AF098" w:rsidRDefault="7C1AF098" w14:paraId="5D59183D" w14:textId="21B9FEA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9F1DE4"/>
    <w:rsid w:val="001C999F"/>
    <w:rsid w:val="02D8D925"/>
    <w:rsid w:val="04D705B3"/>
    <w:rsid w:val="06AF9154"/>
    <w:rsid w:val="06EE2ED5"/>
    <w:rsid w:val="07733D1A"/>
    <w:rsid w:val="099F7A69"/>
    <w:rsid w:val="0A55D54A"/>
    <w:rsid w:val="12DD8C5C"/>
    <w:rsid w:val="1474FB22"/>
    <w:rsid w:val="1ADB9805"/>
    <w:rsid w:val="1C161BFB"/>
    <w:rsid w:val="1F903E6F"/>
    <w:rsid w:val="2BE07498"/>
    <w:rsid w:val="2D29BBCE"/>
    <w:rsid w:val="3011DC5F"/>
    <w:rsid w:val="341D8056"/>
    <w:rsid w:val="34ACA27D"/>
    <w:rsid w:val="36DE1AFF"/>
    <w:rsid w:val="3DD01521"/>
    <w:rsid w:val="4425B2BF"/>
    <w:rsid w:val="46571347"/>
    <w:rsid w:val="48ABC14D"/>
    <w:rsid w:val="48C6FEA6"/>
    <w:rsid w:val="49DAB779"/>
    <w:rsid w:val="4E1DA1EF"/>
    <w:rsid w:val="5278C63D"/>
    <w:rsid w:val="52A2568B"/>
    <w:rsid w:val="609D8BB2"/>
    <w:rsid w:val="643B1B47"/>
    <w:rsid w:val="660F22D8"/>
    <w:rsid w:val="68BC45DB"/>
    <w:rsid w:val="6CEDAB00"/>
    <w:rsid w:val="73E566BF"/>
    <w:rsid w:val="749F1DE4"/>
    <w:rsid w:val="7AFB9416"/>
    <w:rsid w:val="7C1AF098"/>
    <w:rsid w:val="7C21ED77"/>
    <w:rsid w:val="7D458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1DE4"/>
  <w15:chartTrackingRefBased/>
  <w15:docId w15:val="{36AB8831-32DF-49B0-B1CD-04D995A97E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2025-03-02T20:54:32.9237289Z</dcterms:created>
  <dcterms:modified xsi:type="dcterms:W3CDTF">2025-03-02T22:15:21.4228272Z</dcterms:modified>
  <dc:creator>Freitas, Vitor S</dc:creator>
  <lastModifiedBy>Freitas, Vitor S</lastModifiedBy>
</coreProperties>
</file>