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53D3B" w:rsidR="008D2912" w:rsidP="008D2912" w:rsidRDefault="008D2912" w14:paraId="0F3E25BD" w14:textId="47CC0E2D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753D3B">
        <w:rPr>
          <w:sz w:val="28"/>
          <w:szCs w:val="28"/>
        </w:rPr>
        <w:t>29</w:t>
      </w:r>
      <w:r w:rsidRPr="00753D3B" w:rsidR="00CE62A9">
        <w:rPr>
          <w:sz w:val="28"/>
          <w:szCs w:val="28"/>
        </w:rPr>
        <w:t xml:space="preserve"> =</w:t>
      </w:r>
      <w:r w:rsidRPr="00753D3B" w:rsidR="00163F26">
        <w:rPr>
          <w:sz w:val="28"/>
          <w:szCs w:val="28"/>
        </w:rPr>
        <w:t xml:space="preserve"> 11101</w:t>
      </w:r>
    </w:p>
    <w:p w:rsidRPr="00753D3B" w:rsidR="008D2912" w:rsidP="008D2912" w:rsidRDefault="008D2912" w14:paraId="06FBA8BB" w14:textId="77777777">
      <w:pPr>
        <w:ind w:left="360"/>
        <w:rPr>
          <w:sz w:val="28"/>
          <w:szCs w:val="28"/>
        </w:rPr>
      </w:pPr>
    </w:p>
    <w:p w:rsidRPr="00753D3B" w:rsidR="008D2912" w:rsidP="008D2912" w:rsidRDefault="008D2912" w14:paraId="58CCB1A3" w14:textId="0672BC16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753D3B">
        <w:rPr>
          <w:sz w:val="28"/>
          <w:szCs w:val="28"/>
        </w:rPr>
        <w:t>35</w:t>
      </w:r>
      <w:r w:rsidRPr="00753D3B" w:rsidR="00163F26">
        <w:rPr>
          <w:sz w:val="28"/>
          <w:szCs w:val="28"/>
        </w:rPr>
        <w:t xml:space="preserve"> = 100011</w:t>
      </w:r>
    </w:p>
    <w:p w:rsidRPr="00753D3B" w:rsidR="008D2912" w:rsidP="008D2912" w:rsidRDefault="008D2912" w14:paraId="16B8E337" w14:textId="4DF16CCD">
      <w:pPr>
        <w:rPr>
          <w:sz w:val="28"/>
          <w:szCs w:val="28"/>
        </w:rPr>
      </w:pPr>
    </w:p>
    <w:p w:rsidRPr="00753D3B" w:rsidR="008D2912" w:rsidP="008D2912" w:rsidRDefault="008D2912" w14:paraId="41E7DAAD" w14:textId="1F021A7D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753D3B">
        <w:rPr>
          <w:sz w:val="28"/>
          <w:szCs w:val="28"/>
        </w:rPr>
        <w:t>417</w:t>
      </w:r>
      <w:r w:rsidRPr="00753D3B" w:rsidR="00163F26">
        <w:rPr>
          <w:sz w:val="28"/>
          <w:szCs w:val="28"/>
        </w:rPr>
        <w:t xml:space="preserve"> = 110100001</w:t>
      </w:r>
    </w:p>
    <w:p w:rsidRPr="00753D3B" w:rsidR="008D2912" w:rsidP="008D2912" w:rsidRDefault="008D2912" w14:paraId="007A456C" w14:textId="6DC5E4CC">
      <w:pPr>
        <w:rPr>
          <w:sz w:val="28"/>
          <w:szCs w:val="28"/>
        </w:rPr>
      </w:pPr>
    </w:p>
    <w:p w:rsidRPr="00753D3B" w:rsidR="008D2912" w:rsidP="008D2912" w:rsidRDefault="008D2912" w14:paraId="5BE75886" w14:textId="53C63AEE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753D3B">
        <w:rPr>
          <w:sz w:val="28"/>
          <w:szCs w:val="28"/>
        </w:rPr>
        <w:t>251</w:t>
      </w:r>
      <w:r w:rsidRPr="00753D3B" w:rsidR="00163F26">
        <w:rPr>
          <w:sz w:val="28"/>
          <w:szCs w:val="28"/>
        </w:rPr>
        <w:t xml:space="preserve"> = 11111011</w:t>
      </w:r>
    </w:p>
    <w:p w:rsidRPr="00753D3B" w:rsidR="00CE62A9" w:rsidP="00CE62A9" w:rsidRDefault="00CE62A9" w14:paraId="5A65843C" w14:textId="038EC51F">
      <w:pPr>
        <w:rPr>
          <w:sz w:val="28"/>
          <w:szCs w:val="28"/>
        </w:rPr>
      </w:pPr>
    </w:p>
    <w:p w:rsidRPr="00753D3B" w:rsidR="00CE62A9" w:rsidP="00CE62A9" w:rsidRDefault="00CE62A9" w14:paraId="172CE924" w14:textId="5079C7FF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753D3B">
        <w:rPr>
          <w:sz w:val="28"/>
          <w:szCs w:val="28"/>
        </w:rPr>
        <w:t>84</w:t>
      </w:r>
      <w:r w:rsidRPr="00753D3B" w:rsidR="00163F26">
        <w:rPr>
          <w:sz w:val="28"/>
          <w:szCs w:val="28"/>
        </w:rPr>
        <w:t xml:space="preserve"> </w:t>
      </w:r>
      <w:r w:rsidRPr="00753D3B" w:rsidR="00753D3B">
        <w:rPr>
          <w:sz w:val="28"/>
          <w:szCs w:val="28"/>
        </w:rPr>
        <w:t>=1010100</w:t>
      </w:r>
    </w:p>
    <w:p w:rsidRPr="00753D3B" w:rsidR="00CE62A9" w:rsidP="00CE62A9" w:rsidRDefault="00CE62A9" w14:paraId="16074079" w14:textId="2F4113F0">
      <w:pPr>
        <w:rPr>
          <w:sz w:val="28"/>
          <w:szCs w:val="28"/>
        </w:rPr>
      </w:pPr>
    </w:p>
    <w:p w:rsidRPr="00753D3B" w:rsidR="00CE62A9" w:rsidP="00CE62A9" w:rsidRDefault="00CE62A9" w14:paraId="6EA69794" w14:textId="6ACFCC10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753D3B">
        <w:rPr>
          <w:sz w:val="28"/>
          <w:szCs w:val="28"/>
        </w:rPr>
        <w:t>215</w:t>
      </w:r>
      <w:r w:rsidRPr="00753D3B" w:rsidR="00753D3B">
        <w:rPr>
          <w:sz w:val="28"/>
          <w:szCs w:val="28"/>
        </w:rPr>
        <w:t xml:space="preserve"> = 11111011</w:t>
      </w:r>
    </w:p>
    <w:p w:rsidRPr="00753D3B" w:rsidR="00CE62A9" w:rsidP="00CE62A9" w:rsidRDefault="00CE62A9" w14:paraId="60FF7D28" w14:textId="447153E1">
      <w:pPr>
        <w:rPr>
          <w:sz w:val="28"/>
          <w:szCs w:val="28"/>
        </w:rPr>
      </w:pPr>
    </w:p>
    <w:p w:rsidRPr="00753D3B" w:rsidR="00CE62A9" w:rsidP="00CE62A9" w:rsidRDefault="00CE62A9" w14:paraId="13C3B656" w14:textId="52ED90C9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753D3B">
        <w:rPr>
          <w:sz w:val="28"/>
          <w:szCs w:val="28"/>
        </w:rPr>
        <w:t>11</w:t>
      </w:r>
      <w:r w:rsidRPr="00753D3B" w:rsidR="00753D3B">
        <w:rPr>
          <w:sz w:val="28"/>
          <w:szCs w:val="28"/>
        </w:rPr>
        <w:t>3 = 1110001</w:t>
      </w:r>
    </w:p>
    <w:p w:rsidRPr="00753D3B" w:rsidR="00CE62A9" w:rsidP="00CE62A9" w:rsidRDefault="00CE62A9" w14:paraId="2A6A6913" w14:textId="4F4DBDE4">
      <w:pPr>
        <w:rPr>
          <w:sz w:val="28"/>
          <w:szCs w:val="28"/>
        </w:rPr>
      </w:pPr>
    </w:p>
    <w:p w:rsidR="00CE62A9" w:rsidP="00CE62A9" w:rsidRDefault="00CE62A9" w14:paraId="747AB24F" w14:textId="7AD3C495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753D3B">
        <w:rPr>
          <w:sz w:val="28"/>
          <w:szCs w:val="28"/>
        </w:rPr>
        <w:t>767</w:t>
      </w:r>
      <w:r w:rsidRPr="00753D3B" w:rsidR="00753D3B">
        <w:rPr>
          <w:sz w:val="28"/>
          <w:szCs w:val="28"/>
        </w:rPr>
        <w:t xml:space="preserve"> = 1011111111</w:t>
      </w:r>
    </w:p>
    <w:p w:rsidR="001A077B" w:rsidP="001A077B" w:rsidRDefault="001A077B" w14:paraId="39FB2FA5" w14:textId="0333DE8E" w14:noSpellErr="1">
      <w:pPr>
        <w:pStyle w:val="PargrafodaLista"/>
        <w:pBdr>
          <w:bottom w:val="single" w:color="auto" w:sz="6" w:space="1"/>
        </w:pBdr>
        <w:rPr>
          <w:sz w:val="28"/>
          <w:szCs w:val="28"/>
        </w:rPr>
      </w:pPr>
    </w:p>
    <w:p w:rsidR="3D80933A" w:rsidP="3D80933A" w:rsidRDefault="3D80933A" w14:paraId="79C87115" w14:textId="59F2B060">
      <w:pPr>
        <w:pStyle w:val="PargrafodaLista"/>
        <w:rPr>
          <w:sz w:val="28"/>
          <w:szCs w:val="28"/>
        </w:rPr>
      </w:pPr>
    </w:p>
    <w:p w:rsidR="3D80933A" w:rsidP="3D80933A" w:rsidRDefault="3D80933A" w14:paraId="4EE24017" w14:textId="3E234FC9">
      <w:pPr>
        <w:pStyle w:val="PargrafodaLista"/>
        <w:rPr>
          <w:sz w:val="28"/>
          <w:szCs w:val="28"/>
        </w:rPr>
      </w:pPr>
    </w:p>
    <w:p w:rsidR="3D80933A" w:rsidP="3D80933A" w:rsidRDefault="3D80933A" w14:paraId="2FA4F269" w14:textId="493F3537">
      <w:pPr>
        <w:pStyle w:val="PargrafodaLista"/>
        <w:rPr>
          <w:sz w:val="28"/>
          <w:szCs w:val="28"/>
        </w:rPr>
      </w:pPr>
    </w:p>
    <w:p w:rsidR="3D80933A" w:rsidP="3D80933A" w:rsidRDefault="3D80933A" w14:paraId="09873774" w14:textId="31C13423">
      <w:pPr>
        <w:pStyle w:val="PargrafodaLista"/>
        <w:ind w:left="708"/>
      </w:pPr>
      <w:r w:rsidR="3D80933A">
        <w:drawing>
          <wp:inline wp14:editId="09633B4A" wp14:anchorId="17DCADBF">
            <wp:extent cx="3723680" cy="6619875"/>
            <wp:effectExtent l="0" t="0" r="0" b="0"/>
            <wp:docPr id="1790838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fb89b3bf3948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68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80933A" w:rsidP="3D80933A" w:rsidRDefault="3D80933A" w14:paraId="0B42BB45" w14:textId="2ABE0A5B">
      <w:pPr>
        <w:pStyle w:val="PargrafodaLista"/>
        <w:ind w:left="708"/>
        <w:rPr>
          <w:sz w:val="28"/>
          <w:szCs w:val="28"/>
        </w:rPr>
      </w:pPr>
    </w:p>
    <w:p w:rsidR="3D80933A" w:rsidP="3D80933A" w:rsidRDefault="3D80933A" w14:paraId="0246C1C9" w14:textId="73D4C8B7">
      <w:pPr>
        <w:pStyle w:val="PargrafodaLista"/>
        <w:ind w:left="708"/>
        <w:rPr>
          <w:sz w:val="28"/>
          <w:szCs w:val="28"/>
        </w:rPr>
      </w:pPr>
    </w:p>
    <w:p w:rsidR="3D80933A" w:rsidP="3D80933A" w:rsidRDefault="3D80933A" w14:paraId="7BD2F80E" w14:textId="35C6D755">
      <w:pPr>
        <w:pStyle w:val="PargrafodaLista"/>
        <w:ind w:left="708"/>
        <w:rPr>
          <w:sz w:val="28"/>
          <w:szCs w:val="28"/>
        </w:rPr>
      </w:pPr>
    </w:p>
    <w:p w:rsidRPr="001A077B" w:rsidR="00E4033B" w:rsidP="001A077B" w:rsidRDefault="00E4033B" w14:paraId="77ED9478" w14:textId="53D7EB5A">
      <w:pPr>
        <w:pStyle w:val="PargrafodaLista"/>
        <w:pBdr>
          <w:bottom w:val="single" w:color="auto" w:sz="6" w:space="1"/>
        </w:pBdr>
        <w:rPr>
          <w:sz w:val="28"/>
          <w:szCs w:val="28"/>
        </w:rPr>
      </w:pPr>
      <w:r w:rsidR="3D80933A">
        <w:drawing>
          <wp:inline wp14:editId="48EEBA9D" wp14:anchorId="4A35FDB0">
            <wp:extent cx="3793331" cy="6743700"/>
            <wp:effectExtent l="0" t="0" r="0" b="0"/>
            <wp:docPr id="1997098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db84672d3c4b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331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90" w:rsidP="001A077B" w:rsidRDefault="00C95B90" w14:paraId="44CD12DD" w14:textId="7065CA36">
      <w:pPr>
        <w:rPr>
          <w:sz w:val="28"/>
          <w:szCs w:val="28"/>
        </w:rPr>
      </w:pPr>
    </w:p>
    <w:p w:rsidR="00E4033B" w:rsidP="001A077B" w:rsidRDefault="00E4033B" w14:paraId="0C0B6BE3" w14:textId="77777777">
      <w:pPr>
        <w:rPr>
          <w:sz w:val="28"/>
          <w:szCs w:val="28"/>
        </w:rPr>
      </w:pPr>
    </w:p>
    <w:p w:rsidRPr="00E4033B" w:rsidR="001A077B" w:rsidP="00E4033B" w:rsidRDefault="001A077B" w14:paraId="59DD7C1E" w14:textId="2B5F00B4">
      <w:pPr>
        <w:pStyle w:val="PargrafodaLista"/>
        <w:numPr>
          <w:ilvl w:val="0"/>
          <w:numId w:val="13"/>
        </w:numPr>
        <w:rPr>
          <w:sz w:val="28"/>
          <w:szCs w:val="28"/>
        </w:rPr>
      </w:pPr>
      <w:r w:rsidRPr="00E4033B">
        <w:rPr>
          <w:sz w:val="28"/>
          <w:szCs w:val="28"/>
        </w:rPr>
        <w:t>11011101010</w:t>
      </w:r>
      <w:r w:rsidRPr="00E4033B" w:rsidR="007D0218">
        <w:rPr>
          <w:sz w:val="28"/>
          <w:szCs w:val="28"/>
        </w:rPr>
        <w:t xml:space="preserve"> = </w:t>
      </w:r>
      <w:r w:rsidRPr="00E4033B" w:rsidR="00421123">
        <w:rPr>
          <w:sz w:val="28"/>
          <w:szCs w:val="28"/>
        </w:rPr>
        <w:t>1770</w:t>
      </w:r>
    </w:p>
    <w:p w:rsidR="00421123" w:rsidP="001A077B" w:rsidRDefault="00421123" w14:paraId="0292D57B" w14:textId="77777777">
      <w:pPr>
        <w:rPr>
          <w:sz w:val="28"/>
          <w:szCs w:val="28"/>
        </w:rPr>
      </w:pPr>
    </w:p>
    <w:p w:rsidR="001D6114" w:rsidP="001A077B" w:rsidRDefault="00E4033B" w14:paraId="336563C8" w14:textId="4173ECC6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E4033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B)</w:t>
      </w:r>
      <w:r w:rsidR="001A077B">
        <w:rPr>
          <w:sz w:val="28"/>
          <w:szCs w:val="28"/>
        </w:rPr>
        <w:t xml:space="preserve"> 111001101001</w:t>
      </w:r>
      <w:r w:rsidR="007D0218">
        <w:rPr>
          <w:sz w:val="28"/>
          <w:szCs w:val="28"/>
        </w:rPr>
        <w:t xml:space="preserve"> = </w:t>
      </w:r>
      <w:r w:rsidR="00421123">
        <w:rPr>
          <w:sz w:val="28"/>
          <w:szCs w:val="28"/>
        </w:rPr>
        <w:t>3689</w:t>
      </w:r>
    </w:p>
    <w:p w:rsidR="001A077B" w:rsidP="001A077B" w:rsidRDefault="001A077B" w14:paraId="381D0D73" w14:textId="4D99BA76">
      <w:pPr>
        <w:rPr>
          <w:sz w:val="28"/>
          <w:szCs w:val="28"/>
        </w:rPr>
      </w:pPr>
    </w:p>
    <w:p w:rsidRPr="00E4033B" w:rsidR="001A077B" w:rsidP="00E4033B" w:rsidRDefault="00E4033B" w14:paraId="1D9317DD" w14:textId="17C3AD29">
      <w:pPr>
        <w:rPr>
          <w:sz w:val="28"/>
          <w:szCs w:val="28"/>
        </w:rPr>
      </w:pPr>
      <w:r w:rsidRPr="00E4033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C)</w:t>
      </w:r>
      <w:r w:rsidRPr="00E4033B" w:rsidR="001A077B">
        <w:rPr>
          <w:sz w:val="28"/>
          <w:szCs w:val="28"/>
        </w:rPr>
        <w:t>1100011</w:t>
      </w:r>
      <w:r w:rsidRPr="00E4033B" w:rsidR="007D0218">
        <w:rPr>
          <w:sz w:val="28"/>
          <w:szCs w:val="28"/>
        </w:rPr>
        <w:t xml:space="preserve"> =</w:t>
      </w:r>
      <w:r w:rsidRPr="00E4033B" w:rsidR="001D6114">
        <w:rPr>
          <w:sz w:val="28"/>
          <w:szCs w:val="28"/>
        </w:rPr>
        <w:t xml:space="preserve"> </w:t>
      </w:r>
      <w:r w:rsidRPr="00E4033B" w:rsidR="00421123">
        <w:rPr>
          <w:sz w:val="28"/>
          <w:szCs w:val="28"/>
        </w:rPr>
        <w:t>99</w:t>
      </w:r>
    </w:p>
    <w:p w:rsidR="001A077B" w:rsidP="001A077B" w:rsidRDefault="001A077B" w14:paraId="6C9CDCDC" w14:textId="58D1C58D">
      <w:pPr>
        <w:rPr>
          <w:sz w:val="28"/>
          <w:szCs w:val="28"/>
        </w:rPr>
      </w:pPr>
    </w:p>
    <w:p w:rsidR="001A077B" w:rsidP="001A077B" w:rsidRDefault="00E4033B" w14:paraId="0294A624" w14:textId="41148A04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E4033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E4033B" w:rsidR="001A077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1A077B">
        <w:rPr>
          <w:sz w:val="28"/>
          <w:szCs w:val="28"/>
        </w:rPr>
        <w:t>1000000011</w:t>
      </w:r>
      <w:r w:rsidR="007D0218">
        <w:rPr>
          <w:sz w:val="28"/>
          <w:szCs w:val="28"/>
        </w:rPr>
        <w:t xml:space="preserve"> =</w:t>
      </w:r>
      <w:r w:rsidR="001D6114">
        <w:rPr>
          <w:sz w:val="28"/>
          <w:szCs w:val="28"/>
        </w:rPr>
        <w:t xml:space="preserve"> </w:t>
      </w:r>
      <w:r w:rsidR="00421123">
        <w:rPr>
          <w:sz w:val="28"/>
          <w:szCs w:val="28"/>
        </w:rPr>
        <w:t>515</w:t>
      </w:r>
    </w:p>
    <w:p w:rsidR="001A077B" w:rsidP="001A077B" w:rsidRDefault="001A077B" w14:paraId="3B856F41" w14:textId="0909E6C9">
      <w:pPr>
        <w:rPr>
          <w:sz w:val="28"/>
          <w:szCs w:val="28"/>
        </w:rPr>
      </w:pPr>
    </w:p>
    <w:p w:rsidR="001A077B" w:rsidP="001A077B" w:rsidRDefault="00E4033B" w14:paraId="7C0DE9B6" w14:textId="76D6E21B">
      <w:pPr>
        <w:rPr>
          <w:sz w:val="28"/>
          <w:szCs w:val="28"/>
        </w:rPr>
      </w:pPr>
      <w:r w:rsidRPr="00E4033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E</w:t>
      </w:r>
      <w:r w:rsidRPr="00E4033B" w:rsidR="001A077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1A077B">
        <w:rPr>
          <w:sz w:val="28"/>
          <w:szCs w:val="28"/>
        </w:rPr>
        <w:t>11001101101</w:t>
      </w:r>
      <w:r w:rsidR="007D0218">
        <w:rPr>
          <w:sz w:val="28"/>
          <w:szCs w:val="28"/>
        </w:rPr>
        <w:t xml:space="preserve"> =</w:t>
      </w:r>
      <w:r w:rsidR="001D6114">
        <w:rPr>
          <w:sz w:val="28"/>
          <w:szCs w:val="28"/>
        </w:rPr>
        <w:t xml:space="preserve"> </w:t>
      </w:r>
      <w:r w:rsidR="0085234D">
        <w:rPr>
          <w:sz w:val="28"/>
          <w:szCs w:val="28"/>
        </w:rPr>
        <w:t>1645</w:t>
      </w:r>
    </w:p>
    <w:p w:rsidR="001A077B" w:rsidP="001A077B" w:rsidRDefault="001A077B" w14:paraId="6F6FCC89" w14:textId="77777777">
      <w:pPr>
        <w:rPr>
          <w:sz w:val="28"/>
          <w:szCs w:val="28"/>
        </w:rPr>
      </w:pPr>
    </w:p>
    <w:p w:rsidR="001A077B" w:rsidP="001A077B" w:rsidRDefault="00E4033B" w14:paraId="3E2CC6BB" w14:textId="7375AC1B">
      <w:pPr>
        <w:rPr>
          <w:sz w:val="28"/>
          <w:szCs w:val="28"/>
        </w:rPr>
      </w:pPr>
      <w:r w:rsidRPr="00E4033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E4033B" w:rsidR="001A077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1A077B">
        <w:rPr>
          <w:sz w:val="28"/>
          <w:szCs w:val="28"/>
        </w:rPr>
        <w:t>11111100001</w:t>
      </w:r>
      <w:r w:rsidR="007D0218">
        <w:rPr>
          <w:sz w:val="28"/>
          <w:szCs w:val="28"/>
        </w:rPr>
        <w:t xml:space="preserve"> =</w:t>
      </w:r>
      <w:r w:rsidR="001D6114">
        <w:rPr>
          <w:sz w:val="28"/>
          <w:szCs w:val="28"/>
        </w:rPr>
        <w:t xml:space="preserve"> </w:t>
      </w:r>
      <w:r w:rsidR="0085234D">
        <w:rPr>
          <w:sz w:val="28"/>
          <w:szCs w:val="28"/>
        </w:rPr>
        <w:t>2017</w:t>
      </w:r>
    </w:p>
    <w:p w:rsidR="001A077B" w:rsidP="001A077B" w:rsidRDefault="001A077B" w14:paraId="599A6986" w14:textId="77777777">
      <w:pPr>
        <w:rPr>
          <w:sz w:val="28"/>
          <w:szCs w:val="28"/>
        </w:rPr>
      </w:pPr>
    </w:p>
    <w:p w:rsidRPr="001A077B" w:rsidR="001A077B" w:rsidP="001A077B" w:rsidRDefault="00E4033B" w14:paraId="22D4DDB7" w14:textId="52BFF456">
      <w:pPr>
        <w:rPr>
          <w:sz w:val="28"/>
          <w:szCs w:val="28"/>
        </w:rPr>
      </w:pPr>
      <w:r w:rsidRPr="00E4033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E4033B" w:rsidR="001A077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1A077B">
        <w:rPr>
          <w:sz w:val="28"/>
          <w:szCs w:val="28"/>
        </w:rPr>
        <w:t>10101111101</w:t>
      </w:r>
      <w:r w:rsidR="007D0218">
        <w:rPr>
          <w:sz w:val="28"/>
          <w:szCs w:val="28"/>
        </w:rPr>
        <w:t xml:space="preserve"> =</w:t>
      </w:r>
      <w:r w:rsidR="0085234D">
        <w:rPr>
          <w:sz w:val="28"/>
          <w:szCs w:val="28"/>
        </w:rPr>
        <w:t>1405</w:t>
      </w:r>
    </w:p>
    <w:p w:rsidRPr="001A077B" w:rsidR="001A077B" w:rsidP="001A077B" w:rsidRDefault="001A077B" w14:paraId="4A603B22" w14:textId="139FEE0C">
      <w:pPr>
        <w:pStyle w:val="PargrafodaLista"/>
        <w:rPr>
          <w:sz w:val="28"/>
          <w:szCs w:val="28"/>
        </w:rPr>
      </w:pPr>
    </w:p>
    <w:p w:rsidR="00CE62A9" w:rsidP="00CE62A9" w:rsidRDefault="00CE62A9" w14:paraId="25FD9CFD" w14:textId="63B30998">
      <w:pPr>
        <w:pStyle w:val="PargrafodaLista"/>
      </w:pPr>
      <w:r w:rsidR="3D80933A">
        <w:drawing>
          <wp:inline wp14:editId="62A2C5F6" wp14:anchorId="5E8DC7D1">
            <wp:extent cx="3139678" cy="5581650"/>
            <wp:effectExtent l="1247958" t="0" r="1247958" b="0"/>
            <wp:docPr id="683249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a0c977fef84d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140000" flipH="0" flipV="0">
                      <a:off x="0" y="0"/>
                      <a:ext cx="3139678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2A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7688D"/>
    <w:multiLevelType w:val="hybridMultilevel"/>
    <w:tmpl w:val="8662C38C"/>
    <w:lvl w:ilvl="0" w:tplc="45BCC800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caps w:val="0"/>
        <w:smallCaps w:val="0"/>
        <w:color w:val="4472C4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7785D"/>
    <w:multiLevelType w:val="hybridMultilevel"/>
    <w:tmpl w:val="B08EACE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B4A7D"/>
    <w:multiLevelType w:val="hybridMultilevel"/>
    <w:tmpl w:val="B1E41EEC"/>
    <w:lvl w:ilvl="0" w:tplc="0C009F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80215"/>
    <w:multiLevelType w:val="hybridMultilevel"/>
    <w:tmpl w:val="3F1CA19E"/>
    <w:lvl w:ilvl="0" w:tplc="CBA89ACE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260FC"/>
    <w:multiLevelType w:val="hybridMultilevel"/>
    <w:tmpl w:val="BC20C640"/>
    <w:lvl w:ilvl="0" w:tplc="F9ACF4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A5010"/>
    <w:multiLevelType w:val="hybridMultilevel"/>
    <w:tmpl w:val="64CEA232"/>
    <w:lvl w:ilvl="0" w:tplc="FBB85D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00F9D"/>
    <w:multiLevelType w:val="hybridMultilevel"/>
    <w:tmpl w:val="C032F6EA"/>
    <w:lvl w:ilvl="0" w:tplc="AF2227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14734"/>
    <w:multiLevelType w:val="hybridMultilevel"/>
    <w:tmpl w:val="6C7678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825EB"/>
    <w:multiLevelType w:val="hybridMultilevel"/>
    <w:tmpl w:val="6D306A4C"/>
    <w:lvl w:ilvl="0" w:tplc="8806EE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2A0C04"/>
    <w:multiLevelType w:val="hybridMultilevel"/>
    <w:tmpl w:val="7960F19E"/>
    <w:lvl w:ilvl="0" w:tplc="F4DA17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FF316E"/>
    <w:multiLevelType w:val="hybridMultilevel"/>
    <w:tmpl w:val="C8981B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9A4E18"/>
    <w:multiLevelType w:val="hybridMultilevel"/>
    <w:tmpl w:val="A8101E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A911EC"/>
    <w:multiLevelType w:val="hybridMultilevel"/>
    <w:tmpl w:val="924AB6FC"/>
    <w:lvl w:ilvl="0" w:tplc="D0165A4C">
      <w:start w:val="1"/>
      <w:numFmt w:val="upperLetter"/>
      <w:lvlText w:val="%1)"/>
      <w:lvlJc w:val="left"/>
      <w:pPr>
        <w:ind w:left="720" w:hanging="360"/>
      </w:pPr>
      <w:rPr>
        <w:rFonts w:hint="default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4D7EFE"/>
    <w:multiLevelType w:val="hybridMultilevel"/>
    <w:tmpl w:val="958A3F0A"/>
    <w:lvl w:ilvl="0" w:tplc="865E63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5"/>
  </w:num>
  <w:num w:numId="5">
    <w:abstractNumId w:val="13"/>
  </w:num>
  <w:num w:numId="6">
    <w:abstractNumId w:val="0"/>
  </w:num>
  <w:num w:numId="7">
    <w:abstractNumId w:val="2"/>
  </w:num>
  <w:num w:numId="8">
    <w:abstractNumId w:val="7"/>
  </w:num>
  <w:num w:numId="9">
    <w:abstractNumId w:val="6"/>
  </w:num>
  <w:num w:numId="10">
    <w:abstractNumId w:val="10"/>
  </w:num>
  <w:num w:numId="11">
    <w:abstractNumId w:val="11"/>
  </w:num>
  <w:num w:numId="12">
    <w:abstractNumId w:val="1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83"/>
    <w:rsid w:val="00163F26"/>
    <w:rsid w:val="001A077B"/>
    <w:rsid w:val="001D6114"/>
    <w:rsid w:val="00421123"/>
    <w:rsid w:val="005A0535"/>
    <w:rsid w:val="00753D3B"/>
    <w:rsid w:val="007C1965"/>
    <w:rsid w:val="007D0218"/>
    <w:rsid w:val="0085234D"/>
    <w:rsid w:val="008D2912"/>
    <w:rsid w:val="009C7572"/>
    <w:rsid w:val="00B54E54"/>
    <w:rsid w:val="00C95B90"/>
    <w:rsid w:val="00CE62A9"/>
    <w:rsid w:val="00D825C1"/>
    <w:rsid w:val="00E4033B"/>
    <w:rsid w:val="00F31183"/>
    <w:rsid w:val="299BFC17"/>
    <w:rsid w:val="3D809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86A63"/>
  <w15:chartTrackingRefBased/>
  <w15:docId w15:val="{FADE39A5-3FB4-4CA1-B78B-174C38453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D2912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3118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F31183"/>
    <w:pPr>
      <w:ind w:left="720"/>
      <w:contextualSpacing/>
    </w:pPr>
  </w:style>
  <w:style w:type="table" w:styleId="TabelaSimples5">
    <w:name w:val="Plain Table 5"/>
    <w:basedOn w:val="Tabelanormal"/>
    <w:uiPriority w:val="45"/>
    <w:rsid w:val="00F3118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5Escura-nfase6">
    <w:name w:val="Grid Table 5 Dark Accent 6"/>
    <w:basedOn w:val="Tabelanormal"/>
    <w:uiPriority w:val="50"/>
    <w:rsid w:val="008D2912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-nfase6">
    <w:name w:val="Grid Table 6 Colorful Accent 6"/>
    <w:basedOn w:val="Tabelanormal"/>
    <w:uiPriority w:val="51"/>
    <w:rsid w:val="008D291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image" Target="/media/image.jpg" Id="Rf3fb89b3bf3948d9" /><Relationship Type="http://schemas.openxmlformats.org/officeDocument/2006/relationships/image" Target="/media/image2.jpg" Id="Rc3db84672d3c4b32" /><Relationship Type="http://schemas.openxmlformats.org/officeDocument/2006/relationships/image" Target="/media/image3.jpg" Id="R77a0c977fef84dd5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12B3F2740B1C47A9147A557317B2D5" ma:contentTypeVersion="14" ma:contentTypeDescription="Crie um novo documento." ma:contentTypeScope="" ma:versionID="1ab10f9edda0cd8b9f9192145eb3cd7d">
  <xsd:schema xmlns:xsd="http://www.w3.org/2001/XMLSchema" xmlns:xs="http://www.w3.org/2001/XMLSchema" xmlns:p="http://schemas.microsoft.com/office/2006/metadata/properties" xmlns:ns3="384e2c08-92f1-4a97-a44e-dec07da15c5d" xmlns:ns4="64e331a8-4ee9-40cb-b1f4-85a1a2fe0b98" targetNamespace="http://schemas.microsoft.com/office/2006/metadata/properties" ma:root="true" ma:fieldsID="3cbd35fc90922564adfcbf0f7211487d" ns3:_="" ns4:_="">
    <xsd:import namespace="384e2c08-92f1-4a97-a44e-dec07da15c5d"/>
    <xsd:import namespace="64e331a8-4ee9-40cb-b1f4-85a1a2fe0b9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4e2c08-92f1-4a97-a44e-dec07da15c5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331a8-4ee9-40cb-b1f4-85a1a2fe0b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BCF7DF-0AA1-456A-A4EC-82F36CEEDF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4e2c08-92f1-4a97-a44e-dec07da15c5d"/>
    <ds:schemaRef ds:uri="64e331a8-4ee9-40cb-b1f4-85a1a2fe0b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B3C1DE-509A-4A5A-A57D-E3B63FF285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571875-7826-48A9-A1A2-33911EB0D77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64e331a8-4ee9-40cb-b1f4-85a1a2fe0b98"/>
    <ds:schemaRef ds:uri="384e2c08-92f1-4a97-a44e-dec07da15c5d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VITOR HUGO ANICIO SUZUKI</dc:creator>
  <keywords/>
  <dc:description/>
  <lastModifiedBy>Vitor Hugo Anicio Suzuki</lastModifiedBy>
  <revision>3</revision>
  <dcterms:created xsi:type="dcterms:W3CDTF">2022-02-24T18:07:00.0000000Z</dcterms:created>
  <dcterms:modified xsi:type="dcterms:W3CDTF">2022-03-05T03:07:01.6759232Z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0x0101001112B3F2740B1C47A9147A557317B2D5</vt:lpwstr>
  </property>
</Properties>
</file>