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0CE9FB" wp14:paraId="1E207724" wp14:textId="4D301E62">
      <w:pPr>
        <w:pStyle w:val="Normal"/>
      </w:pPr>
      <w:r w:rsidRPr="770CE9FB" w:rsidR="2908AC5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8A7BFB6" w:rsidP="770CE9FB" w:rsidRDefault="58A7BFB6" w14:paraId="72E8B163" w14:textId="258F915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Banco de dados </w:t>
      </w:r>
    </w:p>
    <w:p w:rsidR="58A7BFB6" w:rsidP="770CE9FB" w:rsidRDefault="58A7BFB6" w14:paraId="6053F239" w14:textId="18101EFF">
      <w:pPr>
        <w:spacing w:before="240" w:beforeAutospacing="off" w:after="240" w:afterAutospacing="off"/>
      </w:pP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>Segundo Date (2004), um banco de dados é um conjunto organizado de informações que podem ser acessadas e manipuladas de forma eficiente por meio de um sistema gerenciador.</w:t>
      </w:r>
    </w:p>
    <w:p w:rsidR="770CE9FB" w:rsidRDefault="770CE9FB" w14:paraId="2419DBE5" w14:textId="24447131"/>
    <w:p w:rsidR="18A30402" w:rsidP="770CE9FB" w:rsidRDefault="18A30402" w14:paraId="569438DE" w14:textId="594EF7B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0CE9FB" w:rsidR="18A304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Referencia </w:t>
      </w:r>
    </w:p>
    <w:p w:rsidR="58A7BFB6" w:rsidP="770CE9FB" w:rsidRDefault="58A7BFB6" w14:paraId="4FB7B87C" w14:textId="406C84A7">
      <w:pPr>
        <w:spacing w:before="240" w:beforeAutospacing="off" w:after="240" w:afterAutospacing="off"/>
      </w:pP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DATE, C. J. </w:t>
      </w:r>
      <w:r w:rsidRPr="770CE9FB" w:rsidR="58A7BF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Introdução a sistemas de banco de dados</w:t>
      </w: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>. 8. ed. Rio de Janeiro: Elsevier, 2004.</w:t>
      </w:r>
    </w:p>
    <w:p w:rsidR="58A7BFB6" w:rsidP="770CE9FB" w:rsidRDefault="58A7BFB6" w14:paraId="64637597" w14:textId="2EDA8BAA">
      <w:pPr>
        <w:pStyle w:val="Heading3"/>
        <w:spacing w:before="281" w:beforeAutospacing="off" w:after="281" w:afterAutospacing="off"/>
      </w:pPr>
      <w:r w:rsidRPr="770CE9FB" w:rsidR="58A7BF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🧩 – Engenharia de software</w:t>
      </w:r>
    </w:p>
    <w:p w:rsidR="58A7BFB6" w:rsidP="770CE9FB" w:rsidRDefault="58A7BFB6" w14:paraId="13E596F7" w14:textId="1857E31E">
      <w:pPr>
        <w:spacing w:before="240" w:beforeAutospacing="off" w:after="240" w:afterAutospacing="off"/>
      </w:pP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>Segundo Pressman (2016), o desenvolvimento de software envolve um processo sistemático que busca garantir qualidade, confiabilidade e manutenção do produto final, utilizando metodologias e boas práticas de engenharia.</w:t>
      </w:r>
    </w:p>
    <w:p w:rsidR="58A7BFB6" w:rsidP="770CE9FB" w:rsidRDefault="58A7BFB6" w14:paraId="49F03A37" w14:textId="74660C65">
      <w:pPr>
        <w:spacing w:before="240" w:beforeAutospacing="off" w:after="240" w:afterAutospacing="off"/>
      </w:pPr>
      <w:r w:rsidRPr="770CE9FB" w:rsidR="58A7BF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  <w:r>
        <w:br/>
      </w: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PRESSMAN, Roger S. </w:t>
      </w:r>
      <w:r w:rsidRPr="770CE9FB" w:rsidR="58A7BF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Engenharia de Software: uma abordagem profissional</w:t>
      </w:r>
      <w:r w:rsidRPr="770CE9FB" w:rsidR="58A7BFB6">
        <w:rPr>
          <w:rFonts w:ascii="Aptos" w:hAnsi="Aptos" w:eastAsia="Aptos" w:cs="Aptos"/>
          <w:noProof w:val="0"/>
          <w:sz w:val="24"/>
          <w:szCs w:val="24"/>
          <w:lang w:val="pt-BR"/>
        </w:rPr>
        <w:t>. 8. ed. Porto Alegre: AMGH, 2016.</w:t>
      </w:r>
    </w:p>
    <w:p w:rsidR="6637CAAA" w:rsidP="770CE9FB" w:rsidRDefault="6637CAAA" w14:paraId="114F643E" w14:textId="2DD8C6D1">
      <w:pPr>
        <w:pStyle w:val="Heading3"/>
        <w:spacing w:before="281" w:beforeAutospacing="off" w:after="281" w:afterAutospacing="off"/>
      </w:pPr>
      <w:r w:rsidRPr="770CE9FB" w:rsidR="6637CAAA">
        <w:rPr>
          <w:noProof w:val="0"/>
          <w:lang w:val="pt-BR"/>
        </w:rPr>
        <w:t>💡</w:t>
      </w:r>
      <w:r w:rsidRPr="770CE9FB" w:rsidR="6637CA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–  empreendedorismo</w:t>
      </w:r>
    </w:p>
    <w:p w:rsidR="6637CAAA" w:rsidP="770CE9FB" w:rsidRDefault="6637CAAA" w14:paraId="194CAF7F" w14:textId="242187BE">
      <w:pPr>
        <w:spacing w:before="240" w:beforeAutospacing="off" w:after="240" w:afterAutospacing="off"/>
      </w:pPr>
      <w:r w:rsidRPr="770CE9FB" w:rsidR="6637CAAA">
        <w:rPr>
          <w:rFonts w:ascii="Aptos" w:hAnsi="Aptos" w:eastAsia="Aptos" w:cs="Aptos"/>
          <w:noProof w:val="0"/>
          <w:sz w:val="24"/>
          <w:szCs w:val="24"/>
          <w:lang w:val="pt-BR"/>
        </w:rPr>
        <w:t>Segundo Dornelas (2018), o empreendedorismo está relacionado à capacidade de identificar oportunidades e transformá-las em negócios sustentáveis, gerando inovação e desenvolvimento econômico.</w:t>
      </w:r>
    </w:p>
    <w:p w:rsidR="6637CAAA" w:rsidP="770CE9FB" w:rsidRDefault="6637CAAA" w14:paraId="50856136" w14:textId="4A79DEB3">
      <w:pPr>
        <w:spacing w:before="240" w:beforeAutospacing="off" w:after="240" w:afterAutospacing="off"/>
      </w:pPr>
      <w:r w:rsidRPr="770CE9FB" w:rsidR="6637CA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  <w:r>
        <w:br/>
      </w:r>
      <w:r w:rsidRPr="770CE9FB" w:rsidR="6637CA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DORNELAS, José Carlos Assis. </w:t>
      </w:r>
      <w:r w:rsidRPr="770CE9FB" w:rsidR="6637CA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Empreendedorismo: transformando ideias em negócios</w:t>
      </w:r>
      <w:r w:rsidRPr="770CE9FB" w:rsidR="6637CAAA">
        <w:rPr>
          <w:rFonts w:ascii="Aptos" w:hAnsi="Aptos" w:eastAsia="Aptos" w:cs="Aptos"/>
          <w:noProof w:val="0"/>
          <w:sz w:val="24"/>
          <w:szCs w:val="24"/>
          <w:lang w:val="pt-BR"/>
        </w:rPr>
        <w:t>. 6. ed. Rio de Janeiro: Empreende/LTC, 2018.</w:t>
      </w:r>
    </w:p>
    <w:p w:rsidR="770CE9FB" w:rsidP="770CE9FB" w:rsidRDefault="770CE9FB" w14:paraId="4D6BD0D2" w14:textId="6621F3A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637CAAA" w:rsidP="770CE9FB" w:rsidRDefault="6637CAAA" w14:paraId="0F886284" w14:textId="665816FA">
      <w:pPr>
        <w:pStyle w:val="Heading3"/>
        <w:spacing w:before="281" w:beforeAutospacing="off" w:after="281" w:afterAutospacing="off"/>
      </w:pPr>
      <w:r w:rsidRPr="770CE9FB" w:rsidR="6637CA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🧩 Engenharia de Software I – Conceitos fundamentais</w:t>
      </w:r>
    </w:p>
    <w:p w:rsidR="6637CAAA" w:rsidP="770CE9FB" w:rsidRDefault="6637CAAA" w14:paraId="2647EBEF" w14:textId="1250FDF6">
      <w:pPr>
        <w:spacing w:before="240" w:beforeAutospacing="off" w:after="240" w:afterAutospacing="off"/>
      </w:pPr>
      <w:r w:rsidRPr="770CE9FB" w:rsidR="6637CAAA">
        <w:rPr>
          <w:rFonts w:ascii="Aptos" w:hAnsi="Aptos" w:eastAsia="Aptos" w:cs="Aptos"/>
          <w:noProof w:val="0"/>
          <w:sz w:val="24"/>
          <w:szCs w:val="24"/>
          <w:lang w:val="pt-BR"/>
        </w:rPr>
        <w:t>Segundo Sommerville (2019), a engenharia de software é uma disciplina que aplica princípios de engenharia ao desenvolvimento e manutenção de sistemas de software, com o objetivo de produzir produtos de alta qualidade de forma eficiente e controlada.</w:t>
      </w:r>
    </w:p>
    <w:p w:rsidR="6637CAAA" w:rsidP="770CE9FB" w:rsidRDefault="6637CAAA" w14:paraId="67DE7F0A" w14:textId="0A85F5CD">
      <w:pPr>
        <w:spacing w:before="240" w:beforeAutospacing="off" w:after="240" w:afterAutospacing="off"/>
      </w:pPr>
      <w:r w:rsidRPr="770CE9FB" w:rsidR="6637CA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  <w:r>
        <w:br/>
      </w:r>
      <w:r w:rsidRPr="770CE9FB" w:rsidR="6637CA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SOMMERVILLE, Ian. </w:t>
      </w:r>
      <w:r w:rsidRPr="770CE9FB" w:rsidR="6637CA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Engenharia de Software</w:t>
      </w:r>
      <w:r w:rsidRPr="770CE9FB" w:rsidR="6637CAAA">
        <w:rPr>
          <w:rFonts w:ascii="Aptos" w:hAnsi="Aptos" w:eastAsia="Aptos" w:cs="Aptos"/>
          <w:noProof w:val="0"/>
          <w:sz w:val="24"/>
          <w:szCs w:val="24"/>
          <w:lang w:val="pt-BR"/>
        </w:rPr>
        <w:t>. 10. ed. São Paulo: Pearson, 2019.</w:t>
      </w:r>
    </w:p>
    <w:p w:rsidR="770CE9FB" w:rsidP="770CE9FB" w:rsidRDefault="770CE9FB" w14:paraId="6EC63FFB" w14:textId="70202501">
      <w:pPr>
        <w:spacing w:before="240" w:beforeAutospacing="off" w:after="240" w:afterAutospacing="off"/>
        <w:rPr>
          <w:noProof w:val="0"/>
          <w:lang w:val="pt-BR"/>
        </w:rPr>
      </w:pPr>
    </w:p>
    <w:p w:rsidR="4294A845" w:rsidP="770CE9FB" w:rsidRDefault="4294A845" w14:paraId="302A1FF5" w14:textId="1E184EC3">
      <w:pPr>
        <w:pStyle w:val="Heading3"/>
        <w:spacing w:before="281" w:beforeAutospacing="off" w:after="281" w:afterAutospacing="off"/>
      </w:pPr>
      <w:r w:rsidRPr="770CE9FB" w:rsidR="4294A8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⚙️ Engenharia de Software II – Processos e qualidade</w:t>
      </w:r>
    </w:p>
    <w:p w:rsidR="4294A845" w:rsidP="770CE9FB" w:rsidRDefault="4294A845" w14:paraId="4C6282BC" w14:textId="043313CF">
      <w:pPr>
        <w:spacing w:before="240" w:beforeAutospacing="off" w:after="240" w:afterAutospacing="off"/>
      </w:pPr>
      <w:r w:rsidRPr="770CE9FB" w:rsidR="4294A845">
        <w:rPr>
          <w:rFonts w:ascii="Aptos" w:hAnsi="Aptos" w:eastAsia="Aptos" w:cs="Aptos"/>
          <w:noProof w:val="0"/>
          <w:sz w:val="24"/>
          <w:szCs w:val="24"/>
          <w:lang w:val="pt-BR"/>
        </w:rPr>
        <w:t>De acordo com Pressman e Maxim (2021), o processo de engenharia de software deve seguir um conjunto estruturado de atividades que incluem análise, projeto, codificação, testes e manutenção, garantindo que o produto final atenda aos requisitos de qualidade e confiabilidade esperados.</w:t>
      </w:r>
    </w:p>
    <w:p w:rsidR="4294A845" w:rsidP="770CE9FB" w:rsidRDefault="4294A845" w14:paraId="6E7895C8" w14:textId="68B5BCBB">
      <w:pPr>
        <w:spacing w:before="240" w:beforeAutospacing="off" w:after="240" w:afterAutospacing="off"/>
      </w:pPr>
      <w:r w:rsidRPr="770CE9FB" w:rsidR="4294A8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  <w:r>
        <w:br/>
      </w:r>
      <w:r w:rsidRPr="770CE9FB" w:rsidR="4294A8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PRESSMAN, Roger S.; MAXIM, Bruce R. </w:t>
      </w:r>
      <w:r w:rsidRPr="770CE9FB" w:rsidR="4294A8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Software </w:t>
      </w:r>
      <w:r w:rsidRPr="770CE9FB" w:rsidR="4294A8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Engineering</w:t>
      </w:r>
      <w:r w:rsidRPr="770CE9FB" w:rsidR="4294A8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: A </w:t>
      </w:r>
      <w:r w:rsidRPr="770CE9FB" w:rsidR="4294A8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Practitioner’s</w:t>
      </w:r>
      <w:r w:rsidRPr="770CE9FB" w:rsidR="4294A8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Approach</w:t>
      </w:r>
      <w:r w:rsidRPr="770CE9FB" w:rsidR="4294A8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9. ed. New York: McGraw-Hill </w:t>
      </w:r>
      <w:r w:rsidRPr="770CE9FB" w:rsidR="4294A845">
        <w:rPr>
          <w:rFonts w:ascii="Aptos" w:hAnsi="Aptos" w:eastAsia="Aptos" w:cs="Aptos"/>
          <w:noProof w:val="0"/>
          <w:sz w:val="24"/>
          <w:szCs w:val="24"/>
          <w:lang w:val="pt-BR"/>
        </w:rPr>
        <w:t>Education</w:t>
      </w:r>
      <w:r w:rsidRPr="770CE9FB" w:rsidR="4294A845">
        <w:rPr>
          <w:rFonts w:ascii="Aptos" w:hAnsi="Aptos" w:eastAsia="Aptos" w:cs="Aptos"/>
          <w:noProof w:val="0"/>
          <w:sz w:val="24"/>
          <w:szCs w:val="24"/>
          <w:lang w:val="pt-BR"/>
        </w:rPr>
        <w:t>, 2021.</w:t>
      </w:r>
    </w:p>
    <w:p w:rsidR="63681FCC" w:rsidP="770CE9FB" w:rsidRDefault="63681FCC" w14:paraId="2940838E" w14:textId="7EBD8AC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0CE9FB" w:rsidR="63681FCC">
        <w:rPr>
          <w:rFonts w:ascii="Aptos" w:hAnsi="Aptos" w:eastAsia="Aptos" w:cs="Aptos"/>
          <w:noProof w:val="0"/>
          <w:sz w:val="24"/>
          <w:szCs w:val="24"/>
          <w:lang w:val="pt-BR"/>
        </w:rPr>
        <w:t>Gestão de projeto de software</w:t>
      </w:r>
    </w:p>
    <w:p w:rsidR="12D6CBB2" w:rsidP="770CE9FB" w:rsidRDefault="12D6CBB2" w14:paraId="4403E4CD" w14:textId="23BE82C4">
      <w:pPr>
        <w:spacing w:before="240" w:beforeAutospacing="off" w:after="240" w:afterAutospacing="off"/>
      </w:pPr>
      <w:r w:rsidRPr="770CE9FB" w:rsidR="12D6CBB2">
        <w:rPr>
          <w:rFonts w:ascii="Aptos" w:hAnsi="Aptos" w:eastAsia="Aptos" w:cs="Aptos"/>
          <w:noProof w:val="0"/>
          <w:sz w:val="24"/>
          <w:szCs w:val="24"/>
          <w:lang w:val="pt-BR"/>
        </w:rPr>
        <w:t>Segundo Pressman e Maxim (2021), a gestão de projetos de software envolve o planejamento, a coordenação e o acompanhamento das atividades do desenvolvimento, garantindo que o produto final seja entregue dentro do prazo, do orçamento e com a qualidade esperada.</w:t>
      </w:r>
    </w:p>
    <w:p w:rsidR="770CE9FB" w:rsidRDefault="770CE9FB" w14:paraId="6631D2B2" w14:textId="16D476A7"/>
    <w:p w:rsidR="12D6CBB2" w:rsidP="770CE9FB" w:rsidRDefault="12D6CBB2" w14:paraId="6FF50CB4" w14:textId="6BDC627A">
      <w:pPr>
        <w:pStyle w:val="Heading3"/>
        <w:spacing w:before="281" w:beforeAutospacing="off" w:after="281" w:afterAutospacing="off"/>
      </w:pPr>
      <w:r w:rsidRPr="770CE9FB" w:rsidR="12D6CB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📚 Referência</w:t>
      </w:r>
    </w:p>
    <w:p w:rsidR="12D6CBB2" w:rsidP="770CE9FB" w:rsidRDefault="12D6CBB2" w14:paraId="01064AA7" w14:textId="3119A301">
      <w:pPr>
        <w:spacing w:before="240" w:beforeAutospacing="off" w:after="240" w:afterAutospacing="off"/>
      </w:pPr>
      <w:r w:rsidRPr="770CE9FB" w:rsidR="12D6CB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PRESSMAN, Roger S.; MAXIM, Bruce R. </w:t>
      </w:r>
      <w:r w:rsidRPr="770CE9FB" w:rsidR="12D6CB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Software </w:t>
      </w:r>
      <w:r w:rsidRPr="770CE9FB" w:rsidR="12D6CB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Engineering</w:t>
      </w:r>
      <w:r w:rsidRPr="770CE9FB" w:rsidR="12D6CB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: A </w:t>
      </w:r>
      <w:r w:rsidRPr="770CE9FB" w:rsidR="12D6CB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Practitioner’s</w:t>
      </w:r>
      <w:r w:rsidRPr="770CE9FB" w:rsidR="12D6CB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Approach</w:t>
      </w:r>
      <w:r w:rsidRPr="770CE9FB" w:rsidR="12D6CB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9. ed. New York: McGraw-Hill </w:t>
      </w:r>
      <w:r w:rsidRPr="770CE9FB" w:rsidR="12D6CBB2">
        <w:rPr>
          <w:rFonts w:ascii="Aptos" w:hAnsi="Aptos" w:eastAsia="Aptos" w:cs="Aptos"/>
          <w:noProof w:val="0"/>
          <w:sz w:val="24"/>
          <w:szCs w:val="24"/>
          <w:lang w:val="pt-BR"/>
        </w:rPr>
        <w:t>Education</w:t>
      </w:r>
      <w:r w:rsidRPr="770CE9FB" w:rsidR="12D6CBB2">
        <w:rPr>
          <w:rFonts w:ascii="Aptos" w:hAnsi="Aptos" w:eastAsia="Aptos" w:cs="Aptos"/>
          <w:noProof w:val="0"/>
          <w:sz w:val="24"/>
          <w:szCs w:val="24"/>
          <w:lang w:val="pt-BR"/>
        </w:rPr>
        <w:t>, 2021.</w:t>
      </w:r>
    </w:p>
    <w:p w:rsidR="0526D0B3" w:rsidP="770CE9FB" w:rsidRDefault="0526D0B3" w14:paraId="6CB316E7" w14:textId="3B330B6A">
      <w:pPr>
        <w:pStyle w:val="Heading3"/>
        <w:spacing w:before="281" w:beforeAutospacing="off" w:after="281" w:afterAutospacing="off"/>
      </w:pPr>
      <w:r w:rsidRPr="770CE9FB" w:rsidR="0526D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Gestão da qualidade -🧾 Citação indireta</w:t>
      </w:r>
    </w:p>
    <w:p w:rsidR="0526D0B3" w:rsidP="770CE9FB" w:rsidRDefault="0526D0B3" w14:paraId="2185A6DE" w14:textId="44BF1409">
      <w:pPr>
        <w:spacing w:before="240" w:beforeAutospacing="off" w:after="240" w:afterAutospacing="off"/>
      </w:pPr>
      <w:r w:rsidRPr="770CE9FB" w:rsidR="0526D0B3">
        <w:rPr>
          <w:rFonts w:ascii="Aptos" w:hAnsi="Aptos" w:eastAsia="Aptos" w:cs="Aptos"/>
          <w:noProof w:val="0"/>
          <w:sz w:val="24"/>
          <w:szCs w:val="24"/>
          <w:lang w:val="pt-BR"/>
        </w:rPr>
        <w:t>Segundo Paladini (2012), a gestão da qualidade consiste em um conjunto de práticas voltadas para o aprimoramento contínuo dos processos, produtos e serviços, buscando a satisfação do cliente e o aumento da eficiência organizacional.</w:t>
      </w:r>
    </w:p>
    <w:p w:rsidR="770CE9FB" w:rsidRDefault="770CE9FB" w14:paraId="4B692E99" w14:textId="71C0D6FC"/>
    <w:p w:rsidR="0526D0B3" w:rsidP="770CE9FB" w:rsidRDefault="0526D0B3" w14:paraId="2B01EB7B" w14:textId="43EFF711">
      <w:pPr>
        <w:pStyle w:val="Heading3"/>
        <w:spacing w:before="281" w:beforeAutospacing="off" w:after="281" w:afterAutospacing="off"/>
      </w:pPr>
      <w:r w:rsidRPr="770CE9FB" w:rsidR="0526D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📚 Referência</w:t>
      </w:r>
    </w:p>
    <w:p w:rsidR="0526D0B3" w:rsidP="770CE9FB" w:rsidRDefault="0526D0B3" w14:paraId="4B9AB757" w14:textId="39E95CF7">
      <w:pPr>
        <w:spacing w:before="240" w:beforeAutospacing="off" w:after="240" w:afterAutospacing="off"/>
      </w:pPr>
      <w:r w:rsidRPr="770CE9FB" w:rsidR="0526D0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PALADINI, Edson Pacheco. </w:t>
      </w:r>
      <w:r w:rsidRPr="770CE9FB" w:rsidR="0526D0B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Gestão da qualidade: teoria e prática</w:t>
      </w:r>
      <w:r w:rsidRPr="770CE9FB" w:rsidR="0526D0B3">
        <w:rPr>
          <w:rFonts w:ascii="Aptos" w:hAnsi="Aptos" w:eastAsia="Aptos" w:cs="Aptos"/>
          <w:noProof w:val="0"/>
          <w:sz w:val="24"/>
          <w:szCs w:val="24"/>
          <w:lang w:val="pt-BR"/>
        </w:rPr>
        <w:t>. 3. ed. São Paulo: Atlas, 2012.</w:t>
      </w:r>
    </w:p>
    <w:p w:rsidR="09624003" w:rsidP="770CE9FB" w:rsidRDefault="09624003" w14:paraId="4EFB207F" w14:textId="21371285">
      <w:pPr>
        <w:pStyle w:val="Heading3"/>
        <w:spacing w:before="281" w:beforeAutospacing="off" w:after="281" w:afterAutospacing="off"/>
      </w:pPr>
      <w:r w:rsidRPr="770CE9FB" w:rsidR="096240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Gestão estratégica de recursos humanos 💼 Citação indireta</w:t>
      </w:r>
    </w:p>
    <w:p w:rsidR="09624003" w:rsidP="770CE9FB" w:rsidRDefault="09624003" w14:paraId="5F7D3176" w14:textId="490C3CB7">
      <w:pPr>
        <w:spacing w:before="240" w:beforeAutospacing="off" w:after="240" w:afterAutospacing="off"/>
      </w:pPr>
      <w:r w:rsidRPr="770CE9FB" w:rsidR="09624003">
        <w:rPr>
          <w:rFonts w:ascii="Aptos" w:hAnsi="Aptos" w:eastAsia="Aptos" w:cs="Aptos"/>
          <w:noProof w:val="0"/>
          <w:sz w:val="24"/>
          <w:szCs w:val="24"/>
          <w:lang w:val="pt-BR"/>
        </w:rPr>
        <w:t>Segundo Chiavenato (2014), a gestão estratégica de recursos humanos visa alinhar as políticas e práticas de pessoas com os objetivos organizacionais, contribuindo para o alcance de resultados sustentáveis e para a vantagem competitiva da empresa.</w:t>
      </w:r>
    </w:p>
    <w:p w:rsidR="770CE9FB" w:rsidRDefault="770CE9FB" w14:paraId="3B932097" w14:textId="5DBF465E"/>
    <w:p w:rsidR="09624003" w:rsidP="770CE9FB" w:rsidRDefault="09624003" w14:paraId="04D2874A" w14:textId="7A6C019F">
      <w:pPr>
        <w:pStyle w:val="Heading3"/>
        <w:spacing w:before="281" w:beforeAutospacing="off" w:after="281" w:afterAutospacing="off"/>
      </w:pPr>
      <w:r w:rsidRPr="770CE9FB" w:rsidR="096240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📚 Referência</w:t>
      </w:r>
    </w:p>
    <w:p w:rsidR="09624003" w:rsidP="770CE9FB" w:rsidRDefault="09624003" w14:paraId="0A075FE7" w14:textId="50547162">
      <w:pPr>
        <w:spacing w:before="240" w:beforeAutospacing="off" w:after="240" w:afterAutospacing="off"/>
      </w:pPr>
      <w:r w:rsidRPr="770CE9FB" w:rsidR="09624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CHIAVENATO, Idalberto. </w:t>
      </w:r>
      <w:r w:rsidRPr="770CE9FB" w:rsidR="0962400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Gestão de Pessoas: o novo papel dos recursos humanos nas organizações</w:t>
      </w:r>
      <w:r w:rsidRPr="770CE9FB" w:rsidR="09624003">
        <w:rPr>
          <w:rFonts w:ascii="Aptos" w:hAnsi="Aptos" w:eastAsia="Aptos" w:cs="Aptos"/>
          <w:noProof w:val="0"/>
          <w:sz w:val="24"/>
          <w:szCs w:val="24"/>
          <w:lang w:val="pt-BR"/>
        </w:rPr>
        <w:t>. 4. ed. Rio de Janeiro: Elsevier, 2014.</w:t>
      </w:r>
    </w:p>
    <w:p w:rsidR="287CD6D4" w:rsidP="770CE9FB" w:rsidRDefault="287CD6D4" w14:paraId="5777D0ED" w14:textId="58F601D8">
      <w:pPr>
        <w:pStyle w:val="Heading3"/>
        <w:spacing w:before="281" w:beforeAutospacing="off" w:after="281" w:afterAutospacing="off"/>
      </w:pPr>
      <w:r w:rsidRPr="770CE9FB" w:rsidR="287CD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🧩 Citação indireta  – Conceito de Libras</w:t>
      </w:r>
    </w:p>
    <w:p w:rsidR="287CD6D4" w:rsidP="770CE9FB" w:rsidRDefault="287CD6D4" w14:paraId="2C734F0F" w14:textId="22730162">
      <w:pPr>
        <w:spacing w:before="240" w:beforeAutospacing="off" w:after="240" w:afterAutospacing="off"/>
      </w:pP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>Segundo Quadros e Karnopp (2004), a Língua Brasileira de Sinais é uma língua natural, com estrutura gramatical própria e regras específicas, utilizada pela comunidade surda para comunicação e expressão de sua cultura.</w:t>
      </w:r>
    </w:p>
    <w:p w:rsidR="287CD6D4" w:rsidP="770CE9FB" w:rsidRDefault="287CD6D4" w14:paraId="767A9133" w14:textId="31CD62AE">
      <w:pPr>
        <w:spacing w:before="240" w:beforeAutospacing="off" w:after="240" w:afterAutospacing="off"/>
      </w:pPr>
      <w:r w:rsidRPr="770CE9FB" w:rsidR="287CD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  <w:r>
        <w:br/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QUADROS, </w:t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>Ronice</w:t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Müller de; KARNOPP, </w:t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>Lodenir</w:t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Becker. </w:t>
      </w:r>
      <w:r w:rsidRPr="770CE9FB" w:rsidR="287CD6D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Língua de sinais brasileira: estudos linguísticos</w:t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>. Porto Alegre: Artmed, 2004.</w:t>
      </w:r>
    </w:p>
    <w:p w:rsidR="287CD6D4" w:rsidP="770CE9FB" w:rsidRDefault="287CD6D4" w14:paraId="49F167CF" w14:textId="5C63A46E">
      <w:pPr>
        <w:pStyle w:val="Heading3"/>
        <w:spacing w:before="281" w:beforeAutospacing="off" w:after="281" w:afterAutospacing="off"/>
      </w:pPr>
      <w:r w:rsidRPr="770CE9FB" w:rsidR="287CD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🌟 Citação </w:t>
      </w:r>
      <w:r w:rsidRPr="770CE9FB" w:rsidR="287CD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indireta  –</w:t>
      </w:r>
      <w:r w:rsidRPr="770CE9FB" w:rsidR="287CD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 marketing pessoal</w:t>
      </w:r>
    </w:p>
    <w:p w:rsidR="287CD6D4" w:rsidP="770CE9FB" w:rsidRDefault="287CD6D4" w14:paraId="767A0D33" w14:textId="0773F560">
      <w:pPr>
        <w:spacing w:before="240" w:beforeAutospacing="off" w:after="240" w:afterAutospacing="off"/>
      </w:pP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>Segundo Kotler e Keller (2012), o marketing pessoal consiste em aplicar técnicas de marketing à promoção da própria imagem, buscando fortalecer a reputação e criar uma identidade profissional positiva perante o mercado.</w:t>
      </w:r>
    </w:p>
    <w:p w:rsidR="287CD6D4" w:rsidP="770CE9FB" w:rsidRDefault="287CD6D4" w14:paraId="68304B86" w14:textId="4ECB5F3F">
      <w:pPr>
        <w:spacing w:before="240" w:beforeAutospacing="off" w:after="240" w:afterAutospacing="off"/>
      </w:pPr>
      <w:r w:rsidRPr="770CE9FB" w:rsidR="287CD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  <w:r>
        <w:br/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KOTLER, Philip; KELLER, Kevin Lane. </w:t>
      </w:r>
      <w:r w:rsidRPr="770CE9FB" w:rsidR="287CD6D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Administração de marketing</w:t>
      </w:r>
      <w:r w:rsidRPr="770CE9FB" w:rsidR="287CD6D4">
        <w:rPr>
          <w:rFonts w:ascii="Aptos" w:hAnsi="Aptos" w:eastAsia="Aptos" w:cs="Aptos"/>
          <w:noProof w:val="0"/>
          <w:sz w:val="24"/>
          <w:szCs w:val="24"/>
          <w:lang w:val="pt-BR"/>
        </w:rPr>
        <w:t>. 14. ed. São Paulo: Pearson Prentice Hall, 2012.</w:t>
      </w:r>
    </w:p>
    <w:p w:rsidR="088BCBDE" w:rsidP="770CE9FB" w:rsidRDefault="088BCBDE" w14:paraId="042228C5" w14:textId="082351BE">
      <w:pPr>
        <w:pStyle w:val="Heading3"/>
        <w:spacing w:before="281" w:beforeAutospacing="off" w:after="281" w:afterAutospacing="off"/>
      </w:pPr>
      <w:r w:rsidRPr="770CE9FB" w:rsidR="088BCB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💬 Citação indireta 1 - Programação orientada a objetos 2 </w:t>
      </w:r>
    </w:p>
    <w:p w:rsidR="088BCBDE" w:rsidP="770CE9FB" w:rsidRDefault="088BCBDE" w14:paraId="6C8A2A01" w14:textId="130AAE2B">
      <w:pPr>
        <w:spacing w:before="240" w:beforeAutospacing="off" w:after="240" w:afterAutospacing="off"/>
      </w:pPr>
      <w:r w:rsidRPr="770CE9FB" w:rsidR="088BCBDE">
        <w:rPr>
          <w:rFonts w:ascii="Aptos" w:hAnsi="Aptos" w:eastAsia="Aptos" w:cs="Aptos"/>
          <w:noProof w:val="0"/>
          <w:sz w:val="24"/>
          <w:szCs w:val="24"/>
          <w:lang w:val="pt-BR"/>
        </w:rPr>
        <w:t>A Programação Orientada a Objetos propõe a modelagem de sistemas de software baseando-se em entidades do mundo real, denominadas objetos, que combinam dados e comportamentos, promovendo maior modularidade e reutilização do código (DEITEL; DEITEL, 2017).</w:t>
      </w:r>
    </w:p>
    <w:p w:rsidR="088BCBDE" w:rsidP="770CE9FB" w:rsidRDefault="088BCBDE" w14:paraId="360548A0" w14:textId="7E9F4610">
      <w:pPr>
        <w:spacing w:before="240" w:beforeAutospacing="off" w:after="240" w:afterAutospacing="off"/>
      </w:pPr>
      <w:r w:rsidRPr="770CE9FB" w:rsidR="088BCB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</w:p>
    <w:p w:rsidR="088BCBDE" w:rsidP="770CE9FB" w:rsidRDefault="088BCBDE" w14:paraId="296B4A3C" w14:textId="176768EC">
      <w:pPr>
        <w:spacing w:before="240" w:beforeAutospacing="off" w:after="240" w:afterAutospacing="off"/>
      </w:pPr>
      <w:r w:rsidRPr="770CE9FB" w:rsidR="088BCB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DEITEL, Paul; DEITEL, Harvey. </w:t>
      </w:r>
      <w:r w:rsidRPr="770CE9FB" w:rsidR="088BCBD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Java: como programar</w:t>
      </w:r>
      <w:r w:rsidRPr="770CE9FB" w:rsidR="088BCB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10. ed. São Paulo: Pearson </w:t>
      </w:r>
      <w:r w:rsidRPr="770CE9FB" w:rsidR="088BCBDE">
        <w:rPr>
          <w:rFonts w:ascii="Aptos" w:hAnsi="Aptos" w:eastAsia="Aptos" w:cs="Aptos"/>
          <w:noProof w:val="0"/>
          <w:sz w:val="24"/>
          <w:szCs w:val="24"/>
          <w:lang w:val="pt-BR"/>
        </w:rPr>
        <w:t>Education</w:t>
      </w:r>
      <w:r w:rsidRPr="770CE9FB" w:rsidR="088BCB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Brasil, 2017.</w:t>
      </w:r>
    </w:p>
    <w:p w:rsidR="75F178C1" w:rsidP="770CE9FB" w:rsidRDefault="75F178C1" w14:paraId="7131EF87" w14:textId="05FA06EA">
      <w:pPr>
        <w:pStyle w:val="Heading3"/>
        <w:spacing w:before="281" w:beforeAutospacing="off" w:after="281" w:afterAutospacing="off"/>
      </w:pPr>
      <w:r w:rsidRPr="770CE9FB" w:rsidR="75F178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💬 Citação indireta – projeto de sistemas orientado a objetos</w:t>
      </w:r>
    </w:p>
    <w:p w:rsidR="75F178C1" w:rsidP="770CE9FB" w:rsidRDefault="75F178C1" w14:paraId="4CF4AD35" w14:textId="28142189">
      <w:pPr>
        <w:spacing w:before="240" w:beforeAutospacing="off" w:after="240" w:afterAutospacing="off"/>
      </w:pPr>
      <w:r w:rsidRPr="770CE9FB" w:rsidR="75F178C1">
        <w:rPr>
          <w:rFonts w:ascii="Aptos" w:hAnsi="Aptos" w:eastAsia="Aptos" w:cs="Aptos"/>
          <w:noProof w:val="0"/>
          <w:sz w:val="24"/>
          <w:szCs w:val="24"/>
          <w:lang w:val="pt-BR"/>
        </w:rPr>
        <w:t>O projeto de sistemas orientado a objetos busca representar o domínio do problema por meio de classes e relacionamentos, favorecendo o reuso, a manutenção e a expansão do sistema, ao aproximar o modelo computacional do mundo real (BOOCH; RUMBAUGH; JACOBSON, 2006).</w:t>
      </w:r>
    </w:p>
    <w:p w:rsidR="75F178C1" w:rsidP="770CE9FB" w:rsidRDefault="75F178C1" w14:paraId="1558D1AE" w14:textId="114AD631">
      <w:pPr>
        <w:spacing w:before="240" w:beforeAutospacing="off" w:after="240" w:afterAutospacing="off"/>
      </w:pPr>
      <w:r w:rsidRPr="770CE9FB" w:rsidR="75F178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</w:p>
    <w:p w:rsidR="75F178C1" w:rsidP="770CE9FB" w:rsidRDefault="75F178C1" w14:paraId="18018B44" w14:textId="105CDF78">
      <w:pPr>
        <w:spacing w:before="240" w:beforeAutospacing="off" w:after="240" w:afterAutospacing="off"/>
      </w:pPr>
      <w:r w:rsidRPr="770CE9FB" w:rsidR="75F178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BOOCH, </w:t>
      </w:r>
      <w:r w:rsidRPr="770CE9FB" w:rsidR="75F178C1">
        <w:rPr>
          <w:rFonts w:ascii="Aptos" w:hAnsi="Aptos" w:eastAsia="Aptos" w:cs="Aptos"/>
          <w:noProof w:val="0"/>
          <w:sz w:val="24"/>
          <w:szCs w:val="24"/>
          <w:lang w:val="pt-BR"/>
        </w:rPr>
        <w:t>Grady</w:t>
      </w:r>
      <w:r w:rsidRPr="770CE9FB" w:rsidR="75F178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RUMBAUGH, James; JACOBSON, Ivar. </w:t>
      </w:r>
      <w:r w:rsidRPr="770CE9FB" w:rsidR="75F178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UML: guia do usuário</w:t>
      </w:r>
      <w:r w:rsidRPr="770CE9FB" w:rsidR="75F178C1">
        <w:rPr>
          <w:rFonts w:ascii="Aptos" w:hAnsi="Aptos" w:eastAsia="Aptos" w:cs="Aptos"/>
          <w:noProof w:val="0"/>
          <w:sz w:val="24"/>
          <w:szCs w:val="24"/>
          <w:lang w:val="pt-BR"/>
        </w:rPr>
        <w:t>. 2. ed. Rio de Janeiro: Elsevier, 2006.</w:t>
      </w:r>
    </w:p>
    <w:p w:rsidR="11A31254" w:rsidP="770CE9FB" w:rsidRDefault="11A31254" w14:paraId="7A9A4AAC" w14:textId="13838C5D">
      <w:pPr>
        <w:pStyle w:val="Heading3"/>
        <w:spacing w:before="281" w:beforeAutospacing="off" w:after="281" w:afterAutospacing="off"/>
      </w:pPr>
      <w:r w:rsidRPr="770CE9FB" w:rsidR="11A312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💬 Citação indireta - relações étnico-raciais e afrodescendencia</w:t>
      </w:r>
    </w:p>
    <w:p w:rsidR="11A31254" w:rsidP="770CE9FB" w:rsidRDefault="11A31254" w14:paraId="0D19FC60" w14:textId="66309CD0">
      <w:pPr>
        <w:spacing w:before="240" w:beforeAutospacing="off" w:after="240" w:afterAutospacing="off"/>
      </w:pPr>
      <w:r w:rsidRPr="770CE9FB" w:rsidR="11A31254">
        <w:rPr>
          <w:rFonts w:ascii="Aptos" w:hAnsi="Aptos" w:eastAsia="Aptos" w:cs="Aptos"/>
          <w:noProof w:val="0"/>
          <w:sz w:val="24"/>
          <w:szCs w:val="24"/>
          <w:lang w:val="pt-BR"/>
        </w:rPr>
        <w:t>As relações étnico-raciais no Brasil refletem uma história de desigualdades estruturais e de resistência, sendo fundamental reconhecer e valorizar as identidades afrodescendentes para promover uma educação verdadeiramente democrática e plural (MUNANGA, 2005).</w:t>
      </w:r>
    </w:p>
    <w:p w:rsidR="11A31254" w:rsidP="770CE9FB" w:rsidRDefault="11A31254" w14:paraId="3CAF36D7" w14:textId="5389E7C3">
      <w:pPr>
        <w:spacing w:before="240" w:beforeAutospacing="off" w:after="240" w:afterAutospacing="off"/>
      </w:pPr>
      <w:r w:rsidRPr="770CE9FB" w:rsidR="11A31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</w:p>
    <w:p w:rsidR="11A31254" w:rsidP="770CE9FB" w:rsidRDefault="11A31254" w14:paraId="03280A12" w14:textId="5032A430">
      <w:pPr>
        <w:spacing w:before="240" w:beforeAutospacing="off" w:after="240" w:afterAutospacing="off"/>
      </w:pPr>
      <w:r w:rsidRPr="770CE9FB" w:rsidR="11A312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MUNANGA, </w:t>
      </w:r>
      <w:r w:rsidRPr="770CE9FB" w:rsidR="11A31254">
        <w:rPr>
          <w:rFonts w:ascii="Aptos" w:hAnsi="Aptos" w:eastAsia="Aptos" w:cs="Aptos"/>
          <w:noProof w:val="0"/>
          <w:sz w:val="24"/>
          <w:szCs w:val="24"/>
          <w:lang w:val="pt-BR"/>
        </w:rPr>
        <w:t>Kabengele</w:t>
      </w:r>
      <w:r w:rsidRPr="770CE9FB" w:rsidR="11A312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770CE9FB" w:rsidR="11A3125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Rediscutindo a mestiçagem no Brasil: identidade nacional versus identidade negra</w:t>
      </w:r>
      <w:r w:rsidRPr="770CE9FB" w:rsidR="11A31254">
        <w:rPr>
          <w:rFonts w:ascii="Aptos" w:hAnsi="Aptos" w:eastAsia="Aptos" w:cs="Aptos"/>
          <w:noProof w:val="0"/>
          <w:sz w:val="24"/>
          <w:szCs w:val="24"/>
          <w:lang w:val="pt-BR"/>
        </w:rPr>
        <w:t>. Petrópolis: Vozes, 2005.</w:t>
      </w:r>
    </w:p>
    <w:p w:rsidR="4FBCEF37" w:rsidP="770CE9FB" w:rsidRDefault="4FBCEF37" w14:paraId="6404D38F" w14:textId="12FBC2A8">
      <w:pPr>
        <w:pStyle w:val="Heading3"/>
        <w:spacing w:before="281" w:beforeAutospacing="off" w:after="281" w:afterAutospacing="off"/>
      </w:pPr>
      <w:r w:rsidRPr="770CE9FB" w:rsidR="4FBCEF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💬 Citação indireta - Tópicos especiais de programação orientado a objetos </w:t>
      </w:r>
    </w:p>
    <w:p w:rsidR="4FBCEF37" w:rsidP="770CE9FB" w:rsidRDefault="4FBCEF37" w14:paraId="3B2678CD" w14:textId="34979215">
      <w:pPr>
        <w:spacing w:before="240" w:beforeAutospacing="off" w:after="240" w:afterAutospacing="off"/>
      </w:pPr>
      <w:r w:rsidRPr="770CE9FB" w:rsidR="4FBCEF37">
        <w:rPr>
          <w:rFonts w:ascii="Aptos" w:hAnsi="Aptos" w:eastAsia="Aptos" w:cs="Aptos"/>
          <w:noProof w:val="0"/>
          <w:sz w:val="24"/>
          <w:szCs w:val="24"/>
          <w:lang w:val="pt-BR"/>
        </w:rPr>
        <w:t>Os tópicos avançados de programação orientada a objetos, como herança múltipla, polimorfismo e interfaces, visam aumentar a flexibilidade e a reutilização do código, permitindo o desenvolvimento de sistemas mais modulares e adaptáveis às mudanças (DEITEL; DEITEL, 2017).</w:t>
      </w:r>
    </w:p>
    <w:p w:rsidR="4FBCEF37" w:rsidP="770CE9FB" w:rsidRDefault="4FBCEF37" w14:paraId="5A8E0B7B" w14:textId="5C1AF78A">
      <w:pPr>
        <w:spacing w:before="240" w:beforeAutospacing="off" w:after="240" w:afterAutospacing="off"/>
      </w:pPr>
      <w:r w:rsidRPr="770CE9FB" w:rsidR="4FBCEF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Referência:</w:t>
      </w:r>
    </w:p>
    <w:p w:rsidR="4FBCEF37" w:rsidP="770CE9FB" w:rsidRDefault="4FBCEF37" w14:paraId="365236A4" w14:textId="33421FF6">
      <w:pPr>
        <w:spacing w:before="240" w:beforeAutospacing="off" w:after="240" w:afterAutospacing="off"/>
      </w:pPr>
      <w:r w:rsidRPr="770CE9FB" w:rsidR="4FBCEF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DEITEL, Paul; DEITEL, Harvey. </w:t>
      </w:r>
      <w:r w:rsidRPr="770CE9FB" w:rsidR="4FBCEF3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Java: como programar</w:t>
      </w:r>
      <w:r w:rsidRPr="770CE9FB" w:rsidR="4FBCEF37">
        <w:rPr>
          <w:rFonts w:ascii="Aptos" w:hAnsi="Aptos" w:eastAsia="Aptos" w:cs="Aptos"/>
          <w:noProof w:val="0"/>
          <w:sz w:val="24"/>
          <w:szCs w:val="24"/>
          <w:lang w:val="pt-BR"/>
        </w:rPr>
        <w:t>. 10. ed. São Paulo: Pearson Education do Brasil, 2017.</w:t>
      </w:r>
    </w:p>
    <w:p w:rsidR="770CE9FB" w:rsidP="770CE9FB" w:rsidRDefault="770CE9FB" w14:paraId="263F7889" w14:textId="148EEB8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48FD42BD" w14:textId="59F7207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04B24D21" w14:textId="48CDC6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65C9FF31" w14:textId="78A0D39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77615BC3" w14:textId="11274F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605F3403" w14:textId="0173A7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22A7095C" w14:textId="7F2F6F0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4504085F" w14:textId="101D62F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6814255C" w14:textId="37FE3A9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4E892FB0" w14:textId="7A49B97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629A52CA" w14:textId="4F33173D">
      <w:pPr>
        <w:pStyle w:val="Normal"/>
      </w:pPr>
    </w:p>
    <w:p w:rsidR="770CE9FB" w:rsidP="770CE9FB" w:rsidRDefault="770CE9FB" w14:paraId="3A7E4908" w14:textId="6F4F193C">
      <w:pPr>
        <w:pStyle w:val="Normal"/>
      </w:pPr>
    </w:p>
    <w:p w:rsidR="770CE9FB" w:rsidP="770CE9FB" w:rsidRDefault="770CE9FB" w14:paraId="4C479A5D" w14:textId="59B93FBB">
      <w:pPr>
        <w:pStyle w:val="Normal"/>
      </w:pPr>
    </w:p>
    <w:p w:rsidR="770CE9FB" w:rsidP="770CE9FB" w:rsidRDefault="770CE9FB" w14:paraId="5BDDE449" w14:textId="290107B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0CE9FB" w:rsidP="770CE9FB" w:rsidRDefault="770CE9FB" w14:paraId="7AFAC98F" w14:textId="52A5549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D95E2"/>
    <w:rsid w:val="00373B5C"/>
    <w:rsid w:val="0526D0B3"/>
    <w:rsid w:val="088BCBDE"/>
    <w:rsid w:val="09333E9B"/>
    <w:rsid w:val="09624003"/>
    <w:rsid w:val="101C3C7E"/>
    <w:rsid w:val="107B57C6"/>
    <w:rsid w:val="1156AA3B"/>
    <w:rsid w:val="11679583"/>
    <w:rsid w:val="11A31254"/>
    <w:rsid w:val="12D6CBB2"/>
    <w:rsid w:val="13A723DC"/>
    <w:rsid w:val="164F9785"/>
    <w:rsid w:val="18A30402"/>
    <w:rsid w:val="18FFC2D4"/>
    <w:rsid w:val="1B45F241"/>
    <w:rsid w:val="1C849296"/>
    <w:rsid w:val="1D47D5A4"/>
    <w:rsid w:val="214CED7F"/>
    <w:rsid w:val="2183FED3"/>
    <w:rsid w:val="22BD95E2"/>
    <w:rsid w:val="287CD6D4"/>
    <w:rsid w:val="2908AC5E"/>
    <w:rsid w:val="2A8165EB"/>
    <w:rsid w:val="34EBADCF"/>
    <w:rsid w:val="35130945"/>
    <w:rsid w:val="3697DD7B"/>
    <w:rsid w:val="37F01481"/>
    <w:rsid w:val="3CC6EAF9"/>
    <w:rsid w:val="3E135DEA"/>
    <w:rsid w:val="4294A845"/>
    <w:rsid w:val="48E57C31"/>
    <w:rsid w:val="4FBCEF37"/>
    <w:rsid w:val="523E04CB"/>
    <w:rsid w:val="58A7BFB6"/>
    <w:rsid w:val="58CBF29E"/>
    <w:rsid w:val="5FD06F2D"/>
    <w:rsid w:val="602A58D0"/>
    <w:rsid w:val="606DE566"/>
    <w:rsid w:val="63681FCC"/>
    <w:rsid w:val="6637CAAA"/>
    <w:rsid w:val="6ECA8C62"/>
    <w:rsid w:val="75F178C1"/>
    <w:rsid w:val="770CE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95E2"/>
  <w15:chartTrackingRefBased/>
  <w15:docId w15:val="{9B686DC6-6077-4F44-8066-1395746923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70CE9F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2025-10-09T14:24:07.8935268Z</dcterms:created>
  <dcterms:modified xsi:type="dcterms:W3CDTF">2025-10-09T18:32:38.4402439Z</dcterms:modified>
  <dc:creator>VITOR TAKAASI</dc:creator>
  <lastModifiedBy>VITOR TAKAASI</lastModifiedBy>
</coreProperties>
</file>