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37" w:rsidRDefault="008D40B4">
      <w:r>
        <w:t>PIM 2025</w:t>
      </w:r>
    </w:p>
    <w:p w:rsidR="008D40B4" w:rsidRDefault="008D40B4">
      <w:r>
        <w:t xml:space="preserve">Eu sou o Vitor Vilarinho </w:t>
      </w:r>
      <w:proofErr w:type="spellStart"/>
      <w:r>
        <w:t>takaasi</w:t>
      </w:r>
      <w:bookmarkStart w:id="0" w:name="_GoBack"/>
      <w:bookmarkEnd w:id="0"/>
      <w:proofErr w:type="spellEnd"/>
      <w:r>
        <w:t xml:space="preserve"> e eu sou o responsável pela parte web do sistema de RH eu como funcionário eu devo criar um sistema de RH com abertura de ticket da </w:t>
      </w:r>
      <w:proofErr w:type="spellStart"/>
      <w:r>
        <w:t>Workeasy</w:t>
      </w:r>
      <w:proofErr w:type="spellEnd"/>
      <w:r>
        <w:t xml:space="preserve"> eu ficarei responsável pelo tanto pelo front-</w:t>
      </w:r>
      <w:proofErr w:type="spellStart"/>
      <w:r>
        <w:t>End</w:t>
      </w:r>
      <w:proofErr w:type="spellEnd"/>
      <w:r>
        <w:t xml:space="preserve"> e Back-</w:t>
      </w:r>
      <w:proofErr w:type="spellStart"/>
      <w:r>
        <w:t>End</w:t>
      </w:r>
      <w:proofErr w:type="spellEnd"/>
      <w:r>
        <w:t xml:space="preserve"> do site e irei integrar uma inteligência artificial ao sistema da nossa Empresa focado em RH criando uma tela de </w:t>
      </w:r>
      <w:proofErr w:type="spellStart"/>
      <w:r>
        <w:t>login</w:t>
      </w:r>
      <w:proofErr w:type="spellEnd"/>
      <w:r>
        <w:t xml:space="preserve"> e de cadastro do funcionário que contenha a abertura de ticket que o funcionário peça ao sistema um ticket para tirar férias ou abonar na semana.</w:t>
      </w:r>
    </w:p>
    <w:p w:rsidR="008D40B4" w:rsidRDefault="008D40B4"/>
    <w:sectPr w:rsidR="008D4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B4"/>
    <w:rsid w:val="008D40B4"/>
    <w:rsid w:val="0090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A4E9"/>
  <w15:chartTrackingRefBased/>
  <w15:docId w15:val="{18A17F8A-326F-4FE5-8AC3-0E48EB34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 - Universidade Paulista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 - Universidade Paulista</dc:creator>
  <cp:keywords/>
  <dc:description/>
  <cp:lastModifiedBy>UNIP - Universidade Paulista</cp:lastModifiedBy>
  <cp:revision>1</cp:revision>
  <dcterms:created xsi:type="dcterms:W3CDTF">2025-10-07T22:52:00Z</dcterms:created>
  <dcterms:modified xsi:type="dcterms:W3CDTF">2025-10-07T23:03:00Z</dcterms:modified>
</cp:coreProperties>
</file>