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5FDB1" w14:textId="7CBFDC3F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3363329" w14:textId="7406D923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4A926AA7" w14:textId="01C93BEE" w:rsidR="008105F5" w:rsidRDefault="008105F5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0DB9819" w14:textId="5D363DDF" w:rsidR="008105F5" w:rsidRDefault="008105F5" w:rsidP="009217BD">
      <w:pPr>
        <w:pStyle w:val="Ttulo"/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54E7CBC" w14:textId="0FD2F68E" w:rsidR="002A2198" w:rsidRDefault="002A2198" w:rsidP="009217BD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C56AB9" w14:textId="242F567D" w:rsidR="009A4F1D" w:rsidRPr="009A4F1D" w:rsidRDefault="009A4F1D" w:rsidP="009A4F1D"/>
    <w:p w14:paraId="70830F20" w14:textId="73539135" w:rsidR="009217BD" w:rsidRPr="0090277C" w:rsidRDefault="009217BD" w:rsidP="00414942">
      <w:pPr>
        <w:pStyle w:val="Ttulo"/>
        <w:rPr>
          <w:rFonts w:asciiTheme="minorHAnsi" w:hAnsiTheme="minorHAnsi" w:cstheme="minorHAnsi"/>
          <w:b/>
          <w:bCs/>
          <w:u w:val="single"/>
        </w:rPr>
      </w:pPr>
      <w:r w:rsidRPr="0090277C">
        <w:rPr>
          <w:rFonts w:asciiTheme="minorHAnsi" w:hAnsiTheme="minorHAnsi" w:cstheme="minorHAnsi"/>
          <w:b/>
          <w:bCs/>
        </w:rPr>
        <w:t xml:space="preserve">Curso: </w:t>
      </w:r>
      <w:r w:rsidR="00654EF2" w:rsidRPr="0090277C">
        <w:rPr>
          <w:rFonts w:asciiTheme="minorHAnsi" w:hAnsiTheme="minorHAnsi" w:cstheme="minorHAnsi"/>
          <w:b/>
          <w:bCs/>
        </w:rPr>
        <w:t xml:space="preserve"> </w:t>
      </w:r>
      <w:r w:rsidR="00EA1AF1">
        <w:rPr>
          <w:rFonts w:asciiTheme="minorHAnsi" w:hAnsiTheme="minorHAnsi" w:cstheme="minorHAnsi"/>
          <w:b/>
          <w:bCs/>
        </w:rPr>
        <w:t>Desenvolvedor b</w:t>
      </w:r>
      <w:r w:rsidR="0090277C" w:rsidRPr="0090277C">
        <w:rPr>
          <w:rFonts w:asciiTheme="minorHAnsi" w:hAnsiTheme="minorHAnsi" w:cstheme="minorHAnsi"/>
          <w:b/>
          <w:bCs/>
        </w:rPr>
        <w:t>ack-end Java</w:t>
      </w:r>
      <w:r w:rsidR="00654EF2" w:rsidRPr="0090277C">
        <w:rPr>
          <w:rFonts w:asciiTheme="minorHAnsi" w:hAnsiTheme="minorHAnsi" w:cstheme="minorHAnsi"/>
          <w:b/>
          <w:bCs/>
        </w:rPr>
        <w:t xml:space="preserve"> </w:t>
      </w:r>
    </w:p>
    <w:p w14:paraId="6EEEAC44" w14:textId="2CAE0F5B" w:rsidR="0061644E" w:rsidRPr="0090277C" w:rsidRDefault="0061644E" w:rsidP="0061644E">
      <w:pPr>
        <w:jc w:val="center"/>
        <w:rPr>
          <w:rFonts w:cstheme="minorHAnsi"/>
          <w:color w:val="FF0000"/>
          <w:sz w:val="44"/>
          <w:szCs w:val="4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90277C" w:rsidRPr="0090277C" w14:paraId="201A6A11" w14:textId="77777777">
        <w:trPr>
          <w:trHeight w:val="331"/>
        </w:trPr>
        <w:tc>
          <w:tcPr>
            <w:tcW w:w="10363" w:type="dxa"/>
          </w:tcPr>
          <w:p w14:paraId="51FADDC3" w14:textId="3DFB7B42" w:rsidR="00E40E2F" w:rsidRPr="0090277C" w:rsidRDefault="00E40E2F" w:rsidP="00B831A4">
            <w:pPr>
              <w:pStyle w:val="Default"/>
              <w:rPr>
                <w:color w:val="FF0000"/>
                <w:sz w:val="22"/>
                <w:szCs w:val="22"/>
              </w:rPr>
            </w:pPr>
            <w:r w:rsidRPr="00B831A4">
              <w:rPr>
                <w:b/>
                <w:bCs/>
                <w:color w:val="auto"/>
                <w:sz w:val="32"/>
                <w:szCs w:val="32"/>
              </w:rPr>
              <w:t xml:space="preserve">Torne-se um </w:t>
            </w:r>
            <w:r w:rsidR="00B831A4" w:rsidRPr="00B831A4">
              <w:rPr>
                <w:b/>
                <w:bCs/>
                <w:color w:val="auto"/>
                <w:sz w:val="32"/>
                <w:szCs w:val="32"/>
              </w:rPr>
              <w:t>desenvolvedor back-end</w:t>
            </w:r>
            <w:r w:rsidRPr="00B831A4">
              <w:rPr>
                <w:b/>
                <w:bCs/>
                <w:color w:val="auto"/>
                <w:sz w:val="32"/>
                <w:szCs w:val="32"/>
              </w:rPr>
              <w:t xml:space="preserve"> </w:t>
            </w:r>
            <w:r w:rsidR="00B831A4" w:rsidRPr="00B831A4">
              <w:rPr>
                <w:b/>
                <w:bCs/>
                <w:color w:val="auto"/>
                <w:sz w:val="32"/>
                <w:szCs w:val="32"/>
              </w:rPr>
              <w:t>JAVA e domine uma das linguagens de programações mais utilizadas em todo mundo</w:t>
            </w:r>
            <w:r w:rsidRPr="00B831A4">
              <w:rPr>
                <w:b/>
                <w:bCs/>
                <w:color w:val="auto"/>
                <w:sz w:val="32"/>
                <w:szCs w:val="32"/>
              </w:rPr>
              <w:t>.</w:t>
            </w:r>
            <w:r w:rsidRPr="00B831A4">
              <w:rPr>
                <w:color w:val="auto"/>
                <w:sz w:val="22"/>
                <w:szCs w:val="22"/>
              </w:rPr>
              <w:t xml:space="preserve"> </w:t>
            </w:r>
          </w:p>
        </w:tc>
      </w:tr>
    </w:tbl>
    <w:p w14:paraId="6EE84113" w14:textId="08B1E85C" w:rsidR="009217BD" w:rsidRPr="0090277C" w:rsidRDefault="009217BD" w:rsidP="007F4EE4">
      <w:pPr>
        <w:jc w:val="both"/>
        <w:rPr>
          <w:b/>
          <w:bCs/>
          <w:color w:val="FF0000"/>
          <w:sz w:val="32"/>
          <w:szCs w:val="32"/>
        </w:rPr>
      </w:pPr>
    </w:p>
    <w:p w14:paraId="0CBFDA01" w14:textId="2B25306F" w:rsidR="007F4EE4" w:rsidRPr="0090277C" w:rsidRDefault="007F4EE4" w:rsidP="007F4EE4">
      <w:pPr>
        <w:jc w:val="both"/>
        <w:rPr>
          <w:b/>
          <w:bCs/>
          <w:color w:val="FF0000"/>
          <w:sz w:val="32"/>
          <w:szCs w:val="32"/>
        </w:rPr>
      </w:pPr>
    </w:p>
    <w:p w14:paraId="043A27C2" w14:textId="6F65137B" w:rsidR="0061644E" w:rsidRPr="00B831A4" w:rsidRDefault="003C49A4" w:rsidP="003C49A4">
      <w:pPr>
        <w:rPr>
          <w:sz w:val="24"/>
          <w:szCs w:val="24"/>
        </w:rPr>
      </w:pPr>
      <w:r w:rsidRPr="00B831A4">
        <w:rPr>
          <w:b/>
          <w:bCs/>
          <w:sz w:val="28"/>
          <w:szCs w:val="28"/>
        </w:rPr>
        <w:t>Duração:</w:t>
      </w:r>
      <w:r w:rsidRPr="00B831A4">
        <w:rPr>
          <w:sz w:val="24"/>
          <w:szCs w:val="24"/>
        </w:rPr>
        <w:t xml:space="preserve"> </w:t>
      </w:r>
      <w:r w:rsidR="00B831A4" w:rsidRPr="00B831A4">
        <w:rPr>
          <w:sz w:val="24"/>
          <w:szCs w:val="24"/>
        </w:rPr>
        <w:t>8</w:t>
      </w:r>
      <w:r w:rsidR="00E40E2F" w:rsidRPr="00B831A4">
        <w:rPr>
          <w:sz w:val="24"/>
          <w:szCs w:val="24"/>
        </w:rPr>
        <w:t>4</w:t>
      </w:r>
      <w:r w:rsidR="00A647DB" w:rsidRPr="00B831A4">
        <w:rPr>
          <w:sz w:val="24"/>
          <w:szCs w:val="24"/>
        </w:rPr>
        <w:t xml:space="preserve"> Horas</w:t>
      </w:r>
    </w:p>
    <w:p w14:paraId="7E3972FC" w14:textId="13A956DD" w:rsidR="003C49A4" w:rsidRPr="00B831A4" w:rsidRDefault="003C49A4" w:rsidP="003C49A4">
      <w:pPr>
        <w:rPr>
          <w:sz w:val="24"/>
          <w:szCs w:val="24"/>
        </w:rPr>
      </w:pPr>
      <w:r w:rsidRPr="00B831A4">
        <w:rPr>
          <w:b/>
          <w:bCs/>
          <w:sz w:val="28"/>
          <w:szCs w:val="28"/>
        </w:rPr>
        <w:t>Formato:</w:t>
      </w:r>
      <w:r w:rsidRPr="00B831A4">
        <w:rPr>
          <w:sz w:val="24"/>
          <w:szCs w:val="24"/>
        </w:rPr>
        <w:t xml:space="preserve"> </w:t>
      </w:r>
      <w:r w:rsidR="0076520D" w:rsidRPr="00B831A4">
        <w:rPr>
          <w:sz w:val="24"/>
          <w:szCs w:val="24"/>
        </w:rPr>
        <w:t xml:space="preserve">Presencial </w:t>
      </w:r>
    </w:p>
    <w:p w14:paraId="38B556E5" w14:textId="3A024D92" w:rsidR="009A0CC7" w:rsidRDefault="009A0CC7" w:rsidP="003C49A4">
      <w:pPr>
        <w:rPr>
          <w:sz w:val="24"/>
          <w:szCs w:val="24"/>
        </w:rPr>
      </w:pPr>
    </w:p>
    <w:p w14:paraId="0A23E418" w14:textId="7E1895BE" w:rsidR="009A0CC7" w:rsidRDefault="009A0CC7" w:rsidP="0061644E">
      <w:pPr>
        <w:jc w:val="center"/>
        <w:rPr>
          <w:sz w:val="24"/>
          <w:szCs w:val="24"/>
        </w:rPr>
      </w:pPr>
    </w:p>
    <w:p w14:paraId="6CD84F30" w14:textId="05AF194B" w:rsidR="009A0CC7" w:rsidRDefault="009A0CC7" w:rsidP="0061644E">
      <w:pPr>
        <w:jc w:val="center"/>
        <w:rPr>
          <w:sz w:val="24"/>
          <w:szCs w:val="24"/>
        </w:rPr>
      </w:pPr>
    </w:p>
    <w:p w14:paraId="06C27DBF" w14:textId="4C467070" w:rsidR="009A0CC7" w:rsidRDefault="009A0CC7" w:rsidP="0061644E">
      <w:pPr>
        <w:jc w:val="center"/>
        <w:rPr>
          <w:sz w:val="24"/>
          <w:szCs w:val="24"/>
        </w:rPr>
      </w:pPr>
    </w:p>
    <w:p w14:paraId="6CDCB1F7" w14:textId="617DB43B" w:rsidR="003C49A4" w:rsidRDefault="003C49A4" w:rsidP="0061644E">
      <w:pPr>
        <w:jc w:val="center"/>
        <w:rPr>
          <w:sz w:val="24"/>
          <w:szCs w:val="24"/>
        </w:rPr>
      </w:pPr>
    </w:p>
    <w:p w14:paraId="5C66392A" w14:textId="09EB7E31" w:rsidR="003C49A4" w:rsidRDefault="003C49A4" w:rsidP="0061644E">
      <w:pPr>
        <w:jc w:val="center"/>
        <w:rPr>
          <w:sz w:val="24"/>
          <w:szCs w:val="24"/>
        </w:rPr>
      </w:pPr>
    </w:p>
    <w:p w14:paraId="5478DBA4" w14:textId="413F9EEF" w:rsidR="003C49A4" w:rsidRDefault="003C49A4" w:rsidP="0061644E">
      <w:pPr>
        <w:jc w:val="center"/>
        <w:rPr>
          <w:sz w:val="24"/>
          <w:szCs w:val="24"/>
        </w:rPr>
      </w:pPr>
    </w:p>
    <w:p w14:paraId="77EC413D" w14:textId="4A9FA730" w:rsidR="003C49A4" w:rsidRDefault="003C49A4" w:rsidP="0061644E">
      <w:pPr>
        <w:jc w:val="center"/>
        <w:rPr>
          <w:sz w:val="24"/>
          <w:szCs w:val="24"/>
        </w:rPr>
      </w:pPr>
    </w:p>
    <w:p w14:paraId="4C959A27" w14:textId="1183331E" w:rsidR="003C49A4" w:rsidRDefault="003C49A4" w:rsidP="0061644E">
      <w:pPr>
        <w:jc w:val="center"/>
        <w:rPr>
          <w:sz w:val="24"/>
          <w:szCs w:val="24"/>
        </w:rPr>
      </w:pPr>
    </w:p>
    <w:p w14:paraId="32C1C302" w14:textId="47747403" w:rsidR="003C49A4" w:rsidRDefault="003C49A4" w:rsidP="0061644E">
      <w:pPr>
        <w:jc w:val="center"/>
        <w:rPr>
          <w:sz w:val="24"/>
          <w:szCs w:val="24"/>
        </w:rPr>
      </w:pPr>
    </w:p>
    <w:p w14:paraId="47D447C5" w14:textId="74925F87" w:rsidR="003C49A4" w:rsidRDefault="003C49A4" w:rsidP="0061644E">
      <w:pPr>
        <w:jc w:val="center"/>
        <w:rPr>
          <w:sz w:val="24"/>
          <w:szCs w:val="24"/>
        </w:rPr>
      </w:pPr>
    </w:p>
    <w:p w14:paraId="59055CB9" w14:textId="5AC5AA55" w:rsidR="003C49A4" w:rsidRDefault="003C49A4" w:rsidP="0061644E">
      <w:pPr>
        <w:jc w:val="center"/>
        <w:rPr>
          <w:sz w:val="24"/>
          <w:szCs w:val="24"/>
        </w:rPr>
      </w:pPr>
    </w:p>
    <w:p w14:paraId="7CB6A16A" w14:textId="3D241996" w:rsidR="003C49A4" w:rsidRDefault="003C49A4" w:rsidP="0061644E">
      <w:pPr>
        <w:jc w:val="center"/>
        <w:rPr>
          <w:sz w:val="24"/>
          <w:szCs w:val="24"/>
        </w:rPr>
      </w:pPr>
    </w:p>
    <w:p w14:paraId="1F3CA661" w14:textId="61534698" w:rsidR="003C49A4" w:rsidRDefault="003C49A4" w:rsidP="0061644E">
      <w:pPr>
        <w:jc w:val="center"/>
        <w:rPr>
          <w:sz w:val="24"/>
          <w:szCs w:val="24"/>
        </w:rPr>
      </w:pPr>
    </w:p>
    <w:p w14:paraId="27B0EE2E" w14:textId="1D4E749E" w:rsidR="003C49A4" w:rsidRDefault="003C49A4" w:rsidP="0061644E">
      <w:pPr>
        <w:jc w:val="center"/>
        <w:rPr>
          <w:sz w:val="24"/>
          <w:szCs w:val="24"/>
        </w:rPr>
      </w:pPr>
    </w:p>
    <w:p w14:paraId="35B9553B" w14:textId="280D6B01" w:rsidR="003C49A4" w:rsidRDefault="003C49A4" w:rsidP="0061644E">
      <w:pPr>
        <w:jc w:val="center"/>
        <w:rPr>
          <w:sz w:val="24"/>
          <w:szCs w:val="24"/>
        </w:rPr>
      </w:pPr>
    </w:p>
    <w:p w14:paraId="40B09D9C" w14:textId="3A1CC73A" w:rsidR="009A0CC7" w:rsidRDefault="009A0CC7" w:rsidP="0061644E">
      <w:pPr>
        <w:jc w:val="center"/>
        <w:rPr>
          <w:sz w:val="24"/>
          <w:szCs w:val="24"/>
        </w:rPr>
      </w:pPr>
    </w:p>
    <w:p w14:paraId="3CA68EFF" w14:textId="77777777" w:rsidR="000E3839" w:rsidRDefault="000E3839" w:rsidP="00555969">
      <w:pPr>
        <w:rPr>
          <w:b/>
          <w:bCs/>
          <w:sz w:val="52"/>
          <w:szCs w:val="52"/>
        </w:rPr>
      </w:pPr>
    </w:p>
    <w:p w14:paraId="45133F8D" w14:textId="67F6A19A" w:rsidR="00555969" w:rsidRPr="00A45BA1" w:rsidRDefault="00555969" w:rsidP="00555969">
      <w:pPr>
        <w:rPr>
          <w:sz w:val="24"/>
          <w:szCs w:val="24"/>
        </w:rPr>
      </w:pPr>
      <w:r w:rsidRPr="00A45BA1">
        <w:rPr>
          <w:b/>
          <w:bCs/>
          <w:sz w:val="52"/>
          <w:szCs w:val="52"/>
        </w:rPr>
        <w:t xml:space="preserve">Por que fazer </w:t>
      </w:r>
      <w:r w:rsidR="009B31C6" w:rsidRPr="00A45BA1">
        <w:rPr>
          <w:b/>
          <w:bCs/>
          <w:sz w:val="52"/>
          <w:szCs w:val="52"/>
        </w:rPr>
        <w:t>o</w:t>
      </w:r>
      <w:r w:rsidRPr="00A45BA1">
        <w:rPr>
          <w:b/>
          <w:bCs/>
          <w:sz w:val="52"/>
          <w:szCs w:val="52"/>
        </w:rPr>
        <w:t xml:space="preserve"> curso </w:t>
      </w:r>
      <w:r w:rsidR="00B831A4">
        <w:rPr>
          <w:b/>
          <w:bCs/>
          <w:sz w:val="52"/>
          <w:szCs w:val="52"/>
        </w:rPr>
        <w:t xml:space="preserve">back-end </w:t>
      </w:r>
      <w:bookmarkStart w:id="0" w:name="_GoBack"/>
      <w:bookmarkEnd w:id="0"/>
      <w:r w:rsidR="00B831A4">
        <w:rPr>
          <w:b/>
          <w:bCs/>
          <w:sz w:val="52"/>
          <w:szCs w:val="52"/>
        </w:rPr>
        <w:t>Java</w:t>
      </w:r>
      <w:r w:rsidRPr="00A45BA1">
        <w:rPr>
          <w:b/>
          <w:bCs/>
          <w:sz w:val="52"/>
          <w:szCs w:val="52"/>
        </w:rPr>
        <w:t>?</w:t>
      </w:r>
      <w:r w:rsidRPr="00A45BA1">
        <w:rPr>
          <w:sz w:val="24"/>
          <w:szCs w:val="24"/>
        </w:rPr>
        <w:br/>
      </w:r>
    </w:p>
    <w:p w14:paraId="40134BF2" w14:textId="4F9FC657" w:rsidR="0018257B" w:rsidRDefault="0025468F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Curso ideal para quem</w:t>
      </w:r>
      <w:r w:rsidR="00B831A4">
        <w:rPr>
          <w:sz w:val="28"/>
          <w:szCs w:val="28"/>
        </w:rPr>
        <w:t xml:space="preserve"> já tem conhecimentos em programação e deseja conhecer uma </w:t>
      </w:r>
      <w:r w:rsidR="00B831A4" w:rsidRPr="00B831A4">
        <w:rPr>
          <w:b/>
          <w:sz w:val="28"/>
          <w:szCs w:val="28"/>
        </w:rPr>
        <w:t>nova linguagem</w:t>
      </w:r>
      <w:r w:rsidR="00B831A4">
        <w:rPr>
          <w:sz w:val="28"/>
          <w:szCs w:val="28"/>
        </w:rPr>
        <w:t xml:space="preserve"> com muitas </w:t>
      </w:r>
      <w:r w:rsidR="00B831A4" w:rsidRPr="00B831A4">
        <w:rPr>
          <w:b/>
          <w:sz w:val="28"/>
          <w:szCs w:val="28"/>
        </w:rPr>
        <w:t>vagas abertas no mercado</w:t>
      </w:r>
      <w:r w:rsidR="00B831A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C4EB47B" w14:textId="48219972" w:rsidR="006A5F33" w:rsidRDefault="00B831A4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Pr="00B831A4">
        <w:rPr>
          <w:b/>
          <w:sz w:val="28"/>
          <w:szCs w:val="28"/>
        </w:rPr>
        <w:t>Java</w:t>
      </w:r>
      <w:r>
        <w:rPr>
          <w:sz w:val="28"/>
          <w:szCs w:val="28"/>
        </w:rPr>
        <w:t xml:space="preserve"> nos últimos </w:t>
      </w:r>
      <w:r w:rsidR="00885724">
        <w:rPr>
          <w:sz w:val="28"/>
          <w:szCs w:val="28"/>
        </w:rPr>
        <w:t xml:space="preserve">2 anos </w:t>
      </w:r>
      <w:r>
        <w:rPr>
          <w:sz w:val="28"/>
          <w:szCs w:val="28"/>
        </w:rPr>
        <w:t xml:space="preserve">figura entre as </w:t>
      </w:r>
      <w:r w:rsidRPr="00B831A4">
        <w:rPr>
          <w:b/>
          <w:sz w:val="28"/>
          <w:szCs w:val="28"/>
        </w:rPr>
        <w:t>5 linguagens de programação mais utilizadas</w:t>
      </w:r>
      <w:r>
        <w:rPr>
          <w:sz w:val="28"/>
          <w:szCs w:val="28"/>
        </w:rPr>
        <w:t xml:space="preserve"> por desenvolvedores </w:t>
      </w:r>
      <w:r w:rsidR="00885724">
        <w:rPr>
          <w:sz w:val="28"/>
          <w:szCs w:val="28"/>
        </w:rPr>
        <w:t>em</w:t>
      </w:r>
      <w:r>
        <w:rPr>
          <w:sz w:val="28"/>
          <w:szCs w:val="28"/>
        </w:rPr>
        <w:t xml:space="preserve"> todo o </w:t>
      </w:r>
      <w:r w:rsidRPr="00B831A4">
        <w:rPr>
          <w:b/>
          <w:sz w:val="28"/>
          <w:szCs w:val="28"/>
        </w:rPr>
        <w:t>mundo</w:t>
      </w:r>
      <w:r w:rsidR="006A5F33">
        <w:rPr>
          <w:sz w:val="28"/>
          <w:szCs w:val="28"/>
        </w:rPr>
        <w:t>.</w:t>
      </w:r>
    </w:p>
    <w:p w14:paraId="6FB3E1A5" w14:textId="658BE60A" w:rsidR="00B831A4" w:rsidRDefault="00B831A4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Aprender </w:t>
      </w:r>
      <w:r w:rsidRPr="00B831A4">
        <w:rPr>
          <w:b/>
          <w:sz w:val="28"/>
          <w:szCs w:val="28"/>
        </w:rPr>
        <w:t>Java</w:t>
      </w:r>
      <w:r>
        <w:rPr>
          <w:sz w:val="28"/>
          <w:szCs w:val="28"/>
        </w:rPr>
        <w:t xml:space="preserve"> te abre possibilidades de emprego a </w:t>
      </w:r>
      <w:r w:rsidRPr="00B831A4">
        <w:rPr>
          <w:b/>
          <w:sz w:val="28"/>
          <w:szCs w:val="28"/>
        </w:rPr>
        <w:t>nível internacional</w:t>
      </w:r>
      <w:r>
        <w:rPr>
          <w:sz w:val="28"/>
          <w:szCs w:val="28"/>
        </w:rPr>
        <w:t>.</w:t>
      </w:r>
    </w:p>
    <w:p w14:paraId="0E79D107" w14:textId="602DEFA9" w:rsidR="00555969" w:rsidRPr="000D43D7" w:rsidRDefault="0018257B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Oferta indicada para</w:t>
      </w:r>
      <w:r w:rsidR="00B9130D">
        <w:rPr>
          <w:sz w:val="28"/>
          <w:szCs w:val="28"/>
        </w:rPr>
        <w:t xml:space="preserve"> </w:t>
      </w:r>
      <w:r w:rsidR="006A5F33">
        <w:rPr>
          <w:b/>
          <w:sz w:val="28"/>
          <w:szCs w:val="28"/>
        </w:rPr>
        <w:t>profissionais</w:t>
      </w:r>
      <w:r w:rsidR="00B831A4">
        <w:rPr>
          <w:b/>
          <w:sz w:val="28"/>
          <w:szCs w:val="28"/>
        </w:rPr>
        <w:t xml:space="preserve"> de TI</w:t>
      </w:r>
      <w:r w:rsidR="00B9130D">
        <w:rPr>
          <w:sz w:val="28"/>
          <w:szCs w:val="28"/>
        </w:rPr>
        <w:t xml:space="preserve"> </w:t>
      </w:r>
      <w:r w:rsidR="00FB757F">
        <w:rPr>
          <w:sz w:val="28"/>
          <w:szCs w:val="28"/>
        </w:rPr>
        <w:t xml:space="preserve">que </w:t>
      </w:r>
      <w:r w:rsidR="00B831A4">
        <w:rPr>
          <w:sz w:val="28"/>
          <w:szCs w:val="28"/>
        </w:rPr>
        <w:t>desejam se aperfeiçoar/atualizar.</w:t>
      </w:r>
    </w:p>
    <w:p w14:paraId="3689BE76" w14:textId="6FC2407B" w:rsidR="00555969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Cs/>
          <w:sz w:val="28"/>
          <w:szCs w:val="28"/>
        </w:rPr>
        <w:t xml:space="preserve">Conteúdo </w:t>
      </w:r>
      <w:r>
        <w:rPr>
          <w:b/>
          <w:bCs/>
          <w:sz w:val="28"/>
          <w:szCs w:val="28"/>
        </w:rPr>
        <w:t>atualizado com as reais demandas do mercado de trabalho</w:t>
      </w:r>
      <w:r w:rsidR="00555969" w:rsidRPr="000D43D7">
        <w:rPr>
          <w:sz w:val="28"/>
          <w:szCs w:val="28"/>
        </w:rPr>
        <w:t xml:space="preserve">; </w:t>
      </w:r>
    </w:p>
    <w:p w14:paraId="146EE321" w14:textId="4DB97018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Material didático </w:t>
      </w:r>
      <w:r w:rsidR="00B9130D">
        <w:rPr>
          <w:sz w:val="28"/>
          <w:szCs w:val="28"/>
        </w:rPr>
        <w:t xml:space="preserve">com </w:t>
      </w:r>
      <w:r w:rsidR="00B9130D" w:rsidRPr="00FB757F">
        <w:rPr>
          <w:b/>
          <w:sz w:val="28"/>
          <w:szCs w:val="28"/>
        </w:rPr>
        <w:t>e-books e vídeos desafios</w:t>
      </w:r>
      <w:r>
        <w:rPr>
          <w:sz w:val="28"/>
          <w:szCs w:val="28"/>
        </w:rPr>
        <w:t>;</w:t>
      </w:r>
    </w:p>
    <w:p w14:paraId="2046D6A2" w14:textId="0CE6525C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/>
          <w:sz w:val="28"/>
          <w:szCs w:val="28"/>
        </w:rPr>
        <w:t>Instrutores de mercado</w:t>
      </w:r>
      <w:r>
        <w:rPr>
          <w:sz w:val="28"/>
          <w:szCs w:val="28"/>
        </w:rPr>
        <w:t xml:space="preserve"> e laboratórios de informática com </w:t>
      </w:r>
      <w:r w:rsidRPr="002A0051">
        <w:rPr>
          <w:b/>
          <w:sz w:val="28"/>
          <w:szCs w:val="28"/>
        </w:rPr>
        <w:t>1 aluno por micro</w:t>
      </w:r>
      <w:r>
        <w:rPr>
          <w:sz w:val="28"/>
          <w:szCs w:val="28"/>
        </w:rPr>
        <w:t>;</w:t>
      </w:r>
    </w:p>
    <w:p w14:paraId="7D8A7622" w14:textId="14D1D509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C02D8A">
        <w:rPr>
          <w:sz w:val="28"/>
          <w:szCs w:val="28"/>
        </w:rPr>
        <w:t xml:space="preserve">Acesso ao </w:t>
      </w:r>
      <w:r w:rsidRPr="00C02D8A">
        <w:rPr>
          <w:b/>
          <w:bCs/>
          <w:sz w:val="28"/>
          <w:szCs w:val="28"/>
        </w:rPr>
        <w:t xml:space="preserve">Pacote Office 365 </w:t>
      </w:r>
      <w:r>
        <w:rPr>
          <w:b/>
          <w:bCs/>
          <w:sz w:val="28"/>
          <w:szCs w:val="28"/>
        </w:rPr>
        <w:t xml:space="preserve">e </w:t>
      </w:r>
      <w:r w:rsidRPr="00C02D8A">
        <w:rPr>
          <w:b/>
          <w:bCs/>
          <w:sz w:val="28"/>
          <w:szCs w:val="28"/>
        </w:rPr>
        <w:t xml:space="preserve">e-mail </w:t>
      </w:r>
      <w:r>
        <w:rPr>
          <w:b/>
          <w:bCs/>
          <w:sz w:val="28"/>
          <w:szCs w:val="28"/>
        </w:rPr>
        <w:t>personalizado</w:t>
      </w:r>
      <w:r w:rsidRPr="00C02D8A">
        <w:rPr>
          <w:b/>
          <w:bCs/>
          <w:sz w:val="28"/>
          <w:szCs w:val="28"/>
        </w:rPr>
        <w:t xml:space="preserve"> GRATUITAMENTE</w:t>
      </w:r>
      <w:r w:rsidRPr="00C02D8A">
        <w:rPr>
          <w:sz w:val="28"/>
          <w:szCs w:val="28"/>
        </w:rPr>
        <w:t>, durante o período do curso</w:t>
      </w:r>
      <w:r>
        <w:rPr>
          <w:sz w:val="28"/>
          <w:szCs w:val="28"/>
        </w:rPr>
        <w:t>;</w:t>
      </w:r>
    </w:p>
    <w:p w14:paraId="2AA9832B" w14:textId="3A2C7281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Acesso a biblioteca digital Senac com dezenas de </w:t>
      </w:r>
      <w:r w:rsidRPr="002A0051">
        <w:rPr>
          <w:b/>
          <w:sz w:val="28"/>
          <w:szCs w:val="28"/>
        </w:rPr>
        <w:t>e-book</w:t>
      </w:r>
      <w:r>
        <w:rPr>
          <w:sz w:val="28"/>
          <w:szCs w:val="28"/>
        </w:rPr>
        <w:t xml:space="preserve"> da área de tecnologia;</w:t>
      </w:r>
    </w:p>
    <w:p w14:paraId="11F13807" w14:textId="3E1F5036" w:rsidR="00414942" w:rsidRDefault="00414942" w:rsidP="0061644E">
      <w:pPr>
        <w:jc w:val="center"/>
        <w:rPr>
          <w:sz w:val="24"/>
          <w:szCs w:val="24"/>
        </w:rPr>
      </w:pPr>
    </w:p>
    <w:p w14:paraId="2351FA7C" w14:textId="1C14615D" w:rsidR="00A64DFF" w:rsidRPr="000E3839" w:rsidRDefault="00A64DFF" w:rsidP="00A64DFF">
      <w:pPr>
        <w:pStyle w:val="PargrafodaLista"/>
        <w:rPr>
          <w:b/>
          <w:bCs/>
          <w:sz w:val="56"/>
          <w:szCs w:val="56"/>
        </w:rPr>
      </w:pPr>
      <w:r w:rsidRPr="000E3839">
        <w:rPr>
          <w:b/>
          <w:bCs/>
          <w:sz w:val="56"/>
          <w:szCs w:val="56"/>
        </w:rPr>
        <w:t xml:space="preserve">O que você </w:t>
      </w:r>
      <w:r w:rsidR="0075508E" w:rsidRPr="000E3839">
        <w:rPr>
          <w:b/>
          <w:bCs/>
          <w:sz w:val="56"/>
          <w:szCs w:val="56"/>
        </w:rPr>
        <w:t>estará pronto para colocar em prática</w:t>
      </w:r>
      <w:r w:rsidRPr="000E3839">
        <w:rPr>
          <w:b/>
          <w:bCs/>
          <w:sz w:val="56"/>
          <w:szCs w:val="56"/>
        </w:rPr>
        <w:t>?</w:t>
      </w:r>
    </w:p>
    <w:p w14:paraId="1B0337AC" w14:textId="6B234407" w:rsidR="00A64DFF" w:rsidRDefault="00A64DFF" w:rsidP="00A64DFF">
      <w:pPr>
        <w:pStyle w:val="PargrafodaLista"/>
        <w:ind w:left="643"/>
        <w:rPr>
          <w:b/>
          <w:bCs/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0E3839" w:rsidRPr="000E3839" w14:paraId="7FA3A095" w14:textId="77777777">
        <w:trPr>
          <w:trHeight w:val="331"/>
        </w:trPr>
        <w:tc>
          <w:tcPr>
            <w:tcW w:w="10363" w:type="dxa"/>
          </w:tcPr>
          <w:p w14:paraId="74F1E9CF" w14:textId="5EC8F2D8" w:rsidR="000E3839" w:rsidRPr="000E3839" w:rsidRDefault="00B831A4" w:rsidP="00B06C4D">
            <w:pPr>
              <w:pStyle w:val="PargrafodaLista"/>
              <w:ind w:left="1068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Desenvolvedor </w:t>
            </w:r>
            <w:r w:rsidR="00B06C4D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ack-end com Java</w:t>
            </w:r>
            <w:r w:rsidRPr="00B831A4">
              <w:rPr>
                <w:b/>
                <w:bCs/>
                <w:sz w:val="28"/>
                <w:szCs w:val="28"/>
              </w:rPr>
              <w:t xml:space="preserve"> é capaz de criar aplicações web sofisticadas, com os softwares </w:t>
            </w:r>
            <w:r w:rsidR="00B06C4D">
              <w:rPr>
                <w:b/>
                <w:bCs/>
                <w:sz w:val="28"/>
                <w:szCs w:val="28"/>
              </w:rPr>
              <w:t xml:space="preserve">mais </w:t>
            </w:r>
            <w:r w:rsidRPr="00B831A4">
              <w:rPr>
                <w:b/>
                <w:bCs/>
                <w:sz w:val="28"/>
                <w:szCs w:val="28"/>
              </w:rPr>
              <w:t xml:space="preserve">utilizados no mercado de trabalho. Além </w:t>
            </w:r>
            <w:r w:rsidR="00F37E31" w:rsidRPr="00B831A4">
              <w:rPr>
                <w:b/>
                <w:bCs/>
                <w:sz w:val="28"/>
                <w:szCs w:val="28"/>
              </w:rPr>
              <w:t>da elaboração</w:t>
            </w:r>
            <w:r w:rsidRPr="00B831A4">
              <w:rPr>
                <w:b/>
                <w:bCs/>
                <w:sz w:val="28"/>
                <w:szCs w:val="28"/>
              </w:rPr>
              <w:t xml:space="preserve"> </w:t>
            </w:r>
            <w:r w:rsidR="00F37E31" w:rsidRPr="00B831A4">
              <w:rPr>
                <w:b/>
                <w:bCs/>
                <w:sz w:val="28"/>
                <w:szCs w:val="28"/>
              </w:rPr>
              <w:t>de projetos</w:t>
            </w:r>
            <w:r w:rsidRPr="00B831A4">
              <w:rPr>
                <w:b/>
                <w:bCs/>
                <w:sz w:val="28"/>
                <w:szCs w:val="28"/>
              </w:rPr>
              <w:t xml:space="preserve"> e execução de testes, bem como acesso a banco de dados por meio de linguagens de programação, seguindo padrões internacionais</w:t>
            </w:r>
          </w:p>
        </w:tc>
      </w:tr>
    </w:tbl>
    <w:p w14:paraId="657B860B" w14:textId="23B3C07C" w:rsidR="00A40B59" w:rsidRPr="008F5D67" w:rsidRDefault="008F5D67" w:rsidP="008F5D67">
      <w:pPr>
        <w:pStyle w:val="PargrafodaLista"/>
        <w:ind w:left="1068"/>
        <w:rPr>
          <w:sz w:val="28"/>
          <w:szCs w:val="28"/>
        </w:rPr>
      </w:pPr>
      <w:r w:rsidRPr="00A02CF3">
        <w:rPr>
          <w:b/>
          <w:bCs/>
          <w:sz w:val="28"/>
          <w:szCs w:val="28"/>
        </w:rPr>
        <w:t xml:space="preserve">Os principais conhecimentos adquiridos </w:t>
      </w:r>
      <w:r>
        <w:rPr>
          <w:b/>
          <w:bCs/>
          <w:sz w:val="28"/>
          <w:szCs w:val="28"/>
        </w:rPr>
        <w:t>são:</w:t>
      </w:r>
    </w:p>
    <w:p w14:paraId="5A46367F" w14:textId="231E36E7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Configura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r 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ambiente de desenvolvimento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52A59973" w14:textId="65450002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Cria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estruturas de código utilizando linguagem 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para back-end.</w:t>
      </w:r>
    </w:p>
    <w:p w14:paraId="35FCBF86" w14:textId="680D6768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Implementa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sess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ion e cookies da aplicação web.</w:t>
      </w:r>
    </w:p>
    <w:p w14:paraId="3C4C3CFD" w14:textId="592CFE27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Integra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banco de dados, de acordo com a aplicação web.</w:t>
      </w:r>
    </w:p>
    <w:p w14:paraId="77F056FE" w14:textId="33CF41D3" w:rsid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Gera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o</w:t>
      </w:r>
      <w:r w:rsidR="00B06C4D">
        <w:rPr>
          <w:rFonts w:ascii="Calibri" w:eastAsia="Times New Roman" w:hAnsi="Calibri" w:cs="Calibri"/>
          <w:color w:val="000000"/>
          <w:sz w:val="28"/>
          <w:lang w:eastAsia="pt-BR"/>
        </w:rPr>
        <w:t>s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pacote</w:t>
      </w:r>
      <w:r w:rsidR="00B06C4D">
        <w:rPr>
          <w:rFonts w:ascii="Calibri" w:eastAsia="Times New Roman" w:hAnsi="Calibri" w:cs="Calibri"/>
          <w:color w:val="000000"/>
          <w:sz w:val="28"/>
          <w:lang w:eastAsia="pt-BR"/>
        </w:rPr>
        <w:t>s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da aplicação web</w:t>
      </w:r>
      <w:r w:rsidR="00B06C4D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2DB597F6" w14:textId="77777777" w:rsidR="00F37E31" w:rsidRDefault="00F37E31" w:rsidP="00F37E31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2A9375A9" w14:textId="77777777" w:rsidR="00F37E31" w:rsidRPr="00F37E31" w:rsidRDefault="00F37E31" w:rsidP="00F37E31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76159E32" w14:textId="77777777" w:rsidR="00F37E31" w:rsidRDefault="00F37E31" w:rsidP="00715E1D">
      <w:pPr>
        <w:ind w:firstLine="360"/>
        <w:rPr>
          <w:b/>
          <w:bCs/>
          <w:sz w:val="96"/>
          <w:szCs w:val="96"/>
        </w:rPr>
      </w:pPr>
    </w:p>
    <w:p w14:paraId="125AAA84" w14:textId="444DC9D8" w:rsidR="0075508E" w:rsidRDefault="0075508E" w:rsidP="00715E1D">
      <w:pPr>
        <w:ind w:firstLine="360"/>
        <w:rPr>
          <w:noProof/>
        </w:rPr>
      </w:pPr>
      <w:r w:rsidRPr="0075508E">
        <w:rPr>
          <w:b/>
          <w:bCs/>
          <w:sz w:val="96"/>
          <w:szCs w:val="96"/>
        </w:rPr>
        <w:lastRenderedPageBreak/>
        <w:t>P</w:t>
      </w:r>
      <w:r w:rsidRPr="0075508E">
        <w:rPr>
          <w:b/>
          <w:bCs/>
          <w:sz w:val="72"/>
          <w:szCs w:val="72"/>
        </w:rPr>
        <w:t>ara quem é este curso?</w:t>
      </w:r>
      <w:r w:rsidR="00F47D08" w:rsidRPr="00F47D08">
        <w:rPr>
          <w:noProof/>
        </w:rPr>
        <w:t xml:space="preserve"> </w:t>
      </w:r>
    </w:p>
    <w:p w14:paraId="1C3408E6" w14:textId="77777777" w:rsidR="00F37E31" w:rsidRDefault="00330083" w:rsidP="00F37E31">
      <w:pPr>
        <w:ind w:left="360"/>
        <w:jc w:val="both"/>
        <w:rPr>
          <w:rFonts w:ascii="Calibri" w:hAnsi="Calibri" w:cs="Calibri"/>
          <w:color w:val="000000"/>
          <w:sz w:val="28"/>
        </w:rPr>
      </w:pPr>
      <w:r w:rsidRPr="00330083">
        <w:rPr>
          <w:rFonts w:ascii="Calibri" w:hAnsi="Calibri" w:cs="Calibri"/>
          <w:color w:val="000000"/>
          <w:sz w:val="28"/>
        </w:rPr>
        <w:t xml:space="preserve">É destinado a </w:t>
      </w:r>
      <w:r w:rsidRPr="00950AE5">
        <w:rPr>
          <w:rFonts w:ascii="Calibri" w:hAnsi="Calibri" w:cs="Calibri"/>
          <w:b/>
          <w:color w:val="000000"/>
          <w:sz w:val="28"/>
        </w:rPr>
        <w:t>profissionais</w:t>
      </w:r>
      <w:r w:rsidR="00F37E31">
        <w:rPr>
          <w:rFonts w:ascii="Calibri" w:hAnsi="Calibri" w:cs="Calibri"/>
          <w:b/>
          <w:color w:val="000000"/>
          <w:sz w:val="28"/>
        </w:rPr>
        <w:t xml:space="preserve"> de TI</w:t>
      </w:r>
      <w:r w:rsidRPr="00330083">
        <w:rPr>
          <w:rFonts w:ascii="Calibri" w:hAnsi="Calibri" w:cs="Calibri"/>
          <w:color w:val="000000"/>
          <w:sz w:val="28"/>
        </w:rPr>
        <w:t xml:space="preserve">, que </w:t>
      </w:r>
      <w:r w:rsidR="00C71FDB">
        <w:rPr>
          <w:rFonts w:ascii="Calibri" w:hAnsi="Calibri" w:cs="Calibri"/>
          <w:color w:val="000000"/>
          <w:sz w:val="28"/>
        </w:rPr>
        <w:t>desejam</w:t>
      </w:r>
      <w:r w:rsidR="00F37E31">
        <w:rPr>
          <w:rFonts w:ascii="Calibri" w:hAnsi="Calibri" w:cs="Calibri"/>
          <w:color w:val="000000"/>
          <w:sz w:val="28"/>
        </w:rPr>
        <w:t xml:space="preserve"> se aperfeiçoar na programação back-end com Java</w:t>
      </w:r>
      <w:r w:rsidR="00C47132">
        <w:rPr>
          <w:rFonts w:ascii="Calibri" w:hAnsi="Calibri" w:cs="Calibri"/>
          <w:color w:val="000000"/>
          <w:sz w:val="28"/>
        </w:rPr>
        <w:t>.</w:t>
      </w:r>
    </w:p>
    <w:p w14:paraId="207A58CF" w14:textId="53FE26F5" w:rsidR="00205DFB" w:rsidRPr="00330083" w:rsidRDefault="00C71FDB" w:rsidP="00F37E31">
      <w:pPr>
        <w:ind w:left="360"/>
        <w:jc w:val="both"/>
        <w:rPr>
          <w:noProof/>
          <w:sz w:val="28"/>
        </w:rPr>
      </w:pPr>
      <w:r>
        <w:rPr>
          <w:rFonts w:ascii="Calibri" w:hAnsi="Calibri" w:cs="Calibri"/>
          <w:b/>
          <w:color w:val="000000"/>
          <w:sz w:val="28"/>
        </w:rPr>
        <w:t>Jovens a partir de 16</w:t>
      </w:r>
      <w:r w:rsidR="00330083" w:rsidRPr="00950AE5">
        <w:rPr>
          <w:rFonts w:ascii="Calibri" w:hAnsi="Calibri" w:cs="Calibri"/>
          <w:b/>
          <w:color w:val="000000"/>
          <w:sz w:val="28"/>
        </w:rPr>
        <w:t xml:space="preserve"> anos</w:t>
      </w:r>
      <w:r w:rsidR="00330083">
        <w:rPr>
          <w:rFonts w:ascii="Calibri" w:hAnsi="Calibri" w:cs="Calibri"/>
          <w:color w:val="000000"/>
          <w:sz w:val="28"/>
        </w:rPr>
        <w:t xml:space="preserve"> e com conhecimentos </w:t>
      </w:r>
      <w:r w:rsidR="00F37E31">
        <w:rPr>
          <w:rFonts w:ascii="Calibri" w:hAnsi="Calibri" w:cs="Calibri"/>
          <w:color w:val="000000"/>
          <w:sz w:val="28"/>
        </w:rPr>
        <w:t>em HTML, Bootstrap e Lógica de Programação.</w:t>
      </w:r>
    </w:p>
    <w:p w14:paraId="4CA391A1" w14:textId="4EA77F9E" w:rsidR="00F869E4" w:rsidRPr="00F869E4" w:rsidRDefault="00F869E4" w:rsidP="00715E1D">
      <w:pPr>
        <w:ind w:firstLine="360"/>
        <w:rPr>
          <w:sz w:val="72"/>
          <w:szCs w:val="72"/>
        </w:rPr>
      </w:pPr>
    </w:p>
    <w:p w14:paraId="7D0CEE3E" w14:textId="1B6CFACC" w:rsidR="0075508E" w:rsidRPr="00715E1D" w:rsidRDefault="0075508E" w:rsidP="00715E1D">
      <w:pPr>
        <w:ind w:firstLine="360"/>
        <w:rPr>
          <w:b/>
          <w:bCs/>
          <w:sz w:val="72"/>
          <w:szCs w:val="72"/>
        </w:rPr>
      </w:pPr>
      <w:r w:rsidRPr="00715E1D">
        <w:rPr>
          <w:b/>
          <w:bCs/>
          <w:sz w:val="72"/>
          <w:szCs w:val="72"/>
        </w:rPr>
        <w:t>Resultado esperado</w:t>
      </w:r>
    </w:p>
    <w:p w14:paraId="7A8DB5F6" w14:textId="0F9F82A9" w:rsidR="00715E1D" w:rsidRPr="0028642D" w:rsidRDefault="00715E1D" w:rsidP="0028642D">
      <w:pPr>
        <w:ind w:left="708"/>
        <w:jc w:val="both"/>
        <w:rPr>
          <w:sz w:val="28"/>
          <w:szCs w:val="28"/>
        </w:rPr>
      </w:pPr>
    </w:p>
    <w:p w14:paraId="764E1FA7" w14:textId="77777777" w:rsidR="00A3041C" w:rsidRPr="00A3041C" w:rsidRDefault="00762A32" w:rsidP="00A3041C">
      <w:pPr>
        <w:spacing w:after="0"/>
        <w:jc w:val="both"/>
        <w:rPr>
          <w:sz w:val="28"/>
          <w:szCs w:val="28"/>
        </w:rPr>
      </w:pPr>
      <w:r w:rsidRPr="0028642D">
        <w:rPr>
          <w:sz w:val="28"/>
          <w:szCs w:val="28"/>
        </w:rPr>
        <w:t>Este curso tem como objetivo</w:t>
      </w:r>
      <w:r w:rsidR="00A3041C">
        <w:rPr>
          <w:sz w:val="28"/>
          <w:szCs w:val="28"/>
        </w:rPr>
        <w:t xml:space="preserve"> que seus estudantes</w:t>
      </w:r>
      <w:r w:rsidRPr="0028642D">
        <w:rPr>
          <w:sz w:val="28"/>
          <w:szCs w:val="28"/>
        </w:rPr>
        <w:t xml:space="preserve"> </w:t>
      </w:r>
      <w:r w:rsidR="00A3041C" w:rsidRPr="00A3041C">
        <w:rPr>
          <w:sz w:val="28"/>
          <w:szCs w:val="28"/>
        </w:rPr>
        <w:t>desenvolvam aplicações back-end para web utilizando a plataforma Java</w:t>
      </w:r>
      <w:r w:rsidR="00A3041C">
        <w:rPr>
          <w:sz w:val="28"/>
          <w:szCs w:val="28"/>
        </w:rPr>
        <w:t xml:space="preserve">. </w:t>
      </w:r>
      <w:r w:rsidR="00A3041C" w:rsidRPr="00A3041C">
        <w:rPr>
          <w:sz w:val="28"/>
          <w:szCs w:val="28"/>
        </w:rPr>
        <w:t>Durante o curso, os estudantes iram aprender a configuração do ambiente de trabalho, aplicabilidade de banco de dados em sistemas back-end e empacotamento de um sistema.</w:t>
      </w:r>
    </w:p>
    <w:p w14:paraId="3A89AC79" w14:textId="247D4F0B" w:rsidR="00384181" w:rsidRPr="0028642D" w:rsidRDefault="00384181" w:rsidP="00A3041C">
      <w:pPr>
        <w:spacing w:after="0"/>
        <w:jc w:val="both"/>
        <w:rPr>
          <w:sz w:val="28"/>
          <w:szCs w:val="28"/>
        </w:rPr>
      </w:pPr>
    </w:p>
    <w:sectPr w:rsidR="00384181" w:rsidRPr="0028642D" w:rsidSect="00A104D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49D80D" w16cex:dateUtc="2022-06-07T16:58:00Z"/>
  <w16cex:commentExtensible w16cex:durableId="2649FF04" w16cex:dateUtc="2022-06-07T19:44:00Z"/>
  <w16cex:commentExtensible w16cex:durableId="264A005C" w16cex:dateUtc="2022-06-07T19:50:00Z"/>
  <w16cex:commentExtensible w16cex:durableId="264A0092" w16cex:dateUtc="2022-06-07T19:51:00Z"/>
  <w16cex:commentExtensible w16cex:durableId="264A0124" w16cex:dateUtc="2022-06-07T19:53:00Z"/>
  <w16cex:commentExtensible w16cex:durableId="264A0295" w16cex:dateUtc="2022-06-07T20:00:00Z"/>
  <w16cex:commentExtensible w16cex:durableId="264AE5DD" w16cex:dateUtc="2022-06-08T12:09:00Z"/>
  <w16cex:commentExtensible w16cex:durableId="264AEB03" w16cex:dateUtc="2022-06-08T12:31:00Z"/>
  <w16cex:commentExtensible w16cex:durableId="264AEB92" w16cex:dateUtc="2022-06-08T12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123C90" w16cid:durableId="2649D80D"/>
  <w16cid:commentId w16cid:paraId="63860C71" w16cid:durableId="2649FF04"/>
  <w16cid:commentId w16cid:paraId="7282EE8B" w16cid:durableId="264A005C"/>
  <w16cid:commentId w16cid:paraId="2E4DBC25" w16cid:durableId="264A0092"/>
  <w16cid:commentId w16cid:paraId="0309E923" w16cid:durableId="264A0124"/>
  <w16cid:commentId w16cid:paraId="2A1D46FD" w16cid:durableId="264A0295"/>
  <w16cid:commentId w16cid:paraId="7DAF0CC6" w16cid:durableId="264AE5DD"/>
  <w16cid:commentId w16cid:paraId="5BF7CD62" w16cid:durableId="264AEB03"/>
  <w16cid:commentId w16cid:paraId="1221A953" w16cid:durableId="264AEB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EA348" w14:textId="77777777" w:rsidR="00A24A4A" w:rsidRDefault="00A24A4A" w:rsidP="0028389A">
      <w:pPr>
        <w:spacing w:after="0" w:line="240" w:lineRule="auto"/>
      </w:pPr>
      <w:r>
        <w:separator/>
      </w:r>
    </w:p>
  </w:endnote>
  <w:endnote w:type="continuationSeparator" w:id="0">
    <w:p w14:paraId="03827E99" w14:textId="77777777" w:rsidR="00A24A4A" w:rsidRDefault="00A24A4A" w:rsidP="0028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E1AF8" w14:textId="77777777" w:rsidR="00A24A4A" w:rsidRDefault="00A24A4A" w:rsidP="0028389A">
      <w:pPr>
        <w:spacing w:after="0" w:line="240" w:lineRule="auto"/>
      </w:pPr>
      <w:r>
        <w:separator/>
      </w:r>
    </w:p>
  </w:footnote>
  <w:footnote w:type="continuationSeparator" w:id="0">
    <w:p w14:paraId="4ADBCC6B" w14:textId="77777777" w:rsidR="00A24A4A" w:rsidRDefault="00A24A4A" w:rsidP="0028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E083D" w14:textId="29D6891C" w:rsidR="00A104D5" w:rsidRDefault="00D47EA0">
    <w:pPr>
      <w:pStyle w:val="Cabealho"/>
    </w:pPr>
    <w:r>
      <w:rPr>
        <w:noProof/>
      </w:rPr>
      <w:pict w14:anchorId="36D7F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038346" o:spid="_x0000_s2055" type="#_x0000_t75" style="position:absolute;margin-left:-36pt;margin-top:-48.85pt;width:595.4pt;height:842.15pt;z-index:-251658752;mso-position-horizontal-relative:margin;mso-position-vertical-relative:margin" o:allowincell="f">
          <v:imagedata r:id="rId1" o:title="Ementa mode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Forma&#10;&#10;Descrição gerada automaticamente com confiança baixa" style="width:381.5pt;height:381.5pt;visibility:visible;mso-wrap-style:square" o:bullet="t">
        <v:imagedata r:id="rId1" o:title="Forma&#10;&#10;Descrição gerada automaticamente com confiança baixa"/>
      </v:shape>
    </w:pict>
  </w:numPicBullet>
  <w:numPicBullet w:numPicBulletId="1">
    <w:pict>
      <v:shape id="_x0000_i1027" type="#_x0000_t75" alt="Forma&#10;&#10;Descrição gerada automaticamente com confiança baixa" style="width:21.5pt;height:21.5pt;visibility:visible;mso-wrap-style:square" o:bullet="t">
        <v:imagedata r:id="rId2" o:title="Forma&#10;&#10;Descrição gerada automaticamente com confiança baixa"/>
      </v:shape>
    </w:pict>
  </w:numPicBullet>
  <w:abstractNum w:abstractNumId="0" w15:restartNumberingAfterBreak="0">
    <w:nsid w:val="012644FB"/>
    <w:multiLevelType w:val="hybridMultilevel"/>
    <w:tmpl w:val="5A1068FE"/>
    <w:lvl w:ilvl="0" w:tplc="CE9A7C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0379"/>
    <w:multiLevelType w:val="hybridMultilevel"/>
    <w:tmpl w:val="C996FD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E57"/>
    <w:multiLevelType w:val="hybridMultilevel"/>
    <w:tmpl w:val="95D48200"/>
    <w:lvl w:ilvl="0" w:tplc="EDD83DC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D347A"/>
    <w:multiLevelType w:val="hybridMultilevel"/>
    <w:tmpl w:val="C8D63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E257B"/>
    <w:multiLevelType w:val="multilevel"/>
    <w:tmpl w:val="1EF4FF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251"/>
    <w:multiLevelType w:val="hybridMultilevel"/>
    <w:tmpl w:val="DEB8EA3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F347D9"/>
    <w:multiLevelType w:val="multilevel"/>
    <w:tmpl w:val="23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F20"/>
    <w:multiLevelType w:val="hybridMultilevel"/>
    <w:tmpl w:val="C0F06A12"/>
    <w:lvl w:ilvl="0" w:tplc="10A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2157D"/>
    <w:multiLevelType w:val="multilevel"/>
    <w:tmpl w:val="3F1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5178D"/>
    <w:multiLevelType w:val="hybridMultilevel"/>
    <w:tmpl w:val="7D0E052A"/>
    <w:lvl w:ilvl="0" w:tplc="5A5CD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E250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68D5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0CB0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DA90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7E74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AFE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D62A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CC2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057A1"/>
    <w:multiLevelType w:val="hybridMultilevel"/>
    <w:tmpl w:val="A6941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2522F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B0FB8"/>
    <w:multiLevelType w:val="hybridMultilevel"/>
    <w:tmpl w:val="1E24D640"/>
    <w:lvl w:ilvl="0" w:tplc="6FA0A9D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25D2292E"/>
    <w:multiLevelType w:val="hybridMultilevel"/>
    <w:tmpl w:val="9A646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14307"/>
    <w:multiLevelType w:val="multilevel"/>
    <w:tmpl w:val="29D8B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E696E"/>
    <w:multiLevelType w:val="hybridMultilevel"/>
    <w:tmpl w:val="01A6A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3421C"/>
    <w:multiLevelType w:val="hybridMultilevel"/>
    <w:tmpl w:val="C032D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2047C7"/>
    <w:multiLevelType w:val="multilevel"/>
    <w:tmpl w:val="E1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B2500"/>
    <w:multiLevelType w:val="hybridMultilevel"/>
    <w:tmpl w:val="10D86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64339"/>
    <w:multiLevelType w:val="multilevel"/>
    <w:tmpl w:val="371A56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14320"/>
    <w:multiLevelType w:val="hybridMultilevel"/>
    <w:tmpl w:val="C032D018"/>
    <w:lvl w:ilvl="0" w:tplc="34B80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807AC"/>
    <w:multiLevelType w:val="hybridMultilevel"/>
    <w:tmpl w:val="E1C8408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AD1B0D"/>
    <w:multiLevelType w:val="multilevel"/>
    <w:tmpl w:val="E9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120A5"/>
    <w:multiLevelType w:val="hybridMultilevel"/>
    <w:tmpl w:val="2DB4CCA2"/>
    <w:lvl w:ilvl="0" w:tplc="17BAAA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DC2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CA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6B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437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AA9F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D8E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470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7A1E3092"/>
    <w:multiLevelType w:val="multilevel"/>
    <w:tmpl w:val="3E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3"/>
  </w:num>
  <w:num w:numId="4">
    <w:abstractNumId w:val="5"/>
  </w:num>
  <w:num w:numId="5">
    <w:abstractNumId w:val="14"/>
  </w:num>
  <w:num w:numId="6">
    <w:abstractNumId w:val="16"/>
  </w:num>
  <w:num w:numId="7">
    <w:abstractNumId w:val="8"/>
  </w:num>
  <w:num w:numId="8">
    <w:abstractNumId w:val="6"/>
  </w:num>
  <w:num w:numId="9">
    <w:abstractNumId w:val="20"/>
  </w:num>
  <w:num w:numId="10">
    <w:abstractNumId w:val="2"/>
  </w:num>
  <w:num w:numId="11">
    <w:abstractNumId w:val="10"/>
  </w:num>
  <w:num w:numId="12">
    <w:abstractNumId w:val="19"/>
  </w:num>
  <w:num w:numId="13">
    <w:abstractNumId w:val="1"/>
  </w:num>
  <w:num w:numId="14">
    <w:abstractNumId w:val="17"/>
  </w:num>
  <w:num w:numId="15">
    <w:abstractNumId w:val="12"/>
  </w:num>
  <w:num w:numId="16">
    <w:abstractNumId w:val="15"/>
  </w:num>
  <w:num w:numId="17">
    <w:abstractNumId w:val="0"/>
  </w:num>
  <w:num w:numId="18">
    <w:abstractNumId w:val="7"/>
  </w:num>
  <w:num w:numId="19">
    <w:abstractNumId w:val="4"/>
  </w:num>
  <w:num w:numId="20">
    <w:abstractNumId w:val="13"/>
  </w:num>
  <w:num w:numId="21">
    <w:abstractNumId w:val="18"/>
  </w:num>
  <w:num w:numId="22">
    <w:abstractNumId w:val="23"/>
  </w:num>
  <w:num w:numId="23">
    <w:abstractNumId w:val="2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9A"/>
    <w:rsid w:val="00011BF0"/>
    <w:rsid w:val="00014DD7"/>
    <w:rsid w:val="00020910"/>
    <w:rsid w:val="00037668"/>
    <w:rsid w:val="00060DC7"/>
    <w:rsid w:val="000A522B"/>
    <w:rsid w:val="000B512F"/>
    <w:rsid w:val="000D1FD3"/>
    <w:rsid w:val="000D43D7"/>
    <w:rsid w:val="000D6183"/>
    <w:rsid w:val="000E3839"/>
    <w:rsid w:val="000F15EF"/>
    <w:rsid w:val="00132612"/>
    <w:rsid w:val="0013337E"/>
    <w:rsid w:val="0013373A"/>
    <w:rsid w:val="001453E9"/>
    <w:rsid w:val="00161144"/>
    <w:rsid w:val="0018257B"/>
    <w:rsid w:val="001846E3"/>
    <w:rsid w:val="001859B0"/>
    <w:rsid w:val="00186352"/>
    <w:rsid w:val="00193BE8"/>
    <w:rsid w:val="00196F72"/>
    <w:rsid w:val="001A6E60"/>
    <w:rsid w:val="001B0D13"/>
    <w:rsid w:val="001B2284"/>
    <w:rsid w:val="001B27B2"/>
    <w:rsid w:val="001D3CD2"/>
    <w:rsid w:val="00205DFB"/>
    <w:rsid w:val="0021693B"/>
    <w:rsid w:val="00231AFF"/>
    <w:rsid w:val="0025468F"/>
    <w:rsid w:val="00262548"/>
    <w:rsid w:val="002674EB"/>
    <w:rsid w:val="00270368"/>
    <w:rsid w:val="0028389A"/>
    <w:rsid w:val="0028642D"/>
    <w:rsid w:val="00297D39"/>
    <w:rsid w:val="002A0051"/>
    <w:rsid w:val="002A2198"/>
    <w:rsid w:val="002A60C8"/>
    <w:rsid w:val="002D4109"/>
    <w:rsid w:val="002D4711"/>
    <w:rsid w:val="00320F42"/>
    <w:rsid w:val="00330083"/>
    <w:rsid w:val="003570F4"/>
    <w:rsid w:val="00384181"/>
    <w:rsid w:val="00391F23"/>
    <w:rsid w:val="003B4ADF"/>
    <w:rsid w:val="003C49A4"/>
    <w:rsid w:val="003E09E7"/>
    <w:rsid w:val="003F186C"/>
    <w:rsid w:val="00405488"/>
    <w:rsid w:val="00412911"/>
    <w:rsid w:val="00414942"/>
    <w:rsid w:val="0041550F"/>
    <w:rsid w:val="004176C7"/>
    <w:rsid w:val="004432A2"/>
    <w:rsid w:val="0047631C"/>
    <w:rsid w:val="004912FB"/>
    <w:rsid w:val="00493B36"/>
    <w:rsid w:val="004A5969"/>
    <w:rsid w:val="004E4ED5"/>
    <w:rsid w:val="005177FD"/>
    <w:rsid w:val="00555969"/>
    <w:rsid w:val="005C3007"/>
    <w:rsid w:val="005C7BA1"/>
    <w:rsid w:val="005D1280"/>
    <w:rsid w:val="005D715C"/>
    <w:rsid w:val="0061644E"/>
    <w:rsid w:val="00622DE8"/>
    <w:rsid w:val="00647771"/>
    <w:rsid w:val="00654EF2"/>
    <w:rsid w:val="006A5F33"/>
    <w:rsid w:val="006D10E7"/>
    <w:rsid w:val="006D7A3C"/>
    <w:rsid w:val="006E4DCB"/>
    <w:rsid w:val="006F09DA"/>
    <w:rsid w:val="00702AC5"/>
    <w:rsid w:val="00715E1D"/>
    <w:rsid w:val="007348F7"/>
    <w:rsid w:val="0075508E"/>
    <w:rsid w:val="00762A32"/>
    <w:rsid w:val="00763A10"/>
    <w:rsid w:val="0076520D"/>
    <w:rsid w:val="007678A8"/>
    <w:rsid w:val="0077589F"/>
    <w:rsid w:val="00794A68"/>
    <w:rsid w:val="007A147C"/>
    <w:rsid w:val="007A2F39"/>
    <w:rsid w:val="007B2B56"/>
    <w:rsid w:val="007F4EE4"/>
    <w:rsid w:val="00806835"/>
    <w:rsid w:val="008105F5"/>
    <w:rsid w:val="008160CA"/>
    <w:rsid w:val="00825D42"/>
    <w:rsid w:val="008655DF"/>
    <w:rsid w:val="00885724"/>
    <w:rsid w:val="00891FBA"/>
    <w:rsid w:val="008E7C17"/>
    <w:rsid w:val="008F4977"/>
    <w:rsid w:val="008F5D67"/>
    <w:rsid w:val="0090277C"/>
    <w:rsid w:val="00920E3C"/>
    <w:rsid w:val="009215B6"/>
    <w:rsid w:val="009217BD"/>
    <w:rsid w:val="00936B5B"/>
    <w:rsid w:val="00950AE5"/>
    <w:rsid w:val="00963E8D"/>
    <w:rsid w:val="00997227"/>
    <w:rsid w:val="009A0CC7"/>
    <w:rsid w:val="009A4F1D"/>
    <w:rsid w:val="009B31C6"/>
    <w:rsid w:val="009E36BA"/>
    <w:rsid w:val="009F3804"/>
    <w:rsid w:val="00A02CF3"/>
    <w:rsid w:val="00A07373"/>
    <w:rsid w:val="00A104D5"/>
    <w:rsid w:val="00A166C4"/>
    <w:rsid w:val="00A215E3"/>
    <w:rsid w:val="00A24A4A"/>
    <w:rsid w:val="00A3041C"/>
    <w:rsid w:val="00A40B59"/>
    <w:rsid w:val="00A45BA1"/>
    <w:rsid w:val="00A552E0"/>
    <w:rsid w:val="00A647DB"/>
    <w:rsid w:val="00A64DFF"/>
    <w:rsid w:val="00AB33EA"/>
    <w:rsid w:val="00AD6FB7"/>
    <w:rsid w:val="00AE6A0B"/>
    <w:rsid w:val="00AF409F"/>
    <w:rsid w:val="00AF65F0"/>
    <w:rsid w:val="00B02D09"/>
    <w:rsid w:val="00B06C4D"/>
    <w:rsid w:val="00B12233"/>
    <w:rsid w:val="00B33E62"/>
    <w:rsid w:val="00B64522"/>
    <w:rsid w:val="00B73F9A"/>
    <w:rsid w:val="00B7755D"/>
    <w:rsid w:val="00B831A4"/>
    <w:rsid w:val="00B9130D"/>
    <w:rsid w:val="00BA0BD3"/>
    <w:rsid w:val="00BA6E62"/>
    <w:rsid w:val="00BB0968"/>
    <w:rsid w:val="00BD06A4"/>
    <w:rsid w:val="00C012BD"/>
    <w:rsid w:val="00C02D8A"/>
    <w:rsid w:val="00C20367"/>
    <w:rsid w:val="00C47132"/>
    <w:rsid w:val="00C477DE"/>
    <w:rsid w:val="00C57859"/>
    <w:rsid w:val="00C57FD0"/>
    <w:rsid w:val="00C71FDB"/>
    <w:rsid w:val="00C82FAC"/>
    <w:rsid w:val="00C83841"/>
    <w:rsid w:val="00CA2A28"/>
    <w:rsid w:val="00CA51EE"/>
    <w:rsid w:val="00CB5D91"/>
    <w:rsid w:val="00CD001A"/>
    <w:rsid w:val="00D211FD"/>
    <w:rsid w:val="00D23480"/>
    <w:rsid w:val="00D2731B"/>
    <w:rsid w:val="00D47EA0"/>
    <w:rsid w:val="00D61A7B"/>
    <w:rsid w:val="00D67FB9"/>
    <w:rsid w:val="00DA63E7"/>
    <w:rsid w:val="00DB565E"/>
    <w:rsid w:val="00DE6DBB"/>
    <w:rsid w:val="00DF2967"/>
    <w:rsid w:val="00E00C65"/>
    <w:rsid w:val="00E02188"/>
    <w:rsid w:val="00E40E2F"/>
    <w:rsid w:val="00E6290A"/>
    <w:rsid w:val="00E7641F"/>
    <w:rsid w:val="00E81863"/>
    <w:rsid w:val="00EA1AF1"/>
    <w:rsid w:val="00EB3821"/>
    <w:rsid w:val="00EB7ABC"/>
    <w:rsid w:val="00EC3EC4"/>
    <w:rsid w:val="00ED5AE5"/>
    <w:rsid w:val="00F07A3A"/>
    <w:rsid w:val="00F37E31"/>
    <w:rsid w:val="00F47D08"/>
    <w:rsid w:val="00F67C02"/>
    <w:rsid w:val="00F869E4"/>
    <w:rsid w:val="00FA44B0"/>
    <w:rsid w:val="00FB2025"/>
    <w:rsid w:val="00FB757F"/>
    <w:rsid w:val="00FC3828"/>
    <w:rsid w:val="00FF554B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294ACD20"/>
  <w15:chartTrackingRefBased/>
  <w15:docId w15:val="{F1DED543-AA67-4F1E-8CDA-AC73557E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7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40E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7108E-F2DD-4855-A8FB-8DF71AD5CA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01EA00-D2F5-4F45-98F3-55B033BE9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5C6822-C265-4ED5-A4BC-0FF213CDC68A}"/>
</file>

<file path=customXml/itemProps4.xml><?xml version="1.0" encoding="utf-8"?>
<ds:datastoreItem xmlns:ds="http://schemas.openxmlformats.org/officeDocument/2006/customXml" ds:itemID="{93CF3A6F-D148-4778-AF03-EC783775E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Gutierri Belo</cp:lastModifiedBy>
  <cp:revision>9</cp:revision>
  <dcterms:created xsi:type="dcterms:W3CDTF">2022-08-05T20:36:00Z</dcterms:created>
  <dcterms:modified xsi:type="dcterms:W3CDTF">2022-08-21T20:38:00Z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731200</vt:r8>
  </property>
</Properties>
</file>