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9FE8" w14:textId="77777777" w:rsidR="0071317A" w:rsidRPr="008C5E81" w:rsidRDefault="0071317A" w:rsidP="0071317A">
      <w:pPr>
        <w:jc w:val="center"/>
      </w:pPr>
    </w:p>
    <w:p w14:paraId="2F23568A" w14:textId="539730A7" w:rsidR="0071317A" w:rsidRPr="008C5E81" w:rsidRDefault="0071317A" w:rsidP="0071317A">
      <w:pPr>
        <w:jc w:val="center"/>
        <w:rPr>
          <w:rFonts w:ascii="Arial" w:hAnsi="Arial" w:cs="Arial"/>
        </w:rPr>
      </w:pPr>
      <w:r w:rsidRPr="008C5E81">
        <w:rPr>
          <w:noProof/>
          <w:lang w:eastAsia="pt-BR"/>
        </w:rPr>
        <mc:AlternateContent>
          <mc:Choice Requires="wps">
            <w:drawing>
              <wp:anchor distT="0" distB="0" distL="114300" distR="114300" simplePos="0" relativeHeight="251659264" behindDoc="0" locked="0" layoutInCell="1" allowOverlap="1" wp14:anchorId="247BD4C5" wp14:editId="3D9E3CBE">
                <wp:simplePos x="0" y="0"/>
                <wp:positionH relativeFrom="column">
                  <wp:posOffset>1000125</wp:posOffset>
                </wp:positionH>
                <wp:positionV relativeFrom="paragraph">
                  <wp:posOffset>-178435</wp:posOffset>
                </wp:positionV>
                <wp:extent cx="2886075" cy="582930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5829300"/>
                        </a:xfrm>
                        <a:prstGeom prst="rect">
                          <a:avLst/>
                        </a:prstGeom>
                        <a:noFill/>
                        <a:ln w="9525">
                          <a:noFill/>
                          <a:miter lim="800000"/>
                          <a:headEnd/>
                          <a:tailEnd/>
                        </a:ln>
                      </wps:spPr>
                      <wps:txbx>
                        <w:txbxContent>
                          <w:p w14:paraId="2D6FEE3F" w14:textId="77777777" w:rsidR="00425CC5" w:rsidRPr="001330BC" w:rsidRDefault="00425CC5" w:rsidP="0071317A">
                            <w:pPr>
                              <w:jc w:val="center"/>
                              <w:rPr>
                                <w:rFonts w:ascii="Arial" w:hAnsi="Arial" w:cs="Arial"/>
                                <w:sz w:val="72"/>
                                <w:szCs w:val="72"/>
                              </w:rPr>
                            </w:pPr>
                            <w:r w:rsidRPr="001330BC">
                              <w:rPr>
                                <w:rFonts w:ascii="Arial" w:hAnsi="Arial" w:cs="Arial"/>
                                <w:sz w:val="72"/>
                                <w:szCs w:val="72"/>
                              </w:rPr>
                              <w:t>Plano de</w:t>
                            </w:r>
                            <w:r w:rsidRPr="001330BC">
                              <w:rPr>
                                <w:rFonts w:ascii="Arial" w:hAnsi="Arial" w:cs="Arial"/>
                                <w:sz w:val="72"/>
                                <w:szCs w:val="72"/>
                              </w:rPr>
                              <w:br/>
                              <w:t>trabalho docente</w:t>
                            </w:r>
                          </w:p>
                          <w:p w14:paraId="3A13B63D" w14:textId="77777777" w:rsidR="00425CC5" w:rsidRPr="001330BC" w:rsidRDefault="00425CC5" w:rsidP="0071317A">
                            <w:pPr>
                              <w:pStyle w:val="Bulletbsico1"/>
                              <w:numPr>
                                <w:ilvl w:val="0"/>
                                <w:numId w:val="0"/>
                              </w:numPr>
                              <w:tabs>
                                <w:tab w:val="left" w:pos="708"/>
                              </w:tabs>
                              <w:spacing w:before="0" w:after="120"/>
                              <w:rPr>
                                <w:color w:val="auto"/>
                                <w:sz w:val="22"/>
                                <w:szCs w:val="22"/>
                              </w:rPr>
                            </w:pPr>
                          </w:p>
                          <w:p w14:paraId="2143035A" w14:textId="0DDDDAAE" w:rsidR="00425CC5" w:rsidRPr="00931D1C" w:rsidRDefault="00425CC5" w:rsidP="003803B3">
                            <w:pPr>
                              <w:spacing w:before="240" w:after="240" w:line="276" w:lineRule="auto"/>
                              <w:textDirection w:val="btLr"/>
                            </w:pPr>
                            <w:r>
                              <w:rPr>
                                <w:rFonts w:ascii="Arial" w:eastAsia="Arial" w:hAnsi="Arial" w:cs="Arial"/>
                                <w:b/>
                                <w:color w:val="000000"/>
                              </w:rPr>
                              <w:t xml:space="preserve">Nome do curso: </w:t>
                            </w:r>
                            <w:r>
                              <w:rPr>
                                <w:color w:val="000000"/>
                              </w:rPr>
                              <w:t xml:space="preserve"> </w:t>
                            </w:r>
                            <w:r w:rsidRPr="00430969">
                              <w:rPr>
                                <w:rFonts w:ascii="Arial" w:eastAsia="Arial" w:hAnsi="Arial" w:cs="Arial"/>
                                <w:bCs/>
                              </w:rPr>
                              <w:t xml:space="preserve">Desenvolvedor </w:t>
                            </w:r>
                            <w:proofErr w:type="spellStart"/>
                            <w:r w:rsidRPr="00430969">
                              <w:rPr>
                                <w:rFonts w:ascii="Arial" w:eastAsia="Arial" w:hAnsi="Arial" w:cs="Arial"/>
                                <w:bCs/>
                              </w:rPr>
                              <w:t>back-end</w:t>
                            </w:r>
                            <w:proofErr w:type="spellEnd"/>
                            <w:r w:rsidRPr="00430969">
                              <w:rPr>
                                <w:rFonts w:ascii="Arial" w:eastAsia="Arial" w:hAnsi="Arial" w:cs="Arial"/>
                                <w:bCs/>
                              </w:rPr>
                              <w:t xml:space="preserve"> Java</w:t>
                            </w:r>
                          </w:p>
                          <w:p w14:paraId="22E44839" w14:textId="01A43171" w:rsidR="00425CC5" w:rsidRPr="007451A4" w:rsidRDefault="00425CC5" w:rsidP="003803B3">
                            <w:pPr>
                              <w:spacing w:before="240" w:after="240" w:line="276" w:lineRule="auto"/>
                              <w:textDirection w:val="btLr"/>
                            </w:pPr>
                            <w:r w:rsidRPr="00425CC5">
                              <w:rPr>
                                <w:rFonts w:ascii="Arial" w:eastAsia="Arial" w:hAnsi="Arial" w:cs="Arial"/>
                                <w:b/>
                                <w:color w:val="000000"/>
                              </w:rPr>
                              <w:t>Código do curso no SGA:</w:t>
                            </w:r>
                            <w:r w:rsidR="003F1D12">
                              <w:rPr>
                                <w:rFonts w:ascii="Arial" w:eastAsia="Arial" w:hAnsi="Arial" w:cs="Arial"/>
                                <w:b/>
                                <w:color w:val="000000"/>
                              </w:rPr>
                              <w:t xml:space="preserve"> </w:t>
                            </w:r>
                            <w:r w:rsidR="003F1D12" w:rsidRPr="003F1D12">
                              <w:rPr>
                                <w:rFonts w:ascii="Arial" w:eastAsia="Arial" w:hAnsi="Arial" w:cs="Arial"/>
                                <w:bCs/>
                                <w:color w:val="000000"/>
                              </w:rPr>
                              <w:t>12897</w:t>
                            </w:r>
                          </w:p>
                          <w:p w14:paraId="2AB372D9" w14:textId="4C409777" w:rsidR="00425CC5" w:rsidRPr="00931D1C" w:rsidRDefault="00425CC5" w:rsidP="003803B3">
                            <w:pPr>
                              <w:spacing w:line="276" w:lineRule="auto"/>
                              <w:textDirection w:val="btLr"/>
                            </w:pPr>
                            <w:r>
                              <w:rPr>
                                <w:rFonts w:ascii="Arial" w:eastAsia="Arial" w:hAnsi="Arial" w:cs="Arial"/>
                                <w:b/>
                                <w:color w:val="000000"/>
                              </w:rPr>
                              <w:t xml:space="preserve">Tipo de Curso: </w:t>
                            </w:r>
                            <w:r w:rsidRPr="003F1D12">
                              <w:rPr>
                                <w:rFonts w:ascii="Arial" w:eastAsia="Arial" w:hAnsi="Arial" w:cs="Arial"/>
                                <w:bCs/>
                              </w:rPr>
                              <w:t>Aperfeiçoamento</w:t>
                            </w:r>
                          </w:p>
                          <w:p w14:paraId="4149B4E4" w14:textId="77777777" w:rsidR="00425CC5" w:rsidRPr="00931D1C" w:rsidRDefault="00425CC5" w:rsidP="003803B3">
                            <w:pPr>
                              <w:spacing w:before="240" w:after="240" w:line="276" w:lineRule="auto"/>
                              <w:textDirection w:val="btLr"/>
                            </w:pPr>
                            <w:r>
                              <w:rPr>
                                <w:rFonts w:ascii="Arial" w:eastAsia="Arial" w:hAnsi="Arial" w:cs="Arial"/>
                                <w:b/>
                                <w:color w:val="000000"/>
                              </w:rPr>
                              <w:t>Eixo tecnológico:</w:t>
                            </w:r>
                            <w:r w:rsidRPr="002351F8">
                              <w:rPr>
                                <w:rFonts w:ascii="Arial" w:eastAsia="Arial" w:hAnsi="Arial" w:cs="Arial"/>
                                <w:bCs/>
                                <w:color w:val="000000"/>
                              </w:rPr>
                              <w:t xml:space="preserve"> </w:t>
                            </w:r>
                            <w:r w:rsidRPr="00931D1C">
                              <w:rPr>
                                <w:rFonts w:ascii="Arial" w:eastAsia="Arial" w:hAnsi="Arial" w:cs="Arial"/>
                                <w:bCs/>
                              </w:rPr>
                              <w:t>Informação e Comunicação</w:t>
                            </w:r>
                          </w:p>
                          <w:p w14:paraId="43AD624C" w14:textId="77777777" w:rsidR="00425CC5" w:rsidRDefault="00425CC5" w:rsidP="003803B3">
                            <w:pPr>
                              <w:spacing w:before="240" w:after="240"/>
                              <w:rPr>
                                <w:rFonts w:ascii="Arial" w:eastAsia="Arial" w:hAnsi="Arial" w:cs="Arial"/>
                                <w:b/>
                              </w:rPr>
                            </w:pPr>
                            <w:r>
                              <w:rPr>
                                <w:rFonts w:ascii="Arial" w:eastAsia="Arial" w:hAnsi="Arial" w:cs="Arial"/>
                                <w:b/>
                                <w:color w:val="000000"/>
                              </w:rPr>
                              <w:t xml:space="preserve">Segmento: </w:t>
                            </w:r>
                            <w:r w:rsidRPr="00931D1C">
                              <w:rPr>
                                <w:rFonts w:ascii="Arial" w:eastAsia="Arial" w:hAnsi="Arial" w:cs="Arial"/>
                                <w:bCs/>
                              </w:rPr>
                              <w:t>Tecnologia da Informação</w:t>
                            </w:r>
                          </w:p>
                          <w:p w14:paraId="6DA0E4C8" w14:textId="77777777" w:rsidR="00425CC5" w:rsidRDefault="00425CC5" w:rsidP="003803B3">
                            <w:pPr>
                              <w:spacing w:before="240" w:after="240"/>
                            </w:pPr>
                            <w:r>
                              <w:rPr>
                                <w:rFonts w:ascii="Arial" w:eastAsia="Arial" w:hAnsi="Arial" w:cs="Arial"/>
                                <w:b/>
                                <w:color w:val="000000"/>
                              </w:rPr>
                              <w:t>Ano: 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7BD4C5" id="_x0000_t202" coordsize="21600,21600" o:spt="202" path="m,l,21600r21600,l21600,xe">
                <v:stroke joinstyle="miter"/>
                <v:path gradientshapeok="t" o:connecttype="rect"/>
              </v:shapetype>
              <v:shape id="Caixa de texto 9" o:spid="_x0000_s1026" type="#_x0000_t202" style="position:absolute;left:0;text-align:left;margin-left:78.75pt;margin-top:-14.05pt;width:227.25pt;height:4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" filled="f" stroked="f">
                <v:textbox>
                  <w:txbxContent>
                    <w:p w14:paraId="2D6FEE3F" w14:textId="77777777" w:rsidR="00425CC5" w:rsidRPr="001330BC" w:rsidRDefault="00425CC5" w:rsidP="0071317A">
                      <w:pPr>
                        <w:jc w:val="center"/>
                        <w:rPr>
                          <w:rFonts w:ascii="Arial" w:hAnsi="Arial" w:cs="Arial"/>
                          <w:sz w:val="72"/>
                          <w:szCs w:val="72"/>
                        </w:rPr>
                      </w:pPr>
                      <w:r w:rsidRPr="001330BC">
                        <w:rPr>
                          <w:rFonts w:ascii="Arial" w:hAnsi="Arial" w:cs="Arial"/>
                          <w:sz w:val="72"/>
                          <w:szCs w:val="72"/>
                        </w:rPr>
                        <w:t>Plano de</w:t>
                      </w:r>
                      <w:r w:rsidRPr="001330BC">
                        <w:rPr>
                          <w:rFonts w:ascii="Arial" w:hAnsi="Arial" w:cs="Arial"/>
                          <w:sz w:val="72"/>
                          <w:szCs w:val="72"/>
                        </w:rPr>
                        <w:br/>
                        <w:t>trabalho docente</w:t>
                      </w:r>
                    </w:p>
                    <w:p w14:paraId="3A13B63D" w14:textId="77777777" w:rsidR="00425CC5" w:rsidRPr="001330BC" w:rsidRDefault="00425CC5" w:rsidP="0071317A">
                      <w:pPr>
                        <w:pStyle w:val="Bulletbsico1"/>
                        <w:numPr>
                          <w:ilvl w:val="0"/>
                          <w:numId w:val="0"/>
                        </w:numPr>
                        <w:tabs>
                          <w:tab w:val="left" w:pos="708"/>
                        </w:tabs>
                        <w:spacing w:before="0" w:after="120"/>
                        <w:rPr>
                          <w:color w:val="auto"/>
                          <w:sz w:val="22"/>
                          <w:szCs w:val="22"/>
                        </w:rPr>
                      </w:pPr>
                    </w:p>
                    <w:p w14:paraId="2143035A" w14:textId="0DDDDAAE" w:rsidR="00425CC5" w:rsidRPr="00931D1C" w:rsidRDefault="00425CC5" w:rsidP="003803B3">
                      <w:pPr>
                        <w:spacing w:before="240" w:after="240" w:line="276" w:lineRule="auto"/>
                        <w:textDirection w:val="btLr"/>
                      </w:pPr>
                      <w:r>
                        <w:rPr>
                          <w:rFonts w:ascii="Arial" w:eastAsia="Arial" w:hAnsi="Arial" w:cs="Arial"/>
                          <w:b/>
                          <w:color w:val="000000"/>
                        </w:rPr>
                        <w:t xml:space="preserve">Nome do curso: </w:t>
                      </w:r>
                      <w:r>
                        <w:rPr>
                          <w:color w:val="000000"/>
                        </w:rPr>
                        <w:t xml:space="preserve"> </w:t>
                      </w:r>
                      <w:r w:rsidRPr="00430969">
                        <w:rPr>
                          <w:rFonts w:ascii="Arial" w:eastAsia="Arial" w:hAnsi="Arial" w:cs="Arial"/>
                          <w:bCs/>
                        </w:rPr>
                        <w:t xml:space="preserve">Desenvolvedor </w:t>
                      </w:r>
                      <w:proofErr w:type="spellStart"/>
                      <w:r w:rsidRPr="00430969">
                        <w:rPr>
                          <w:rFonts w:ascii="Arial" w:eastAsia="Arial" w:hAnsi="Arial" w:cs="Arial"/>
                          <w:bCs/>
                        </w:rPr>
                        <w:t>back-end</w:t>
                      </w:r>
                      <w:proofErr w:type="spellEnd"/>
                      <w:r w:rsidRPr="00430969">
                        <w:rPr>
                          <w:rFonts w:ascii="Arial" w:eastAsia="Arial" w:hAnsi="Arial" w:cs="Arial"/>
                          <w:bCs/>
                        </w:rPr>
                        <w:t xml:space="preserve"> Java</w:t>
                      </w:r>
                    </w:p>
                    <w:p w14:paraId="22E44839" w14:textId="01A43171" w:rsidR="00425CC5" w:rsidRPr="007451A4" w:rsidRDefault="00425CC5" w:rsidP="003803B3">
                      <w:pPr>
                        <w:spacing w:before="240" w:after="240" w:line="276" w:lineRule="auto"/>
                        <w:textDirection w:val="btLr"/>
                      </w:pPr>
                      <w:r w:rsidRPr="00425CC5">
                        <w:rPr>
                          <w:rFonts w:ascii="Arial" w:eastAsia="Arial" w:hAnsi="Arial" w:cs="Arial"/>
                          <w:b/>
                          <w:color w:val="000000"/>
                        </w:rPr>
                        <w:t>Código do curso no SGA:</w:t>
                      </w:r>
                      <w:r w:rsidR="003F1D12">
                        <w:rPr>
                          <w:rFonts w:ascii="Arial" w:eastAsia="Arial" w:hAnsi="Arial" w:cs="Arial"/>
                          <w:b/>
                          <w:color w:val="000000"/>
                        </w:rPr>
                        <w:t xml:space="preserve"> </w:t>
                      </w:r>
                      <w:r w:rsidR="003F1D12" w:rsidRPr="003F1D12">
                        <w:rPr>
                          <w:rFonts w:ascii="Arial" w:eastAsia="Arial" w:hAnsi="Arial" w:cs="Arial"/>
                          <w:bCs/>
                          <w:color w:val="000000"/>
                        </w:rPr>
                        <w:t>12897</w:t>
                      </w:r>
                    </w:p>
                    <w:p w14:paraId="2AB372D9" w14:textId="4C409777" w:rsidR="00425CC5" w:rsidRPr="00931D1C" w:rsidRDefault="00425CC5" w:rsidP="003803B3">
                      <w:pPr>
                        <w:spacing w:line="276" w:lineRule="auto"/>
                        <w:textDirection w:val="btLr"/>
                      </w:pPr>
                      <w:r>
                        <w:rPr>
                          <w:rFonts w:ascii="Arial" w:eastAsia="Arial" w:hAnsi="Arial" w:cs="Arial"/>
                          <w:b/>
                          <w:color w:val="000000"/>
                        </w:rPr>
                        <w:t xml:space="preserve">Tipo de Curso: </w:t>
                      </w:r>
                      <w:r w:rsidRPr="003F1D12">
                        <w:rPr>
                          <w:rFonts w:ascii="Arial" w:eastAsia="Arial" w:hAnsi="Arial" w:cs="Arial"/>
                          <w:bCs/>
                        </w:rPr>
                        <w:t>Aperfeiçoamento</w:t>
                      </w:r>
                    </w:p>
                    <w:p w14:paraId="4149B4E4" w14:textId="77777777" w:rsidR="00425CC5" w:rsidRPr="00931D1C" w:rsidRDefault="00425CC5" w:rsidP="003803B3">
                      <w:pPr>
                        <w:spacing w:before="240" w:after="240" w:line="276" w:lineRule="auto"/>
                        <w:textDirection w:val="btLr"/>
                      </w:pPr>
                      <w:r>
                        <w:rPr>
                          <w:rFonts w:ascii="Arial" w:eastAsia="Arial" w:hAnsi="Arial" w:cs="Arial"/>
                          <w:b/>
                          <w:color w:val="000000"/>
                        </w:rPr>
                        <w:t>Eixo tecnológico:</w:t>
                      </w:r>
                      <w:r w:rsidRPr="002351F8">
                        <w:rPr>
                          <w:rFonts w:ascii="Arial" w:eastAsia="Arial" w:hAnsi="Arial" w:cs="Arial"/>
                          <w:bCs/>
                          <w:color w:val="000000"/>
                        </w:rPr>
                        <w:t xml:space="preserve"> </w:t>
                      </w:r>
                      <w:r w:rsidRPr="00931D1C">
                        <w:rPr>
                          <w:rFonts w:ascii="Arial" w:eastAsia="Arial" w:hAnsi="Arial" w:cs="Arial"/>
                          <w:bCs/>
                        </w:rPr>
                        <w:t>Informação e Comunicação</w:t>
                      </w:r>
                    </w:p>
                    <w:p w14:paraId="43AD624C" w14:textId="77777777" w:rsidR="00425CC5" w:rsidRDefault="00425CC5" w:rsidP="003803B3">
                      <w:pPr>
                        <w:spacing w:before="240" w:after="240"/>
                        <w:rPr>
                          <w:rFonts w:ascii="Arial" w:eastAsia="Arial" w:hAnsi="Arial" w:cs="Arial"/>
                          <w:b/>
                        </w:rPr>
                      </w:pPr>
                      <w:r>
                        <w:rPr>
                          <w:rFonts w:ascii="Arial" w:eastAsia="Arial" w:hAnsi="Arial" w:cs="Arial"/>
                          <w:b/>
                          <w:color w:val="000000"/>
                        </w:rPr>
                        <w:t xml:space="preserve">Segmento: </w:t>
                      </w:r>
                      <w:r w:rsidRPr="00931D1C">
                        <w:rPr>
                          <w:rFonts w:ascii="Arial" w:eastAsia="Arial" w:hAnsi="Arial" w:cs="Arial"/>
                          <w:bCs/>
                        </w:rPr>
                        <w:t>Tecnologia da Informação</w:t>
                      </w:r>
                    </w:p>
                    <w:p w14:paraId="6DA0E4C8" w14:textId="77777777" w:rsidR="00425CC5" w:rsidRDefault="00425CC5" w:rsidP="003803B3">
                      <w:pPr>
                        <w:spacing w:before="240" w:after="240"/>
                      </w:pPr>
                      <w:r>
                        <w:rPr>
                          <w:rFonts w:ascii="Arial" w:eastAsia="Arial" w:hAnsi="Arial" w:cs="Arial"/>
                          <w:b/>
                          <w:color w:val="000000"/>
                        </w:rPr>
                        <w:t>Ano: 2022</w:t>
                      </w:r>
                    </w:p>
                  </w:txbxContent>
                </v:textbox>
              </v:shape>
            </w:pict>
          </mc:Fallback>
        </mc:AlternateContent>
      </w:r>
      <w:r w:rsidRPr="008C5E81">
        <w:rPr>
          <w:noProof/>
          <w:lang w:eastAsia="pt-BR"/>
        </w:rPr>
        <mc:AlternateContent>
          <mc:Choice Requires="wps">
            <w:drawing>
              <wp:anchor distT="0" distB="0" distL="114297" distR="114297" simplePos="0" relativeHeight="251660288" behindDoc="0" locked="0" layoutInCell="1" allowOverlap="1" wp14:anchorId="7A8D212F" wp14:editId="133EF1F3">
                <wp:simplePos x="0" y="0"/>
                <wp:positionH relativeFrom="page">
                  <wp:align>center</wp:align>
                </wp:positionH>
                <wp:positionV relativeFrom="paragraph">
                  <wp:posOffset>104775</wp:posOffset>
                </wp:positionV>
                <wp:extent cx="0" cy="4105275"/>
                <wp:effectExtent l="0" t="0" r="19050" b="2857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342A5F2" id="Conector reto 6" o:spid="_x0000_s1026" style="position:absolute;z-index:251660288;visibility:visible;mso-wrap-style:square;mso-width-percent:0;mso-height-percent:0;mso-wrap-distance-left:3.17492mm;mso-wrap-distance-top:0;mso-wrap-distance-right:3.17492mm;mso-wrap-distance-bottom:0;mso-position-horizontal:center;mso-position-horizontal-relative:page;mso-position-vertical:absolute;mso-position-vertical-relative:text;mso-width-percent:0;mso-height-percent:0;mso-width-relative:page;mso-height-relative:margin" from="0,8.25pt" to="0,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" strokeweight="1pt">
                <o:lock v:ext="edit" shapetype="f"/>
                <w10:wrap anchorx="page"/>
              </v:line>
            </w:pict>
          </mc:Fallback>
        </mc:AlternateContent>
      </w:r>
      <w:r w:rsidRPr="008C5E81">
        <w:rPr>
          <w:noProof/>
          <w:lang w:eastAsia="pt-BR"/>
        </w:rPr>
        <w:drawing>
          <wp:anchor distT="0" distB="0" distL="114300" distR="114300" simplePos="0" relativeHeight="251661312" behindDoc="0" locked="0" layoutInCell="1" allowOverlap="1" wp14:anchorId="70D4C414" wp14:editId="2D731413">
            <wp:simplePos x="0" y="0"/>
            <wp:positionH relativeFrom="column">
              <wp:posOffset>5654040</wp:posOffset>
            </wp:positionH>
            <wp:positionV relativeFrom="paragraph">
              <wp:posOffset>1199515</wp:posOffset>
            </wp:positionV>
            <wp:extent cx="2353310" cy="1376680"/>
            <wp:effectExtent l="0" t="0" r="8890" b="0"/>
            <wp:wrapSquare wrapText="r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5E81">
        <w:br w:type="page"/>
      </w:r>
    </w:p>
    <w:p w14:paraId="79BBAB85" w14:textId="5E08B26F" w:rsidR="0071317A" w:rsidRPr="008C5E81" w:rsidRDefault="00B2640D" w:rsidP="0071210F">
      <w:pPr>
        <w:framePr w:w="15191" w:hSpace="141" w:wrap="around" w:vAnchor="text" w:hAnchor="page" w:x="850" w:y="190"/>
        <w:spacing w:after="0" w:line="240" w:lineRule="auto"/>
        <w:rPr>
          <w:b/>
        </w:rPr>
      </w:pPr>
      <w:r w:rsidRPr="008C5E81">
        <w:rPr>
          <w:b/>
        </w:rPr>
        <w:lastRenderedPageBreak/>
        <w:t xml:space="preserve">Organização do Planejamento da UC: distribuição das situações de aprendizagem previstas com </w:t>
      </w:r>
      <w:r w:rsidR="00095954" w:rsidRPr="008C5E81">
        <w:rPr>
          <w:b/>
        </w:rPr>
        <w:t>o</w:t>
      </w:r>
      <w:r w:rsidR="00A7271A">
        <w:rPr>
          <w:b/>
        </w:rPr>
        <w:t>(s)</w:t>
      </w:r>
      <w:r w:rsidR="00095954" w:rsidRPr="008C5E81">
        <w:rPr>
          <w:b/>
        </w:rPr>
        <w:t xml:space="preserve"> respectivo(</w:t>
      </w:r>
      <w:r w:rsidRPr="008C5E81">
        <w:rPr>
          <w:b/>
        </w:rPr>
        <w:t xml:space="preserve">s) </w:t>
      </w:r>
      <w:r w:rsidR="00095954" w:rsidRPr="008C5E81">
        <w:rPr>
          <w:b/>
        </w:rPr>
        <w:t>indicador(</w:t>
      </w:r>
      <w:r w:rsidRPr="008C5E81">
        <w:rPr>
          <w:b/>
        </w:rPr>
        <w:t xml:space="preserve">es) na perspectiva de um cronograma de trabalho considerando o tempo disponível/aulas (carga horária </w:t>
      </w:r>
      <w:r w:rsidR="00A7271A">
        <w:rPr>
          <w:b/>
        </w:rPr>
        <w:t xml:space="preserve">da </w:t>
      </w:r>
      <w:r w:rsidRPr="008C5E81">
        <w:rPr>
          <w:b/>
        </w:rPr>
        <w:t xml:space="preserve">UC). </w:t>
      </w:r>
    </w:p>
    <w:p w14:paraId="2FB000C8" w14:textId="77777777" w:rsidR="00B4781E" w:rsidRPr="008C5E81" w:rsidRDefault="00B4781E" w:rsidP="0071210F">
      <w:pPr>
        <w:pStyle w:val="Bonitinho"/>
        <w:framePr w:w="15191" w:wrap="around" w:hAnchor="page" w:x="850" w:y="190"/>
        <w:numPr>
          <w:ilvl w:val="0"/>
          <w:numId w:val="0"/>
        </w:numPr>
        <w:spacing w:before="0"/>
      </w:pPr>
    </w:p>
    <w:p w14:paraId="0E1ACF0D" w14:textId="77777777" w:rsidR="0071317A" w:rsidRPr="008C5E81" w:rsidRDefault="0071317A" w:rsidP="0071317A">
      <w:pPr>
        <w:pStyle w:val="Bulletbsico1"/>
        <w:numPr>
          <w:ilvl w:val="0"/>
          <w:numId w:val="0"/>
        </w:numPr>
        <w:spacing w:before="0"/>
        <w:rPr>
          <w:b/>
          <w:color w:val="auto"/>
          <w:sz w:val="20"/>
          <w:szCs w:val="20"/>
        </w:rPr>
      </w:pPr>
    </w:p>
    <w:tbl>
      <w:tblPr>
        <w:tblW w:w="15759" w:type="dxa"/>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52"/>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rsidR="004D28BE" w:rsidRPr="008C5E81" w14:paraId="6845CE60" w14:textId="77777777" w:rsidTr="0074323A">
        <w:trPr>
          <w:trHeight w:val="850"/>
        </w:trPr>
        <w:tc>
          <w:tcPr>
            <w:tcW w:w="3852" w:type="dxa"/>
            <w:tcBorders>
              <w:left w:val="single" w:sz="4" w:space="0" w:color="auto"/>
              <w:bottom w:val="single" w:sz="4" w:space="0" w:color="auto"/>
              <w:tl2br w:val="single" w:sz="4" w:space="0" w:color="auto"/>
            </w:tcBorders>
            <w:shd w:val="clear" w:color="auto" w:fill="D9D9D9"/>
            <w:vAlign w:val="center"/>
          </w:tcPr>
          <w:p w14:paraId="3585E9C2" w14:textId="77777777" w:rsidR="004D28BE" w:rsidRPr="008C5E81" w:rsidRDefault="004D28BE" w:rsidP="004D28BE">
            <w:pPr>
              <w:spacing w:after="0" w:line="240" w:lineRule="auto"/>
              <w:jc w:val="center"/>
              <w:rPr>
                <w:b/>
              </w:rPr>
            </w:pPr>
            <w:r w:rsidRPr="008C5E81">
              <w:rPr>
                <w:b/>
              </w:rPr>
              <w:t xml:space="preserve">                                                               Aulas</w:t>
            </w:r>
          </w:p>
          <w:p w14:paraId="6D658E9E" w14:textId="77777777" w:rsidR="004D28BE" w:rsidRPr="008C5E81" w:rsidRDefault="004D28BE" w:rsidP="004D28BE">
            <w:pPr>
              <w:spacing w:after="0" w:line="240" w:lineRule="auto"/>
              <w:rPr>
                <w:b/>
              </w:rPr>
            </w:pPr>
            <w:r w:rsidRPr="008C5E81">
              <w:rPr>
                <w:b/>
              </w:rPr>
              <w:t>Indicadores</w:t>
            </w:r>
          </w:p>
        </w:tc>
        <w:tc>
          <w:tcPr>
            <w:tcW w:w="567" w:type="dxa"/>
            <w:shd w:val="clear" w:color="auto" w:fill="D9D9D9"/>
            <w:vAlign w:val="center"/>
          </w:tcPr>
          <w:p w14:paraId="6C1D26C0" w14:textId="77777777" w:rsidR="004D28BE" w:rsidRPr="008C5E81" w:rsidRDefault="004D28BE" w:rsidP="004D28BE">
            <w:pPr>
              <w:spacing w:after="0" w:line="240" w:lineRule="auto"/>
              <w:jc w:val="center"/>
              <w:rPr>
                <w:b/>
              </w:rPr>
            </w:pPr>
            <w:r w:rsidRPr="008C5E81">
              <w:rPr>
                <w:b/>
              </w:rPr>
              <w:t>1ª</w:t>
            </w:r>
          </w:p>
        </w:tc>
        <w:tc>
          <w:tcPr>
            <w:tcW w:w="567" w:type="dxa"/>
            <w:shd w:val="clear" w:color="auto" w:fill="D9D9D9"/>
            <w:vAlign w:val="center"/>
          </w:tcPr>
          <w:p w14:paraId="35648E8F" w14:textId="77777777" w:rsidR="004D28BE" w:rsidRPr="008C5E81" w:rsidRDefault="004D28BE" w:rsidP="004D28BE">
            <w:pPr>
              <w:spacing w:after="0" w:line="240" w:lineRule="auto"/>
              <w:jc w:val="center"/>
              <w:rPr>
                <w:b/>
              </w:rPr>
            </w:pPr>
            <w:r w:rsidRPr="008C5E81">
              <w:rPr>
                <w:b/>
              </w:rPr>
              <w:t>2ª</w:t>
            </w:r>
          </w:p>
        </w:tc>
        <w:tc>
          <w:tcPr>
            <w:tcW w:w="567" w:type="dxa"/>
            <w:shd w:val="clear" w:color="auto" w:fill="D9D9D9"/>
            <w:vAlign w:val="center"/>
          </w:tcPr>
          <w:p w14:paraId="6DBDD2B2" w14:textId="77777777" w:rsidR="004D28BE" w:rsidRPr="008C5E81" w:rsidRDefault="004D28BE" w:rsidP="004D28BE">
            <w:pPr>
              <w:spacing w:after="0" w:line="240" w:lineRule="auto"/>
              <w:jc w:val="center"/>
              <w:rPr>
                <w:b/>
              </w:rPr>
            </w:pPr>
            <w:r w:rsidRPr="008C5E81">
              <w:rPr>
                <w:b/>
              </w:rPr>
              <w:t>3ª</w:t>
            </w:r>
          </w:p>
        </w:tc>
        <w:tc>
          <w:tcPr>
            <w:tcW w:w="567" w:type="dxa"/>
            <w:shd w:val="clear" w:color="auto" w:fill="D9D9D9"/>
            <w:vAlign w:val="center"/>
          </w:tcPr>
          <w:p w14:paraId="2648F332" w14:textId="77777777" w:rsidR="004D28BE" w:rsidRPr="008C5E81" w:rsidRDefault="004D28BE" w:rsidP="004D28BE">
            <w:pPr>
              <w:spacing w:after="0" w:line="240" w:lineRule="auto"/>
              <w:jc w:val="center"/>
              <w:rPr>
                <w:b/>
              </w:rPr>
            </w:pPr>
            <w:r w:rsidRPr="008C5E81">
              <w:rPr>
                <w:b/>
              </w:rPr>
              <w:t>4ª</w:t>
            </w:r>
          </w:p>
        </w:tc>
        <w:tc>
          <w:tcPr>
            <w:tcW w:w="567" w:type="dxa"/>
            <w:shd w:val="clear" w:color="auto" w:fill="D9D9D9"/>
            <w:vAlign w:val="center"/>
          </w:tcPr>
          <w:p w14:paraId="57A69ACE" w14:textId="77777777" w:rsidR="004D28BE" w:rsidRPr="008C5E81" w:rsidRDefault="004D28BE" w:rsidP="004D28BE">
            <w:pPr>
              <w:spacing w:after="0" w:line="240" w:lineRule="auto"/>
              <w:jc w:val="center"/>
              <w:rPr>
                <w:b/>
              </w:rPr>
            </w:pPr>
            <w:r w:rsidRPr="008C5E81">
              <w:rPr>
                <w:b/>
              </w:rPr>
              <w:t>5ª</w:t>
            </w:r>
          </w:p>
        </w:tc>
        <w:tc>
          <w:tcPr>
            <w:tcW w:w="567" w:type="dxa"/>
            <w:shd w:val="clear" w:color="auto" w:fill="D9D9D9"/>
            <w:vAlign w:val="center"/>
          </w:tcPr>
          <w:p w14:paraId="2D8DC247" w14:textId="77777777" w:rsidR="004D28BE" w:rsidRPr="008C5E81" w:rsidRDefault="004D28BE" w:rsidP="004D28BE">
            <w:pPr>
              <w:spacing w:after="0" w:line="240" w:lineRule="auto"/>
              <w:jc w:val="center"/>
              <w:rPr>
                <w:b/>
              </w:rPr>
            </w:pPr>
            <w:r w:rsidRPr="008C5E81">
              <w:rPr>
                <w:b/>
              </w:rPr>
              <w:t>6ª</w:t>
            </w:r>
          </w:p>
        </w:tc>
        <w:tc>
          <w:tcPr>
            <w:tcW w:w="567" w:type="dxa"/>
            <w:shd w:val="clear" w:color="auto" w:fill="D9D9D9"/>
            <w:vAlign w:val="center"/>
          </w:tcPr>
          <w:p w14:paraId="3262F7C8" w14:textId="77777777" w:rsidR="004D28BE" w:rsidRPr="008C5E81" w:rsidRDefault="004D28BE" w:rsidP="004D28BE">
            <w:pPr>
              <w:spacing w:after="0" w:line="240" w:lineRule="auto"/>
              <w:jc w:val="center"/>
              <w:rPr>
                <w:b/>
              </w:rPr>
            </w:pPr>
            <w:r w:rsidRPr="008C5E81">
              <w:rPr>
                <w:b/>
              </w:rPr>
              <w:t>7ª</w:t>
            </w:r>
          </w:p>
        </w:tc>
        <w:tc>
          <w:tcPr>
            <w:tcW w:w="567" w:type="dxa"/>
            <w:shd w:val="clear" w:color="auto" w:fill="D9D9D9"/>
            <w:vAlign w:val="center"/>
          </w:tcPr>
          <w:p w14:paraId="19C89344" w14:textId="77777777" w:rsidR="004D28BE" w:rsidRPr="008C5E81" w:rsidRDefault="004D28BE" w:rsidP="004D28BE">
            <w:pPr>
              <w:spacing w:after="0" w:line="240" w:lineRule="auto"/>
              <w:jc w:val="center"/>
              <w:rPr>
                <w:b/>
              </w:rPr>
            </w:pPr>
            <w:r w:rsidRPr="008C5E81">
              <w:rPr>
                <w:b/>
              </w:rPr>
              <w:t>8ª</w:t>
            </w:r>
          </w:p>
        </w:tc>
        <w:tc>
          <w:tcPr>
            <w:tcW w:w="567" w:type="dxa"/>
            <w:shd w:val="clear" w:color="auto" w:fill="D9D9D9"/>
            <w:vAlign w:val="center"/>
          </w:tcPr>
          <w:p w14:paraId="3EC668DA" w14:textId="77777777" w:rsidR="004D28BE" w:rsidRPr="008C5E81" w:rsidRDefault="004D28BE" w:rsidP="004D28BE">
            <w:pPr>
              <w:spacing w:after="0" w:line="240" w:lineRule="auto"/>
              <w:jc w:val="center"/>
              <w:rPr>
                <w:b/>
              </w:rPr>
            </w:pPr>
            <w:r w:rsidRPr="008C5E81">
              <w:rPr>
                <w:b/>
              </w:rPr>
              <w:t>9ª</w:t>
            </w:r>
          </w:p>
        </w:tc>
        <w:tc>
          <w:tcPr>
            <w:tcW w:w="567" w:type="dxa"/>
            <w:shd w:val="clear" w:color="auto" w:fill="D9D9D9"/>
            <w:vAlign w:val="center"/>
          </w:tcPr>
          <w:p w14:paraId="5CB1422B" w14:textId="77777777" w:rsidR="004D28BE" w:rsidRPr="008C5E81" w:rsidRDefault="004D28BE" w:rsidP="004D28BE">
            <w:pPr>
              <w:spacing w:after="0" w:line="240" w:lineRule="auto"/>
              <w:jc w:val="center"/>
              <w:rPr>
                <w:b/>
              </w:rPr>
            </w:pPr>
            <w:r w:rsidRPr="008C5E81">
              <w:rPr>
                <w:b/>
              </w:rPr>
              <w:t>10ª</w:t>
            </w:r>
          </w:p>
        </w:tc>
        <w:tc>
          <w:tcPr>
            <w:tcW w:w="567" w:type="dxa"/>
            <w:shd w:val="clear" w:color="auto" w:fill="D9D9D9"/>
            <w:vAlign w:val="center"/>
          </w:tcPr>
          <w:p w14:paraId="174456B2" w14:textId="77777777" w:rsidR="004D28BE" w:rsidRPr="008C5E81" w:rsidRDefault="004D28BE" w:rsidP="004D28BE">
            <w:pPr>
              <w:spacing w:after="0" w:line="240" w:lineRule="auto"/>
              <w:jc w:val="center"/>
              <w:rPr>
                <w:b/>
              </w:rPr>
            </w:pPr>
            <w:r w:rsidRPr="008C5E81">
              <w:rPr>
                <w:b/>
              </w:rPr>
              <w:t>11ª</w:t>
            </w:r>
          </w:p>
        </w:tc>
        <w:tc>
          <w:tcPr>
            <w:tcW w:w="567" w:type="dxa"/>
            <w:shd w:val="clear" w:color="auto" w:fill="D9D9D9"/>
            <w:vAlign w:val="center"/>
          </w:tcPr>
          <w:p w14:paraId="33BEB3CC" w14:textId="77777777" w:rsidR="004D28BE" w:rsidRPr="008C5E81" w:rsidRDefault="004D28BE" w:rsidP="004D28BE">
            <w:pPr>
              <w:spacing w:after="0" w:line="240" w:lineRule="auto"/>
              <w:jc w:val="center"/>
              <w:rPr>
                <w:b/>
              </w:rPr>
            </w:pPr>
            <w:r w:rsidRPr="008C5E81">
              <w:rPr>
                <w:b/>
              </w:rPr>
              <w:t>12ª</w:t>
            </w:r>
          </w:p>
        </w:tc>
        <w:tc>
          <w:tcPr>
            <w:tcW w:w="567" w:type="dxa"/>
            <w:shd w:val="clear" w:color="auto" w:fill="D9D9D9"/>
            <w:vAlign w:val="center"/>
          </w:tcPr>
          <w:p w14:paraId="36045760" w14:textId="77777777" w:rsidR="004D28BE" w:rsidRPr="008C5E81" w:rsidRDefault="004D28BE" w:rsidP="004D28BE">
            <w:pPr>
              <w:spacing w:after="0" w:line="240" w:lineRule="auto"/>
              <w:jc w:val="center"/>
              <w:rPr>
                <w:b/>
              </w:rPr>
            </w:pPr>
            <w:r w:rsidRPr="008C5E81">
              <w:rPr>
                <w:b/>
              </w:rPr>
              <w:t>13ª</w:t>
            </w:r>
          </w:p>
        </w:tc>
        <w:tc>
          <w:tcPr>
            <w:tcW w:w="567" w:type="dxa"/>
            <w:shd w:val="clear" w:color="auto" w:fill="D9D9D9"/>
            <w:vAlign w:val="center"/>
          </w:tcPr>
          <w:p w14:paraId="5F98D58A" w14:textId="77777777" w:rsidR="004D28BE" w:rsidRPr="008C5E81" w:rsidRDefault="004D28BE" w:rsidP="004D28BE">
            <w:pPr>
              <w:spacing w:after="0" w:line="240" w:lineRule="auto"/>
              <w:jc w:val="center"/>
              <w:rPr>
                <w:b/>
              </w:rPr>
            </w:pPr>
            <w:r w:rsidRPr="008C5E81">
              <w:rPr>
                <w:b/>
              </w:rPr>
              <w:t>14ª</w:t>
            </w:r>
          </w:p>
        </w:tc>
        <w:tc>
          <w:tcPr>
            <w:tcW w:w="567" w:type="dxa"/>
            <w:shd w:val="clear" w:color="auto" w:fill="D9D9D9"/>
            <w:vAlign w:val="center"/>
          </w:tcPr>
          <w:p w14:paraId="0544FCE8" w14:textId="77777777" w:rsidR="004D28BE" w:rsidRPr="008C5E81" w:rsidRDefault="004D28BE" w:rsidP="004D28BE">
            <w:pPr>
              <w:spacing w:after="0" w:line="240" w:lineRule="auto"/>
              <w:jc w:val="center"/>
              <w:rPr>
                <w:b/>
              </w:rPr>
            </w:pPr>
            <w:r w:rsidRPr="008C5E81">
              <w:rPr>
                <w:b/>
              </w:rPr>
              <w:t>15ª</w:t>
            </w:r>
          </w:p>
        </w:tc>
        <w:tc>
          <w:tcPr>
            <w:tcW w:w="567" w:type="dxa"/>
            <w:shd w:val="clear" w:color="auto" w:fill="D9D9D9"/>
            <w:vAlign w:val="center"/>
          </w:tcPr>
          <w:p w14:paraId="42A707BA" w14:textId="77777777" w:rsidR="004D28BE" w:rsidRPr="008C5E81" w:rsidRDefault="004D28BE" w:rsidP="004D28BE">
            <w:pPr>
              <w:spacing w:after="0" w:line="240" w:lineRule="auto"/>
              <w:jc w:val="center"/>
              <w:rPr>
                <w:b/>
              </w:rPr>
            </w:pPr>
            <w:r w:rsidRPr="008C5E81">
              <w:rPr>
                <w:b/>
              </w:rPr>
              <w:t>16ª</w:t>
            </w:r>
          </w:p>
        </w:tc>
        <w:tc>
          <w:tcPr>
            <w:tcW w:w="567" w:type="dxa"/>
            <w:shd w:val="clear" w:color="auto" w:fill="D9D9D9"/>
            <w:vAlign w:val="center"/>
          </w:tcPr>
          <w:p w14:paraId="1CE0544C" w14:textId="77777777" w:rsidR="004D28BE" w:rsidRPr="008C5E81" w:rsidRDefault="004D28BE" w:rsidP="004D28BE">
            <w:pPr>
              <w:spacing w:after="0" w:line="240" w:lineRule="auto"/>
              <w:jc w:val="center"/>
              <w:rPr>
                <w:b/>
              </w:rPr>
            </w:pPr>
            <w:r w:rsidRPr="008C5E81">
              <w:rPr>
                <w:b/>
              </w:rPr>
              <w:t>17ª</w:t>
            </w:r>
          </w:p>
        </w:tc>
        <w:tc>
          <w:tcPr>
            <w:tcW w:w="567" w:type="dxa"/>
            <w:shd w:val="clear" w:color="auto" w:fill="D9D9D9"/>
            <w:vAlign w:val="center"/>
          </w:tcPr>
          <w:p w14:paraId="650EA666" w14:textId="77777777" w:rsidR="004D28BE" w:rsidRPr="008C5E81" w:rsidRDefault="004D28BE" w:rsidP="004D28BE">
            <w:pPr>
              <w:spacing w:after="0" w:line="240" w:lineRule="auto"/>
              <w:jc w:val="center"/>
              <w:rPr>
                <w:b/>
              </w:rPr>
            </w:pPr>
            <w:r w:rsidRPr="008C5E81">
              <w:rPr>
                <w:b/>
              </w:rPr>
              <w:t>18ª</w:t>
            </w:r>
          </w:p>
        </w:tc>
        <w:tc>
          <w:tcPr>
            <w:tcW w:w="567" w:type="dxa"/>
            <w:shd w:val="clear" w:color="auto" w:fill="D9D9D9"/>
            <w:vAlign w:val="center"/>
          </w:tcPr>
          <w:p w14:paraId="7E127922" w14:textId="77777777" w:rsidR="004D28BE" w:rsidRPr="008C5E81" w:rsidRDefault="004D28BE" w:rsidP="004D28BE">
            <w:pPr>
              <w:spacing w:after="0" w:line="240" w:lineRule="auto"/>
              <w:jc w:val="center"/>
              <w:rPr>
                <w:b/>
              </w:rPr>
            </w:pPr>
            <w:r w:rsidRPr="008C5E81">
              <w:rPr>
                <w:b/>
              </w:rPr>
              <w:t>19ª</w:t>
            </w:r>
          </w:p>
        </w:tc>
        <w:tc>
          <w:tcPr>
            <w:tcW w:w="567" w:type="dxa"/>
            <w:shd w:val="clear" w:color="auto" w:fill="D9D9D9"/>
            <w:vAlign w:val="center"/>
          </w:tcPr>
          <w:p w14:paraId="25BE04A4" w14:textId="77777777" w:rsidR="004D28BE" w:rsidRPr="008C5E81" w:rsidRDefault="004D28BE" w:rsidP="004D28BE">
            <w:pPr>
              <w:spacing w:after="0" w:line="240" w:lineRule="auto"/>
              <w:jc w:val="center"/>
              <w:rPr>
                <w:b/>
              </w:rPr>
            </w:pPr>
            <w:r w:rsidRPr="008C5E81">
              <w:rPr>
                <w:b/>
              </w:rPr>
              <w:t>20ª</w:t>
            </w:r>
          </w:p>
        </w:tc>
        <w:tc>
          <w:tcPr>
            <w:tcW w:w="567" w:type="dxa"/>
            <w:shd w:val="clear" w:color="auto" w:fill="D9D9D9"/>
            <w:vAlign w:val="center"/>
          </w:tcPr>
          <w:p w14:paraId="05C4C1A7" w14:textId="77777777" w:rsidR="004D28BE" w:rsidRPr="008C5E81" w:rsidRDefault="004D28BE" w:rsidP="004D28BE">
            <w:pPr>
              <w:spacing w:after="0" w:line="240" w:lineRule="auto"/>
              <w:jc w:val="center"/>
              <w:rPr>
                <w:b/>
              </w:rPr>
            </w:pPr>
            <w:r w:rsidRPr="008C5E81">
              <w:rPr>
                <w:b/>
              </w:rPr>
              <w:t>21ª</w:t>
            </w:r>
          </w:p>
        </w:tc>
      </w:tr>
      <w:tr w:rsidR="004D28BE" w:rsidRPr="008C5E81" w14:paraId="7DFE05DF" w14:textId="77777777" w:rsidTr="004D28BE">
        <w:trPr>
          <w:trHeight w:val="850"/>
        </w:trPr>
        <w:tc>
          <w:tcPr>
            <w:tcW w:w="3852" w:type="dxa"/>
            <w:vAlign w:val="center"/>
          </w:tcPr>
          <w:p w14:paraId="590B273E" w14:textId="58D4D4C8" w:rsidR="004D28BE" w:rsidRPr="008C5E81" w:rsidRDefault="004D28BE" w:rsidP="00010301">
            <w:pPr>
              <w:numPr>
                <w:ilvl w:val="0"/>
                <w:numId w:val="3"/>
              </w:numPr>
              <w:spacing w:after="120" w:line="240" w:lineRule="auto"/>
              <w:rPr>
                <w:rFonts w:cs="Arial"/>
              </w:rPr>
            </w:pPr>
            <w:r w:rsidRPr="008C5E81">
              <w:rPr>
                <w:rFonts w:ascii="Calibri" w:cs="Arial"/>
              </w:rPr>
              <w:t xml:space="preserve">Configura o ambiente de desenvolvimento conforme as funcionalidades e características </w:t>
            </w:r>
            <w:r w:rsidR="00010301">
              <w:rPr>
                <w:rFonts w:ascii="Calibri" w:cs="Arial"/>
              </w:rPr>
              <w:t>da aplicação</w:t>
            </w:r>
            <w:r w:rsidRPr="008C5E81">
              <w:rPr>
                <w:rFonts w:ascii="Calibri" w:cs="Arial"/>
              </w:rPr>
              <w:t>.</w:t>
            </w:r>
          </w:p>
        </w:tc>
        <w:tc>
          <w:tcPr>
            <w:tcW w:w="567" w:type="dxa"/>
            <w:vAlign w:val="center"/>
          </w:tcPr>
          <w:p w14:paraId="1BED64B8" w14:textId="77777777" w:rsidR="004D28BE" w:rsidRPr="008C5E81" w:rsidRDefault="006A156B" w:rsidP="00BD1ACF">
            <w:pPr>
              <w:spacing w:after="0" w:line="240" w:lineRule="auto"/>
              <w:jc w:val="center"/>
            </w:pPr>
            <w:r w:rsidRPr="008C5E81">
              <w:t>X</w:t>
            </w:r>
          </w:p>
        </w:tc>
        <w:tc>
          <w:tcPr>
            <w:tcW w:w="567" w:type="dxa"/>
            <w:vAlign w:val="center"/>
          </w:tcPr>
          <w:p w14:paraId="7D3DAF99" w14:textId="77777777" w:rsidR="004D28BE" w:rsidRPr="008C5E81" w:rsidRDefault="004D28BE" w:rsidP="00BD1ACF">
            <w:pPr>
              <w:spacing w:after="0" w:line="240" w:lineRule="auto"/>
              <w:jc w:val="center"/>
            </w:pPr>
          </w:p>
        </w:tc>
        <w:tc>
          <w:tcPr>
            <w:tcW w:w="567" w:type="dxa"/>
            <w:vAlign w:val="center"/>
          </w:tcPr>
          <w:p w14:paraId="428668BC" w14:textId="77777777" w:rsidR="004D28BE" w:rsidRPr="008C5E81" w:rsidRDefault="004D28BE" w:rsidP="00BD1ACF">
            <w:pPr>
              <w:spacing w:after="0" w:line="240" w:lineRule="auto"/>
              <w:jc w:val="center"/>
            </w:pPr>
          </w:p>
        </w:tc>
        <w:tc>
          <w:tcPr>
            <w:tcW w:w="567" w:type="dxa"/>
            <w:vAlign w:val="center"/>
          </w:tcPr>
          <w:p w14:paraId="396CBA5B" w14:textId="77777777" w:rsidR="004D28BE" w:rsidRPr="008C5E81" w:rsidRDefault="004D28BE" w:rsidP="00BD1ACF">
            <w:pPr>
              <w:spacing w:after="0" w:line="240" w:lineRule="auto"/>
              <w:jc w:val="center"/>
            </w:pPr>
          </w:p>
        </w:tc>
        <w:tc>
          <w:tcPr>
            <w:tcW w:w="567" w:type="dxa"/>
            <w:vAlign w:val="center"/>
          </w:tcPr>
          <w:p w14:paraId="1B360888" w14:textId="77777777" w:rsidR="004D28BE" w:rsidRPr="008C5E81" w:rsidRDefault="004D28BE" w:rsidP="00BD1ACF">
            <w:pPr>
              <w:spacing w:after="0" w:line="240" w:lineRule="auto"/>
              <w:jc w:val="center"/>
            </w:pPr>
          </w:p>
        </w:tc>
        <w:tc>
          <w:tcPr>
            <w:tcW w:w="567" w:type="dxa"/>
            <w:vAlign w:val="center"/>
          </w:tcPr>
          <w:p w14:paraId="02F20A39" w14:textId="77777777" w:rsidR="004D28BE" w:rsidRPr="008C5E81" w:rsidRDefault="004D28BE" w:rsidP="00BD1ACF">
            <w:pPr>
              <w:spacing w:after="0" w:line="240" w:lineRule="auto"/>
              <w:jc w:val="center"/>
            </w:pPr>
          </w:p>
        </w:tc>
        <w:tc>
          <w:tcPr>
            <w:tcW w:w="567" w:type="dxa"/>
            <w:vAlign w:val="center"/>
          </w:tcPr>
          <w:p w14:paraId="1A7EE4C2" w14:textId="77777777" w:rsidR="004D28BE" w:rsidRPr="008C5E81" w:rsidRDefault="004D28BE" w:rsidP="00BD1ACF">
            <w:pPr>
              <w:spacing w:after="0" w:line="240" w:lineRule="auto"/>
              <w:jc w:val="center"/>
            </w:pPr>
          </w:p>
        </w:tc>
        <w:tc>
          <w:tcPr>
            <w:tcW w:w="567" w:type="dxa"/>
            <w:vAlign w:val="center"/>
          </w:tcPr>
          <w:p w14:paraId="111A94DD" w14:textId="77777777" w:rsidR="004D28BE" w:rsidRPr="008C5E81" w:rsidRDefault="004D28BE" w:rsidP="00BD1ACF">
            <w:pPr>
              <w:spacing w:after="0" w:line="240" w:lineRule="auto"/>
              <w:jc w:val="center"/>
            </w:pPr>
          </w:p>
        </w:tc>
        <w:tc>
          <w:tcPr>
            <w:tcW w:w="567" w:type="dxa"/>
            <w:vAlign w:val="center"/>
          </w:tcPr>
          <w:p w14:paraId="43CD971C" w14:textId="77777777" w:rsidR="004D28BE" w:rsidRPr="008C5E81" w:rsidRDefault="004D28BE" w:rsidP="00BD1ACF">
            <w:pPr>
              <w:spacing w:after="0" w:line="240" w:lineRule="auto"/>
              <w:jc w:val="center"/>
            </w:pPr>
          </w:p>
        </w:tc>
        <w:tc>
          <w:tcPr>
            <w:tcW w:w="567" w:type="dxa"/>
            <w:vAlign w:val="center"/>
          </w:tcPr>
          <w:p w14:paraId="412AE92F" w14:textId="77777777" w:rsidR="004D28BE" w:rsidRPr="008C5E81" w:rsidRDefault="004D28BE" w:rsidP="00BD1ACF">
            <w:pPr>
              <w:spacing w:after="0" w:line="240" w:lineRule="auto"/>
              <w:jc w:val="center"/>
            </w:pPr>
          </w:p>
        </w:tc>
        <w:tc>
          <w:tcPr>
            <w:tcW w:w="567" w:type="dxa"/>
            <w:vAlign w:val="center"/>
          </w:tcPr>
          <w:p w14:paraId="26408C03" w14:textId="77777777" w:rsidR="004D28BE" w:rsidRPr="008C5E81" w:rsidRDefault="004D28BE" w:rsidP="00BD1ACF">
            <w:pPr>
              <w:spacing w:after="0" w:line="240" w:lineRule="auto"/>
              <w:jc w:val="center"/>
            </w:pPr>
          </w:p>
        </w:tc>
        <w:tc>
          <w:tcPr>
            <w:tcW w:w="567" w:type="dxa"/>
            <w:vAlign w:val="center"/>
          </w:tcPr>
          <w:p w14:paraId="15482410" w14:textId="77777777" w:rsidR="004D28BE" w:rsidRPr="008C5E81" w:rsidRDefault="004D28BE" w:rsidP="00BD1ACF">
            <w:pPr>
              <w:spacing w:after="0" w:line="240" w:lineRule="auto"/>
              <w:jc w:val="center"/>
            </w:pPr>
          </w:p>
        </w:tc>
        <w:tc>
          <w:tcPr>
            <w:tcW w:w="567" w:type="dxa"/>
            <w:vAlign w:val="center"/>
          </w:tcPr>
          <w:p w14:paraId="0B9C2C8B" w14:textId="77777777" w:rsidR="004D28BE" w:rsidRPr="008C5E81" w:rsidRDefault="004D28BE" w:rsidP="00BD1ACF">
            <w:pPr>
              <w:spacing w:after="0" w:line="240" w:lineRule="auto"/>
              <w:jc w:val="center"/>
            </w:pPr>
          </w:p>
        </w:tc>
        <w:tc>
          <w:tcPr>
            <w:tcW w:w="567" w:type="dxa"/>
            <w:vAlign w:val="center"/>
          </w:tcPr>
          <w:p w14:paraId="016582DA" w14:textId="77777777" w:rsidR="004D28BE" w:rsidRPr="008C5E81" w:rsidRDefault="004D28BE" w:rsidP="00BD1ACF">
            <w:pPr>
              <w:spacing w:after="0" w:line="240" w:lineRule="auto"/>
              <w:jc w:val="center"/>
            </w:pPr>
          </w:p>
        </w:tc>
        <w:tc>
          <w:tcPr>
            <w:tcW w:w="567" w:type="dxa"/>
            <w:vAlign w:val="center"/>
          </w:tcPr>
          <w:p w14:paraId="2E599B12" w14:textId="77777777" w:rsidR="004D28BE" w:rsidRPr="008C5E81" w:rsidRDefault="004D28BE" w:rsidP="00BD1ACF">
            <w:pPr>
              <w:spacing w:after="0" w:line="240" w:lineRule="auto"/>
              <w:jc w:val="center"/>
            </w:pPr>
          </w:p>
        </w:tc>
        <w:tc>
          <w:tcPr>
            <w:tcW w:w="567" w:type="dxa"/>
            <w:vAlign w:val="center"/>
          </w:tcPr>
          <w:p w14:paraId="3E9ECC05" w14:textId="77777777" w:rsidR="004D28BE" w:rsidRPr="008C5E81" w:rsidRDefault="004D28BE" w:rsidP="00BD1ACF">
            <w:pPr>
              <w:spacing w:after="0" w:line="240" w:lineRule="auto"/>
              <w:jc w:val="center"/>
            </w:pPr>
          </w:p>
        </w:tc>
        <w:tc>
          <w:tcPr>
            <w:tcW w:w="567" w:type="dxa"/>
            <w:vAlign w:val="center"/>
          </w:tcPr>
          <w:p w14:paraId="6D05AFEC" w14:textId="77777777" w:rsidR="004D28BE" w:rsidRPr="008C5E81" w:rsidRDefault="004D28BE" w:rsidP="00BD1ACF">
            <w:pPr>
              <w:spacing w:after="0" w:line="240" w:lineRule="auto"/>
              <w:jc w:val="center"/>
            </w:pPr>
          </w:p>
        </w:tc>
        <w:tc>
          <w:tcPr>
            <w:tcW w:w="567" w:type="dxa"/>
            <w:vAlign w:val="center"/>
          </w:tcPr>
          <w:p w14:paraId="0E3AD9A3" w14:textId="77777777" w:rsidR="004D28BE" w:rsidRPr="008C5E81" w:rsidRDefault="004D28BE" w:rsidP="00BD1ACF">
            <w:pPr>
              <w:spacing w:after="0" w:line="240" w:lineRule="auto"/>
              <w:jc w:val="center"/>
            </w:pPr>
          </w:p>
        </w:tc>
        <w:tc>
          <w:tcPr>
            <w:tcW w:w="567" w:type="dxa"/>
            <w:vAlign w:val="center"/>
          </w:tcPr>
          <w:p w14:paraId="02BC0115" w14:textId="77777777" w:rsidR="004D28BE" w:rsidRPr="008C5E81" w:rsidRDefault="004D28BE" w:rsidP="00BD1ACF">
            <w:pPr>
              <w:spacing w:after="0" w:line="240" w:lineRule="auto"/>
              <w:jc w:val="center"/>
            </w:pPr>
          </w:p>
        </w:tc>
        <w:tc>
          <w:tcPr>
            <w:tcW w:w="567" w:type="dxa"/>
            <w:vAlign w:val="center"/>
          </w:tcPr>
          <w:p w14:paraId="01824552" w14:textId="77777777" w:rsidR="004D28BE" w:rsidRPr="008C5E81" w:rsidRDefault="004D28BE" w:rsidP="00BD1ACF">
            <w:pPr>
              <w:spacing w:after="0" w:line="240" w:lineRule="auto"/>
              <w:jc w:val="center"/>
            </w:pPr>
          </w:p>
        </w:tc>
        <w:tc>
          <w:tcPr>
            <w:tcW w:w="567" w:type="dxa"/>
          </w:tcPr>
          <w:p w14:paraId="7DAA013A" w14:textId="77777777" w:rsidR="004D28BE" w:rsidRPr="008C5E81" w:rsidRDefault="004D28BE" w:rsidP="00BD1ACF">
            <w:pPr>
              <w:spacing w:after="0" w:line="240" w:lineRule="auto"/>
              <w:jc w:val="center"/>
            </w:pPr>
          </w:p>
        </w:tc>
      </w:tr>
      <w:tr w:rsidR="006A156B" w:rsidRPr="008C5E81" w14:paraId="2ED50792" w14:textId="77777777" w:rsidTr="0074323A">
        <w:trPr>
          <w:trHeight w:val="850"/>
        </w:trPr>
        <w:tc>
          <w:tcPr>
            <w:tcW w:w="3852" w:type="dxa"/>
            <w:vAlign w:val="center"/>
          </w:tcPr>
          <w:p w14:paraId="15343A1E" w14:textId="0547E04F" w:rsidR="006A156B" w:rsidRPr="008C5E81" w:rsidRDefault="006A156B" w:rsidP="00010301">
            <w:pPr>
              <w:numPr>
                <w:ilvl w:val="0"/>
                <w:numId w:val="3"/>
              </w:numPr>
              <w:spacing w:after="120" w:line="240" w:lineRule="auto"/>
              <w:jc w:val="both"/>
              <w:rPr>
                <w:rFonts w:cs="Arial"/>
              </w:rPr>
            </w:pPr>
            <w:r w:rsidRPr="008C5E81">
              <w:rPr>
                <w:rFonts w:ascii="Calibri" w:cs="Arial"/>
              </w:rPr>
              <w:t xml:space="preserve">Cria estruturas de código utilizando linguagem de programação para </w:t>
            </w:r>
            <w:proofErr w:type="spellStart"/>
            <w:r w:rsidRPr="008C5E81">
              <w:rPr>
                <w:rFonts w:ascii="Calibri" w:cs="Arial"/>
              </w:rPr>
              <w:t>back-end</w:t>
            </w:r>
            <w:proofErr w:type="spellEnd"/>
            <w:r w:rsidRPr="008C5E81">
              <w:rPr>
                <w:rFonts w:ascii="Calibri" w:cs="Arial"/>
              </w:rPr>
              <w:t xml:space="preserve">, de acordo com os requisitos </w:t>
            </w:r>
            <w:r w:rsidR="00010301">
              <w:rPr>
                <w:rFonts w:ascii="Calibri" w:cs="Arial"/>
              </w:rPr>
              <w:t>da aplicação</w:t>
            </w:r>
            <w:r w:rsidRPr="008C5E81">
              <w:rPr>
                <w:rFonts w:ascii="Calibri" w:cs="Arial"/>
              </w:rPr>
              <w:t>.</w:t>
            </w:r>
          </w:p>
        </w:tc>
        <w:tc>
          <w:tcPr>
            <w:tcW w:w="567" w:type="dxa"/>
            <w:vAlign w:val="center"/>
          </w:tcPr>
          <w:p w14:paraId="0FA65F5A" w14:textId="77777777" w:rsidR="006A156B" w:rsidRPr="008C5E81" w:rsidRDefault="006A156B" w:rsidP="006A156B">
            <w:pPr>
              <w:spacing w:after="0" w:line="240" w:lineRule="auto"/>
              <w:jc w:val="center"/>
            </w:pPr>
            <w:r w:rsidRPr="008C5E81">
              <w:t>X</w:t>
            </w:r>
          </w:p>
        </w:tc>
        <w:tc>
          <w:tcPr>
            <w:tcW w:w="567" w:type="dxa"/>
            <w:vAlign w:val="center"/>
          </w:tcPr>
          <w:p w14:paraId="7CA4B9FC" w14:textId="77777777" w:rsidR="006A156B" w:rsidRPr="008C5E81" w:rsidRDefault="006A156B" w:rsidP="006A156B">
            <w:pPr>
              <w:spacing w:after="0" w:line="240" w:lineRule="auto"/>
              <w:jc w:val="center"/>
            </w:pPr>
            <w:r w:rsidRPr="008C5E81">
              <w:t>X</w:t>
            </w:r>
          </w:p>
        </w:tc>
        <w:tc>
          <w:tcPr>
            <w:tcW w:w="567" w:type="dxa"/>
            <w:vAlign w:val="center"/>
          </w:tcPr>
          <w:p w14:paraId="568004E3" w14:textId="77777777" w:rsidR="006A156B" w:rsidRPr="008C5E81" w:rsidRDefault="006A156B" w:rsidP="006A156B">
            <w:pPr>
              <w:spacing w:after="0" w:line="240" w:lineRule="auto"/>
              <w:jc w:val="center"/>
            </w:pPr>
            <w:r w:rsidRPr="008C5E81">
              <w:t>X</w:t>
            </w:r>
          </w:p>
        </w:tc>
        <w:tc>
          <w:tcPr>
            <w:tcW w:w="567" w:type="dxa"/>
            <w:vAlign w:val="center"/>
          </w:tcPr>
          <w:p w14:paraId="08485A8D" w14:textId="77777777" w:rsidR="006A156B" w:rsidRPr="008C5E81" w:rsidRDefault="006A156B" w:rsidP="006A156B">
            <w:pPr>
              <w:spacing w:after="0" w:line="240" w:lineRule="auto"/>
              <w:jc w:val="center"/>
            </w:pPr>
            <w:r w:rsidRPr="008C5E81">
              <w:t>X</w:t>
            </w:r>
          </w:p>
        </w:tc>
        <w:tc>
          <w:tcPr>
            <w:tcW w:w="567" w:type="dxa"/>
            <w:vAlign w:val="center"/>
          </w:tcPr>
          <w:p w14:paraId="5AC67DC8" w14:textId="77777777" w:rsidR="006A156B" w:rsidRPr="008C5E81" w:rsidRDefault="006A156B" w:rsidP="006A156B">
            <w:pPr>
              <w:spacing w:after="0" w:line="240" w:lineRule="auto"/>
              <w:jc w:val="center"/>
            </w:pPr>
            <w:r w:rsidRPr="008C5E81">
              <w:t>X</w:t>
            </w:r>
          </w:p>
        </w:tc>
        <w:tc>
          <w:tcPr>
            <w:tcW w:w="567" w:type="dxa"/>
            <w:vAlign w:val="center"/>
          </w:tcPr>
          <w:p w14:paraId="0BD44218" w14:textId="77777777" w:rsidR="006A156B" w:rsidRPr="008C5E81" w:rsidRDefault="006A156B" w:rsidP="006A156B">
            <w:pPr>
              <w:spacing w:after="0" w:line="240" w:lineRule="auto"/>
              <w:jc w:val="center"/>
            </w:pPr>
            <w:r w:rsidRPr="008C5E81">
              <w:t>X</w:t>
            </w:r>
          </w:p>
        </w:tc>
        <w:tc>
          <w:tcPr>
            <w:tcW w:w="567" w:type="dxa"/>
            <w:vAlign w:val="center"/>
          </w:tcPr>
          <w:p w14:paraId="68F83D6D" w14:textId="77777777" w:rsidR="006A156B" w:rsidRPr="008C5E81" w:rsidRDefault="006A156B" w:rsidP="006A156B">
            <w:pPr>
              <w:spacing w:after="0" w:line="240" w:lineRule="auto"/>
              <w:jc w:val="center"/>
            </w:pPr>
            <w:r w:rsidRPr="008C5E81">
              <w:t>X</w:t>
            </w:r>
          </w:p>
        </w:tc>
        <w:tc>
          <w:tcPr>
            <w:tcW w:w="567" w:type="dxa"/>
            <w:vAlign w:val="center"/>
          </w:tcPr>
          <w:p w14:paraId="16596CF8" w14:textId="77777777" w:rsidR="006A156B" w:rsidRPr="008C5E81" w:rsidRDefault="006A156B" w:rsidP="006A156B">
            <w:pPr>
              <w:spacing w:after="0" w:line="240" w:lineRule="auto"/>
              <w:jc w:val="center"/>
            </w:pPr>
            <w:r w:rsidRPr="008C5E81">
              <w:t>X</w:t>
            </w:r>
          </w:p>
        </w:tc>
        <w:tc>
          <w:tcPr>
            <w:tcW w:w="567" w:type="dxa"/>
            <w:vAlign w:val="center"/>
          </w:tcPr>
          <w:p w14:paraId="7FB62EEC" w14:textId="77777777" w:rsidR="006A156B" w:rsidRPr="008C5E81" w:rsidRDefault="006A156B" w:rsidP="006A156B">
            <w:pPr>
              <w:spacing w:after="0" w:line="240" w:lineRule="auto"/>
              <w:jc w:val="center"/>
            </w:pPr>
            <w:r w:rsidRPr="008C5E81">
              <w:t>X</w:t>
            </w:r>
          </w:p>
        </w:tc>
        <w:tc>
          <w:tcPr>
            <w:tcW w:w="567" w:type="dxa"/>
            <w:vAlign w:val="center"/>
          </w:tcPr>
          <w:p w14:paraId="0B3302DB" w14:textId="77777777" w:rsidR="006A156B" w:rsidRPr="008C5E81" w:rsidRDefault="006A156B" w:rsidP="006A156B">
            <w:pPr>
              <w:spacing w:after="0" w:line="240" w:lineRule="auto"/>
              <w:jc w:val="center"/>
            </w:pPr>
            <w:r w:rsidRPr="008C5E81">
              <w:t>X</w:t>
            </w:r>
          </w:p>
        </w:tc>
        <w:tc>
          <w:tcPr>
            <w:tcW w:w="567" w:type="dxa"/>
            <w:vAlign w:val="center"/>
          </w:tcPr>
          <w:p w14:paraId="3F014D6C" w14:textId="77777777" w:rsidR="006A156B" w:rsidRPr="008C5E81" w:rsidRDefault="006A156B" w:rsidP="006A156B">
            <w:pPr>
              <w:spacing w:after="0" w:line="240" w:lineRule="auto"/>
              <w:jc w:val="center"/>
            </w:pPr>
            <w:r w:rsidRPr="008C5E81">
              <w:t>X</w:t>
            </w:r>
          </w:p>
        </w:tc>
        <w:tc>
          <w:tcPr>
            <w:tcW w:w="567" w:type="dxa"/>
            <w:vAlign w:val="center"/>
          </w:tcPr>
          <w:p w14:paraId="3003F51D" w14:textId="77777777" w:rsidR="006A156B" w:rsidRPr="008C5E81" w:rsidRDefault="006A156B" w:rsidP="006A156B">
            <w:pPr>
              <w:spacing w:after="0" w:line="240" w:lineRule="auto"/>
              <w:jc w:val="center"/>
            </w:pPr>
            <w:r w:rsidRPr="008C5E81">
              <w:t>X</w:t>
            </w:r>
          </w:p>
        </w:tc>
        <w:tc>
          <w:tcPr>
            <w:tcW w:w="567" w:type="dxa"/>
            <w:vAlign w:val="center"/>
          </w:tcPr>
          <w:p w14:paraId="22DF1AF3" w14:textId="77777777" w:rsidR="006A156B" w:rsidRPr="008C5E81" w:rsidRDefault="006A156B" w:rsidP="006A156B">
            <w:pPr>
              <w:spacing w:after="0" w:line="240" w:lineRule="auto"/>
              <w:jc w:val="center"/>
            </w:pPr>
            <w:r w:rsidRPr="008C5E81">
              <w:t>X</w:t>
            </w:r>
          </w:p>
        </w:tc>
        <w:tc>
          <w:tcPr>
            <w:tcW w:w="567" w:type="dxa"/>
            <w:vAlign w:val="center"/>
          </w:tcPr>
          <w:p w14:paraId="6419A5B5" w14:textId="77777777" w:rsidR="006A156B" w:rsidRPr="008C5E81" w:rsidRDefault="006A156B" w:rsidP="006A156B">
            <w:pPr>
              <w:spacing w:after="0" w:line="240" w:lineRule="auto"/>
              <w:jc w:val="center"/>
            </w:pPr>
            <w:r w:rsidRPr="008C5E81">
              <w:t>X</w:t>
            </w:r>
          </w:p>
        </w:tc>
        <w:tc>
          <w:tcPr>
            <w:tcW w:w="567" w:type="dxa"/>
            <w:vAlign w:val="center"/>
          </w:tcPr>
          <w:p w14:paraId="46F6EAE4" w14:textId="77777777" w:rsidR="006A156B" w:rsidRPr="008C5E81" w:rsidRDefault="006A156B" w:rsidP="006A156B">
            <w:pPr>
              <w:spacing w:after="0" w:line="240" w:lineRule="auto"/>
              <w:jc w:val="center"/>
            </w:pPr>
            <w:r w:rsidRPr="008C5E81">
              <w:t>X</w:t>
            </w:r>
          </w:p>
        </w:tc>
        <w:tc>
          <w:tcPr>
            <w:tcW w:w="567" w:type="dxa"/>
            <w:vAlign w:val="center"/>
          </w:tcPr>
          <w:p w14:paraId="099E1A60" w14:textId="77777777" w:rsidR="006A156B" w:rsidRPr="008C5E81" w:rsidRDefault="006A156B" w:rsidP="006A156B">
            <w:pPr>
              <w:spacing w:after="0" w:line="240" w:lineRule="auto"/>
              <w:jc w:val="center"/>
            </w:pPr>
            <w:r w:rsidRPr="008C5E81">
              <w:t>X</w:t>
            </w:r>
          </w:p>
        </w:tc>
        <w:tc>
          <w:tcPr>
            <w:tcW w:w="567" w:type="dxa"/>
            <w:vAlign w:val="center"/>
          </w:tcPr>
          <w:p w14:paraId="11669DC9" w14:textId="77777777" w:rsidR="006A156B" w:rsidRPr="008C5E81" w:rsidRDefault="006A156B" w:rsidP="006A156B">
            <w:pPr>
              <w:spacing w:after="0" w:line="240" w:lineRule="auto"/>
              <w:jc w:val="center"/>
            </w:pPr>
            <w:r w:rsidRPr="008C5E81">
              <w:t>X</w:t>
            </w:r>
          </w:p>
        </w:tc>
        <w:tc>
          <w:tcPr>
            <w:tcW w:w="567" w:type="dxa"/>
            <w:vAlign w:val="center"/>
          </w:tcPr>
          <w:p w14:paraId="28BFD162" w14:textId="77777777" w:rsidR="006A156B" w:rsidRPr="008C5E81" w:rsidRDefault="006A156B" w:rsidP="006A156B">
            <w:pPr>
              <w:spacing w:after="0" w:line="240" w:lineRule="auto"/>
              <w:jc w:val="center"/>
            </w:pPr>
            <w:r w:rsidRPr="008C5E81">
              <w:t>X</w:t>
            </w:r>
          </w:p>
        </w:tc>
        <w:tc>
          <w:tcPr>
            <w:tcW w:w="567" w:type="dxa"/>
            <w:vAlign w:val="center"/>
          </w:tcPr>
          <w:p w14:paraId="61D05A44" w14:textId="77777777" w:rsidR="006A156B" w:rsidRPr="008C5E81" w:rsidRDefault="006A156B" w:rsidP="006A156B">
            <w:pPr>
              <w:spacing w:after="0" w:line="240" w:lineRule="auto"/>
              <w:jc w:val="center"/>
            </w:pPr>
            <w:r w:rsidRPr="008C5E81">
              <w:t>X</w:t>
            </w:r>
          </w:p>
        </w:tc>
        <w:tc>
          <w:tcPr>
            <w:tcW w:w="567" w:type="dxa"/>
            <w:vAlign w:val="center"/>
          </w:tcPr>
          <w:p w14:paraId="1123CF5A" w14:textId="77777777" w:rsidR="006A156B" w:rsidRPr="008C5E81" w:rsidRDefault="006A156B" w:rsidP="006A156B">
            <w:pPr>
              <w:spacing w:after="0" w:line="240" w:lineRule="auto"/>
              <w:jc w:val="center"/>
            </w:pPr>
            <w:r w:rsidRPr="008C5E81">
              <w:t>X</w:t>
            </w:r>
          </w:p>
        </w:tc>
        <w:tc>
          <w:tcPr>
            <w:tcW w:w="567" w:type="dxa"/>
            <w:vAlign w:val="center"/>
          </w:tcPr>
          <w:p w14:paraId="25D671B6" w14:textId="77777777" w:rsidR="006A156B" w:rsidRPr="008C5E81" w:rsidRDefault="00BF5236" w:rsidP="006A156B">
            <w:pPr>
              <w:spacing w:after="0" w:line="240" w:lineRule="auto"/>
              <w:jc w:val="center"/>
            </w:pPr>
            <w:r w:rsidRPr="008C5E81">
              <w:t>X</w:t>
            </w:r>
          </w:p>
        </w:tc>
      </w:tr>
      <w:tr w:rsidR="00590AD7" w:rsidRPr="008C5E81" w14:paraId="3DA4C2CC" w14:textId="77777777" w:rsidTr="00104D2B">
        <w:trPr>
          <w:trHeight w:val="850"/>
        </w:trPr>
        <w:tc>
          <w:tcPr>
            <w:tcW w:w="3852" w:type="dxa"/>
            <w:vAlign w:val="center"/>
          </w:tcPr>
          <w:p w14:paraId="44A31C83" w14:textId="77777777" w:rsidR="00590AD7" w:rsidRPr="008C5E81" w:rsidRDefault="00590AD7" w:rsidP="00CF6605">
            <w:pPr>
              <w:numPr>
                <w:ilvl w:val="0"/>
                <w:numId w:val="3"/>
              </w:numPr>
              <w:spacing w:after="120" w:line="240" w:lineRule="auto"/>
              <w:jc w:val="both"/>
              <w:rPr>
                <w:rFonts w:cs="Arial"/>
              </w:rPr>
            </w:pPr>
            <w:r w:rsidRPr="008C5E81">
              <w:rPr>
                <w:rFonts w:ascii="Calibri" w:cs="Arial"/>
              </w:rPr>
              <w:t xml:space="preserve">Implementa </w:t>
            </w:r>
            <w:proofErr w:type="spellStart"/>
            <w:r w:rsidRPr="008C5E81">
              <w:rPr>
                <w:rFonts w:ascii="Calibri" w:cs="Arial"/>
              </w:rPr>
              <w:t>session</w:t>
            </w:r>
            <w:proofErr w:type="spellEnd"/>
            <w:r w:rsidRPr="008C5E81">
              <w:rPr>
                <w:rFonts w:ascii="Calibri" w:cs="Arial"/>
              </w:rPr>
              <w:t xml:space="preserve"> e cookies da aplicação web, de acordo com a linguagem de programação </w:t>
            </w:r>
            <w:proofErr w:type="spellStart"/>
            <w:r w:rsidRPr="008C5E81">
              <w:rPr>
                <w:rFonts w:ascii="Calibri" w:cs="Arial"/>
              </w:rPr>
              <w:t>back</w:t>
            </w:r>
            <w:proofErr w:type="spellEnd"/>
            <w:r w:rsidRPr="008C5E81">
              <w:rPr>
                <w:rFonts w:ascii="Calibri" w:cs="Arial"/>
              </w:rPr>
              <w:t>-end.</w:t>
            </w:r>
          </w:p>
        </w:tc>
        <w:tc>
          <w:tcPr>
            <w:tcW w:w="567" w:type="dxa"/>
            <w:vAlign w:val="center"/>
          </w:tcPr>
          <w:p w14:paraId="40899E10" w14:textId="77777777" w:rsidR="00590AD7" w:rsidRPr="008C5E81" w:rsidRDefault="00590AD7" w:rsidP="00590AD7">
            <w:pPr>
              <w:spacing w:after="0" w:line="240" w:lineRule="auto"/>
              <w:jc w:val="center"/>
            </w:pPr>
          </w:p>
        </w:tc>
        <w:tc>
          <w:tcPr>
            <w:tcW w:w="567" w:type="dxa"/>
            <w:vAlign w:val="center"/>
          </w:tcPr>
          <w:p w14:paraId="7A81A8CC" w14:textId="77777777" w:rsidR="00590AD7" w:rsidRPr="008C5E81" w:rsidRDefault="00590AD7" w:rsidP="00590AD7">
            <w:pPr>
              <w:spacing w:after="0" w:line="240" w:lineRule="auto"/>
              <w:jc w:val="center"/>
            </w:pPr>
          </w:p>
        </w:tc>
        <w:tc>
          <w:tcPr>
            <w:tcW w:w="567" w:type="dxa"/>
            <w:vAlign w:val="center"/>
          </w:tcPr>
          <w:p w14:paraId="5B3583E8" w14:textId="77777777" w:rsidR="00590AD7" w:rsidRPr="008C5E81" w:rsidRDefault="00590AD7" w:rsidP="00590AD7">
            <w:pPr>
              <w:spacing w:after="0" w:line="240" w:lineRule="auto"/>
              <w:jc w:val="center"/>
            </w:pPr>
          </w:p>
        </w:tc>
        <w:tc>
          <w:tcPr>
            <w:tcW w:w="567" w:type="dxa"/>
            <w:vAlign w:val="center"/>
          </w:tcPr>
          <w:p w14:paraId="2F124767" w14:textId="77777777" w:rsidR="00590AD7" w:rsidRPr="008C5E81" w:rsidRDefault="00590AD7" w:rsidP="00590AD7">
            <w:pPr>
              <w:spacing w:after="0" w:line="240" w:lineRule="auto"/>
              <w:jc w:val="center"/>
            </w:pPr>
          </w:p>
        </w:tc>
        <w:tc>
          <w:tcPr>
            <w:tcW w:w="567" w:type="dxa"/>
            <w:vAlign w:val="center"/>
          </w:tcPr>
          <w:p w14:paraId="6B4A1860" w14:textId="77777777" w:rsidR="00590AD7" w:rsidRPr="008C5E81" w:rsidRDefault="00590AD7" w:rsidP="00590AD7">
            <w:pPr>
              <w:spacing w:after="0" w:line="240" w:lineRule="auto"/>
              <w:jc w:val="center"/>
            </w:pPr>
          </w:p>
        </w:tc>
        <w:tc>
          <w:tcPr>
            <w:tcW w:w="567" w:type="dxa"/>
            <w:vAlign w:val="center"/>
          </w:tcPr>
          <w:p w14:paraId="1496128A" w14:textId="77777777" w:rsidR="00590AD7" w:rsidRPr="008C5E81" w:rsidRDefault="00590AD7" w:rsidP="00590AD7">
            <w:pPr>
              <w:spacing w:after="0" w:line="240" w:lineRule="auto"/>
              <w:jc w:val="center"/>
            </w:pPr>
          </w:p>
        </w:tc>
        <w:tc>
          <w:tcPr>
            <w:tcW w:w="567" w:type="dxa"/>
            <w:vAlign w:val="center"/>
          </w:tcPr>
          <w:p w14:paraId="5C51EEC1" w14:textId="77777777" w:rsidR="00590AD7" w:rsidRPr="008C5E81" w:rsidRDefault="00590AD7" w:rsidP="00590AD7">
            <w:pPr>
              <w:spacing w:after="0" w:line="240" w:lineRule="auto"/>
              <w:jc w:val="center"/>
            </w:pPr>
          </w:p>
        </w:tc>
        <w:tc>
          <w:tcPr>
            <w:tcW w:w="567" w:type="dxa"/>
            <w:vAlign w:val="center"/>
          </w:tcPr>
          <w:p w14:paraId="4E414BE9" w14:textId="77777777" w:rsidR="00590AD7" w:rsidRPr="008C5E81" w:rsidRDefault="00590AD7" w:rsidP="00590AD7">
            <w:pPr>
              <w:spacing w:after="0" w:line="240" w:lineRule="auto"/>
              <w:jc w:val="center"/>
            </w:pPr>
          </w:p>
        </w:tc>
        <w:tc>
          <w:tcPr>
            <w:tcW w:w="567" w:type="dxa"/>
            <w:vAlign w:val="center"/>
          </w:tcPr>
          <w:p w14:paraId="3A0A15C4" w14:textId="77777777" w:rsidR="00590AD7" w:rsidRPr="008C5E81" w:rsidRDefault="00590AD7" w:rsidP="00590AD7">
            <w:pPr>
              <w:spacing w:after="0" w:line="240" w:lineRule="auto"/>
              <w:jc w:val="center"/>
            </w:pPr>
          </w:p>
        </w:tc>
        <w:tc>
          <w:tcPr>
            <w:tcW w:w="567" w:type="dxa"/>
            <w:vAlign w:val="center"/>
          </w:tcPr>
          <w:p w14:paraId="2FF1DE2A" w14:textId="77777777" w:rsidR="00590AD7" w:rsidRPr="008C5E81" w:rsidRDefault="00590AD7" w:rsidP="00590AD7">
            <w:pPr>
              <w:spacing w:after="0" w:line="240" w:lineRule="auto"/>
              <w:jc w:val="center"/>
            </w:pPr>
          </w:p>
        </w:tc>
        <w:tc>
          <w:tcPr>
            <w:tcW w:w="567" w:type="dxa"/>
            <w:vAlign w:val="center"/>
          </w:tcPr>
          <w:p w14:paraId="6CE4C28D" w14:textId="77777777" w:rsidR="00590AD7" w:rsidRPr="008C5E81" w:rsidRDefault="00590AD7" w:rsidP="00590AD7">
            <w:pPr>
              <w:spacing w:after="0" w:line="240" w:lineRule="auto"/>
              <w:jc w:val="center"/>
            </w:pPr>
          </w:p>
        </w:tc>
        <w:tc>
          <w:tcPr>
            <w:tcW w:w="567" w:type="dxa"/>
            <w:vAlign w:val="center"/>
          </w:tcPr>
          <w:p w14:paraId="1F089E80" w14:textId="77777777" w:rsidR="00590AD7" w:rsidRPr="008C5E81" w:rsidRDefault="00590AD7" w:rsidP="00590AD7">
            <w:pPr>
              <w:spacing w:after="0" w:line="240" w:lineRule="auto"/>
              <w:jc w:val="center"/>
            </w:pPr>
          </w:p>
        </w:tc>
        <w:tc>
          <w:tcPr>
            <w:tcW w:w="567" w:type="dxa"/>
            <w:vAlign w:val="center"/>
          </w:tcPr>
          <w:p w14:paraId="28B550F8" w14:textId="77777777" w:rsidR="00590AD7" w:rsidRPr="008C5E81" w:rsidRDefault="00590AD7" w:rsidP="00590AD7">
            <w:pPr>
              <w:spacing w:after="0" w:line="240" w:lineRule="auto"/>
              <w:jc w:val="center"/>
            </w:pPr>
          </w:p>
        </w:tc>
        <w:tc>
          <w:tcPr>
            <w:tcW w:w="567" w:type="dxa"/>
            <w:vAlign w:val="center"/>
          </w:tcPr>
          <w:p w14:paraId="4EF003F9" w14:textId="77777777" w:rsidR="00590AD7" w:rsidRPr="008C5E81" w:rsidRDefault="00590AD7" w:rsidP="00590AD7">
            <w:pPr>
              <w:spacing w:after="0" w:line="240" w:lineRule="auto"/>
              <w:jc w:val="center"/>
            </w:pPr>
            <w:r w:rsidRPr="008C5E81">
              <w:t>X</w:t>
            </w:r>
          </w:p>
        </w:tc>
        <w:tc>
          <w:tcPr>
            <w:tcW w:w="567" w:type="dxa"/>
            <w:vAlign w:val="center"/>
          </w:tcPr>
          <w:p w14:paraId="68D5450A" w14:textId="77777777" w:rsidR="00590AD7" w:rsidRPr="008C5E81" w:rsidRDefault="00590AD7" w:rsidP="00590AD7">
            <w:pPr>
              <w:spacing w:after="0" w:line="240" w:lineRule="auto"/>
              <w:jc w:val="center"/>
            </w:pPr>
            <w:r w:rsidRPr="008C5E81">
              <w:t>X</w:t>
            </w:r>
          </w:p>
        </w:tc>
        <w:tc>
          <w:tcPr>
            <w:tcW w:w="567" w:type="dxa"/>
            <w:vAlign w:val="center"/>
          </w:tcPr>
          <w:p w14:paraId="58C68BD0" w14:textId="77777777" w:rsidR="00590AD7" w:rsidRPr="008C5E81" w:rsidRDefault="00590AD7" w:rsidP="00590AD7">
            <w:pPr>
              <w:spacing w:after="0" w:line="240" w:lineRule="auto"/>
              <w:jc w:val="center"/>
            </w:pPr>
            <w:r w:rsidRPr="008C5E81">
              <w:t>X</w:t>
            </w:r>
          </w:p>
        </w:tc>
        <w:tc>
          <w:tcPr>
            <w:tcW w:w="567" w:type="dxa"/>
            <w:vAlign w:val="center"/>
          </w:tcPr>
          <w:p w14:paraId="53EE9C14" w14:textId="77777777" w:rsidR="00590AD7" w:rsidRPr="008C5E81" w:rsidRDefault="00590AD7" w:rsidP="00590AD7">
            <w:pPr>
              <w:spacing w:after="0" w:line="240" w:lineRule="auto"/>
              <w:jc w:val="center"/>
            </w:pPr>
            <w:r w:rsidRPr="008C5E81">
              <w:t>X</w:t>
            </w:r>
          </w:p>
        </w:tc>
        <w:tc>
          <w:tcPr>
            <w:tcW w:w="567" w:type="dxa"/>
            <w:vAlign w:val="center"/>
          </w:tcPr>
          <w:p w14:paraId="03E68C3A" w14:textId="77777777" w:rsidR="00590AD7" w:rsidRPr="008C5E81" w:rsidRDefault="00590AD7" w:rsidP="00590AD7">
            <w:pPr>
              <w:spacing w:after="0" w:line="240" w:lineRule="auto"/>
              <w:jc w:val="center"/>
            </w:pPr>
            <w:r w:rsidRPr="008C5E81">
              <w:t>X</w:t>
            </w:r>
          </w:p>
        </w:tc>
        <w:tc>
          <w:tcPr>
            <w:tcW w:w="567" w:type="dxa"/>
            <w:vAlign w:val="center"/>
          </w:tcPr>
          <w:p w14:paraId="3E9E4232" w14:textId="77777777" w:rsidR="00590AD7" w:rsidRPr="008C5E81" w:rsidRDefault="00590AD7" w:rsidP="00590AD7">
            <w:pPr>
              <w:spacing w:after="0" w:line="240" w:lineRule="auto"/>
              <w:jc w:val="center"/>
            </w:pPr>
            <w:r w:rsidRPr="008C5E81">
              <w:t>X</w:t>
            </w:r>
          </w:p>
        </w:tc>
        <w:tc>
          <w:tcPr>
            <w:tcW w:w="567" w:type="dxa"/>
            <w:vAlign w:val="center"/>
          </w:tcPr>
          <w:p w14:paraId="585E49AF" w14:textId="77777777" w:rsidR="00590AD7" w:rsidRPr="008C5E81" w:rsidRDefault="00590AD7" w:rsidP="00590AD7">
            <w:pPr>
              <w:spacing w:after="0" w:line="240" w:lineRule="auto"/>
              <w:jc w:val="center"/>
            </w:pPr>
            <w:r w:rsidRPr="008C5E81">
              <w:t>X</w:t>
            </w:r>
          </w:p>
        </w:tc>
        <w:tc>
          <w:tcPr>
            <w:tcW w:w="567" w:type="dxa"/>
            <w:vAlign w:val="center"/>
          </w:tcPr>
          <w:p w14:paraId="343DB064" w14:textId="77777777" w:rsidR="00590AD7" w:rsidRPr="008C5E81" w:rsidRDefault="00590AD7" w:rsidP="00590AD7">
            <w:pPr>
              <w:spacing w:after="0" w:line="240" w:lineRule="auto"/>
              <w:jc w:val="center"/>
            </w:pPr>
            <w:r w:rsidRPr="008C5E81">
              <w:t>X</w:t>
            </w:r>
          </w:p>
        </w:tc>
      </w:tr>
      <w:tr w:rsidR="00590AD7" w:rsidRPr="008C5E81" w14:paraId="3E49E2C5" w14:textId="77777777" w:rsidTr="00104D2B">
        <w:trPr>
          <w:trHeight w:val="850"/>
        </w:trPr>
        <w:tc>
          <w:tcPr>
            <w:tcW w:w="3852" w:type="dxa"/>
            <w:vAlign w:val="center"/>
          </w:tcPr>
          <w:p w14:paraId="74D1D71C" w14:textId="3174F378" w:rsidR="00590AD7" w:rsidRPr="008C5E81" w:rsidRDefault="00590AD7" w:rsidP="00010301">
            <w:pPr>
              <w:numPr>
                <w:ilvl w:val="0"/>
                <w:numId w:val="3"/>
              </w:numPr>
              <w:spacing w:after="120" w:line="240" w:lineRule="auto"/>
              <w:jc w:val="both"/>
              <w:rPr>
                <w:rFonts w:cs="Arial"/>
              </w:rPr>
            </w:pPr>
            <w:r w:rsidRPr="008C5E81">
              <w:rPr>
                <w:rFonts w:ascii="Calibri" w:cs="Arial"/>
              </w:rPr>
              <w:t>Integra banco de dados, de acordo com a aplicação web.</w:t>
            </w:r>
          </w:p>
        </w:tc>
        <w:tc>
          <w:tcPr>
            <w:tcW w:w="567" w:type="dxa"/>
            <w:vAlign w:val="center"/>
          </w:tcPr>
          <w:p w14:paraId="3136468F" w14:textId="77777777" w:rsidR="00590AD7" w:rsidRPr="008C5E81" w:rsidRDefault="00590AD7" w:rsidP="00590AD7">
            <w:pPr>
              <w:spacing w:after="0" w:line="240" w:lineRule="auto"/>
              <w:jc w:val="center"/>
            </w:pPr>
          </w:p>
        </w:tc>
        <w:tc>
          <w:tcPr>
            <w:tcW w:w="567" w:type="dxa"/>
            <w:vAlign w:val="center"/>
          </w:tcPr>
          <w:p w14:paraId="0A3D9952" w14:textId="77777777" w:rsidR="00590AD7" w:rsidRPr="008C5E81" w:rsidRDefault="00590AD7" w:rsidP="00590AD7">
            <w:pPr>
              <w:spacing w:after="0" w:line="240" w:lineRule="auto"/>
              <w:jc w:val="center"/>
            </w:pPr>
          </w:p>
        </w:tc>
        <w:tc>
          <w:tcPr>
            <w:tcW w:w="567" w:type="dxa"/>
            <w:vAlign w:val="center"/>
          </w:tcPr>
          <w:p w14:paraId="782F8932" w14:textId="77777777" w:rsidR="00590AD7" w:rsidRPr="008C5E81" w:rsidRDefault="00590AD7" w:rsidP="00590AD7">
            <w:pPr>
              <w:spacing w:after="0" w:line="240" w:lineRule="auto"/>
              <w:jc w:val="center"/>
            </w:pPr>
          </w:p>
        </w:tc>
        <w:tc>
          <w:tcPr>
            <w:tcW w:w="567" w:type="dxa"/>
            <w:vAlign w:val="center"/>
          </w:tcPr>
          <w:p w14:paraId="52AF3C06" w14:textId="77777777" w:rsidR="00590AD7" w:rsidRPr="008C5E81" w:rsidRDefault="00590AD7" w:rsidP="00590AD7">
            <w:pPr>
              <w:spacing w:after="0" w:line="240" w:lineRule="auto"/>
              <w:jc w:val="center"/>
            </w:pPr>
          </w:p>
        </w:tc>
        <w:tc>
          <w:tcPr>
            <w:tcW w:w="567" w:type="dxa"/>
            <w:vAlign w:val="center"/>
          </w:tcPr>
          <w:p w14:paraId="279E8B92" w14:textId="77777777" w:rsidR="00590AD7" w:rsidRPr="008C5E81" w:rsidRDefault="00590AD7" w:rsidP="00590AD7">
            <w:pPr>
              <w:spacing w:after="0" w:line="240" w:lineRule="auto"/>
              <w:jc w:val="center"/>
            </w:pPr>
          </w:p>
        </w:tc>
        <w:tc>
          <w:tcPr>
            <w:tcW w:w="567" w:type="dxa"/>
            <w:vAlign w:val="center"/>
          </w:tcPr>
          <w:p w14:paraId="085D2E45" w14:textId="77777777" w:rsidR="00590AD7" w:rsidRPr="008C5E81" w:rsidRDefault="00590AD7" w:rsidP="00590AD7">
            <w:pPr>
              <w:spacing w:after="0" w:line="240" w:lineRule="auto"/>
              <w:jc w:val="center"/>
            </w:pPr>
          </w:p>
        </w:tc>
        <w:tc>
          <w:tcPr>
            <w:tcW w:w="567" w:type="dxa"/>
            <w:vAlign w:val="center"/>
          </w:tcPr>
          <w:p w14:paraId="79C4B274" w14:textId="77777777" w:rsidR="00590AD7" w:rsidRPr="008C5E81" w:rsidRDefault="00590AD7" w:rsidP="00590AD7">
            <w:pPr>
              <w:spacing w:after="0" w:line="240" w:lineRule="auto"/>
              <w:jc w:val="center"/>
            </w:pPr>
          </w:p>
        </w:tc>
        <w:tc>
          <w:tcPr>
            <w:tcW w:w="567" w:type="dxa"/>
            <w:vAlign w:val="center"/>
          </w:tcPr>
          <w:p w14:paraId="09FEFE7C" w14:textId="77777777" w:rsidR="00590AD7" w:rsidRPr="008C5E81" w:rsidRDefault="00590AD7" w:rsidP="00590AD7">
            <w:pPr>
              <w:spacing w:after="0" w:line="240" w:lineRule="auto"/>
              <w:jc w:val="center"/>
            </w:pPr>
          </w:p>
        </w:tc>
        <w:tc>
          <w:tcPr>
            <w:tcW w:w="567" w:type="dxa"/>
            <w:vAlign w:val="center"/>
          </w:tcPr>
          <w:p w14:paraId="167595B8" w14:textId="77777777" w:rsidR="00590AD7" w:rsidRPr="008C5E81" w:rsidRDefault="00590AD7" w:rsidP="00590AD7">
            <w:pPr>
              <w:spacing w:after="0" w:line="240" w:lineRule="auto"/>
              <w:jc w:val="center"/>
            </w:pPr>
          </w:p>
        </w:tc>
        <w:tc>
          <w:tcPr>
            <w:tcW w:w="567" w:type="dxa"/>
            <w:vAlign w:val="center"/>
          </w:tcPr>
          <w:p w14:paraId="37FD6FF0" w14:textId="77777777" w:rsidR="00590AD7" w:rsidRPr="008C5E81" w:rsidRDefault="00590AD7" w:rsidP="00590AD7">
            <w:pPr>
              <w:spacing w:after="0" w:line="240" w:lineRule="auto"/>
              <w:jc w:val="center"/>
            </w:pPr>
          </w:p>
        </w:tc>
        <w:tc>
          <w:tcPr>
            <w:tcW w:w="567" w:type="dxa"/>
            <w:vAlign w:val="center"/>
          </w:tcPr>
          <w:p w14:paraId="10BC1797" w14:textId="77777777" w:rsidR="00590AD7" w:rsidRPr="008C5E81" w:rsidRDefault="00590AD7" w:rsidP="00590AD7">
            <w:pPr>
              <w:spacing w:after="0" w:line="240" w:lineRule="auto"/>
              <w:jc w:val="center"/>
            </w:pPr>
          </w:p>
        </w:tc>
        <w:tc>
          <w:tcPr>
            <w:tcW w:w="567" w:type="dxa"/>
            <w:vAlign w:val="center"/>
          </w:tcPr>
          <w:p w14:paraId="1AE1C7AF" w14:textId="77777777" w:rsidR="00590AD7" w:rsidRPr="008C5E81" w:rsidRDefault="00590AD7" w:rsidP="00590AD7">
            <w:pPr>
              <w:spacing w:after="0" w:line="240" w:lineRule="auto"/>
              <w:jc w:val="center"/>
            </w:pPr>
          </w:p>
        </w:tc>
        <w:tc>
          <w:tcPr>
            <w:tcW w:w="567" w:type="dxa"/>
            <w:vAlign w:val="center"/>
          </w:tcPr>
          <w:p w14:paraId="62B65785" w14:textId="77777777" w:rsidR="00590AD7" w:rsidRPr="008C5E81" w:rsidRDefault="00590AD7" w:rsidP="00590AD7">
            <w:pPr>
              <w:spacing w:after="0" w:line="240" w:lineRule="auto"/>
              <w:jc w:val="center"/>
            </w:pPr>
          </w:p>
        </w:tc>
        <w:tc>
          <w:tcPr>
            <w:tcW w:w="567" w:type="dxa"/>
            <w:vAlign w:val="center"/>
          </w:tcPr>
          <w:p w14:paraId="08486615" w14:textId="77777777" w:rsidR="00590AD7" w:rsidRPr="008C5E81" w:rsidRDefault="00590AD7" w:rsidP="00590AD7">
            <w:pPr>
              <w:spacing w:after="0" w:line="240" w:lineRule="auto"/>
              <w:jc w:val="center"/>
            </w:pPr>
            <w:r w:rsidRPr="008C5E81">
              <w:t>X</w:t>
            </w:r>
          </w:p>
        </w:tc>
        <w:tc>
          <w:tcPr>
            <w:tcW w:w="567" w:type="dxa"/>
            <w:vAlign w:val="center"/>
          </w:tcPr>
          <w:p w14:paraId="5C80E228" w14:textId="77777777" w:rsidR="00590AD7" w:rsidRPr="008C5E81" w:rsidRDefault="00590AD7" w:rsidP="00590AD7">
            <w:pPr>
              <w:spacing w:after="0" w:line="240" w:lineRule="auto"/>
              <w:jc w:val="center"/>
            </w:pPr>
            <w:r w:rsidRPr="008C5E81">
              <w:t>X</w:t>
            </w:r>
          </w:p>
        </w:tc>
        <w:tc>
          <w:tcPr>
            <w:tcW w:w="567" w:type="dxa"/>
            <w:vAlign w:val="center"/>
          </w:tcPr>
          <w:p w14:paraId="57711104" w14:textId="77777777" w:rsidR="00590AD7" w:rsidRPr="008C5E81" w:rsidRDefault="00590AD7" w:rsidP="00590AD7">
            <w:pPr>
              <w:spacing w:after="0" w:line="240" w:lineRule="auto"/>
              <w:jc w:val="center"/>
            </w:pPr>
            <w:r w:rsidRPr="008C5E81">
              <w:t>X</w:t>
            </w:r>
          </w:p>
        </w:tc>
        <w:tc>
          <w:tcPr>
            <w:tcW w:w="567" w:type="dxa"/>
            <w:vAlign w:val="center"/>
          </w:tcPr>
          <w:p w14:paraId="27A6A34B" w14:textId="77777777" w:rsidR="00590AD7" w:rsidRPr="008C5E81" w:rsidRDefault="00590AD7" w:rsidP="00590AD7">
            <w:pPr>
              <w:spacing w:after="0" w:line="240" w:lineRule="auto"/>
              <w:jc w:val="center"/>
            </w:pPr>
            <w:r w:rsidRPr="008C5E81">
              <w:t>X</w:t>
            </w:r>
          </w:p>
        </w:tc>
        <w:tc>
          <w:tcPr>
            <w:tcW w:w="567" w:type="dxa"/>
            <w:vAlign w:val="center"/>
          </w:tcPr>
          <w:p w14:paraId="3ED329BF" w14:textId="77777777" w:rsidR="00590AD7" w:rsidRPr="008C5E81" w:rsidRDefault="00590AD7" w:rsidP="00590AD7">
            <w:pPr>
              <w:spacing w:after="0" w:line="240" w:lineRule="auto"/>
              <w:jc w:val="center"/>
            </w:pPr>
            <w:r w:rsidRPr="008C5E81">
              <w:t>X</w:t>
            </w:r>
          </w:p>
        </w:tc>
        <w:tc>
          <w:tcPr>
            <w:tcW w:w="567" w:type="dxa"/>
            <w:vAlign w:val="center"/>
          </w:tcPr>
          <w:p w14:paraId="45F55263" w14:textId="77777777" w:rsidR="00590AD7" w:rsidRPr="008C5E81" w:rsidRDefault="00590AD7" w:rsidP="00590AD7">
            <w:pPr>
              <w:spacing w:after="0" w:line="240" w:lineRule="auto"/>
              <w:jc w:val="center"/>
            </w:pPr>
            <w:r w:rsidRPr="008C5E81">
              <w:t>X</w:t>
            </w:r>
          </w:p>
        </w:tc>
        <w:tc>
          <w:tcPr>
            <w:tcW w:w="567" w:type="dxa"/>
            <w:vAlign w:val="center"/>
          </w:tcPr>
          <w:p w14:paraId="6F667D2C" w14:textId="77777777" w:rsidR="00590AD7" w:rsidRPr="008C5E81" w:rsidRDefault="00590AD7" w:rsidP="00590AD7">
            <w:pPr>
              <w:spacing w:after="0" w:line="240" w:lineRule="auto"/>
              <w:jc w:val="center"/>
            </w:pPr>
            <w:r w:rsidRPr="008C5E81">
              <w:t>X</w:t>
            </w:r>
          </w:p>
        </w:tc>
        <w:tc>
          <w:tcPr>
            <w:tcW w:w="567" w:type="dxa"/>
            <w:vAlign w:val="center"/>
          </w:tcPr>
          <w:p w14:paraId="49DCFFB0" w14:textId="77777777" w:rsidR="00590AD7" w:rsidRPr="008C5E81" w:rsidRDefault="00590AD7" w:rsidP="00590AD7">
            <w:pPr>
              <w:spacing w:after="0" w:line="240" w:lineRule="auto"/>
              <w:jc w:val="center"/>
            </w:pPr>
            <w:r w:rsidRPr="008C5E81">
              <w:t>X</w:t>
            </w:r>
          </w:p>
        </w:tc>
      </w:tr>
      <w:tr w:rsidR="00590AD7" w:rsidRPr="008C5E81" w14:paraId="66C7C67E" w14:textId="77777777" w:rsidTr="00104D2B">
        <w:trPr>
          <w:trHeight w:val="850"/>
        </w:trPr>
        <w:tc>
          <w:tcPr>
            <w:tcW w:w="3852" w:type="dxa"/>
            <w:vAlign w:val="center"/>
          </w:tcPr>
          <w:p w14:paraId="338D859F" w14:textId="7D65D234" w:rsidR="00590AD7" w:rsidRPr="008C5E81" w:rsidRDefault="00590AD7" w:rsidP="00010301">
            <w:pPr>
              <w:numPr>
                <w:ilvl w:val="0"/>
                <w:numId w:val="3"/>
              </w:numPr>
              <w:spacing w:after="120" w:line="240" w:lineRule="auto"/>
              <w:jc w:val="both"/>
              <w:rPr>
                <w:rFonts w:ascii="Calibri" w:cs="Arial"/>
              </w:rPr>
            </w:pPr>
            <w:r w:rsidRPr="008C5E81">
              <w:rPr>
                <w:rFonts w:ascii="Calibri" w:cs="Arial"/>
              </w:rPr>
              <w:t xml:space="preserve">Gera o pacote da aplicação web, conforme proposta </w:t>
            </w:r>
            <w:r w:rsidR="00010301">
              <w:rPr>
                <w:rFonts w:ascii="Calibri" w:cs="Arial"/>
              </w:rPr>
              <w:t>da aplicação</w:t>
            </w:r>
            <w:r w:rsidRPr="008C5E81">
              <w:rPr>
                <w:rFonts w:ascii="Calibri" w:cs="Arial"/>
              </w:rPr>
              <w:t>.</w:t>
            </w:r>
          </w:p>
        </w:tc>
        <w:tc>
          <w:tcPr>
            <w:tcW w:w="567" w:type="dxa"/>
            <w:vAlign w:val="center"/>
          </w:tcPr>
          <w:p w14:paraId="574BE75F" w14:textId="77777777" w:rsidR="00590AD7" w:rsidRPr="008C5E81" w:rsidRDefault="00590AD7" w:rsidP="00590AD7">
            <w:pPr>
              <w:spacing w:after="0" w:line="240" w:lineRule="auto"/>
              <w:jc w:val="center"/>
            </w:pPr>
          </w:p>
        </w:tc>
        <w:tc>
          <w:tcPr>
            <w:tcW w:w="567" w:type="dxa"/>
            <w:vAlign w:val="center"/>
          </w:tcPr>
          <w:p w14:paraId="15F813B6" w14:textId="77777777" w:rsidR="00590AD7" w:rsidRPr="008C5E81" w:rsidRDefault="00590AD7" w:rsidP="00590AD7">
            <w:pPr>
              <w:spacing w:after="0" w:line="240" w:lineRule="auto"/>
              <w:jc w:val="center"/>
            </w:pPr>
          </w:p>
        </w:tc>
        <w:tc>
          <w:tcPr>
            <w:tcW w:w="567" w:type="dxa"/>
            <w:vAlign w:val="center"/>
          </w:tcPr>
          <w:p w14:paraId="6918EBAE" w14:textId="77777777" w:rsidR="00590AD7" w:rsidRPr="008C5E81" w:rsidRDefault="00590AD7" w:rsidP="00590AD7">
            <w:pPr>
              <w:spacing w:after="0" w:line="240" w:lineRule="auto"/>
              <w:jc w:val="center"/>
            </w:pPr>
          </w:p>
        </w:tc>
        <w:tc>
          <w:tcPr>
            <w:tcW w:w="567" w:type="dxa"/>
            <w:vAlign w:val="center"/>
          </w:tcPr>
          <w:p w14:paraId="7C1665BF" w14:textId="77777777" w:rsidR="00590AD7" w:rsidRPr="008C5E81" w:rsidRDefault="00590AD7" w:rsidP="00590AD7">
            <w:pPr>
              <w:spacing w:after="0" w:line="240" w:lineRule="auto"/>
              <w:jc w:val="center"/>
            </w:pPr>
          </w:p>
        </w:tc>
        <w:tc>
          <w:tcPr>
            <w:tcW w:w="567" w:type="dxa"/>
            <w:vAlign w:val="center"/>
          </w:tcPr>
          <w:p w14:paraId="024A540A" w14:textId="77777777" w:rsidR="00590AD7" w:rsidRPr="008C5E81" w:rsidRDefault="00590AD7" w:rsidP="00590AD7">
            <w:pPr>
              <w:spacing w:after="0" w:line="240" w:lineRule="auto"/>
              <w:jc w:val="center"/>
            </w:pPr>
          </w:p>
        </w:tc>
        <w:tc>
          <w:tcPr>
            <w:tcW w:w="567" w:type="dxa"/>
            <w:vAlign w:val="center"/>
          </w:tcPr>
          <w:p w14:paraId="7886BCA6" w14:textId="77777777" w:rsidR="00590AD7" w:rsidRPr="008C5E81" w:rsidRDefault="00590AD7" w:rsidP="00590AD7">
            <w:pPr>
              <w:spacing w:after="0" w:line="240" w:lineRule="auto"/>
              <w:jc w:val="center"/>
            </w:pPr>
          </w:p>
        </w:tc>
        <w:tc>
          <w:tcPr>
            <w:tcW w:w="567" w:type="dxa"/>
            <w:vAlign w:val="center"/>
          </w:tcPr>
          <w:p w14:paraId="64003546" w14:textId="77777777" w:rsidR="00590AD7" w:rsidRPr="008C5E81" w:rsidRDefault="00590AD7" w:rsidP="00590AD7">
            <w:pPr>
              <w:spacing w:after="0" w:line="240" w:lineRule="auto"/>
              <w:jc w:val="center"/>
            </w:pPr>
          </w:p>
        </w:tc>
        <w:tc>
          <w:tcPr>
            <w:tcW w:w="567" w:type="dxa"/>
            <w:vAlign w:val="center"/>
          </w:tcPr>
          <w:p w14:paraId="7708B0D8" w14:textId="77777777" w:rsidR="00590AD7" w:rsidRPr="008C5E81" w:rsidRDefault="00590AD7" w:rsidP="00590AD7">
            <w:pPr>
              <w:spacing w:after="0" w:line="240" w:lineRule="auto"/>
              <w:jc w:val="center"/>
            </w:pPr>
          </w:p>
        </w:tc>
        <w:tc>
          <w:tcPr>
            <w:tcW w:w="567" w:type="dxa"/>
            <w:vAlign w:val="center"/>
          </w:tcPr>
          <w:p w14:paraId="23753652" w14:textId="77777777" w:rsidR="00590AD7" w:rsidRPr="008C5E81" w:rsidRDefault="00590AD7" w:rsidP="00590AD7">
            <w:pPr>
              <w:spacing w:after="0" w:line="240" w:lineRule="auto"/>
              <w:jc w:val="center"/>
            </w:pPr>
          </w:p>
        </w:tc>
        <w:tc>
          <w:tcPr>
            <w:tcW w:w="567" w:type="dxa"/>
            <w:vAlign w:val="center"/>
          </w:tcPr>
          <w:p w14:paraId="62B1B856" w14:textId="77777777" w:rsidR="00590AD7" w:rsidRPr="008C5E81" w:rsidRDefault="00590AD7" w:rsidP="00590AD7">
            <w:pPr>
              <w:spacing w:after="0" w:line="240" w:lineRule="auto"/>
              <w:jc w:val="center"/>
            </w:pPr>
          </w:p>
        </w:tc>
        <w:tc>
          <w:tcPr>
            <w:tcW w:w="567" w:type="dxa"/>
            <w:vAlign w:val="center"/>
          </w:tcPr>
          <w:p w14:paraId="56F99F32" w14:textId="77777777" w:rsidR="00590AD7" w:rsidRPr="008C5E81" w:rsidRDefault="00590AD7" w:rsidP="00590AD7">
            <w:pPr>
              <w:spacing w:after="0" w:line="240" w:lineRule="auto"/>
              <w:jc w:val="center"/>
            </w:pPr>
          </w:p>
        </w:tc>
        <w:tc>
          <w:tcPr>
            <w:tcW w:w="567" w:type="dxa"/>
            <w:vAlign w:val="center"/>
          </w:tcPr>
          <w:p w14:paraId="415D26D8" w14:textId="77777777" w:rsidR="00590AD7" w:rsidRPr="008C5E81" w:rsidRDefault="00590AD7" w:rsidP="00590AD7">
            <w:pPr>
              <w:spacing w:after="0" w:line="240" w:lineRule="auto"/>
              <w:jc w:val="center"/>
            </w:pPr>
          </w:p>
        </w:tc>
        <w:tc>
          <w:tcPr>
            <w:tcW w:w="567" w:type="dxa"/>
            <w:vAlign w:val="center"/>
          </w:tcPr>
          <w:p w14:paraId="2DA7F29A" w14:textId="77777777" w:rsidR="00590AD7" w:rsidRPr="008C5E81" w:rsidRDefault="00590AD7" w:rsidP="00590AD7">
            <w:pPr>
              <w:spacing w:after="0" w:line="240" w:lineRule="auto"/>
              <w:jc w:val="center"/>
            </w:pPr>
          </w:p>
        </w:tc>
        <w:tc>
          <w:tcPr>
            <w:tcW w:w="567" w:type="dxa"/>
            <w:vAlign w:val="center"/>
          </w:tcPr>
          <w:p w14:paraId="1F12D863" w14:textId="77777777" w:rsidR="00590AD7" w:rsidRPr="008C5E81" w:rsidRDefault="00590AD7" w:rsidP="00590AD7">
            <w:pPr>
              <w:spacing w:after="0" w:line="240" w:lineRule="auto"/>
              <w:jc w:val="center"/>
            </w:pPr>
            <w:r w:rsidRPr="008C5E81">
              <w:t>X</w:t>
            </w:r>
          </w:p>
        </w:tc>
        <w:tc>
          <w:tcPr>
            <w:tcW w:w="567" w:type="dxa"/>
            <w:vAlign w:val="center"/>
          </w:tcPr>
          <w:p w14:paraId="31040AA8" w14:textId="77777777" w:rsidR="00590AD7" w:rsidRPr="008C5E81" w:rsidRDefault="00590AD7" w:rsidP="00590AD7">
            <w:pPr>
              <w:spacing w:after="0" w:line="240" w:lineRule="auto"/>
              <w:jc w:val="center"/>
            </w:pPr>
            <w:r w:rsidRPr="008C5E81">
              <w:t>X</w:t>
            </w:r>
          </w:p>
        </w:tc>
        <w:tc>
          <w:tcPr>
            <w:tcW w:w="567" w:type="dxa"/>
            <w:vAlign w:val="center"/>
          </w:tcPr>
          <w:p w14:paraId="0319ADD2" w14:textId="77777777" w:rsidR="00590AD7" w:rsidRPr="008C5E81" w:rsidRDefault="00590AD7" w:rsidP="00590AD7">
            <w:pPr>
              <w:spacing w:after="0" w:line="240" w:lineRule="auto"/>
              <w:jc w:val="center"/>
            </w:pPr>
            <w:r w:rsidRPr="008C5E81">
              <w:t>X</w:t>
            </w:r>
          </w:p>
        </w:tc>
        <w:tc>
          <w:tcPr>
            <w:tcW w:w="567" w:type="dxa"/>
            <w:vAlign w:val="center"/>
          </w:tcPr>
          <w:p w14:paraId="0B2DFC27" w14:textId="77777777" w:rsidR="00590AD7" w:rsidRPr="008C5E81" w:rsidRDefault="00590AD7" w:rsidP="00590AD7">
            <w:pPr>
              <w:spacing w:after="0" w:line="240" w:lineRule="auto"/>
              <w:jc w:val="center"/>
            </w:pPr>
            <w:r w:rsidRPr="008C5E81">
              <w:t>X</w:t>
            </w:r>
          </w:p>
        </w:tc>
        <w:tc>
          <w:tcPr>
            <w:tcW w:w="567" w:type="dxa"/>
            <w:vAlign w:val="center"/>
          </w:tcPr>
          <w:p w14:paraId="7E2F13BF" w14:textId="77777777" w:rsidR="00590AD7" w:rsidRPr="008C5E81" w:rsidRDefault="00590AD7" w:rsidP="00590AD7">
            <w:pPr>
              <w:spacing w:after="0" w:line="240" w:lineRule="auto"/>
              <w:jc w:val="center"/>
            </w:pPr>
            <w:r w:rsidRPr="008C5E81">
              <w:t>X</w:t>
            </w:r>
          </w:p>
        </w:tc>
        <w:tc>
          <w:tcPr>
            <w:tcW w:w="567" w:type="dxa"/>
            <w:vAlign w:val="center"/>
          </w:tcPr>
          <w:p w14:paraId="6F158454" w14:textId="77777777" w:rsidR="00590AD7" w:rsidRPr="008C5E81" w:rsidRDefault="00590AD7" w:rsidP="00590AD7">
            <w:pPr>
              <w:spacing w:after="0" w:line="240" w:lineRule="auto"/>
              <w:jc w:val="center"/>
            </w:pPr>
            <w:r w:rsidRPr="008C5E81">
              <w:t>X</w:t>
            </w:r>
          </w:p>
        </w:tc>
        <w:tc>
          <w:tcPr>
            <w:tcW w:w="567" w:type="dxa"/>
            <w:vAlign w:val="center"/>
          </w:tcPr>
          <w:p w14:paraId="27828879" w14:textId="77777777" w:rsidR="00590AD7" w:rsidRPr="008C5E81" w:rsidRDefault="00590AD7" w:rsidP="00590AD7">
            <w:pPr>
              <w:spacing w:after="0" w:line="240" w:lineRule="auto"/>
              <w:jc w:val="center"/>
            </w:pPr>
            <w:r w:rsidRPr="008C5E81">
              <w:t>X</w:t>
            </w:r>
          </w:p>
        </w:tc>
        <w:tc>
          <w:tcPr>
            <w:tcW w:w="567" w:type="dxa"/>
            <w:vAlign w:val="center"/>
          </w:tcPr>
          <w:p w14:paraId="55BA4A78" w14:textId="77777777" w:rsidR="00590AD7" w:rsidRPr="008C5E81" w:rsidRDefault="00590AD7" w:rsidP="00590AD7">
            <w:pPr>
              <w:spacing w:after="0" w:line="240" w:lineRule="auto"/>
              <w:jc w:val="center"/>
            </w:pPr>
            <w:r w:rsidRPr="008C5E81">
              <w:t>X</w:t>
            </w:r>
          </w:p>
        </w:tc>
      </w:tr>
    </w:tbl>
    <w:p w14:paraId="1916B501" w14:textId="463E031C" w:rsidR="0071317A" w:rsidRDefault="0071317A"/>
    <w:p w14:paraId="540A2A81" w14:textId="250D6ED5" w:rsidR="00010301" w:rsidRDefault="00010301"/>
    <w:p w14:paraId="0F619E4D" w14:textId="2F0296F0" w:rsidR="00010301" w:rsidRDefault="00010301"/>
    <w:p w14:paraId="11653A0D" w14:textId="77777777" w:rsidR="00010301" w:rsidRPr="008C5E81" w:rsidRDefault="00010301"/>
    <w:tbl>
      <w:tblPr>
        <w:tblStyle w:val="Tabelacomgrade"/>
        <w:tblW w:w="1431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1"/>
        <w:gridCol w:w="3518"/>
        <w:gridCol w:w="1100"/>
        <w:gridCol w:w="1962"/>
        <w:gridCol w:w="2976"/>
      </w:tblGrid>
      <w:tr w:rsidR="00CB5C8C" w:rsidRPr="008C5E81" w14:paraId="5ACA8186" w14:textId="77777777" w:rsidTr="00F67920">
        <w:tc>
          <w:tcPr>
            <w:tcW w:w="14317" w:type="dxa"/>
            <w:gridSpan w:val="5"/>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172AAA0D" w14:textId="77777777" w:rsidR="00CB5C8C" w:rsidRPr="008C5E81" w:rsidRDefault="0071317A" w:rsidP="00CB5C8C">
            <w:pPr>
              <w:jc w:val="center"/>
              <w:rPr>
                <w:b/>
              </w:rPr>
            </w:pPr>
            <w:r w:rsidRPr="008C5E81">
              <w:lastRenderedPageBreak/>
              <w:br w:type="page"/>
            </w:r>
            <w:r w:rsidR="00CB5C8C" w:rsidRPr="008C5E81">
              <w:rPr>
                <w:b/>
              </w:rPr>
              <w:t>PLANO DE TRABALHO DOCENTE</w:t>
            </w:r>
          </w:p>
        </w:tc>
      </w:tr>
      <w:tr w:rsidR="00CB5C8C" w:rsidRPr="008C5E81" w14:paraId="5E540121" w14:textId="77777777" w:rsidTr="00F67920">
        <w:tc>
          <w:tcPr>
            <w:tcW w:w="8279" w:type="dxa"/>
            <w:gridSpan w:val="2"/>
            <w:tcBorders>
              <w:top w:val="single" w:sz="4" w:space="0" w:color="auto"/>
              <w:left w:val="single" w:sz="4" w:space="0" w:color="auto"/>
              <w:bottom w:val="single" w:sz="4" w:space="0" w:color="auto"/>
              <w:right w:val="single" w:sz="4" w:space="0" w:color="auto"/>
            </w:tcBorders>
          </w:tcPr>
          <w:p w14:paraId="25D7D27D" w14:textId="77777777" w:rsidR="00CB5C8C" w:rsidRPr="008C5E81" w:rsidRDefault="00CB5C8C" w:rsidP="00C53DD4">
            <w:pPr>
              <w:rPr>
                <w:b/>
              </w:rPr>
            </w:pPr>
            <w:r w:rsidRPr="008C5E81">
              <w:rPr>
                <w:b/>
              </w:rPr>
              <w:t xml:space="preserve">Unidade: </w:t>
            </w:r>
            <w:r w:rsidR="00C53DD4" w:rsidRPr="008C5E81">
              <w:t>Inserir nome da Unidade Operativa</w:t>
            </w:r>
          </w:p>
        </w:tc>
        <w:tc>
          <w:tcPr>
            <w:tcW w:w="6038" w:type="dxa"/>
            <w:gridSpan w:val="3"/>
            <w:tcBorders>
              <w:top w:val="single" w:sz="4" w:space="0" w:color="auto"/>
              <w:left w:val="single" w:sz="4" w:space="0" w:color="auto"/>
              <w:bottom w:val="single" w:sz="4" w:space="0" w:color="auto"/>
              <w:right w:val="single" w:sz="4" w:space="0" w:color="auto"/>
            </w:tcBorders>
          </w:tcPr>
          <w:p w14:paraId="63B2D2F6" w14:textId="41D9E494" w:rsidR="00CB5C8C" w:rsidRPr="008C5E81" w:rsidRDefault="00CB5C8C" w:rsidP="004D28BE">
            <w:pPr>
              <w:rPr>
                <w:b/>
              </w:rPr>
            </w:pPr>
            <w:r w:rsidRPr="008C5E81">
              <w:rPr>
                <w:b/>
              </w:rPr>
              <w:t>Curso</w:t>
            </w:r>
            <w:r w:rsidRPr="00430969">
              <w:rPr>
                <w:b/>
              </w:rPr>
              <w:t xml:space="preserve">: </w:t>
            </w:r>
            <w:r w:rsidR="00425CC5" w:rsidRPr="00430969">
              <w:t xml:space="preserve">Desenvolvedor </w:t>
            </w:r>
            <w:proofErr w:type="spellStart"/>
            <w:r w:rsidR="00425CC5" w:rsidRPr="00430969">
              <w:t>back-end</w:t>
            </w:r>
            <w:proofErr w:type="spellEnd"/>
            <w:r w:rsidR="00425CC5" w:rsidRPr="00430969">
              <w:t xml:space="preserve"> Java</w:t>
            </w:r>
          </w:p>
        </w:tc>
      </w:tr>
      <w:tr w:rsidR="00F67920" w:rsidRPr="008C5E81" w14:paraId="4625596F" w14:textId="77777777" w:rsidTr="00E449B0">
        <w:tc>
          <w:tcPr>
            <w:tcW w:w="11341" w:type="dxa"/>
            <w:gridSpan w:val="4"/>
            <w:tcBorders>
              <w:top w:val="single" w:sz="4" w:space="0" w:color="auto"/>
              <w:left w:val="single" w:sz="4" w:space="0" w:color="auto"/>
              <w:bottom w:val="single" w:sz="4" w:space="0" w:color="auto"/>
              <w:right w:val="single" w:sz="4" w:space="0" w:color="auto"/>
            </w:tcBorders>
          </w:tcPr>
          <w:p w14:paraId="57BC400E" w14:textId="77777777" w:rsidR="00F67920" w:rsidRPr="008C5E81" w:rsidRDefault="00F67920" w:rsidP="004D28BE">
            <w:pPr>
              <w:rPr>
                <w:b/>
              </w:rPr>
            </w:pPr>
            <w:r w:rsidRPr="008C5E81">
              <w:rPr>
                <w:b/>
              </w:rPr>
              <w:t>Unidade Curricular:</w:t>
            </w:r>
            <w:r w:rsidR="004D28BE" w:rsidRPr="008C5E81">
              <w:rPr>
                <w:rFonts w:ascii="Calibri" w:cs="Helvetica"/>
              </w:rPr>
              <w:t xml:space="preserve"> Desenvolver aplicações </w:t>
            </w:r>
            <w:proofErr w:type="spellStart"/>
            <w:r w:rsidR="004D28BE" w:rsidRPr="008C5E81">
              <w:rPr>
                <w:rFonts w:ascii="Calibri" w:cs="Helvetica"/>
              </w:rPr>
              <w:t>back-end</w:t>
            </w:r>
            <w:proofErr w:type="spellEnd"/>
            <w:r w:rsidR="004D28BE" w:rsidRPr="008C5E81">
              <w:rPr>
                <w:rFonts w:ascii="Calibri" w:cs="Helvetica"/>
              </w:rPr>
              <w:t xml:space="preserve"> para web</w:t>
            </w:r>
            <w:r w:rsidRPr="008C5E81">
              <w:rPr>
                <w:b/>
              </w:rPr>
              <w:t xml:space="preserve">  </w:t>
            </w:r>
          </w:p>
        </w:tc>
        <w:tc>
          <w:tcPr>
            <w:tcW w:w="2976" w:type="dxa"/>
            <w:tcBorders>
              <w:top w:val="single" w:sz="4" w:space="0" w:color="auto"/>
              <w:left w:val="single" w:sz="4" w:space="0" w:color="auto"/>
              <w:bottom w:val="single" w:sz="4" w:space="0" w:color="auto"/>
              <w:right w:val="single" w:sz="4" w:space="0" w:color="auto"/>
            </w:tcBorders>
          </w:tcPr>
          <w:p w14:paraId="6BF23698" w14:textId="6D6C3567" w:rsidR="00F67920" w:rsidRPr="008C5E81" w:rsidRDefault="00F67920" w:rsidP="00010301">
            <w:pPr>
              <w:rPr>
                <w:b/>
              </w:rPr>
            </w:pPr>
            <w:r w:rsidRPr="008C5E81">
              <w:rPr>
                <w:b/>
              </w:rPr>
              <w:t>CH</w:t>
            </w:r>
            <w:r w:rsidRPr="008C5E81">
              <w:t xml:space="preserve">: </w:t>
            </w:r>
            <w:r w:rsidR="00010301">
              <w:t>84 horas</w:t>
            </w:r>
          </w:p>
        </w:tc>
      </w:tr>
      <w:tr w:rsidR="00CB5C8C" w:rsidRPr="008C5E81" w14:paraId="52F04508" w14:textId="77777777" w:rsidTr="00F67920">
        <w:tc>
          <w:tcPr>
            <w:tcW w:w="4761" w:type="dxa"/>
            <w:tcBorders>
              <w:top w:val="single" w:sz="4" w:space="0" w:color="auto"/>
              <w:left w:val="single" w:sz="4" w:space="0" w:color="auto"/>
              <w:bottom w:val="single" w:sz="4" w:space="0" w:color="auto"/>
              <w:right w:val="single" w:sz="4" w:space="0" w:color="auto"/>
            </w:tcBorders>
          </w:tcPr>
          <w:p w14:paraId="21E4C6AD" w14:textId="77777777" w:rsidR="00CB5C8C" w:rsidRPr="008C5E81" w:rsidRDefault="00CB5C8C" w:rsidP="00C53DD4">
            <w:pPr>
              <w:rPr>
                <w:b/>
              </w:rPr>
            </w:pPr>
            <w:r w:rsidRPr="008C5E81">
              <w:rPr>
                <w:b/>
              </w:rPr>
              <w:t>Instrutor</w:t>
            </w:r>
            <w:r w:rsidRPr="00425CC5">
              <w:rPr>
                <w:b/>
              </w:rPr>
              <w:t xml:space="preserve">: </w:t>
            </w:r>
            <w:r w:rsidR="00C53DD4" w:rsidRPr="00425CC5">
              <w:t>Inserir nome do instrutor</w:t>
            </w:r>
          </w:p>
        </w:tc>
        <w:tc>
          <w:tcPr>
            <w:tcW w:w="4618" w:type="dxa"/>
            <w:gridSpan w:val="2"/>
            <w:tcBorders>
              <w:top w:val="single" w:sz="4" w:space="0" w:color="auto"/>
              <w:left w:val="single" w:sz="4" w:space="0" w:color="auto"/>
              <w:bottom w:val="single" w:sz="4" w:space="0" w:color="auto"/>
              <w:right w:val="single" w:sz="4" w:space="0" w:color="auto"/>
            </w:tcBorders>
          </w:tcPr>
          <w:p w14:paraId="60A69C09" w14:textId="77777777" w:rsidR="00CB5C8C" w:rsidRPr="008C5E81" w:rsidRDefault="00CB5C8C" w:rsidP="006A156B">
            <w:pPr>
              <w:rPr>
                <w:b/>
              </w:rPr>
            </w:pPr>
            <w:r w:rsidRPr="008C5E81">
              <w:rPr>
                <w:b/>
              </w:rPr>
              <w:t xml:space="preserve">Coordenador Pedagógico: </w:t>
            </w:r>
          </w:p>
        </w:tc>
        <w:tc>
          <w:tcPr>
            <w:tcW w:w="4938" w:type="dxa"/>
            <w:gridSpan w:val="2"/>
            <w:tcBorders>
              <w:top w:val="single" w:sz="4" w:space="0" w:color="auto"/>
              <w:left w:val="single" w:sz="4" w:space="0" w:color="auto"/>
              <w:bottom w:val="single" w:sz="4" w:space="0" w:color="auto"/>
              <w:right w:val="single" w:sz="4" w:space="0" w:color="auto"/>
            </w:tcBorders>
          </w:tcPr>
          <w:p w14:paraId="72BCE028" w14:textId="77777777" w:rsidR="00CB5C8C" w:rsidRPr="008C5E81" w:rsidRDefault="00CB5C8C" w:rsidP="004D28BE">
            <w:pPr>
              <w:rPr>
                <w:b/>
              </w:rPr>
            </w:pPr>
            <w:r w:rsidRPr="008C5E81">
              <w:rPr>
                <w:b/>
              </w:rPr>
              <w:t xml:space="preserve">Período: </w:t>
            </w:r>
            <w:r w:rsidR="004D28BE" w:rsidRPr="008C5E81">
              <w:t>84 horas</w:t>
            </w:r>
          </w:p>
        </w:tc>
      </w:tr>
      <w:tr w:rsidR="00E449B0" w:rsidRPr="008C5E81" w14:paraId="77C0E037" w14:textId="77777777" w:rsidTr="0074323A">
        <w:tc>
          <w:tcPr>
            <w:tcW w:w="14317" w:type="dxa"/>
            <w:gridSpan w:val="5"/>
            <w:tcBorders>
              <w:top w:val="single" w:sz="4" w:space="0" w:color="auto"/>
              <w:left w:val="single" w:sz="4" w:space="0" w:color="auto"/>
              <w:bottom w:val="single" w:sz="4" w:space="0" w:color="auto"/>
              <w:right w:val="single" w:sz="4" w:space="0" w:color="auto"/>
            </w:tcBorders>
          </w:tcPr>
          <w:p w14:paraId="66953053" w14:textId="62421585" w:rsidR="000F73FD" w:rsidRPr="008C5E81" w:rsidRDefault="00F2370B" w:rsidP="00E449B0">
            <w:r>
              <w:rPr>
                <w:b/>
              </w:rPr>
              <w:t>Indicador</w:t>
            </w:r>
            <w:r w:rsidR="00425CC5">
              <w:rPr>
                <w:b/>
              </w:rPr>
              <w:t>es</w:t>
            </w:r>
            <w:r w:rsidR="00E449B0" w:rsidRPr="008C5E81">
              <w:rPr>
                <w:b/>
              </w:rPr>
              <w:t xml:space="preserve"> da UC:</w:t>
            </w:r>
            <w:r w:rsidR="00E449B0" w:rsidRPr="008C5E81">
              <w:t xml:space="preserve"> </w:t>
            </w:r>
          </w:p>
          <w:p w14:paraId="046BD9FD" w14:textId="26DC2560" w:rsidR="009338D2" w:rsidRPr="008C5E81" w:rsidRDefault="009338D2" w:rsidP="00CF6605">
            <w:pPr>
              <w:numPr>
                <w:ilvl w:val="0"/>
                <w:numId w:val="23"/>
              </w:numPr>
              <w:spacing w:after="120" w:line="256" w:lineRule="auto"/>
              <w:rPr>
                <w:rFonts w:cs="Arial"/>
              </w:rPr>
            </w:pPr>
            <w:r w:rsidRPr="008C5E81">
              <w:rPr>
                <w:rFonts w:cs="Arial"/>
              </w:rPr>
              <w:t>Configura o ambiente de desenvolvimento conforme as func</w:t>
            </w:r>
            <w:r w:rsidR="00010301">
              <w:rPr>
                <w:rFonts w:cs="Arial"/>
              </w:rPr>
              <w:t>ionalidades e características da aplicação</w:t>
            </w:r>
            <w:r w:rsidRPr="008C5E81">
              <w:rPr>
                <w:rFonts w:cs="Arial"/>
              </w:rPr>
              <w:t>.</w:t>
            </w:r>
          </w:p>
          <w:p w14:paraId="38967FB9" w14:textId="3B8C6AEE" w:rsidR="009338D2" w:rsidRPr="008C5E81" w:rsidRDefault="009338D2" w:rsidP="00CF6605">
            <w:pPr>
              <w:numPr>
                <w:ilvl w:val="0"/>
                <w:numId w:val="23"/>
              </w:numPr>
              <w:spacing w:after="120" w:line="256" w:lineRule="auto"/>
              <w:jc w:val="both"/>
              <w:rPr>
                <w:rFonts w:cs="Arial"/>
              </w:rPr>
            </w:pPr>
            <w:r w:rsidRPr="008C5E81">
              <w:rPr>
                <w:rFonts w:cs="Arial"/>
              </w:rPr>
              <w:t xml:space="preserve">Cria estruturas de código utilizando linguagem de programação para </w:t>
            </w:r>
            <w:proofErr w:type="spellStart"/>
            <w:r w:rsidRPr="008C5E81">
              <w:rPr>
                <w:rFonts w:cs="Arial"/>
              </w:rPr>
              <w:t>back-end</w:t>
            </w:r>
            <w:proofErr w:type="spellEnd"/>
            <w:r w:rsidRPr="008C5E81">
              <w:rPr>
                <w:rFonts w:cs="Arial"/>
              </w:rPr>
              <w:t xml:space="preserve">, de acordo com os requisitos </w:t>
            </w:r>
            <w:r w:rsidR="00010301">
              <w:rPr>
                <w:rFonts w:cs="Arial"/>
              </w:rPr>
              <w:t>da aplicação</w:t>
            </w:r>
            <w:r w:rsidRPr="008C5E81">
              <w:rPr>
                <w:rFonts w:cs="Arial"/>
              </w:rPr>
              <w:t>.</w:t>
            </w:r>
          </w:p>
          <w:p w14:paraId="4A3A1424" w14:textId="77777777" w:rsidR="009338D2" w:rsidRPr="008C5E81" w:rsidRDefault="009338D2" w:rsidP="00CF6605">
            <w:pPr>
              <w:numPr>
                <w:ilvl w:val="0"/>
                <w:numId w:val="23"/>
              </w:numPr>
              <w:spacing w:after="120" w:line="256" w:lineRule="auto"/>
              <w:jc w:val="both"/>
              <w:rPr>
                <w:rFonts w:cs="Arial"/>
              </w:rPr>
            </w:pPr>
            <w:r w:rsidRPr="008C5E81">
              <w:rPr>
                <w:rFonts w:cs="Arial"/>
              </w:rPr>
              <w:t xml:space="preserve">Implementa </w:t>
            </w:r>
            <w:proofErr w:type="spellStart"/>
            <w:r w:rsidRPr="008C5E81">
              <w:rPr>
                <w:rFonts w:cs="Arial"/>
              </w:rPr>
              <w:t>session</w:t>
            </w:r>
            <w:proofErr w:type="spellEnd"/>
            <w:r w:rsidRPr="008C5E81">
              <w:rPr>
                <w:rFonts w:cs="Arial"/>
              </w:rPr>
              <w:t xml:space="preserve"> e cookies da aplicação web, de acordo com a linguagem de programação </w:t>
            </w:r>
            <w:proofErr w:type="spellStart"/>
            <w:r w:rsidRPr="008C5E81">
              <w:rPr>
                <w:rFonts w:cs="Arial"/>
              </w:rPr>
              <w:t>back</w:t>
            </w:r>
            <w:proofErr w:type="spellEnd"/>
            <w:r w:rsidRPr="008C5E81">
              <w:rPr>
                <w:rFonts w:cs="Arial"/>
              </w:rPr>
              <w:t>-end.</w:t>
            </w:r>
          </w:p>
          <w:p w14:paraId="312393A1" w14:textId="026912E8" w:rsidR="009338D2" w:rsidRPr="008C5E81" w:rsidRDefault="009338D2" w:rsidP="00CF6605">
            <w:pPr>
              <w:numPr>
                <w:ilvl w:val="0"/>
                <w:numId w:val="23"/>
              </w:numPr>
              <w:spacing w:after="120" w:line="256" w:lineRule="auto"/>
              <w:jc w:val="both"/>
              <w:rPr>
                <w:rFonts w:cs="Arial"/>
              </w:rPr>
            </w:pPr>
            <w:r w:rsidRPr="008C5E81">
              <w:rPr>
                <w:rFonts w:cs="Arial"/>
              </w:rPr>
              <w:t>Integra banco de dados, de acordo com a aplicação web.</w:t>
            </w:r>
          </w:p>
          <w:p w14:paraId="3CE351AB" w14:textId="4CF587D7" w:rsidR="000F73FD" w:rsidRPr="008C5E81" w:rsidRDefault="009338D2" w:rsidP="00010301">
            <w:pPr>
              <w:numPr>
                <w:ilvl w:val="0"/>
                <w:numId w:val="23"/>
              </w:numPr>
              <w:spacing w:after="120" w:line="256" w:lineRule="auto"/>
              <w:jc w:val="both"/>
              <w:rPr>
                <w:rFonts w:cs="Arial"/>
              </w:rPr>
            </w:pPr>
            <w:r w:rsidRPr="008C5E81">
              <w:rPr>
                <w:rFonts w:cs="Arial"/>
              </w:rPr>
              <w:t xml:space="preserve">Gera o pacote da aplicação web, conforme proposta </w:t>
            </w:r>
            <w:r w:rsidR="00010301">
              <w:rPr>
                <w:rFonts w:cs="Arial"/>
              </w:rPr>
              <w:t>da aplicação</w:t>
            </w:r>
            <w:r w:rsidRPr="008C5E81">
              <w:rPr>
                <w:rFonts w:cs="Arial"/>
              </w:rPr>
              <w:t>.</w:t>
            </w:r>
          </w:p>
        </w:tc>
      </w:tr>
      <w:tr w:rsidR="0084584C" w:rsidRPr="008C5E81" w14:paraId="219647DD" w14:textId="77777777" w:rsidTr="007432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317" w:type="dxa"/>
            <w:gridSpan w:val="5"/>
            <w:shd w:val="clear" w:color="auto" w:fill="BDD6EE" w:themeFill="accent1" w:themeFillTint="66"/>
          </w:tcPr>
          <w:p w14:paraId="3D6688AE" w14:textId="6B01491F" w:rsidR="0084584C" w:rsidRPr="00425CC5" w:rsidRDefault="0084584C" w:rsidP="00425CC5">
            <w:pPr>
              <w:rPr>
                <w:b/>
              </w:rPr>
            </w:pPr>
            <w:r w:rsidRPr="00425CC5">
              <w:rPr>
                <w:b/>
              </w:rPr>
              <w:t>Contribuição da Unidade Curricular para o Projeto Integrador:</w:t>
            </w:r>
            <w:r w:rsidR="000A3E33" w:rsidRPr="00425CC5">
              <w:t xml:space="preserve"> </w:t>
            </w:r>
            <w:r w:rsidR="00425CC5">
              <w:t>Não há</w:t>
            </w:r>
          </w:p>
        </w:tc>
      </w:tr>
      <w:tr w:rsidR="000A3E33" w:rsidRPr="008C5E81" w14:paraId="59D3E85E" w14:textId="77777777" w:rsidTr="007432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317" w:type="dxa"/>
            <w:gridSpan w:val="5"/>
            <w:shd w:val="clear" w:color="auto" w:fill="BDD6EE" w:themeFill="accent1" w:themeFillTint="66"/>
          </w:tcPr>
          <w:p w14:paraId="1D4FBC29" w14:textId="777B0F78" w:rsidR="000A3E33" w:rsidRPr="00425CC5" w:rsidRDefault="000A3E33" w:rsidP="004D28BE">
            <w:r w:rsidRPr="00425CC5">
              <w:rPr>
                <w:b/>
              </w:rPr>
              <w:t xml:space="preserve">Tema gerador: </w:t>
            </w:r>
            <w:r w:rsidR="00425CC5" w:rsidRPr="00425CC5">
              <w:t>Não há</w:t>
            </w:r>
          </w:p>
          <w:p w14:paraId="61CEE92A" w14:textId="2B5F13C3" w:rsidR="004D28BE" w:rsidRPr="008C5E81" w:rsidRDefault="004D28BE" w:rsidP="004D28BE">
            <w:pPr>
              <w:pBdr>
                <w:top w:val="nil"/>
                <w:left w:val="nil"/>
                <w:bottom w:val="nil"/>
                <w:right w:val="nil"/>
                <w:between w:val="nil"/>
              </w:pBdr>
              <w:spacing w:line="360" w:lineRule="auto"/>
              <w:jc w:val="both"/>
            </w:pPr>
          </w:p>
        </w:tc>
      </w:tr>
    </w:tbl>
    <w:p w14:paraId="31863E82" w14:textId="77777777" w:rsidR="00CB5C8C" w:rsidRPr="008C5E81" w:rsidRDefault="00CB5C8C" w:rsidP="00D117C0">
      <w:pPr>
        <w:spacing w:after="0"/>
      </w:pPr>
    </w:p>
    <w:tbl>
      <w:tblPr>
        <w:tblStyle w:val="Tabelacomgrade"/>
        <w:tblW w:w="14317" w:type="dxa"/>
        <w:tblInd w:w="-147" w:type="dxa"/>
        <w:tblLook w:val="04A0" w:firstRow="1" w:lastRow="0" w:firstColumn="1" w:lastColumn="0" w:noHBand="0" w:noVBand="1"/>
      </w:tblPr>
      <w:tblGrid>
        <w:gridCol w:w="3181"/>
        <w:gridCol w:w="3181"/>
        <w:gridCol w:w="3182"/>
        <w:gridCol w:w="2386"/>
        <w:gridCol w:w="2387"/>
      </w:tblGrid>
      <w:tr w:rsidR="00E449B0" w:rsidRPr="008C5E81" w14:paraId="2D72617A" w14:textId="77777777" w:rsidTr="00D117C0">
        <w:tc>
          <w:tcPr>
            <w:tcW w:w="11930" w:type="dxa"/>
            <w:gridSpan w:val="4"/>
          </w:tcPr>
          <w:p w14:paraId="0618CB56" w14:textId="77777777" w:rsidR="000F73FD" w:rsidRPr="008C5E81" w:rsidRDefault="00E449B0" w:rsidP="000F73FD">
            <w:r w:rsidRPr="008C5E81">
              <w:rPr>
                <w:b/>
              </w:rPr>
              <w:t>Situação de Aprendizagem 1:</w:t>
            </w:r>
            <w:r w:rsidR="00913AC9" w:rsidRPr="008C5E81">
              <w:t xml:space="preserve"> </w:t>
            </w:r>
          </w:p>
          <w:p w14:paraId="003D4803" w14:textId="2BE34FC7" w:rsidR="00104D2B" w:rsidRPr="008C5E81" w:rsidRDefault="00104D2B" w:rsidP="00104D2B">
            <w:pPr>
              <w:jc w:val="both"/>
            </w:pPr>
            <w:r w:rsidRPr="008C5E81">
              <w:t xml:space="preserve">A Empresa </w:t>
            </w:r>
            <w:proofErr w:type="spellStart"/>
            <w:r w:rsidRPr="008C5E81">
              <w:t>Software</w:t>
            </w:r>
            <w:r w:rsidR="00757859">
              <w:t>’</w:t>
            </w:r>
            <w:r w:rsidRPr="008C5E81">
              <w:t>s</w:t>
            </w:r>
            <w:proofErr w:type="spellEnd"/>
            <w:r w:rsidRPr="008C5E81">
              <w:t xml:space="preserve"> </w:t>
            </w:r>
            <w:proofErr w:type="spellStart"/>
            <w:r w:rsidRPr="008C5E81">
              <w:t>Quality</w:t>
            </w:r>
            <w:proofErr w:type="spellEnd"/>
            <w:r w:rsidRPr="008C5E81">
              <w:t xml:space="preserve"> contratou a equipe de informática, da qual você faz parte, para desenvolver um software que facilite o atendimento aos clientes. Esta empresa precisa dar um upgrade no sistema porque as linguagens estão se atualizando. A linguagem Java é consistente no mercado e nos dá condições de criação de softwares dinâmicos. No primeiro momento, o desafio é desenvolver a lógica do programa</w:t>
            </w:r>
            <w:r w:rsidR="009D590E">
              <w:t>,</w:t>
            </w:r>
            <w:r w:rsidRPr="008C5E81">
              <w:t xml:space="preserve"> com a instalação das ferramentas e levantamento de informações para serem classificadas e trabalhadas, para futuramente ter sua manipulação feita pelo nosso cliente de forma íntegra, segura e direcionada, mantendo um armazenamento no banco de dados.</w:t>
            </w:r>
          </w:p>
          <w:p w14:paraId="4A003D2F" w14:textId="77777777" w:rsidR="00E449B0" w:rsidRPr="008C5E81" w:rsidRDefault="00104D2B" w:rsidP="00104D2B">
            <w:r w:rsidRPr="008C5E81">
              <w:t>É de suma importância realizar a instalação das ferramentas que serão usadas nesta primeira parte.</w:t>
            </w:r>
          </w:p>
        </w:tc>
        <w:tc>
          <w:tcPr>
            <w:tcW w:w="2387" w:type="dxa"/>
          </w:tcPr>
          <w:p w14:paraId="0638005B" w14:textId="77777777" w:rsidR="00E449B0" w:rsidRPr="008C5E81" w:rsidRDefault="00E449B0" w:rsidP="00182CE2">
            <w:r w:rsidRPr="008C5E81">
              <w:rPr>
                <w:b/>
              </w:rPr>
              <w:t xml:space="preserve">CH: </w:t>
            </w:r>
            <w:r w:rsidR="00182CE2" w:rsidRPr="008C5E81">
              <w:t>08</w:t>
            </w:r>
            <w:r w:rsidR="00F437AB" w:rsidRPr="008C5E81">
              <w:t xml:space="preserve"> horas/</w:t>
            </w:r>
            <w:r w:rsidR="0045161A">
              <w:t xml:space="preserve"> 2 </w:t>
            </w:r>
            <w:r w:rsidR="00F437AB" w:rsidRPr="008C5E81">
              <w:t>aulas</w:t>
            </w:r>
          </w:p>
        </w:tc>
      </w:tr>
      <w:tr w:rsidR="00E449B0" w:rsidRPr="008C5E81" w14:paraId="70D8E76B" w14:textId="77777777" w:rsidTr="000E6EBF">
        <w:tc>
          <w:tcPr>
            <w:tcW w:w="14317" w:type="dxa"/>
            <w:gridSpan w:val="5"/>
            <w:shd w:val="clear" w:color="auto" w:fill="auto"/>
          </w:tcPr>
          <w:p w14:paraId="18124490" w14:textId="77777777" w:rsidR="000A3E33" w:rsidRPr="000E6EBF" w:rsidRDefault="0077347A" w:rsidP="000F73FD">
            <w:r w:rsidRPr="000E6EBF">
              <w:rPr>
                <w:b/>
              </w:rPr>
              <w:t>Indicador</w:t>
            </w:r>
            <w:r w:rsidR="00E449B0" w:rsidRPr="000E6EBF">
              <w:rPr>
                <w:b/>
              </w:rPr>
              <w:t>:</w:t>
            </w:r>
            <w:r w:rsidR="00E449B0" w:rsidRPr="000E6EBF">
              <w:t xml:space="preserve"> </w:t>
            </w:r>
          </w:p>
          <w:p w14:paraId="0FDD077B" w14:textId="70DCA5DD" w:rsidR="00910BDF" w:rsidRPr="00F12BAF" w:rsidRDefault="00910BDF" w:rsidP="00D66D71">
            <w:pPr>
              <w:pStyle w:val="PargrafodaLista"/>
              <w:numPr>
                <w:ilvl w:val="0"/>
                <w:numId w:val="33"/>
              </w:numPr>
              <w:spacing w:after="120" w:line="256" w:lineRule="auto"/>
              <w:jc w:val="both"/>
              <w:rPr>
                <w:rFonts w:cs="Arial"/>
              </w:rPr>
            </w:pPr>
            <w:r w:rsidRPr="00F12BAF">
              <w:rPr>
                <w:rFonts w:cs="Arial"/>
              </w:rPr>
              <w:t xml:space="preserve">Cria estruturas de código utilizando linguagem de programação para </w:t>
            </w:r>
            <w:proofErr w:type="spellStart"/>
            <w:r w:rsidRPr="00F12BAF">
              <w:rPr>
                <w:rFonts w:cs="Arial"/>
              </w:rPr>
              <w:t>back-end</w:t>
            </w:r>
            <w:proofErr w:type="spellEnd"/>
            <w:r w:rsidRPr="00F12BAF">
              <w:rPr>
                <w:rFonts w:cs="Arial"/>
              </w:rPr>
              <w:t xml:space="preserve">, de acordo com os requisitos </w:t>
            </w:r>
            <w:r w:rsidR="00C1180A">
              <w:rPr>
                <w:rFonts w:cs="Arial"/>
              </w:rPr>
              <w:t>da aplicação</w:t>
            </w:r>
            <w:r w:rsidRPr="00F12BAF">
              <w:rPr>
                <w:rFonts w:cs="Arial"/>
              </w:rPr>
              <w:t>.</w:t>
            </w:r>
          </w:p>
          <w:p w14:paraId="2D74B1E2" w14:textId="77777777" w:rsidR="000F73FD" w:rsidRPr="000E6EBF" w:rsidRDefault="000F73FD" w:rsidP="0077347A">
            <w:pPr>
              <w:spacing w:after="120" w:line="256" w:lineRule="auto"/>
              <w:ind w:left="360"/>
              <w:jc w:val="both"/>
              <w:rPr>
                <w:rFonts w:cs="Arial"/>
              </w:rPr>
            </w:pPr>
          </w:p>
        </w:tc>
      </w:tr>
      <w:tr w:rsidR="00942203" w:rsidRPr="008C5E81" w14:paraId="0D92D712" w14:textId="77777777" w:rsidTr="0074323A">
        <w:tc>
          <w:tcPr>
            <w:tcW w:w="9544" w:type="dxa"/>
            <w:gridSpan w:val="3"/>
            <w:shd w:val="clear" w:color="auto" w:fill="F7CAAC" w:themeFill="accent2" w:themeFillTint="66"/>
          </w:tcPr>
          <w:p w14:paraId="4C32D62D" w14:textId="77777777" w:rsidR="00942203" w:rsidRPr="008C5E81" w:rsidRDefault="00942203" w:rsidP="00E449B0">
            <w:pPr>
              <w:jc w:val="center"/>
              <w:rPr>
                <w:b/>
              </w:rPr>
            </w:pPr>
            <w:r w:rsidRPr="008C5E81">
              <w:rPr>
                <w:b/>
              </w:rPr>
              <w:t>Elementos de Competência da Situação de aprendizagem</w:t>
            </w:r>
          </w:p>
        </w:tc>
        <w:tc>
          <w:tcPr>
            <w:tcW w:w="2386" w:type="dxa"/>
            <w:shd w:val="clear" w:color="auto" w:fill="F7CAAC" w:themeFill="accent2" w:themeFillTint="66"/>
          </w:tcPr>
          <w:p w14:paraId="554F622D" w14:textId="77777777" w:rsidR="00942203" w:rsidRPr="008C5E81" w:rsidRDefault="00942203" w:rsidP="00E449B0">
            <w:pPr>
              <w:jc w:val="center"/>
              <w:rPr>
                <w:b/>
              </w:rPr>
            </w:pPr>
            <w:r w:rsidRPr="008C5E81">
              <w:rPr>
                <w:b/>
              </w:rPr>
              <w:t>Recurso didático</w:t>
            </w:r>
          </w:p>
        </w:tc>
        <w:tc>
          <w:tcPr>
            <w:tcW w:w="2387" w:type="dxa"/>
            <w:shd w:val="clear" w:color="auto" w:fill="F7CAAC" w:themeFill="accent2" w:themeFillTint="66"/>
          </w:tcPr>
          <w:p w14:paraId="61762C6A" w14:textId="77777777" w:rsidR="00942203" w:rsidRPr="008C5E81" w:rsidRDefault="00942203" w:rsidP="00E449B0">
            <w:pPr>
              <w:jc w:val="center"/>
              <w:rPr>
                <w:b/>
              </w:rPr>
            </w:pPr>
            <w:r w:rsidRPr="008C5E81">
              <w:rPr>
                <w:b/>
              </w:rPr>
              <w:t>Avaliação</w:t>
            </w:r>
          </w:p>
        </w:tc>
      </w:tr>
      <w:tr w:rsidR="00942203" w:rsidRPr="008C5E81" w14:paraId="78A9101A" w14:textId="77777777" w:rsidTr="00AF0A9A">
        <w:trPr>
          <w:trHeight w:val="826"/>
        </w:trPr>
        <w:tc>
          <w:tcPr>
            <w:tcW w:w="3181" w:type="dxa"/>
            <w:shd w:val="clear" w:color="auto" w:fill="auto"/>
          </w:tcPr>
          <w:p w14:paraId="55518AFB" w14:textId="77777777" w:rsidR="00913AC9" w:rsidRPr="008C5E81" w:rsidRDefault="00942203" w:rsidP="00AF0A9A">
            <w:pPr>
              <w:jc w:val="center"/>
              <w:rPr>
                <w:b/>
              </w:rPr>
            </w:pPr>
            <w:r w:rsidRPr="008C5E81">
              <w:rPr>
                <w:b/>
              </w:rPr>
              <w:t>Conhecimentos</w:t>
            </w:r>
          </w:p>
          <w:p w14:paraId="344D96ED" w14:textId="77777777" w:rsidR="000F73FD" w:rsidRPr="008C5E81" w:rsidRDefault="000F73FD" w:rsidP="000F73FD">
            <w:pPr>
              <w:spacing w:after="120"/>
              <w:rPr>
                <w:rFonts w:ascii="Calibri" w:cs="Arial"/>
              </w:rPr>
            </w:pPr>
            <w:r w:rsidRPr="008C5E81">
              <w:rPr>
                <w:rFonts w:ascii="Calibri" w:cs="Arial"/>
              </w:rPr>
              <w:t xml:space="preserve">Linguagem de programação para </w:t>
            </w:r>
            <w:proofErr w:type="spellStart"/>
            <w:r w:rsidRPr="008C5E81">
              <w:rPr>
                <w:rFonts w:ascii="Calibri" w:cs="Arial"/>
              </w:rPr>
              <w:t>back-end</w:t>
            </w:r>
            <w:proofErr w:type="spellEnd"/>
            <w:r w:rsidRPr="008C5E81">
              <w:rPr>
                <w:rFonts w:ascii="Calibri" w:cs="Arial"/>
              </w:rPr>
              <w:t xml:space="preserve"> e orientação a objetos: </w:t>
            </w:r>
            <w:r w:rsidRPr="008C5E81">
              <w:rPr>
                <w:rFonts w:ascii="Calibri" w:cs="Arial"/>
              </w:rPr>
              <w:lastRenderedPageBreak/>
              <w:t>sintaxe, definições e funcionalidades.</w:t>
            </w:r>
          </w:p>
          <w:p w14:paraId="1FA3D07A" w14:textId="77777777" w:rsidR="000F73FD" w:rsidRPr="008C5E81" w:rsidRDefault="000F73FD" w:rsidP="000F73FD">
            <w:pPr>
              <w:spacing w:after="120"/>
              <w:rPr>
                <w:rFonts w:cs="Arial"/>
              </w:rPr>
            </w:pPr>
            <w:r w:rsidRPr="008C5E81">
              <w:rPr>
                <w:rFonts w:ascii="Calibri" w:cs="Arial"/>
              </w:rPr>
              <w:t>Tratamento de dados aplicados ao Java: variáveis, constantes, tipos de dados, operadores e expressões.</w:t>
            </w:r>
          </w:p>
          <w:p w14:paraId="6A818BA5" w14:textId="77777777" w:rsidR="00942203" w:rsidRPr="008C5E81" w:rsidRDefault="00942203" w:rsidP="00AF0A9A">
            <w:pPr>
              <w:jc w:val="both"/>
            </w:pPr>
          </w:p>
        </w:tc>
        <w:tc>
          <w:tcPr>
            <w:tcW w:w="3181" w:type="dxa"/>
            <w:shd w:val="clear" w:color="auto" w:fill="auto"/>
          </w:tcPr>
          <w:p w14:paraId="06D7230B" w14:textId="77777777" w:rsidR="00942203" w:rsidRPr="008C5E81" w:rsidRDefault="00942203" w:rsidP="00AF0A9A">
            <w:pPr>
              <w:jc w:val="center"/>
              <w:rPr>
                <w:b/>
              </w:rPr>
            </w:pPr>
            <w:r w:rsidRPr="008C5E81">
              <w:rPr>
                <w:b/>
              </w:rPr>
              <w:lastRenderedPageBreak/>
              <w:t>Habilidades</w:t>
            </w:r>
          </w:p>
          <w:p w14:paraId="06681845" w14:textId="77777777" w:rsidR="00112C4F" w:rsidRPr="008C5E81" w:rsidRDefault="00112C4F" w:rsidP="00112C4F">
            <w:pPr>
              <w:spacing w:after="120"/>
              <w:rPr>
                <w:rFonts w:cs="Arial"/>
              </w:rPr>
            </w:pPr>
            <w:r w:rsidRPr="008C5E81">
              <w:rPr>
                <w:rFonts w:ascii="Calibri" w:cs="Arial"/>
              </w:rPr>
              <w:lastRenderedPageBreak/>
              <w:t>Registrar e organizar as informações e códigos da aplicação web.</w:t>
            </w:r>
          </w:p>
          <w:p w14:paraId="6277B62D" w14:textId="77777777" w:rsidR="00112C4F" w:rsidRPr="008C5E81" w:rsidRDefault="00112C4F" w:rsidP="00112C4F">
            <w:pPr>
              <w:spacing w:after="120"/>
              <w:rPr>
                <w:rFonts w:cs="Arial"/>
              </w:rPr>
            </w:pPr>
            <w:r w:rsidRPr="008C5E81">
              <w:rPr>
                <w:rFonts w:ascii="Calibri" w:cs="Arial"/>
              </w:rPr>
              <w:t xml:space="preserve">Compilar código fonte. </w:t>
            </w:r>
          </w:p>
          <w:p w14:paraId="2594D582" w14:textId="77777777" w:rsidR="00913AC9" w:rsidRPr="008C5E81" w:rsidRDefault="00112C4F" w:rsidP="00112C4F">
            <w:pPr>
              <w:spacing w:after="120"/>
              <w:rPr>
                <w:rFonts w:cs="Arial"/>
              </w:rPr>
            </w:pPr>
            <w:r w:rsidRPr="008C5E81">
              <w:rPr>
                <w:rFonts w:ascii="Calibri" w:cs="Arial"/>
              </w:rPr>
              <w:t>Utilizar termos técnicos em inglês nas rotinas de trabalho.</w:t>
            </w:r>
          </w:p>
        </w:tc>
        <w:tc>
          <w:tcPr>
            <w:tcW w:w="3182" w:type="dxa"/>
            <w:shd w:val="clear" w:color="auto" w:fill="auto"/>
          </w:tcPr>
          <w:p w14:paraId="59CFAB0D" w14:textId="77777777" w:rsidR="00942203" w:rsidRPr="008C5E81" w:rsidRDefault="00942203" w:rsidP="00AF0A9A">
            <w:pPr>
              <w:jc w:val="center"/>
              <w:rPr>
                <w:b/>
              </w:rPr>
            </w:pPr>
            <w:r w:rsidRPr="008C5E81">
              <w:rPr>
                <w:b/>
              </w:rPr>
              <w:lastRenderedPageBreak/>
              <w:t>Atitudes/Valores</w:t>
            </w:r>
          </w:p>
          <w:p w14:paraId="0EE1EEDD" w14:textId="77777777" w:rsidR="005B529E" w:rsidRPr="008C5E81" w:rsidRDefault="005B529E" w:rsidP="005B529E">
            <w:pPr>
              <w:spacing w:after="120"/>
              <w:rPr>
                <w:rFonts w:cs="Arial"/>
              </w:rPr>
            </w:pPr>
            <w:r w:rsidRPr="008C5E81">
              <w:rPr>
                <w:rFonts w:ascii="Calibri" w:cs="Arial"/>
              </w:rPr>
              <w:t>Sigilo no tratamento de dados e informações.</w:t>
            </w:r>
          </w:p>
          <w:p w14:paraId="0C953F4C" w14:textId="77777777" w:rsidR="005B529E" w:rsidRPr="008C5E81" w:rsidRDefault="005B529E" w:rsidP="005B529E">
            <w:pPr>
              <w:spacing w:after="120"/>
              <w:rPr>
                <w:rFonts w:cs="Arial"/>
              </w:rPr>
            </w:pPr>
            <w:r w:rsidRPr="008C5E81">
              <w:rPr>
                <w:rFonts w:ascii="Calibri" w:cs="Arial"/>
              </w:rPr>
              <w:lastRenderedPageBreak/>
              <w:t>Iniciativa na proposição de soluções de projetos.</w:t>
            </w:r>
          </w:p>
          <w:p w14:paraId="54AA0420" w14:textId="77777777" w:rsidR="005B529E" w:rsidRPr="008C5E81" w:rsidRDefault="005B529E" w:rsidP="005B529E">
            <w:pPr>
              <w:spacing w:after="120"/>
              <w:rPr>
                <w:rFonts w:cs="Arial"/>
              </w:rPr>
            </w:pPr>
            <w:r w:rsidRPr="008C5E81">
              <w:rPr>
                <w:rFonts w:ascii="Calibri" w:cs="Arial"/>
              </w:rPr>
              <w:t>Proatividade no desenvolvimento das atividades profissionais.</w:t>
            </w:r>
          </w:p>
          <w:p w14:paraId="196D1E56" w14:textId="77777777" w:rsidR="00913AC9" w:rsidRPr="008C5E81" w:rsidRDefault="005B529E" w:rsidP="005B529E">
            <w:pPr>
              <w:rPr>
                <w:b/>
              </w:rPr>
            </w:pPr>
            <w:r w:rsidRPr="008C5E81">
              <w:rPr>
                <w:rFonts w:ascii="Calibri" w:cs="Arial"/>
              </w:rPr>
              <w:t>Colaboração no desenvolvimento do trabalho em equipe.</w:t>
            </w:r>
          </w:p>
        </w:tc>
        <w:tc>
          <w:tcPr>
            <w:tcW w:w="2386" w:type="dxa"/>
            <w:shd w:val="clear" w:color="auto" w:fill="auto"/>
          </w:tcPr>
          <w:p w14:paraId="0A319380" w14:textId="5EF94E4D" w:rsidR="00942203" w:rsidRPr="008C5E81" w:rsidRDefault="005B529E" w:rsidP="005B529E">
            <w:pPr>
              <w:jc w:val="both"/>
              <w:rPr>
                <w:b/>
              </w:rPr>
            </w:pPr>
            <w:r w:rsidRPr="008C5E81">
              <w:lastRenderedPageBreak/>
              <w:t>Atividades práticas, utilizando laboratório de informática com acesso à internet</w:t>
            </w:r>
            <w:r w:rsidR="00D36579">
              <w:t>,</w:t>
            </w:r>
            <w:r w:rsidRPr="008C5E81">
              <w:t xml:space="preserve"> e o </w:t>
            </w:r>
            <w:r w:rsidRPr="008C5E81">
              <w:lastRenderedPageBreak/>
              <w:t>software NetBeans IDE instalado e já configurado com o JDK</w:t>
            </w:r>
            <w:r w:rsidR="00D36579">
              <w:t>.</w:t>
            </w:r>
          </w:p>
        </w:tc>
        <w:tc>
          <w:tcPr>
            <w:tcW w:w="2387" w:type="dxa"/>
            <w:shd w:val="clear" w:color="auto" w:fill="auto"/>
          </w:tcPr>
          <w:p w14:paraId="2AF44934" w14:textId="65B8FDC1" w:rsidR="00942203" w:rsidRPr="008C5E81" w:rsidRDefault="006A156B" w:rsidP="00C1180A">
            <w:pPr>
              <w:jc w:val="both"/>
              <w:rPr>
                <w:b/>
              </w:rPr>
            </w:pPr>
            <w:r w:rsidRPr="008C5E81">
              <w:lastRenderedPageBreak/>
              <w:t>Desenvolvimento de aplica</w:t>
            </w:r>
            <w:r w:rsidR="002C200A" w:rsidRPr="008C5E81">
              <w:t>ções com as ferramentas lógicas</w:t>
            </w:r>
            <w:r w:rsidR="00D00D26">
              <w:t>,</w:t>
            </w:r>
            <w:r w:rsidR="002C200A" w:rsidRPr="008C5E81">
              <w:t xml:space="preserve"> criando estrutura de </w:t>
            </w:r>
            <w:r w:rsidR="002C200A" w:rsidRPr="008C5E81">
              <w:lastRenderedPageBreak/>
              <w:t>códigos</w:t>
            </w:r>
            <w:r w:rsidR="00885DAF">
              <w:t xml:space="preserve"> e</w:t>
            </w:r>
            <w:r w:rsidR="002C200A" w:rsidRPr="008C5E81">
              <w:t xml:space="preserve"> utilizando a linguagem de programação para </w:t>
            </w:r>
            <w:proofErr w:type="spellStart"/>
            <w:r w:rsidR="002C200A" w:rsidRPr="008C5E81">
              <w:t>back-end</w:t>
            </w:r>
            <w:proofErr w:type="spellEnd"/>
            <w:r w:rsidR="002C200A" w:rsidRPr="008C5E81">
              <w:t xml:space="preserve">, de acordo com os requisitos </w:t>
            </w:r>
            <w:r w:rsidR="00C1180A">
              <w:t>da aplicação</w:t>
            </w:r>
            <w:r w:rsidR="002C200A" w:rsidRPr="008C5E81">
              <w:t>.</w:t>
            </w:r>
          </w:p>
        </w:tc>
      </w:tr>
      <w:tr w:rsidR="007B6106" w:rsidRPr="008C5E81" w14:paraId="6DE8E917" w14:textId="77777777" w:rsidTr="0074323A">
        <w:tc>
          <w:tcPr>
            <w:tcW w:w="14317" w:type="dxa"/>
            <w:gridSpan w:val="5"/>
            <w:shd w:val="clear" w:color="auto" w:fill="D9D9D9" w:themeFill="background1" w:themeFillShade="D9"/>
          </w:tcPr>
          <w:p w14:paraId="08DBA8D7" w14:textId="77777777" w:rsidR="007B6106" w:rsidRPr="008C5E81" w:rsidRDefault="007B6106" w:rsidP="0074323A">
            <w:pPr>
              <w:jc w:val="center"/>
              <w:rPr>
                <w:sz w:val="24"/>
                <w:szCs w:val="24"/>
              </w:rPr>
            </w:pPr>
            <w:r w:rsidRPr="008C5E81">
              <w:rPr>
                <w:b/>
              </w:rPr>
              <w:lastRenderedPageBreak/>
              <w:t xml:space="preserve">Sugestões de Atividades de Aprendizagem e Orientações específicas para a Situação de Aprendizagem 1 </w:t>
            </w:r>
          </w:p>
        </w:tc>
      </w:tr>
      <w:tr w:rsidR="007B6106" w:rsidRPr="008C5E81" w14:paraId="073B2A9E" w14:textId="77777777" w:rsidTr="0074323A">
        <w:tc>
          <w:tcPr>
            <w:tcW w:w="14317" w:type="dxa"/>
            <w:gridSpan w:val="5"/>
          </w:tcPr>
          <w:p w14:paraId="1B42FEE9" w14:textId="77777777" w:rsidR="007B6106" w:rsidRPr="008C5E81" w:rsidRDefault="007B6106" w:rsidP="0074323A">
            <w:pPr>
              <w:rPr>
                <w:rFonts w:cstheme="minorHAnsi"/>
                <w:sz w:val="24"/>
                <w:szCs w:val="24"/>
              </w:rPr>
            </w:pPr>
          </w:p>
          <w:p w14:paraId="1596C265" w14:textId="77777777" w:rsidR="0067661C" w:rsidRDefault="006A156B" w:rsidP="0074323A">
            <w:r w:rsidRPr="008C5E81">
              <w:rPr>
                <w:b/>
              </w:rPr>
              <w:t>Sugestão:</w:t>
            </w:r>
            <w:r w:rsidRPr="008C5E81">
              <w:t xml:space="preserve"> </w:t>
            </w:r>
          </w:p>
          <w:p w14:paraId="7439E551" w14:textId="0F07C461" w:rsidR="007B6106" w:rsidRDefault="006A156B" w:rsidP="0067661C">
            <w:pPr>
              <w:jc w:val="both"/>
            </w:pPr>
            <w:r w:rsidRPr="008C5E81">
              <w:t xml:space="preserve">Durante </w:t>
            </w:r>
            <w:r w:rsidR="00355BBF" w:rsidRPr="008C5E81">
              <w:t xml:space="preserve">as aulas é importante falar aos alunos sobre o estudo da orientação </w:t>
            </w:r>
            <w:r w:rsidR="00A25772">
              <w:t>a</w:t>
            </w:r>
            <w:r w:rsidR="00355BBF" w:rsidRPr="008C5E81">
              <w:t xml:space="preserve"> objetos</w:t>
            </w:r>
            <w:r w:rsidR="00BD04B9" w:rsidRPr="008C5E81">
              <w:t xml:space="preserve"> e as suas vantagens</w:t>
            </w:r>
            <w:r w:rsidR="00355BBF" w:rsidRPr="008C5E81">
              <w:t xml:space="preserve">. A linguagem Java é pioneira no mercado e a importância do estudo desta ferramenta deve estar bem enfatizada para os estudantes. É importante falar sobre as </w:t>
            </w:r>
            <w:proofErr w:type="spellStart"/>
            <w:r w:rsidR="00355BBF" w:rsidRPr="008C5E81">
              <w:t>IDEs</w:t>
            </w:r>
            <w:proofErr w:type="spellEnd"/>
            <w:r w:rsidR="00355BBF" w:rsidRPr="008C5E81">
              <w:t xml:space="preserve"> de desenvolvimento </w:t>
            </w:r>
            <w:proofErr w:type="spellStart"/>
            <w:r w:rsidR="00355BBF" w:rsidRPr="008C5E81">
              <w:t>Netbeans</w:t>
            </w:r>
            <w:proofErr w:type="spellEnd"/>
            <w:r w:rsidR="00355BBF" w:rsidRPr="008C5E81">
              <w:t xml:space="preserve"> e Eclipse e a construção dos projetos nestas ferramentas.</w:t>
            </w:r>
          </w:p>
          <w:p w14:paraId="6C1F48DD" w14:textId="77777777" w:rsidR="0077347A" w:rsidRPr="008C5E81" w:rsidRDefault="0077347A" w:rsidP="0074323A">
            <w:pPr>
              <w:rPr>
                <w:rFonts w:cstheme="minorHAnsi"/>
                <w:sz w:val="24"/>
                <w:szCs w:val="24"/>
              </w:rPr>
            </w:pPr>
          </w:p>
        </w:tc>
      </w:tr>
      <w:tr w:rsidR="00751FDC" w:rsidRPr="008C5E81" w14:paraId="08C880B0" w14:textId="77777777" w:rsidTr="0074323A">
        <w:tc>
          <w:tcPr>
            <w:tcW w:w="14317" w:type="dxa"/>
            <w:gridSpan w:val="5"/>
          </w:tcPr>
          <w:p w14:paraId="03DEAB45" w14:textId="23EB99D5" w:rsidR="00751FDC" w:rsidRPr="00425CC5" w:rsidRDefault="00751FDC" w:rsidP="0074323A">
            <w:pPr>
              <w:rPr>
                <w:rFonts w:cstheme="minorHAnsi"/>
              </w:rPr>
            </w:pPr>
            <w:r w:rsidRPr="00425CC5">
              <w:rPr>
                <w:rFonts w:cstheme="minorHAnsi"/>
                <w:b/>
              </w:rPr>
              <w:t>Contribuição para o projeto integrador:</w:t>
            </w:r>
            <w:r w:rsidR="00425CC5">
              <w:rPr>
                <w:rFonts w:cstheme="minorHAnsi"/>
                <w:b/>
              </w:rPr>
              <w:t xml:space="preserve"> </w:t>
            </w:r>
            <w:r w:rsidR="00425CC5" w:rsidRPr="00425CC5">
              <w:rPr>
                <w:rFonts w:cstheme="minorHAnsi"/>
              </w:rPr>
              <w:t>Não há</w:t>
            </w:r>
          </w:p>
          <w:p w14:paraId="61D02280" w14:textId="77777777" w:rsidR="0077347A" w:rsidRPr="008C5E81" w:rsidRDefault="0077347A" w:rsidP="00425CC5">
            <w:pPr>
              <w:rPr>
                <w:rFonts w:cstheme="minorHAnsi"/>
                <w:sz w:val="24"/>
                <w:szCs w:val="24"/>
              </w:rPr>
            </w:pPr>
          </w:p>
        </w:tc>
      </w:tr>
    </w:tbl>
    <w:p w14:paraId="0EFDA0E7" w14:textId="77777777" w:rsidR="007B6106" w:rsidRPr="008C5E81" w:rsidRDefault="007B6106" w:rsidP="00CA386D">
      <w:pPr>
        <w:spacing w:after="0" w:line="240" w:lineRule="auto"/>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130026" w:rsidRPr="008C5E81" w14:paraId="685B016B" w14:textId="77777777" w:rsidTr="004A4116">
        <w:trPr>
          <w:gridAfter w:val="1"/>
          <w:wAfter w:w="9" w:type="dxa"/>
        </w:trPr>
        <w:tc>
          <w:tcPr>
            <w:tcW w:w="14317" w:type="dxa"/>
            <w:gridSpan w:val="2"/>
            <w:shd w:val="clear" w:color="auto" w:fill="F7CAAC" w:themeFill="accent2" w:themeFillTint="66"/>
          </w:tcPr>
          <w:p w14:paraId="331283E7" w14:textId="77777777" w:rsidR="00130026" w:rsidRPr="008C5E81" w:rsidRDefault="00130026" w:rsidP="00AF0A9A">
            <w:pPr>
              <w:jc w:val="center"/>
              <w:rPr>
                <w:b/>
              </w:rPr>
            </w:pPr>
            <w:r w:rsidRPr="00EA28B9">
              <w:rPr>
                <w:b/>
              </w:rPr>
              <w:t>Planejamento das Aulas</w:t>
            </w:r>
            <w:r w:rsidR="00AF0A9A" w:rsidRPr="008C5E81">
              <w:rPr>
                <w:b/>
              </w:rPr>
              <w:t xml:space="preserve"> </w:t>
            </w:r>
          </w:p>
        </w:tc>
      </w:tr>
      <w:tr w:rsidR="00AF0A9A" w:rsidRPr="008C5E81" w14:paraId="7A52514B" w14:textId="77777777" w:rsidTr="00D117C0">
        <w:tc>
          <w:tcPr>
            <w:tcW w:w="11902" w:type="dxa"/>
            <w:shd w:val="clear" w:color="auto" w:fill="FBE4D5" w:themeFill="accent2" w:themeFillTint="33"/>
          </w:tcPr>
          <w:p w14:paraId="0652512C" w14:textId="77777777" w:rsidR="00AF0A9A" w:rsidRPr="008C5E81" w:rsidRDefault="00AF0A9A" w:rsidP="00AF0A9A">
            <w:pPr>
              <w:jc w:val="center"/>
              <w:rPr>
                <w:b/>
              </w:rPr>
            </w:pPr>
            <w:r w:rsidRPr="008C5E81">
              <w:rPr>
                <w:b/>
              </w:rPr>
              <w:t>Detalhamento da Situação de Aprendizagem 1</w:t>
            </w:r>
          </w:p>
        </w:tc>
        <w:tc>
          <w:tcPr>
            <w:tcW w:w="2424" w:type="dxa"/>
            <w:gridSpan w:val="2"/>
            <w:shd w:val="clear" w:color="auto" w:fill="FBE4D5" w:themeFill="accent2" w:themeFillTint="33"/>
          </w:tcPr>
          <w:p w14:paraId="1F00BCA9" w14:textId="77777777" w:rsidR="00AF0A9A" w:rsidRPr="008C5E81" w:rsidRDefault="001F2F1E" w:rsidP="00AF0A9A">
            <w:pPr>
              <w:jc w:val="center"/>
              <w:rPr>
                <w:b/>
              </w:rPr>
            </w:pPr>
            <w:r>
              <w:rPr>
                <w:b/>
              </w:rPr>
              <w:t>Carga horária</w:t>
            </w:r>
          </w:p>
        </w:tc>
      </w:tr>
      <w:tr w:rsidR="00AF0A9A" w:rsidRPr="008C5E81" w14:paraId="45DFC726" w14:textId="77777777" w:rsidTr="00D117C0">
        <w:tc>
          <w:tcPr>
            <w:tcW w:w="11902" w:type="dxa"/>
            <w:shd w:val="clear" w:color="auto" w:fill="FBE4D5" w:themeFill="accent2" w:themeFillTint="33"/>
          </w:tcPr>
          <w:p w14:paraId="4305A966" w14:textId="77777777" w:rsidR="0084584C" w:rsidRDefault="0084584C" w:rsidP="00E63AB4">
            <w:pPr>
              <w:jc w:val="both"/>
              <w:rPr>
                <w:b/>
                <w:bCs/>
              </w:rPr>
            </w:pPr>
            <w:r w:rsidRPr="00430969">
              <w:rPr>
                <w:b/>
                <w:bCs/>
              </w:rPr>
              <w:t>Aula 1</w:t>
            </w:r>
          </w:p>
          <w:p w14:paraId="44F7B1CD" w14:textId="77777777" w:rsidR="00430969" w:rsidRPr="00430969" w:rsidRDefault="00430969" w:rsidP="00E63AB4">
            <w:pPr>
              <w:jc w:val="both"/>
              <w:rPr>
                <w:b/>
                <w:bCs/>
              </w:rPr>
            </w:pPr>
          </w:p>
          <w:p w14:paraId="4B409156" w14:textId="77777777" w:rsidR="00AF0A9A" w:rsidRPr="00E63AB4" w:rsidRDefault="006A156B" w:rsidP="00E63AB4">
            <w:pPr>
              <w:pStyle w:val="PargrafodaLista"/>
              <w:numPr>
                <w:ilvl w:val="0"/>
                <w:numId w:val="4"/>
              </w:numPr>
              <w:jc w:val="both"/>
            </w:pPr>
            <w:r w:rsidRPr="00E63AB4">
              <w:t>Apresentação da UC:</w:t>
            </w:r>
          </w:p>
          <w:p w14:paraId="07145D92" w14:textId="41456F8E" w:rsidR="006A156B" w:rsidRPr="00E63AB4" w:rsidRDefault="006A156B" w:rsidP="00E63AB4">
            <w:pPr>
              <w:pStyle w:val="PargrafodaLista"/>
              <w:jc w:val="both"/>
            </w:pPr>
            <w:r w:rsidRPr="00E63AB4">
              <w:t xml:space="preserve">O instrutor </w:t>
            </w:r>
            <w:r w:rsidR="008F171B" w:rsidRPr="00E63AB4">
              <w:t>fará uma breve apresentação pessoal (form</w:t>
            </w:r>
            <w:r w:rsidR="00E17589" w:rsidRPr="00E63AB4">
              <w:t xml:space="preserve">ação acadêmica e profissional) </w:t>
            </w:r>
            <w:r w:rsidR="008F171B" w:rsidRPr="00E63AB4">
              <w:t>e uma introdução da UC explicando a importância do estudo da linguagem Java, sua definição, sua origem, sua instalação, exemplos de</w:t>
            </w:r>
            <w:r w:rsidR="00430969">
              <w:t xml:space="preserve"> “</w:t>
            </w:r>
            <w:proofErr w:type="spellStart"/>
            <w:r w:rsidR="008F171B" w:rsidRPr="00E63AB4">
              <w:t>IDEs</w:t>
            </w:r>
            <w:proofErr w:type="spellEnd"/>
            <w:r w:rsidR="00430969">
              <w:t>”</w:t>
            </w:r>
            <w:r w:rsidR="008F171B" w:rsidRPr="00E63AB4">
              <w:t xml:space="preserve"> e sua atuação no mercado de trabalho na área de desenvolvimento. </w:t>
            </w:r>
          </w:p>
          <w:p w14:paraId="33566EE6" w14:textId="72230B0D" w:rsidR="008F171B" w:rsidRDefault="008F171B" w:rsidP="00E63AB4">
            <w:pPr>
              <w:pStyle w:val="PargrafodaLista"/>
              <w:numPr>
                <w:ilvl w:val="0"/>
                <w:numId w:val="4"/>
              </w:numPr>
              <w:jc w:val="both"/>
            </w:pPr>
            <w:r w:rsidRPr="00E63AB4">
              <w:t xml:space="preserve">Breve debate entre os alunos sobre a importância de se aprender uma linguagem de programação na área </w:t>
            </w:r>
            <w:r w:rsidR="00BF5236" w:rsidRPr="00E63AB4">
              <w:t xml:space="preserve">de desenvolvimento. </w:t>
            </w:r>
          </w:p>
          <w:p w14:paraId="456BD753" w14:textId="77777777" w:rsidR="004C6905" w:rsidRPr="00E63AB4" w:rsidRDefault="004C6905" w:rsidP="004C6905">
            <w:pPr>
              <w:pStyle w:val="PargrafodaLista"/>
              <w:jc w:val="both"/>
            </w:pPr>
          </w:p>
          <w:p w14:paraId="3E5FA1C5" w14:textId="418C4AB7" w:rsidR="004C6905" w:rsidRDefault="00EA28B9" w:rsidP="004C6905">
            <w:pPr>
              <w:pStyle w:val="PargrafodaLista"/>
              <w:numPr>
                <w:ilvl w:val="0"/>
                <w:numId w:val="4"/>
              </w:numPr>
              <w:jc w:val="both"/>
            </w:pPr>
            <w:r>
              <w:t>Dica para o instrutor: e</w:t>
            </w:r>
            <w:r w:rsidR="001F00BD" w:rsidRPr="00E63AB4">
              <w:t>ste é um excelente momento para fazer uma avaliação diagnóstica sobre o nível de conhecimento da turma</w:t>
            </w:r>
            <w:r>
              <w:t>,</w:t>
            </w:r>
            <w:r w:rsidR="001F00BD" w:rsidRPr="00E63AB4">
              <w:t xml:space="preserve"> a fim de direcionar melhor as atividades. Essa avaliação é importante para verificarmos também o nível de desenvolvimento dos alunos ao longo do curso. Aproveite o momento</w:t>
            </w:r>
            <w:r>
              <w:t xml:space="preserve"> e reforce as Marcas Formativas </w:t>
            </w:r>
            <w:r w:rsidR="001F00BD" w:rsidRPr="00E63AB4">
              <w:t>Senac que queremos ver desenvolvidas ao longo de todo o curso e</w:t>
            </w:r>
            <w:r w:rsidR="00A9606D">
              <w:t xml:space="preserve"> diga</w:t>
            </w:r>
            <w:r w:rsidR="001F00BD" w:rsidRPr="00E63AB4">
              <w:t xml:space="preserve"> que o aluno é protagonista desse processo de aprendizagem e do </w:t>
            </w:r>
            <w:r w:rsidR="001F00BD" w:rsidRPr="00E63AB4">
              <w:lastRenderedPageBreak/>
              <w:t>desenvolvimento de cada uma delas (domínio técnico-científico em seu campo profissional, visão crítica sobre a realidade e as ações que realizam e atitudes empreendedoras, sustentáveis e colaborativas, atuando com foco em resultados)</w:t>
            </w:r>
            <w:r w:rsidR="004C6905">
              <w:t>.</w:t>
            </w:r>
          </w:p>
          <w:p w14:paraId="1472F45F" w14:textId="1C1257D7" w:rsidR="004C6905" w:rsidRPr="00E63AB4" w:rsidRDefault="004C6905" w:rsidP="004C6905">
            <w:pPr>
              <w:jc w:val="both"/>
            </w:pPr>
          </w:p>
          <w:p w14:paraId="30FA6426" w14:textId="77777777" w:rsidR="008F171B" w:rsidRPr="00E63AB4" w:rsidRDefault="008F171B" w:rsidP="00E63AB4">
            <w:pPr>
              <w:pStyle w:val="PargrafodaLista"/>
              <w:numPr>
                <w:ilvl w:val="0"/>
                <w:numId w:val="4"/>
              </w:numPr>
              <w:jc w:val="both"/>
            </w:pPr>
            <w:r w:rsidRPr="00E63AB4">
              <w:t xml:space="preserve">Apresentação da IDE NetBeans, construção de projetos e classes e exibição das ferramentas de trabalho. </w:t>
            </w:r>
          </w:p>
          <w:p w14:paraId="10E0DE39" w14:textId="306B5B0E" w:rsidR="00BF5236" w:rsidRPr="00E63AB4" w:rsidRDefault="0070766F" w:rsidP="00E63AB4">
            <w:pPr>
              <w:pStyle w:val="PargrafodaLista"/>
              <w:jc w:val="both"/>
            </w:pPr>
            <w:r>
              <w:t>Criação de um p</w:t>
            </w:r>
            <w:r w:rsidR="00F901FA">
              <w:t>rojeto em J</w:t>
            </w:r>
            <w:r w:rsidR="00BF5236" w:rsidRPr="00E63AB4">
              <w:t xml:space="preserve">ava e criação de uma classe falando sobre a importância </w:t>
            </w:r>
            <w:proofErr w:type="spellStart"/>
            <w:r w:rsidR="00BF5236" w:rsidRPr="00E63AB4">
              <w:t>Cammel</w:t>
            </w:r>
            <w:proofErr w:type="spellEnd"/>
            <w:r w:rsidR="00BF5236" w:rsidRPr="00E63AB4">
              <w:t xml:space="preserve"> Case na hora da sua construção.</w:t>
            </w:r>
          </w:p>
          <w:p w14:paraId="1DB9F113" w14:textId="77777777" w:rsidR="00C2036C" w:rsidRPr="00E63AB4" w:rsidRDefault="00C2036C" w:rsidP="00E63AB4">
            <w:pPr>
              <w:pStyle w:val="PargrafodaLista"/>
              <w:jc w:val="both"/>
            </w:pPr>
            <w:r w:rsidRPr="00E63AB4">
              <w:t>Exposição dialogada:</w:t>
            </w:r>
          </w:p>
          <w:p w14:paraId="01621A82" w14:textId="53542F26" w:rsidR="00C2036C" w:rsidRPr="00E63AB4" w:rsidRDefault="00C2036C" w:rsidP="00E63AB4">
            <w:pPr>
              <w:pStyle w:val="PargrafodaLista"/>
              <w:jc w:val="both"/>
            </w:pPr>
            <w:r w:rsidRPr="00E63AB4">
              <w:t xml:space="preserve">Detalhar as ferramentas utilizadas para o ambiente </w:t>
            </w:r>
            <w:r w:rsidR="00F901FA">
              <w:t>J</w:t>
            </w:r>
            <w:r w:rsidRPr="00E63AB4">
              <w:t>ava e sua instalação e a importância de ter o JDK instalado na máquina para trabalhar. Em conjunto com os alunos, falar sobre as versões do Java e as versões dos softwares utilizados neste ambiente.</w:t>
            </w:r>
          </w:p>
          <w:p w14:paraId="6D5AE72E" w14:textId="77777777" w:rsidR="0071209C" w:rsidRPr="00E63AB4" w:rsidRDefault="0071209C" w:rsidP="00E63AB4">
            <w:pPr>
              <w:pStyle w:val="PargrafodaLista"/>
              <w:jc w:val="both"/>
            </w:pPr>
          </w:p>
          <w:p w14:paraId="2B9F8DF9" w14:textId="7BA462B1" w:rsidR="001F00BD" w:rsidRPr="00E63AB4" w:rsidRDefault="00DC19B8" w:rsidP="00E63AB4">
            <w:pPr>
              <w:pStyle w:val="PargrafodaLista"/>
              <w:jc w:val="both"/>
              <w:rPr>
                <w:u w:val="single"/>
              </w:rPr>
            </w:pPr>
            <w:r w:rsidRPr="00F901FA">
              <w:rPr>
                <w:u w:val="single"/>
              </w:rPr>
              <w:t>S</w:t>
            </w:r>
            <w:r w:rsidR="001F00BD" w:rsidRPr="00F901FA">
              <w:rPr>
                <w:u w:val="single"/>
              </w:rPr>
              <w:t>ugestões para o c</w:t>
            </w:r>
            <w:r w:rsidR="00F901FA">
              <w:rPr>
                <w:u w:val="single"/>
              </w:rPr>
              <w:t>iclo: ação – reflexão – ação</w:t>
            </w:r>
          </w:p>
          <w:p w14:paraId="34CAB12C" w14:textId="77777777" w:rsidR="0071209C" w:rsidRPr="00E63AB4" w:rsidRDefault="0071209C" w:rsidP="00E63AB4">
            <w:pPr>
              <w:pStyle w:val="PargrafodaLista"/>
              <w:jc w:val="both"/>
              <w:rPr>
                <w:u w:val="single"/>
              </w:rPr>
            </w:pPr>
          </w:p>
          <w:p w14:paraId="23164B66" w14:textId="77777777" w:rsidR="00BF5236" w:rsidRPr="00E63AB4" w:rsidRDefault="00BF5236" w:rsidP="00E63AB4">
            <w:pPr>
              <w:pStyle w:val="PargrafodaLista"/>
              <w:numPr>
                <w:ilvl w:val="0"/>
                <w:numId w:val="4"/>
              </w:numPr>
              <w:jc w:val="both"/>
            </w:pPr>
            <w:r w:rsidRPr="00E63AB4">
              <w:t xml:space="preserve">Exibição das saídas de mensagens através do </w:t>
            </w:r>
            <w:proofErr w:type="spellStart"/>
            <w:r w:rsidRPr="00E63AB4">
              <w:t>System.out.print</w:t>
            </w:r>
            <w:proofErr w:type="spellEnd"/>
            <w:r w:rsidRPr="00E63AB4">
              <w:t xml:space="preserve"> e seus derivados. </w:t>
            </w:r>
          </w:p>
          <w:p w14:paraId="2957410A" w14:textId="31F82CBB" w:rsidR="00BF5236" w:rsidRPr="00E63AB4" w:rsidRDefault="00BF5236" w:rsidP="00E63AB4">
            <w:pPr>
              <w:pStyle w:val="PargrafodaLista"/>
              <w:jc w:val="both"/>
            </w:pPr>
            <w:r w:rsidRPr="00E63AB4">
              <w:t>Deixar o aluno construir uma aplicação em uma das ferramentas já exibidas e pedir para que mostre o resultado “Olá mundo!!!” na tela.</w:t>
            </w:r>
          </w:p>
          <w:p w14:paraId="1366E893" w14:textId="6AA0917D" w:rsidR="00BF5236" w:rsidRPr="00E63AB4" w:rsidRDefault="00BF5236" w:rsidP="00E63AB4">
            <w:pPr>
              <w:pStyle w:val="PargrafodaLista"/>
              <w:jc w:val="both"/>
            </w:pPr>
            <w:r w:rsidRPr="00E63AB4">
              <w:t>Mostrar ao aluno a fe</w:t>
            </w:r>
            <w:r w:rsidR="00196A8D">
              <w:t>rramenta de saída da linguagem J</w:t>
            </w:r>
            <w:r w:rsidRPr="00E63AB4">
              <w:t xml:space="preserve">ava com a importâncias das </w:t>
            </w:r>
            <w:proofErr w:type="spellStart"/>
            <w:r w:rsidRPr="00E63AB4">
              <w:t>strings</w:t>
            </w:r>
            <w:proofErr w:type="spellEnd"/>
            <w:r w:rsidRPr="00E63AB4">
              <w:t xml:space="preserve"> na exibição da mensagem.</w:t>
            </w:r>
          </w:p>
          <w:p w14:paraId="6DF5199E" w14:textId="7C5AD8B5" w:rsidR="00BF5236" w:rsidRDefault="00BF5236" w:rsidP="00E63AB4">
            <w:pPr>
              <w:pStyle w:val="PargrafodaLista"/>
              <w:jc w:val="both"/>
            </w:pPr>
            <w:r w:rsidRPr="00E63AB4">
              <w:t xml:space="preserve">O aluno replica no </w:t>
            </w:r>
            <w:r w:rsidR="00DC19B8" w:rsidRPr="00E63AB4">
              <w:t>Java</w:t>
            </w:r>
            <w:r w:rsidRPr="00E63AB4">
              <w:t xml:space="preserve"> a mensagem “Olá mundo!!!” </w:t>
            </w:r>
            <w:r w:rsidR="00196A8D">
              <w:t>u</w:t>
            </w:r>
            <w:r w:rsidR="00DC19B8" w:rsidRPr="00E63AB4">
              <w:t>sando</w:t>
            </w:r>
            <w:r w:rsidRPr="00E63AB4">
              <w:t xml:space="preserve"> as ferramentas ensinadas (Print e seus derivados)</w:t>
            </w:r>
            <w:r w:rsidR="00DC19B8">
              <w:t>.</w:t>
            </w:r>
          </w:p>
          <w:p w14:paraId="13E8994E" w14:textId="77777777" w:rsidR="00DC19B8" w:rsidRPr="00E63AB4" w:rsidRDefault="00DC19B8" w:rsidP="00E63AB4">
            <w:pPr>
              <w:pStyle w:val="PargrafodaLista"/>
              <w:jc w:val="both"/>
            </w:pPr>
          </w:p>
          <w:p w14:paraId="6EE4AC28" w14:textId="7DCFD849" w:rsidR="00BF5236" w:rsidRDefault="005E7201" w:rsidP="00E63AB4">
            <w:pPr>
              <w:pStyle w:val="PargrafodaLista"/>
              <w:numPr>
                <w:ilvl w:val="0"/>
                <w:numId w:val="4"/>
              </w:numPr>
              <w:jc w:val="both"/>
            </w:pPr>
            <w:r w:rsidRPr="00E63AB4">
              <w:t xml:space="preserve">Exibição das variáveis e suas importâncias para a classe. </w:t>
            </w:r>
          </w:p>
          <w:p w14:paraId="55AD7663" w14:textId="78AFFE98" w:rsidR="005E7201" w:rsidRPr="00E63AB4" w:rsidRDefault="005E7201" w:rsidP="00E63AB4">
            <w:pPr>
              <w:pStyle w:val="PargrafodaLista"/>
              <w:jc w:val="both"/>
            </w:pPr>
            <w:r w:rsidRPr="00E63AB4">
              <w:t>Trabalhar com o aluno todos os tipos de variáveis e exemplificar cada uma dela</w:t>
            </w:r>
            <w:r w:rsidR="00196A8D">
              <w:t>s,</w:t>
            </w:r>
            <w:r w:rsidRPr="00E63AB4">
              <w:t xml:space="preserve"> mostrando na saída da informação o seu uso.</w:t>
            </w:r>
          </w:p>
          <w:p w14:paraId="7AA3978B" w14:textId="77777777" w:rsidR="005E7201" w:rsidRPr="00E63AB4" w:rsidRDefault="005E7201" w:rsidP="00E63AB4">
            <w:pPr>
              <w:pStyle w:val="PargrafodaLista"/>
              <w:jc w:val="both"/>
            </w:pPr>
            <w:r w:rsidRPr="00E63AB4">
              <w:t>Peça aos alunos para criar uma aplicação exibindo mensagens concatenadas com as variáveis.</w:t>
            </w:r>
          </w:p>
          <w:p w14:paraId="70F998B1" w14:textId="77777777" w:rsidR="005E7201" w:rsidRPr="00E63AB4" w:rsidRDefault="005E7201" w:rsidP="00E63AB4">
            <w:pPr>
              <w:pStyle w:val="PargrafodaLista"/>
              <w:jc w:val="both"/>
            </w:pPr>
            <w:r w:rsidRPr="00E63AB4">
              <w:t>Exiba os tipos de variáveis e compare com o que foi feito pelo aluno.</w:t>
            </w:r>
          </w:p>
          <w:p w14:paraId="3263BF67" w14:textId="1576CCEE" w:rsidR="005E7201" w:rsidRDefault="005E7201" w:rsidP="00E63AB4">
            <w:pPr>
              <w:pStyle w:val="PargrafodaLista"/>
              <w:jc w:val="both"/>
            </w:pPr>
            <w:r w:rsidRPr="00E63AB4">
              <w:t>Os alunos farão uma aplicação com as variáveis ensinada</w:t>
            </w:r>
            <w:r w:rsidR="00196A8D">
              <w:t>s concatenando com as mensagens.</w:t>
            </w:r>
          </w:p>
          <w:p w14:paraId="37B2AB0F" w14:textId="77777777" w:rsidR="005E7201" w:rsidRPr="00E63AB4" w:rsidRDefault="005E7201" w:rsidP="00E63AB4">
            <w:pPr>
              <w:pStyle w:val="PargrafodaLista"/>
              <w:jc w:val="both"/>
            </w:pPr>
            <w:r w:rsidRPr="00E63AB4">
              <w:t xml:space="preserve">Ex.: </w:t>
            </w:r>
          </w:p>
          <w:p w14:paraId="5C5933B7" w14:textId="77777777" w:rsidR="005E7201" w:rsidRPr="00E63AB4" w:rsidRDefault="005E7201" w:rsidP="00E63AB4">
            <w:pPr>
              <w:pStyle w:val="PargrafodaLista"/>
              <w:jc w:val="both"/>
            </w:pPr>
            <w:proofErr w:type="spellStart"/>
            <w:r w:rsidRPr="00E63AB4">
              <w:t>String</w:t>
            </w:r>
            <w:proofErr w:type="spellEnd"/>
            <w:r w:rsidRPr="00E63AB4">
              <w:t xml:space="preserve"> nome = “</w:t>
            </w:r>
            <w:r w:rsidR="00DB3715" w:rsidRPr="00E63AB4">
              <w:t>fulan</w:t>
            </w:r>
            <w:r w:rsidRPr="00E63AB4">
              <w:t>o”</w:t>
            </w:r>
          </w:p>
          <w:p w14:paraId="6521E871" w14:textId="6411E84B" w:rsidR="005E7201" w:rsidRDefault="005E7201" w:rsidP="00E63AB4">
            <w:pPr>
              <w:pStyle w:val="PargrafodaLista"/>
              <w:jc w:val="both"/>
            </w:pPr>
            <w:proofErr w:type="spellStart"/>
            <w:r w:rsidRPr="00E63AB4">
              <w:t>System.out.println</w:t>
            </w:r>
            <w:proofErr w:type="spellEnd"/>
            <w:r w:rsidRPr="00E63AB4">
              <w:t xml:space="preserve"> (“seja bem vindo “+nome)</w:t>
            </w:r>
          </w:p>
          <w:p w14:paraId="1E096FCC" w14:textId="77777777" w:rsidR="004C6905" w:rsidRPr="00E63AB4" w:rsidRDefault="004C6905" w:rsidP="00E63AB4">
            <w:pPr>
              <w:pStyle w:val="PargrafodaLista"/>
              <w:jc w:val="both"/>
            </w:pPr>
          </w:p>
          <w:p w14:paraId="60DF25A5" w14:textId="5ED18A27" w:rsidR="005E7201" w:rsidRPr="00E63AB4" w:rsidRDefault="005E7201" w:rsidP="0067661C">
            <w:pPr>
              <w:pStyle w:val="PargrafodaLista"/>
              <w:numPr>
                <w:ilvl w:val="0"/>
                <w:numId w:val="4"/>
              </w:numPr>
              <w:jc w:val="both"/>
            </w:pPr>
            <w:r w:rsidRPr="00E63AB4">
              <w:t>Operador</w:t>
            </w:r>
            <w:r w:rsidR="008459A9">
              <w:t>es Matemáticos e de Atribuições</w:t>
            </w:r>
          </w:p>
          <w:p w14:paraId="6BB408AD" w14:textId="77777777" w:rsidR="005E7201" w:rsidRPr="00E63AB4" w:rsidRDefault="005E7201" w:rsidP="0067661C">
            <w:pPr>
              <w:pStyle w:val="PargrafodaLista"/>
              <w:jc w:val="both"/>
            </w:pPr>
            <w:r w:rsidRPr="00E63AB4">
              <w:t>Pedir aos alunos que façam uma calculadora usando uma das ferramentas de programação já apresentadas nas UCs anteriores onde ele faça a soma, a subtração, a multiplicação, a divisão e a média aritmética entre dois números inteiros.</w:t>
            </w:r>
          </w:p>
          <w:p w14:paraId="74BDB79A" w14:textId="5493CC69" w:rsidR="005E7201" w:rsidRPr="00E63AB4" w:rsidRDefault="005E7201" w:rsidP="0067661C">
            <w:pPr>
              <w:pStyle w:val="PargrafodaLista"/>
              <w:jc w:val="both"/>
            </w:pPr>
            <w:r w:rsidRPr="00E63AB4">
              <w:t xml:space="preserve">Exibição e comparação dos operadores com os que os alunos usaram e mostrar como se trabalha com eles no </w:t>
            </w:r>
            <w:r w:rsidR="008459A9">
              <w:t>J</w:t>
            </w:r>
            <w:r w:rsidRPr="00E63AB4">
              <w:t>ava.</w:t>
            </w:r>
          </w:p>
          <w:p w14:paraId="598D1A87" w14:textId="77777777" w:rsidR="001F00BD" w:rsidRDefault="005E7201" w:rsidP="0067661C">
            <w:pPr>
              <w:pStyle w:val="PargrafodaLista"/>
              <w:jc w:val="both"/>
            </w:pPr>
            <w:r w:rsidRPr="00E63AB4">
              <w:t>Construção d</w:t>
            </w:r>
            <w:r w:rsidR="008459A9">
              <w:t>e uma aplicação em J</w:t>
            </w:r>
            <w:r w:rsidR="00F640C0" w:rsidRPr="00E63AB4">
              <w:t>ava que mostre a mesma atividade usando os operadores apresentados.</w:t>
            </w:r>
          </w:p>
          <w:p w14:paraId="2D39785F" w14:textId="0D9A3710" w:rsidR="00430969" w:rsidRPr="00E63AB4" w:rsidRDefault="00430969" w:rsidP="0067661C">
            <w:pPr>
              <w:pStyle w:val="PargrafodaLista"/>
              <w:jc w:val="both"/>
            </w:pPr>
          </w:p>
        </w:tc>
        <w:tc>
          <w:tcPr>
            <w:tcW w:w="2424" w:type="dxa"/>
            <w:gridSpan w:val="2"/>
            <w:shd w:val="clear" w:color="auto" w:fill="FBE4D5" w:themeFill="accent2" w:themeFillTint="33"/>
          </w:tcPr>
          <w:p w14:paraId="10CB9DDF" w14:textId="1B76F4FE" w:rsidR="0084584C" w:rsidRPr="008C5E81" w:rsidRDefault="00575743" w:rsidP="0084584C">
            <w:pPr>
              <w:jc w:val="both"/>
            </w:pPr>
            <w:r w:rsidRPr="008C5E81">
              <w:rPr>
                <w:b/>
              </w:rPr>
              <w:lastRenderedPageBreak/>
              <w:t xml:space="preserve">CH: </w:t>
            </w:r>
            <w:r>
              <w:t>8</w:t>
            </w:r>
            <w:r w:rsidRPr="008C5E81">
              <w:t xml:space="preserve"> horas/</w:t>
            </w:r>
            <w:r>
              <w:t xml:space="preserve">2 </w:t>
            </w:r>
            <w:r w:rsidRPr="008C5E81">
              <w:t>aula</w:t>
            </w:r>
            <w:r w:rsidR="00012705">
              <w:t>s</w:t>
            </w:r>
          </w:p>
          <w:p w14:paraId="6E7420D1" w14:textId="77777777" w:rsidR="00575743" w:rsidRDefault="00575743" w:rsidP="001F2F1E">
            <w:pPr>
              <w:jc w:val="both"/>
            </w:pPr>
          </w:p>
          <w:p w14:paraId="781BE397" w14:textId="77777777" w:rsidR="00575743" w:rsidRDefault="00575743" w:rsidP="001F2F1E">
            <w:pPr>
              <w:jc w:val="both"/>
            </w:pPr>
          </w:p>
          <w:p w14:paraId="60F706D3" w14:textId="77777777" w:rsidR="00575743" w:rsidRDefault="00575743" w:rsidP="001F2F1E">
            <w:pPr>
              <w:jc w:val="both"/>
            </w:pPr>
          </w:p>
          <w:p w14:paraId="7FCDA6F0" w14:textId="77777777" w:rsidR="00575743" w:rsidRDefault="00575743" w:rsidP="001F2F1E">
            <w:pPr>
              <w:jc w:val="both"/>
            </w:pPr>
          </w:p>
          <w:p w14:paraId="0F8A40AC" w14:textId="37F343F7" w:rsidR="00AF0A9A" w:rsidRPr="008C5E81" w:rsidRDefault="001F2F1E" w:rsidP="001F2F1E">
            <w:pPr>
              <w:jc w:val="both"/>
              <w:rPr>
                <w:b/>
              </w:rPr>
            </w:pPr>
            <w:r>
              <w:t>4</w:t>
            </w:r>
            <w:r w:rsidR="00DC4AB1">
              <w:t xml:space="preserve"> </w:t>
            </w:r>
            <w:r w:rsidR="0084584C" w:rsidRPr="008C5E81">
              <w:t>h</w:t>
            </w:r>
          </w:p>
        </w:tc>
      </w:tr>
      <w:tr w:rsidR="00D93CEE" w:rsidRPr="008C5E81" w14:paraId="05FA5EED" w14:textId="77777777" w:rsidTr="00D117C0">
        <w:tc>
          <w:tcPr>
            <w:tcW w:w="11902" w:type="dxa"/>
            <w:shd w:val="clear" w:color="auto" w:fill="FBE4D5" w:themeFill="accent2" w:themeFillTint="33"/>
          </w:tcPr>
          <w:p w14:paraId="34E7CD47" w14:textId="77777777" w:rsidR="00D93CEE" w:rsidRDefault="00D93CEE" w:rsidP="00E63AB4">
            <w:pPr>
              <w:jc w:val="both"/>
              <w:rPr>
                <w:b/>
                <w:bCs/>
              </w:rPr>
            </w:pPr>
            <w:r w:rsidRPr="00430969">
              <w:rPr>
                <w:b/>
                <w:bCs/>
              </w:rPr>
              <w:lastRenderedPageBreak/>
              <w:t xml:space="preserve">Aula </w:t>
            </w:r>
            <w:r w:rsidR="00F640C0" w:rsidRPr="00430969">
              <w:rPr>
                <w:b/>
                <w:bCs/>
              </w:rPr>
              <w:t>2</w:t>
            </w:r>
          </w:p>
          <w:p w14:paraId="076BF2F5" w14:textId="77777777" w:rsidR="00430969" w:rsidRPr="00430969" w:rsidRDefault="00430969" w:rsidP="00E63AB4">
            <w:pPr>
              <w:jc w:val="both"/>
              <w:rPr>
                <w:b/>
                <w:bCs/>
              </w:rPr>
            </w:pPr>
          </w:p>
          <w:p w14:paraId="3BBAF9C8" w14:textId="77777777" w:rsidR="00F640C0" w:rsidRPr="00E63AB4" w:rsidRDefault="00F640C0" w:rsidP="00E63AB4">
            <w:pPr>
              <w:pStyle w:val="PargrafodaLista"/>
              <w:numPr>
                <w:ilvl w:val="0"/>
                <w:numId w:val="5"/>
              </w:numPr>
              <w:jc w:val="both"/>
            </w:pPr>
            <w:r w:rsidRPr="00E63AB4">
              <w:t>Relembrando a aula anterior:</w:t>
            </w:r>
          </w:p>
          <w:p w14:paraId="0F0D3118" w14:textId="3D6DEB90" w:rsidR="00F640C0" w:rsidRPr="00E63AB4" w:rsidRDefault="00B03215" w:rsidP="00E63AB4">
            <w:pPr>
              <w:pStyle w:val="PargrafodaLista"/>
              <w:jc w:val="both"/>
            </w:pPr>
            <w:r w:rsidRPr="00E63AB4">
              <w:t>Exposição dialogada</w:t>
            </w:r>
            <w:r w:rsidR="00F22EB9">
              <w:t>.</w:t>
            </w:r>
            <w:r w:rsidRPr="00E63AB4">
              <w:t xml:space="preserve"> Em conjunto com os alunos, realizar uma</w:t>
            </w:r>
            <w:r w:rsidR="00F640C0" w:rsidRPr="00E63AB4">
              <w:t xml:space="preserve"> aplicação com uma entrada de um valor de um salário e promover o seguinte resultado:</w:t>
            </w:r>
          </w:p>
          <w:p w14:paraId="08212B7B" w14:textId="3CF2C390" w:rsidR="00F640C0" w:rsidRPr="00E63AB4" w:rsidRDefault="00DC19B8" w:rsidP="00E63AB4">
            <w:pPr>
              <w:pStyle w:val="PargrafodaLista"/>
              <w:jc w:val="both"/>
            </w:pPr>
            <w:r>
              <w:t>INSS</w:t>
            </w:r>
            <w:r w:rsidR="00F640C0" w:rsidRPr="00E63AB4">
              <w:t xml:space="preserve"> calculado por 11% </w:t>
            </w:r>
            <w:r w:rsidR="00F22EB9">
              <w:t>.</w:t>
            </w:r>
          </w:p>
          <w:p w14:paraId="7B8DC547" w14:textId="64E95CE5" w:rsidR="00E05C26" w:rsidRPr="00E63AB4" w:rsidRDefault="00F640C0" w:rsidP="00E63AB4">
            <w:pPr>
              <w:pStyle w:val="PargrafodaLista"/>
              <w:jc w:val="both"/>
            </w:pPr>
            <w:r w:rsidRPr="00E63AB4">
              <w:t xml:space="preserve">Salário líquido que será o salário inserido subtraído pelo valor do </w:t>
            </w:r>
            <w:r w:rsidR="00E63AB4">
              <w:t>INSS.</w:t>
            </w:r>
          </w:p>
          <w:p w14:paraId="08D62C75" w14:textId="7C2E9B68" w:rsidR="00E05C26" w:rsidRDefault="00E05C26" w:rsidP="00E63AB4">
            <w:pPr>
              <w:pStyle w:val="PargrafodaLista"/>
              <w:jc w:val="both"/>
            </w:pPr>
            <w:r w:rsidRPr="00E63AB4">
              <w:t>É importante ressaltar entre os alunos a importância do levantamento das informações e como serão tratad</w:t>
            </w:r>
            <w:r w:rsidR="00F22EB9">
              <w:t>a</w:t>
            </w:r>
            <w:r w:rsidRPr="00E63AB4">
              <w:t>s</w:t>
            </w:r>
            <w:r w:rsidR="00E63AB4">
              <w:t>,</w:t>
            </w:r>
            <w:r w:rsidRPr="00E63AB4">
              <w:t xml:space="preserve"> organizando os códigos para que haja entrada, processamento e saída com as ferramentas da aula anterior.</w:t>
            </w:r>
          </w:p>
          <w:p w14:paraId="4CC87C33" w14:textId="77777777" w:rsidR="004C6905" w:rsidRPr="00E63AB4" w:rsidRDefault="004C6905" w:rsidP="00E63AB4">
            <w:pPr>
              <w:pStyle w:val="PargrafodaLista"/>
              <w:jc w:val="both"/>
            </w:pPr>
          </w:p>
          <w:p w14:paraId="1B743B21" w14:textId="7C2DACA1" w:rsidR="00F640C0" w:rsidRPr="00E63AB4" w:rsidRDefault="00F640C0" w:rsidP="00E63AB4">
            <w:pPr>
              <w:pStyle w:val="PargrafodaLista"/>
              <w:numPr>
                <w:ilvl w:val="0"/>
                <w:numId w:val="5"/>
              </w:numPr>
              <w:jc w:val="both"/>
            </w:pPr>
            <w:r w:rsidRPr="00E63AB4">
              <w:t xml:space="preserve">Inputs do </w:t>
            </w:r>
            <w:r w:rsidR="00DC19B8">
              <w:t>J</w:t>
            </w:r>
            <w:r w:rsidRPr="00E63AB4">
              <w:t>ava:</w:t>
            </w:r>
          </w:p>
          <w:p w14:paraId="5677A6AA" w14:textId="77777777" w:rsidR="00E63AB4" w:rsidRDefault="00E63AB4" w:rsidP="00E63AB4">
            <w:pPr>
              <w:pStyle w:val="PargrafodaLista"/>
              <w:jc w:val="both"/>
              <w:rPr>
                <w:u w:val="single"/>
              </w:rPr>
            </w:pPr>
          </w:p>
          <w:p w14:paraId="550D246C" w14:textId="36DC6110" w:rsidR="000F5461" w:rsidRDefault="000F5461" w:rsidP="00E63AB4">
            <w:pPr>
              <w:pStyle w:val="PargrafodaLista"/>
              <w:jc w:val="both"/>
              <w:rPr>
                <w:u w:val="single"/>
              </w:rPr>
            </w:pPr>
            <w:r w:rsidRPr="00E63AB4">
              <w:rPr>
                <w:u w:val="single"/>
              </w:rPr>
              <w:t xml:space="preserve">Sugestão para Ação – Reflexão </w:t>
            </w:r>
            <w:r w:rsidR="00E63AB4">
              <w:rPr>
                <w:u w:val="single"/>
              </w:rPr>
              <w:t>–</w:t>
            </w:r>
            <w:r w:rsidRPr="00E63AB4">
              <w:rPr>
                <w:u w:val="single"/>
              </w:rPr>
              <w:t xml:space="preserve"> Ação</w:t>
            </w:r>
          </w:p>
          <w:p w14:paraId="3C2ED8C3" w14:textId="77777777" w:rsidR="00E63AB4" w:rsidRPr="00E63AB4" w:rsidRDefault="00E63AB4" w:rsidP="00E63AB4">
            <w:pPr>
              <w:pStyle w:val="PargrafodaLista"/>
              <w:jc w:val="both"/>
              <w:rPr>
                <w:u w:val="single"/>
              </w:rPr>
            </w:pPr>
          </w:p>
          <w:p w14:paraId="743B2F5A" w14:textId="77777777" w:rsidR="00F640C0" w:rsidRPr="00E63AB4" w:rsidRDefault="00F640C0" w:rsidP="00E63AB4">
            <w:pPr>
              <w:pStyle w:val="PargrafodaLista"/>
              <w:jc w:val="both"/>
            </w:pPr>
            <w:r w:rsidRPr="00E63AB4">
              <w:t>Criação da aplicação anterior usando os inputs estudados na UCs anteriores promovendo a do valor do salário e fazendo o mesmo cálculo de desconto.</w:t>
            </w:r>
          </w:p>
          <w:p w14:paraId="1D949405" w14:textId="051E8D29" w:rsidR="00F640C0" w:rsidRPr="00E63AB4" w:rsidRDefault="00F640C0" w:rsidP="00E63AB4">
            <w:pPr>
              <w:pStyle w:val="PargrafodaLista"/>
              <w:jc w:val="both"/>
            </w:pPr>
            <w:r w:rsidRPr="00E63AB4">
              <w:t>Exibição dos inputs d</w:t>
            </w:r>
            <w:r w:rsidR="00F22EB9">
              <w:t>o J</w:t>
            </w:r>
            <w:r w:rsidRPr="00E63AB4">
              <w:t>ava:</w:t>
            </w:r>
          </w:p>
          <w:p w14:paraId="67FF5543" w14:textId="77777777" w:rsidR="00F640C0" w:rsidRPr="00E63AB4" w:rsidRDefault="00F640C0" w:rsidP="00E63AB4">
            <w:pPr>
              <w:pStyle w:val="PargrafodaLista"/>
              <w:numPr>
                <w:ilvl w:val="0"/>
                <w:numId w:val="6"/>
              </w:numPr>
              <w:jc w:val="both"/>
            </w:pPr>
            <w:r w:rsidRPr="00E63AB4">
              <w:t>Ferramenta Scanner</w:t>
            </w:r>
          </w:p>
          <w:p w14:paraId="4976D630" w14:textId="77777777" w:rsidR="00F640C0" w:rsidRPr="00E63AB4" w:rsidRDefault="00F640C0" w:rsidP="00E63AB4">
            <w:pPr>
              <w:pStyle w:val="PargrafodaLista"/>
              <w:numPr>
                <w:ilvl w:val="0"/>
                <w:numId w:val="6"/>
              </w:numPr>
              <w:jc w:val="both"/>
            </w:pPr>
            <w:r w:rsidRPr="00E63AB4">
              <w:t xml:space="preserve">Ferramenta </w:t>
            </w:r>
            <w:proofErr w:type="spellStart"/>
            <w:r w:rsidRPr="00E63AB4">
              <w:t>JOptionPane.showInputDiolog</w:t>
            </w:r>
            <w:proofErr w:type="spellEnd"/>
          </w:p>
          <w:p w14:paraId="6F03CA06" w14:textId="0019FE58" w:rsidR="00F640C0" w:rsidRPr="00E63AB4" w:rsidRDefault="00F640C0" w:rsidP="00E63AB4">
            <w:pPr>
              <w:ind w:left="1080"/>
              <w:jc w:val="both"/>
            </w:pPr>
            <w:r w:rsidRPr="00E63AB4">
              <w:t>Exemplificar as ferramentas usando a aplicação da ação anterior</w:t>
            </w:r>
            <w:r w:rsidR="00F22EB9">
              <w:t>.</w:t>
            </w:r>
          </w:p>
          <w:p w14:paraId="7F6A392B" w14:textId="77777777" w:rsidR="00E05C26" w:rsidRPr="00E63AB4" w:rsidRDefault="00E05C26" w:rsidP="00E63AB4">
            <w:pPr>
              <w:ind w:left="1080"/>
              <w:jc w:val="both"/>
            </w:pPr>
            <w:r w:rsidRPr="00E63AB4">
              <w:t>Em conjunto com os alunos fazer a comparação de entrada de informações usadas nas linguagens anteriores e a aplicação na linguagem Java.</w:t>
            </w:r>
          </w:p>
          <w:p w14:paraId="29202387" w14:textId="77777777" w:rsidR="00E05C26" w:rsidRPr="00E63AB4" w:rsidRDefault="00E05C26" w:rsidP="00E63AB4">
            <w:pPr>
              <w:jc w:val="both"/>
            </w:pPr>
          </w:p>
          <w:p w14:paraId="50FFC417" w14:textId="77777777" w:rsidR="00F640C0" w:rsidRPr="00E63AB4" w:rsidRDefault="00F640C0" w:rsidP="00E63AB4">
            <w:pPr>
              <w:ind w:left="1080"/>
              <w:jc w:val="both"/>
            </w:pPr>
            <w:r w:rsidRPr="00E63AB4">
              <w:t xml:space="preserve">Criação de uma aplicação onde o usuário insere seu nome e sua idade usando entrada de SCANNER e o programa responde na tela </w:t>
            </w:r>
            <w:r w:rsidR="00436E46" w:rsidRPr="00E63AB4">
              <w:t xml:space="preserve">o nome e a idade </w:t>
            </w:r>
            <w:proofErr w:type="spellStart"/>
            <w:r w:rsidR="00436E46" w:rsidRPr="00E63AB4">
              <w:t>inputadas</w:t>
            </w:r>
            <w:proofErr w:type="spellEnd"/>
            <w:r w:rsidR="00436E46" w:rsidRPr="00E63AB4">
              <w:t>.</w:t>
            </w:r>
          </w:p>
          <w:p w14:paraId="45FE97F6" w14:textId="33D74554" w:rsidR="00DB17E7" w:rsidRDefault="00436E46" w:rsidP="00E63AB4">
            <w:pPr>
              <w:ind w:left="1080"/>
              <w:jc w:val="both"/>
            </w:pPr>
            <w:r w:rsidRPr="00E63AB4">
              <w:t xml:space="preserve">Reaplicação da mesma atividade usando a ferramenta </w:t>
            </w:r>
            <w:proofErr w:type="spellStart"/>
            <w:r w:rsidRPr="00E63AB4">
              <w:t>JOptionPane</w:t>
            </w:r>
            <w:proofErr w:type="spellEnd"/>
            <w:r w:rsidR="00DB17E7">
              <w:t>.</w:t>
            </w:r>
          </w:p>
          <w:p w14:paraId="4CC30EFE" w14:textId="77777777" w:rsidR="004C6905" w:rsidRPr="00E63AB4" w:rsidRDefault="004C6905" w:rsidP="00E63AB4">
            <w:pPr>
              <w:ind w:left="1080"/>
              <w:jc w:val="both"/>
            </w:pPr>
          </w:p>
          <w:p w14:paraId="033476B2" w14:textId="77777777" w:rsidR="00436E46" w:rsidRPr="00E63AB4" w:rsidRDefault="00436E46" w:rsidP="00E63AB4">
            <w:pPr>
              <w:pStyle w:val="PargrafodaLista"/>
              <w:numPr>
                <w:ilvl w:val="0"/>
                <w:numId w:val="5"/>
              </w:numPr>
              <w:jc w:val="both"/>
            </w:pPr>
            <w:r w:rsidRPr="00E63AB4">
              <w:t xml:space="preserve">Operadores lógicos e de comparação. </w:t>
            </w:r>
          </w:p>
          <w:p w14:paraId="0EBA3201" w14:textId="77777777" w:rsidR="00DE0D8B" w:rsidRPr="00E63AB4" w:rsidRDefault="00DE0D8B" w:rsidP="00E63AB4">
            <w:pPr>
              <w:pStyle w:val="PargrafodaLista"/>
              <w:jc w:val="both"/>
            </w:pPr>
            <w:r w:rsidRPr="00E63AB4">
              <w:t>Exposição dialogada:</w:t>
            </w:r>
          </w:p>
          <w:p w14:paraId="181D11B5" w14:textId="0685AF59" w:rsidR="00436E46" w:rsidRDefault="00436E46" w:rsidP="00E63AB4">
            <w:pPr>
              <w:pStyle w:val="PargrafodaLista"/>
              <w:jc w:val="both"/>
            </w:pPr>
            <w:r w:rsidRPr="00E63AB4">
              <w:t>Ex</w:t>
            </w:r>
            <w:r w:rsidR="00DB3715" w:rsidRPr="00E63AB4">
              <w:t>i</w:t>
            </w:r>
            <w:r w:rsidRPr="00E63AB4">
              <w:t>bição dos operadores lógicos e de comparação mostrando exemplos de como eram feitos nas linguagens ant</w:t>
            </w:r>
            <w:r w:rsidR="003F1023">
              <w:t>eriores e como serão usados no J</w:t>
            </w:r>
            <w:r w:rsidRPr="00E63AB4">
              <w:t>ava.</w:t>
            </w:r>
            <w:r w:rsidR="00DE0D8B" w:rsidRPr="00E63AB4">
              <w:t xml:space="preserve"> Estimular nos estudantes a comparação dos operadores estudados em outras linguagens com o que está sendo estudado em Java.</w:t>
            </w:r>
          </w:p>
          <w:p w14:paraId="5994D9FE" w14:textId="77777777" w:rsidR="00E63AB4" w:rsidRPr="00E63AB4" w:rsidRDefault="00E63AB4" w:rsidP="00E63AB4">
            <w:pPr>
              <w:pStyle w:val="PargrafodaLista"/>
              <w:jc w:val="both"/>
            </w:pPr>
          </w:p>
          <w:p w14:paraId="2E3CFFDB" w14:textId="77777777" w:rsidR="00436E46" w:rsidRPr="00E63AB4" w:rsidRDefault="00436E46" w:rsidP="00E63AB4">
            <w:pPr>
              <w:pStyle w:val="PargrafodaLista"/>
              <w:numPr>
                <w:ilvl w:val="0"/>
                <w:numId w:val="5"/>
              </w:numPr>
              <w:jc w:val="both"/>
            </w:pPr>
            <w:r w:rsidRPr="00E63AB4">
              <w:t>Estrutura de decisão</w:t>
            </w:r>
          </w:p>
          <w:p w14:paraId="753049C0" w14:textId="77777777" w:rsidR="00436E46" w:rsidRPr="00E63AB4" w:rsidRDefault="00436E46" w:rsidP="00E63AB4">
            <w:pPr>
              <w:pStyle w:val="PargrafodaLista"/>
              <w:jc w:val="both"/>
            </w:pPr>
            <w:r w:rsidRPr="00E63AB4">
              <w:lastRenderedPageBreak/>
              <w:t>Os alunos farão uma aplicação onde terá a entrada das mesmas informações do exercício anterior (nome e idade) e com a ferramenta de algoritmos ou outra linguagem já vista terá que implementar a seguinte questão:</w:t>
            </w:r>
          </w:p>
          <w:p w14:paraId="588A38BE" w14:textId="42ED63AA" w:rsidR="00436E46" w:rsidRPr="00E63AB4" w:rsidRDefault="00436E46" w:rsidP="00E63AB4">
            <w:pPr>
              <w:pStyle w:val="PargrafodaLista"/>
              <w:jc w:val="both"/>
            </w:pPr>
            <w:r w:rsidRPr="00E63AB4">
              <w:t>Entrada de nome e idade</w:t>
            </w:r>
            <w:r w:rsidR="0093471B">
              <w:t>.</w:t>
            </w:r>
          </w:p>
          <w:p w14:paraId="49AFC3BD" w14:textId="77777777" w:rsidR="00436E46" w:rsidRPr="00E63AB4" w:rsidRDefault="00436E46" w:rsidP="00E63AB4">
            <w:pPr>
              <w:pStyle w:val="PargrafodaLista"/>
              <w:jc w:val="both"/>
            </w:pPr>
            <w:r w:rsidRPr="00E63AB4">
              <w:t>Se a idade for maior ou igual a 18, resultará em maior de idade. Caso o contrário, menor de idade.</w:t>
            </w:r>
          </w:p>
          <w:p w14:paraId="76F50705" w14:textId="77777777" w:rsidR="00DE0D8B" w:rsidRPr="00E63AB4" w:rsidRDefault="00DE0D8B" w:rsidP="00E63AB4">
            <w:pPr>
              <w:pStyle w:val="PargrafodaLista"/>
              <w:jc w:val="both"/>
            </w:pPr>
            <w:r w:rsidRPr="00E63AB4">
              <w:t>Exposição dialogada:</w:t>
            </w:r>
          </w:p>
          <w:p w14:paraId="311B3118" w14:textId="1DDA4606" w:rsidR="00436E46" w:rsidRPr="00E63AB4" w:rsidRDefault="00436E46" w:rsidP="00E63AB4">
            <w:pPr>
              <w:pStyle w:val="PargrafodaLista"/>
              <w:jc w:val="both"/>
            </w:pPr>
            <w:r w:rsidRPr="00E63AB4">
              <w:t>O instrutor mostra ao aluno como se usa a estrutura de de</w:t>
            </w:r>
            <w:r w:rsidR="0093471B">
              <w:t>cisão dentro das aplicações em J</w:t>
            </w:r>
            <w:r w:rsidRPr="00E63AB4">
              <w:t>ava com as ferramentas:</w:t>
            </w:r>
          </w:p>
          <w:p w14:paraId="7B373D4E" w14:textId="77777777" w:rsidR="00436E46" w:rsidRPr="00E63AB4" w:rsidRDefault="00436E46" w:rsidP="00E63AB4">
            <w:pPr>
              <w:pStyle w:val="PargrafodaLista"/>
              <w:numPr>
                <w:ilvl w:val="0"/>
                <w:numId w:val="7"/>
              </w:numPr>
              <w:jc w:val="both"/>
            </w:pPr>
            <w:proofErr w:type="spellStart"/>
            <w:r w:rsidRPr="00E63AB4">
              <w:t>If</w:t>
            </w:r>
            <w:proofErr w:type="spellEnd"/>
          </w:p>
          <w:p w14:paraId="1137E681" w14:textId="77777777" w:rsidR="00436E46" w:rsidRPr="00E63AB4" w:rsidRDefault="00436E46" w:rsidP="00E63AB4">
            <w:pPr>
              <w:pStyle w:val="PargrafodaLista"/>
              <w:numPr>
                <w:ilvl w:val="0"/>
                <w:numId w:val="7"/>
              </w:numPr>
              <w:jc w:val="both"/>
            </w:pPr>
            <w:proofErr w:type="spellStart"/>
            <w:r w:rsidRPr="00E63AB4">
              <w:t>If</w:t>
            </w:r>
            <w:proofErr w:type="spellEnd"/>
            <w:r w:rsidRPr="00E63AB4">
              <w:t xml:space="preserve"> e </w:t>
            </w:r>
            <w:proofErr w:type="spellStart"/>
            <w:r w:rsidRPr="00E63AB4">
              <w:t>else</w:t>
            </w:r>
            <w:proofErr w:type="spellEnd"/>
          </w:p>
          <w:p w14:paraId="28929E6F" w14:textId="77777777" w:rsidR="00436E46" w:rsidRPr="00E63AB4" w:rsidRDefault="00436E46" w:rsidP="00E63AB4">
            <w:pPr>
              <w:pStyle w:val="PargrafodaLista"/>
              <w:numPr>
                <w:ilvl w:val="0"/>
                <w:numId w:val="7"/>
              </w:numPr>
              <w:jc w:val="both"/>
            </w:pPr>
            <w:proofErr w:type="spellStart"/>
            <w:r w:rsidRPr="00E63AB4">
              <w:t>If</w:t>
            </w:r>
            <w:proofErr w:type="spellEnd"/>
            <w:r w:rsidRPr="00E63AB4">
              <w:t xml:space="preserve">, </w:t>
            </w:r>
            <w:proofErr w:type="spellStart"/>
            <w:r w:rsidRPr="00E63AB4">
              <w:t>else</w:t>
            </w:r>
            <w:proofErr w:type="spellEnd"/>
            <w:r w:rsidRPr="00E63AB4">
              <w:t xml:space="preserve"> </w:t>
            </w:r>
            <w:proofErr w:type="spellStart"/>
            <w:r w:rsidRPr="00E63AB4">
              <w:t>if</w:t>
            </w:r>
            <w:proofErr w:type="spellEnd"/>
            <w:r w:rsidRPr="00E63AB4">
              <w:t xml:space="preserve"> e </w:t>
            </w:r>
            <w:proofErr w:type="spellStart"/>
            <w:r w:rsidRPr="00E63AB4">
              <w:t>else</w:t>
            </w:r>
            <w:proofErr w:type="spellEnd"/>
          </w:p>
          <w:p w14:paraId="1BD4CB50" w14:textId="77777777" w:rsidR="00DE0D8B" w:rsidRPr="00E63AB4" w:rsidRDefault="00DE0D8B" w:rsidP="00E63AB4">
            <w:pPr>
              <w:ind w:left="1080"/>
              <w:jc w:val="both"/>
            </w:pPr>
            <w:r w:rsidRPr="00E63AB4">
              <w:t>Em conjunto com o aluno, ressaltar a importância de desenvolver essas linhas de processamentos em um programa. Ressaltar a importância de ter o estudo da lógica da programação no início do curso.</w:t>
            </w:r>
          </w:p>
          <w:p w14:paraId="2EA43316" w14:textId="77777777" w:rsidR="00E63AB4" w:rsidRDefault="007374AB" w:rsidP="00E63AB4">
            <w:pPr>
              <w:jc w:val="both"/>
            </w:pPr>
            <w:r w:rsidRPr="00E63AB4">
              <w:t xml:space="preserve">              </w:t>
            </w:r>
          </w:p>
          <w:p w14:paraId="0864F934" w14:textId="52F18AB2" w:rsidR="00436E46" w:rsidRDefault="007374AB" w:rsidP="00E63AB4">
            <w:pPr>
              <w:pStyle w:val="PargrafodaLista"/>
              <w:jc w:val="both"/>
            </w:pPr>
            <w:r w:rsidRPr="00E63AB4">
              <w:t xml:space="preserve">Exercícios </w:t>
            </w:r>
            <w:r w:rsidR="00E63AB4">
              <w:t xml:space="preserve">que devem ser </w:t>
            </w:r>
            <w:r w:rsidRPr="00E63AB4">
              <w:t>desenvolvidos pelos alunos</w:t>
            </w:r>
            <w:r w:rsidR="00E63AB4">
              <w:t>:</w:t>
            </w:r>
          </w:p>
          <w:p w14:paraId="1762A0A3" w14:textId="77777777" w:rsidR="00E63AB4" w:rsidRPr="00E63AB4" w:rsidRDefault="00E63AB4" w:rsidP="00E63AB4">
            <w:pPr>
              <w:pStyle w:val="PargrafodaLista"/>
              <w:jc w:val="both"/>
            </w:pPr>
          </w:p>
          <w:p w14:paraId="24B8E894" w14:textId="5F240C6C" w:rsidR="007374AB" w:rsidRPr="00E63AB4" w:rsidRDefault="007374AB" w:rsidP="00E63AB4">
            <w:pPr>
              <w:pStyle w:val="PargrafodaLista"/>
              <w:numPr>
                <w:ilvl w:val="0"/>
                <w:numId w:val="8"/>
              </w:numPr>
              <w:jc w:val="both"/>
            </w:pPr>
            <w:r w:rsidRPr="00E63AB4">
              <w:t xml:space="preserve">Implementar a questão anterior usando as ferramentas </w:t>
            </w:r>
            <w:proofErr w:type="spellStart"/>
            <w:r w:rsidRPr="00E63AB4">
              <w:t>if</w:t>
            </w:r>
            <w:proofErr w:type="spellEnd"/>
            <w:r w:rsidRPr="00E63AB4">
              <w:t xml:space="preserve"> e </w:t>
            </w:r>
            <w:proofErr w:type="spellStart"/>
            <w:r w:rsidRPr="00E63AB4">
              <w:t>else</w:t>
            </w:r>
            <w:proofErr w:type="spellEnd"/>
            <w:r w:rsidR="00EC6A83">
              <w:t>.</w:t>
            </w:r>
          </w:p>
          <w:p w14:paraId="64BF4171" w14:textId="77777777" w:rsidR="007374AB" w:rsidRPr="00E63AB4" w:rsidRDefault="007374AB" w:rsidP="00E63AB4">
            <w:pPr>
              <w:pStyle w:val="PargrafodaLista"/>
              <w:numPr>
                <w:ilvl w:val="0"/>
                <w:numId w:val="8"/>
              </w:numPr>
              <w:jc w:val="both"/>
            </w:pPr>
            <w:r w:rsidRPr="00E63AB4">
              <w:t xml:space="preserve">Implementar na mesma atividade a possibilidade de ter uma 3ª resposta usando </w:t>
            </w:r>
            <w:proofErr w:type="spellStart"/>
            <w:r w:rsidRPr="00E63AB4">
              <w:t>else</w:t>
            </w:r>
            <w:proofErr w:type="spellEnd"/>
            <w:r w:rsidRPr="00E63AB4">
              <w:t xml:space="preserve"> </w:t>
            </w:r>
            <w:proofErr w:type="spellStart"/>
            <w:r w:rsidRPr="00E63AB4">
              <w:t>if</w:t>
            </w:r>
            <w:proofErr w:type="spellEnd"/>
            <w:r w:rsidRPr="00E63AB4">
              <w:t>:</w:t>
            </w:r>
          </w:p>
          <w:p w14:paraId="183E776D" w14:textId="77777777" w:rsidR="007374AB" w:rsidRPr="00E63AB4" w:rsidRDefault="007374AB" w:rsidP="00E63AB4">
            <w:pPr>
              <w:pStyle w:val="PargrafodaLista"/>
              <w:ind w:left="1080"/>
              <w:jc w:val="both"/>
            </w:pPr>
            <w:r w:rsidRPr="00E63AB4">
              <w:t>Idade &lt; 18 Menor de Idade</w:t>
            </w:r>
          </w:p>
          <w:p w14:paraId="2F784F3D" w14:textId="77777777" w:rsidR="007374AB" w:rsidRPr="00E63AB4" w:rsidRDefault="007374AB" w:rsidP="00E63AB4">
            <w:pPr>
              <w:pStyle w:val="PargrafodaLista"/>
              <w:ind w:left="1080"/>
              <w:jc w:val="both"/>
            </w:pPr>
            <w:r w:rsidRPr="00E63AB4">
              <w:t>Idade &gt;= 18 e &lt;= 65 Maior de idade</w:t>
            </w:r>
          </w:p>
          <w:p w14:paraId="3584AB4E" w14:textId="77777777" w:rsidR="007374AB" w:rsidRPr="00E63AB4" w:rsidRDefault="007374AB" w:rsidP="00E63AB4">
            <w:pPr>
              <w:pStyle w:val="PargrafodaLista"/>
              <w:ind w:left="1080"/>
              <w:jc w:val="both"/>
            </w:pPr>
            <w:r w:rsidRPr="00E63AB4">
              <w:t>Idade &gt; 65 idade feliz</w:t>
            </w:r>
          </w:p>
          <w:p w14:paraId="3DACA880" w14:textId="77777777" w:rsidR="007374AB" w:rsidRPr="00E63AB4" w:rsidRDefault="007374AB" w:rsidP="00E63AB4">
            <w:pPr>
              <w:pStyle w:val="PargrafodaLista"/>
              <w:numPr>
                <w:ilvl w:val="0"/>
                <w:numId w:val="8"/>
              </w:numPr>
              <w:jc w:val="both"/>
            </w:pPr>
            <w:r w:rsidRPr="00E63AB4">
              <w:t>Entrada de um nome, prova01 e prova02. O programa calcula a média aritmética entre os valores das provas e devolve uma das seguintes respostas:</w:t>
            </w:r>
          </w:p>
          <w:p w14:paraId="23C9162F" w14:textId="77777777" w:rsidR="007374AB" w:rsidRPr="00E63AB4" w:rsidRDefault="007374AB" w:rsidP="00E63AB4">
            <w:pPr>
              <w:pStyle w:val="PargrafodaLista"/>
              <w:ind w:left="1080"/>
              <w:jc w:val="both"/>
            </w:pPr>
            <w:r w:rsidRPr="00E63AB4">
              <w:t>Média &lt;  5 reprovado</w:t>
            </w:r>
          </w:p>
          <w:p w14:paraId="7464E130" w14:textId="77777777" w:rsidR="007374AB" w:rsidRPr="00E63AB4" w:rsidRDefault="007374AB" w:rsidP="00E63AB4">
            <w:pPr>
              <w:pStyle w:val="PargrafodaLista"/>
              <w:ind w:left="1080"/>
              <w:jc w:val="both"/>
            </w:pPr>
            <w:r w:rsidRPr="00E63AB4">
              <w:t>Média &gt; = 5 e média &lt; 7 recuperação</w:t>
            </w:r>
          </w:p>
          <w:p w14:paraId="5D1FDFA7" w14:textId="77777777" w:rsidR="007374AB" w:rsidRPr="00E63AB4" w:rsidRDefault="007374AB" w:rsidP="00E63AB4">
            <w:pPr>
              <w:pStyle w:val="PargrafodaLista"/>
              <w:ind w:left="1080"/>
              <w:jc w:val="both"/>
            </w:pPr>
            <w:r w:rsidRPr="00E63AB4">
              <w:t>Média &gt;= 7 aprovado</w:t>
            </w:r>
          </w:p>
          <w:p w14:paraId="2AD3F531" w14:textId="77777777" w:rsidR="007374AB" w:rsidRPr="00E63AB4" w:rsidRDefault="007374AB" w:rsidP="00E63AB4">
            <w:pPr>
              <w:pStyle w:val="PargrafodaLista"/>
              <w:numPr>
                <w:ilvl w:val="0"/>
                <w:numId w:val="5"/>
              </w:numPr>
              <w:jc w:val="both"/>
            </w:pPr>
            <w:r w:rsidRPr="00E63AB4">
              <w:t xml:space="preserve">Correção dos exercícios propostos e debates com os alunos sobre as ferramentas utilizadas. </w:t>
            </w:r>
          </w:p>
          <w:p w14:paraId="20722561" w14:textId="77777777" w:rsidR="00D93CEE" w:rsidRPr="00E63AB4" w:rsidRDefault="00D93CEE" w:rsidP="00E63AB4">
            <w:pPr>
              <w:jc w:val="both"/>
            </w:pPr>
          </w:p>
          <w:p w14:paraId="5610C624" w14:textId="77777777" w:rsidR="00D93CEE" w:rsidRPr="00E63AB4" w:rsidRDefault="00D93CEE" w:rsidP="00E63AB4">
            <w:pPr>
              <w:jc w:val="both"/>
            </w:pPr>
          </w:p>
          <w:p w14:paraId="5C8E2CFE" w14:textId="77777777" w:rsidR="00D93CEE" w:rsidRPr="00E63AB4" w:rsidRDefault="00D93CEE" w:rsidP="00E63AB4">
            <w:pPr>
              <w:jc w:val="both"/>
            </w:pPr>
          </w:p>
        </w:tc>
        <w:tc>
          <w:tcPr>
            <w:tcW w:w="2424" w:type="dxa"/>
            <w:gridSpan w:val="2"/>
            <w:shd w:val="clear" w:color="auto" w:fill="FBE4D5" w:themeFill="accent2" w:themeFillTint="33"/>
          </w:tcPr>
          <w:p w14:paraId="5560E4EA" w14:textId="77777777" w:rsidR="001F2F1E" w:rsidRDefault="001F2F1E" w:rsidP="00D93CEE">
            <w:pPr>
              <w:jc w:val="center"/>
            </w:pPr>
          </w:p>
          <w:p w14:paraId="013ABA48" w14:textId="0A8320B8" w:rsidR="00D93CEE" w:rsidRPr="008C5E81" w:rsidRDefault="001F2F1E" w:rsidP="00D93CEE">
            <w:pPr>
              <w:jc w:val="center"/>
              <w:rPr>
                <w:b/>
              </w:rPr>
            </w:pPr>
            <w:r>
              <w:t xml:space="preserve"> 4</w:t>
            </w:r>
            <w:r w:rsidR="00DC4AB1">
              <w:t xml:space="preserve"> </w:t>
            </w:r>
            <w:r w:rsidRPr="008C5E81">
              <w:t>h</w:t>
            </w:r>
            <w:r w:rsidRPr="008C5E81">
              <w:rPr>
                <w:b/>
              </w:rPr>
              <w:t xml:space="preserve"> </w:t>
            </w:r>
          </w:p>
          <w:p w14:paraId="45090465" w14:textId="77777777" w:rsidR="00E05C26" w:rsidRPr="008C5E81" w:rsidRDefault="00E05C26" w:rsidP="00D93CEE">
            <w:pPr>
              <w:jc w:val="center"/>
              <w:rPr>
                <w:b/>
              </w:rPr>
            </w:pPr>
          </w:p>
        </w:tc>
      </w:tr>
    </w:tbl>
    <w:p w14:paraId="5AD952A2" w14:textId="340F22C4" w:rsidR="00AD3DFB" w:rsidRPr="008C5E81" w:rsidRDefault="00AD3DFB" w:rsidP="002935F6">
      <w:pPr>
        <w:spacing w:after="0"/>
      </w:pPr>
    </w:p>
    <w:tbl>
      <w:tblPr>
        <w:tblStyle w:val="Tabelacomgrade"/>
        <w:tblW w:w="14317" w:type="dxa"/>
        <w:tblInd w:w="-147" w:type="dxa"/>
        <w:tblLook w:val="04A0" w:firstRow="1" w:lastRow="0" w:firstColumn="1" w:lastColumn="0" w:noHBand="0" w:noVBand="1"/>
      </w:tblPr>
      <w:tblGrid>
        <w:gridCol w:w="3181"/>
        <w:gridCol w:w="3181"/>
        <w:gridCol w:w="3182"/>
        <w:gridCol w:w="2386"/>
        <w:gridCol w:w="2387"/>
      </w:tblGrid>
      <w:tr w:rsidR="002935F6" w:rsidRPr="008C5E81" w14:paraId="1F6D50BD" w14:textId="77777777" w:rsidTr="0074323A">
        <w:tc>
          <w:tcPr>
            <w:tcW w:w="11930" w:type="dxa"/>
            <w:gridSpan w:val="4"/>
          </w:tcPr>
          <w:p w14:paraId="5E43F39B" w14:textId="77777777" w:rsidR="002935F6" w:rsidRPr="008C5E81" w:rsidRDefault="002935F6" w:rsidP="0074323A">
            <w:r w:rsidRPr="008C5E81">
              <w:rPr>
                <w:b/>
              </w:rPr>
              <w:t>Situação de Aprendizagem 2:</w:t>
            </w:r>
            <w:r w:rsidRPr="008C5E81">
              <w:t xml:space="preserve"> </w:t>
            </w:r>
          </w:p>
          <w:p w14:paraId="4F36B7D6" w14:textId="66E732C2" w:rsidR="002935F6" w:rsidRPr="008C5E81" w:rsidRDefault="002935F6" w:rsidP="008512ED">
            <w:pPr>
              <w:jc w:val="both"/>
            </w:pPr>
            <w:r w:rsidRPr="008C5E81">
              <w:t xml:space="preserve">A Empresa </w:t>
            </w:r>
            <w:proofErr w:type="spellStart"/>
            <w:r w:rsidRPr="008C5E81">
              <w:t>Software’s</w:t>
            </w:r>
            <w:proofErr w:type="spellEnd"/>
            <w:r w:rsidRPr="008C5E81">
              <w:t xml:space="preserve"> </w:t>
            </w:r>
            <w:proofErr w:type="spellStart"/>
            <w:r w:rsidRPr="008C5E81">
              <w:t>Quality</w:t>
            </w:r>
            <w:proofErr w:type="spellEnd"/>
            <w:r w:rsidRPr="008C5E81">
              <w:t xml:space="preserve"> co</w:t>
            </w:r>
            <w:r w:rsidR="008654FB" w:rsidRPr="008C5E81">
              <w:t xml:space="preserve">ntratou a equipe de informática, da qual você faz parte, </w:t>
            </w:r>
            <w:r w:rsidRPr="008C5E81">
              <w:t xml:space="preserve">para desenvolver um software </w:t>
            </w:r>
            <w:r w:rsidR="008654FB" w:rsidRPr="008C5E81">
              <w:t>que facilite</w:t>
            </w:r>
            <w:r w:rsidRPr="008C5E81">
              <w:t xml:space="preserve"> o atendimento aos clientes. Esta empresa precisa dar um upgrade no sistema porque as linguagens estão se atualizando</w:t>
            </w:r>
            <w:r w:rsidR="008654FB" w:rsidRPr="008C5E81">
              <w:t xml:space="preserve"> a cada momento</w:t>
            </w:r>
            <w:r w:rsidRPr="008C5E81">
              <w:t xml:space="preserve">. Desta vez iremos detalhar o armazenamento das informações de modo dinâmico onde o cliente consiga visualizar </w:t>
            </w:r>
            <w:r w:rsidRPr="008C5E81">
              <w:lastRenderedPageBreak/>
              <w:t xml:space="preserve">futuramente os dados armazenados. </w:t>
            </w:r>
            <w:r w:rsidR="0067049A" w:rsidRPr="008C5E81">
              <w:t xml:space="preserve">A manipulação das ferramentas de repetição será importante para que haja construção de rotinas para atender </w:t>
            </w:r>
            <w:r w:rsidR="004C6905">
              <w:t>a</w:t>
            </w:r>
            <w:r w:rsidR="0067049A" w:rsidRPr="008C5E81">
              <w:t>s necessidades do nosso cliente.</w:t>
            </w:r>
          </w:p>
          <w:p w14:paraId="01376131" w14:textId="77777777" w:rsidR="002935F6" w:rsidRPr="008C5E81" w:rsidRDefault="002935F6" w:rsidP="0074323A"/>
        </w:tc>
        <w:tc>
          <w:tcPr>
            <w:tcW w:w="2387" w:type="dxa"/>
          </w:tcPr>
          <w:p w14:paraId="44983D1D" w14:textId="0C120DED" w:rsidR="002935F6" w:rsidRPr="008C5E81" w:rsidRDefault="002935F6" w:rsidP="00EC6A83">
            <w:r w:rsidRPr="008C5E81">
              <w:rPr>
                <w:b/>
              </w:rPr>
              <w:lastRenderedPageBreak/>
              <w:t xml:space="preserve">CH: </w:t>
            </w:r>
            <w:r w:rsidRPr="008C5E81">
              <w:t>4 horas/</w:t>
            </w:r>
            <w:r w:rsidR="00D00D26">
              <w:t xml:space="preserve">1 </w:t>
            </w:r>
            <w:r w:rsidRPr="008C5E81">
              <w:t>aula</w:t>
            </w:r>
          </w:p>
        </w:tc>
      </w:tr>
      <w:tr w:rsidR="002935F6" w:rsidRPr="008C5E81" w14:paraId="4693D0F4" w14:textId="77777777" w:rsidTr="0074323A">
        <w:tc>
          <w:tcPr>
            <w:tcW w:w="14317" w:type="dxa"/>
            <w:gridSpan w:val="5"/>
          </w:tcPr>
          <w:p w14:paraId="3FBF2160" w14:textId="77777777" w:rsidR="002935F6" w:rsidRPr="000E6EBF" w:rsidRDefault="00C95D0D" w:rsidP="0074323A">
            <w:r w:rsidRPr="000E6EBF">
              <w:rPr>
                <w:b/>
              </w:rPr>
              <w:t>Indicador</w:t>
            </w:r>
            <w:r w:rsidR="002935F6" w:rsidRPr="000E6EBF">
              <w:rPr>
                <w:b/>
              </w:rPr>
              <w:t>:</w:t>
            </w:r>
            <w:r w:rsidR="002935F6" w:rsidRPr="000E6EBF">
              <w:t xml:space="preserve"> </w:t>
            </w:r>
          </w:p>
          <w:p w14:paraId="22703AFD" w14:textId="592955B4" w:rsidR="002935F6" w:rsidRPr="008512ED" w:rsidRDefault="009338D2" w:rsidP="00D66D71">
            <w:pPr>
              <w:pStyle w:val="PargrafodaLista"/>
              <w:numPr>
                <w:ilvl w:val="0"/>
                <w:numId w:val="34"/>
              </w:numPr>
              <w:spacing w:after="120" w:line="256" w:lineRule="auto"/>
              <w:jc w:val="both"/>
              <w:rPr>
                <w:rFonts w:cs="Arial"/>
              </w:rPr>
            </w:pPr>
            <w:r w:rsidRPr="008512ED">
              <w:rPr>
                <w:rFonts w:cs="Arial"/>
              </w:rPr>
              <w:t xml:space="preserve">Cria estruturas de código utilizando linguagem de programação para </w:t>
            </w:r>
            <w:proofErr w:type="spellStart"/>
            <w:r w:rsidRPr="008512ED">
              <w:rPr>
                <w:rFonts w:cs="Arial"/>
              </w:rPr>
              <w:t>back-end</w:t>
            </w:r>
            <w:proofErr w:type="spellEnd"/>
            <w:r w:rsidRPr="008512ED">
              <w:rPr>
                <w:rFonts w:cs="Arial"/>
              </w:rPr>
              <w:t xml:space="preserve">, de acordo com os requisitos </w:t>
            </w:r>
            <w:r w:rsidR="00D17D6A">
              <w:rPr>
                <w:rFonts w:cs="Arial"/>
              </w:rPr>
              <w:t>da aplicação</w:t>
            </w:r>
            <w:r w:rsidRPr="008512ED">
              <w:rPr>
                <w:rFonts w:cs="Arial"/>
              </w:rPr>
              <w:t>.</w:t>
            </w:r>
          </w:p>
        </w:tc>
      </w:tr>
      <w:tr w:rsidR="002935F6" w:rsidRPr="008C5E81" w14:paraId="29D038D5" w14:textId="77777777" w:rsidTr="0074323A">
        <w:tc>
          <w:tcPr>
            <w:tcW w:w="9544" w:type="dxa"/>
            <w:gridSpan w:val="3"/>
            <w:shd w:val="clear" w:color="auto" w:fill="F7CAAC" w:themeFill="accent2" w:themeFillTint="66"/>
          </w:tcPr>
          <w:p w14:paraId="2FC400B3" w14:textId="77777777" w:rsidR="002935F6" w:rsidRPr="008C5E81" w:rsidRDefault="002935F6" w:rsidP="0074323A">
            <w:pPr>
              <w:jc w:val="center"/>
              <w:rPr>
                <w:b/>
              </w:rPr>
            </w:pPr>
            <w:r w:rsidRPr="008C5E81">
              <w:rPr>
                <w:b/>
              </w:rPr>
              <w:t>Elementos de Competência da Situação de aprendizagem</w:t>
            </w:r>
          </w:p>
        </w:tc>
        <w:tc>
          <w:tcPr>
            <w:tcW w:w="2386" w:type="dxa"/>
            <w:shd w:val="clear" w:color="auto" w:fill="F7CAAC" w:themeFill="accent2" w:themeFillTint="66"/>
          </w:tcPr>
          <w:p w14:paraId="0D5BA7A0" w14:textId="77777777" w:rsidR="002935F6" w:rsidRPr="000E6EBF" w:rsidRDefault="002935F6" w:rsidP="0074323A">
            <w:pPr>
              <w:jc w:val="center"/>
              <w:rPr>
                <w:b/>
              </w:rPr>
            </w:pPr>
            <w:r w:rsidRPr="000E6EBF">
              <w:rPr>
                <w:b/>
              </w:rPr>
              <w:t>Recurso didático</w:t>
            </w:r>
          </w:p>
        </w:tc>
        <w:tc>
          <w:tcPr>
            <w:tcW w:w="2387" w:type="dxa"/>
            <w:shd w:val="clear" w:color="auto" w:fill="F7CAAC" w:themeFill="accent2" w:themeFillTint="66"/>
          </w:tcPr>
          <w:p w14:paraId="103A5B60" w14:textId="77777777" w:rsidR="002935F6" w:rsidRPr="000E6EBF" w:rsidRDefault="002935F6" w:rsidP="0074323A">
            <w:pPr>
              <w:jc w:val="center"/>
              <w:rPr>
                <w:b/>
              </w:rPr>
            </w:pPr>
            <w:r w:rsidRPr="000E6EBF">
              <w:rPr>
                <w:b/>
              </w:rPr>
              <w:t>Avaliação</w:t>
            </w:r>
          </w:p>
        </w:tc>
      </w:tr>
      <w:tr w:rsidR="002935F6" w:rsidRPr="008C5E81" w14:paraId="13B94101" w14:textId="77777777" w:rsidTr="0074323A">
        <w:trPr>
          <w:trHeight w:val="826"/>
        </w:trPr>
        <w:tc>
          <w:tcPr>
            <w:tcW w:w="3181" w:type="dxa"/>
            <w:shd w:val="clear" w:color="auto" w:fill="auto"/>
          </w:tcPr>
          <w:p w14:paraId="34211DBE" w14:textId="77777777" w:rsidR="002935F6" w:rsidRPr="008C5E81" w:rsidRDefault="002935F6" w:rsidP="0074323A">
            <w:pPr>
              <w:jc w:val="center"/>
              <w:rPr>
                <w:b/>
              </w:rPr>
            </w:pPr>
            <w:r w:rsidRPr="008C5E81">
              <w:rPr>
                <w:b/>
              </w:rPr>
              <w:t>Conhecimentos</w:t>
            </w:r>
          </w:p>
          <w:p w14:paraId="757EDE1B" w14:textId="77777777" w:rsidR="002935F6" w:rsidRPr="008C5E81" w:rsidRDefault="002935F6" w:rsidP="0074323A">
            <w:pPr>
              <w:spacing w:after="120"/>
              <w:rPr>
                <w:rFonts w:ascii="Calibri" w:cs="Arial"/>
              </w:rPr>
            </w:pPr>
            <w:r w:rsidRPr="008C5E81">
              <w:rPr>
                <w:rFonts w:ascii="Calibri" w:cs="Arial"/>
              </w:rPr>
              <w:t xml:space="preserve">Linguagem de programação para </w:t>
            </w:r>
            <w:proofErr w:type="spellStart"/>
            <w:r w:rsidRPr="008C5E81">
              <w:rPr>
                <w:rFonts w:ascii="Calibri" w:cs="Arial"/>
              </w:rPr>
              <w:t>back-end</w:t>
            </w:r>
            <w:proofErr w:type="spellEnd"/>
            <w:r w:rsidRPr="008C5E81">
              <w:rPr>
                <w:rFonts w:ascii="Calibri" w:cs="Arial"/>
              </w:rPr>
              <w:t xml:space="preserve"> e orientação a objetos: sintaxe, definições e funcionalidades.</w:t>
            </w:r>
          </w:p>
          <w:p w14:paraId="1F1BBB14" w14:textId="77777777" w:rsidR="002935F6" w:rsidRPr="008C5E81" w:rsidRDefault="002935F6" w:rsidP="0074323A">
            <w:pPr>
              <w:spacing w:after="120"/>
              <w:rPr>
                <w:rFonts w:cs="Arial"/>
              </w:rPr>
            </w:pPr>
            <w:r w:rsidRPr="008C5E81">
              <w:rPr>
                <w:rFonts w:ascii="Calibri" w:cs="Arial"/>
              </w:rPr>
              <w:t>Tratamento de dados aplicados ao Java: variáveis, constantes, tipos de dados, operadores e expressões.</w:t>
            </w:r>
          </w:p>
          <w:p w14:paraId="05E4BF1E" w14:textId="77777777" w:rsidR="002935F6" w:rsidRPr="008C5E81" w:rsidRDefault="002935F6" w:rsidP="0074323A">
            <w:pPr>
              <w:jc w:val="both"/>
            </w:pPr>
          </w:p>
        </w:tc>
        <w:tc>
          <w:tcPr>
            <w:tcW w:w="3181" w:type="dxa"/>
            <w:shd w:val="clear" w:color="auto" w:fill="auto"/>
          </w:tcPr>
          <w:p w14:paraId="33849500" w14:textId="77777777" w:rsidR="002935F6" w:rsidRPr="008C5E81" w:rsidRDefault="002935F6" w:rsidP="0074323A">
            <w:pPr>
              <w:jc w:val="center"/>
              <w:rPr>
                <w:b/>
              </w:rPr>
            </w:pPr>
            <w:r w:rsidRPr="008C5E81">
              <w:rPr>
                <w:b/>
              </w:rPr>
              <w:t>Habilidades</w:t>
            </w:r>
          </w:p>
          <w:p w14:paraId="0054F633" w14:textId="77777777" w:rsidR="00112C4F" w:rsidRPr="008C5E81" w:rsidRDefault="00112C4F" w:rsidP="00112C4F">
            <w:pPr>
              <w:spacing w:after="120"/>
              <w:rPr>
                <w:rFonts w:cs="Arial"/>
              </w:rPr>
            </w:pPr>
            <w:r w:rsidRPr="008C5E81">
              <w:rPr>
                <w:rFonts w:ascii="Calibri" w:cs="Arial"/>
              </w:rPr>
              <w:t>Registrar e organizar as informações e códigos da aplicação web.</w:t>
            </w:r>
          </w:p>
          <w:p w14:paraId="5675A3CB" w14:textId="77777777" w:rsidR="00112C4F" w:rsidRPr="008C5E81" w:rsidRDefault="00112C4F" w:rsidP="00112C4F">
            <w:pPr>
              <w:spacing w:after="120"/>
              <w:rPr>
                <w:rFonts w:cs="Arial"/>
              </w:rPr>
            </w:pPr>
            <w:r w:rsidRPr="008C5E81">
              <w:rPr>
                <w:rFonts w:ascii="Calibri" w:cs="Arial"/>
              </w:rPr>
              <w:t xml:space="preserve">Compilar código fonte. </w:t>
            </w:r>
          </w:p>
          <w:p w14:paraId="7A199576" w14:textId="77777777" w:rsidR="00112C4F" w:rsidRPr="008C5E81" w:rsidRDefault="00112C4F" w:rsidP="00112C4F">
            <w:pPr>
              <w:spacing w:after="120"/>
              <w:rPr>
                <w:rFonts w:cs="Arial"/>
              </w:rPr>
            </w:pPr>
            <w:r w:rsidRPr="008C5E81">
              <w:rPr>
                <w:rFonts w:ascii="Calibri" w:cs="Arial"/>
              </w:rPr>
              <w:t>Utilizar termos técnicos em inglês nas rotinas de trabalho.</w:t>
            </w:r>
          </w:p>
          <w:p w14:paraId="4287BB9D" w14:textId="77777777" w:rsidR="002935F6" w:rsidRPr="008C5E81" w:rsidRDefault="002935F6" w:rsidP="0074323A">
            <w:pPr>
              <w:jc w:val="both"/>
              <w:rPr>
                <w:b/>
              </w:rPr>
            </w:pPr>
          </w:p>
        </w:tc>
        <w:tc>
          <w:tcPr>
            <w:tcW w:w="3182" w:type="dxa"/>
            <w:shd w:val="clear" w:color="auto" w:fill="auto"/>
          </w:tcPr>
          <w:p w14:paraId="6C3557AA" w14:textId="77777777" w:rsidR="002935F6" w:rsidRPr="008C5E81" w:rsidRDefault="002935F6" w:rsidP="0074323A">
            <w:pPr>
              <w:jc w:val="center"/>
              <w:rPr>
                <w:b/>
              </w:rPr>
            </w:pPr>
            <w:r w:rsidRPr="008C5E81">
              <w:rPr>
                <w:b/>
              </w:rPr>
              <w:t>Atitudes/Valores</w:t>
            </w:r>
          </w:p>
          <w:p w14:paraId="55710899" w14:textId="77777777" w:rsidR="002935F6" w:rsidRPr="008C5E81" w:rsidRDefault="002935F6" w:rsidP="0074323A">
            <w:pPr>
              <w:spacing w:after="120"/>
              <w:rPr>
                <w:rFonts w:cs="Arial"/>
              </w:rPr>
            </w:pPr>
            <w:r w:rsidRPr="008C5E81">
              <w:rPr>
                <w:rFonts w:ascii="Calibri" w:cs="Arial"/>
              </w:rPr>
              <w:t>Sigilo no tratamento de dados e informações.</w:t>
            </w:r>
          </w:p>
          <w:p w14:paraId="6C63A886" w14:textId="77777777" w:rsidR="002935F6" w:rsidRPr="008C5E81" w:rsidRDefault="002935F6" w:rsidP="0074323A">
            <w:pPr>
              <w:spacing w:after="120"/>
              <w:rPr>
                <w:rFonts w:cs="Arial"/>
              </w:rPr>
            </w:pPr>
            <w:r w:rsidRPr="008C5E81">
              <w:rPr>
                <w:rFonts w:ascii="Calibri" w:cs="Arial"/>
              </w:rPr>
              <w:t>Iniciativa na proposição de soluções de projetos.</w:t>
            </w:r>
          </w:p>
          <w:p w14:paraId="46451FCE" w14:textId="77777777" w:rsidR="002935F6" w:rsidRPr="008C5E81" w:rsidRDefault="002935F6" w:rsidP="0074323A">
            <w:pPr>
              <w:spacing w:after="120"/>
              <w:rPr>
                <w:rFonts w:cs="Arial"/>
              </w:rPr>
            </w:pPr>
            <w:r w:rsidRPr="008C5E81">
              <w:rPr>
                <w:rFonts w:ascii="Calibri" w:cs="Arial"/>
              </w:rPr>
              <w:t>Proatividade no desenvolvimento das atividades profissionais.</w:t>
            </w:r>
          </w:p>
          <w:p w14:paraId="64E1F6E1" w14:textId="77777777" w:rsidR="002935F6" w:rsidRPr="008C5E81" w:rsidRDefault="002935F6" w:rsidP="0074323A">
            <w:pPr>
              <w:rPr>
                <w:b/>
              </w:rPr>
            </w:pPr>
            <w:r w:rsidRPr="008C5E81">
              <w:rPr>
                <w:rFonts w:ascii="Calibri" w:cs="Arial"/>
              </w:rPr>
              <w:t>Colaboração no desenvolvimento do trabalho em equipe.</w:t>
            </w:r>
          </w:p>
        </w:tc>
        <w:tc>
          <w:tcPr>
            <w:tcW w:w="2386" w:type="dxa"/>
            <w:shd w:val="clear" w:color="auto" w:fill="auto"/>
          </w:tcPr>
          <w:p w14:paraId="4BC8F5CC" w14:textId="240AF475" w:rsidR="002935F6" w:rsidRPr="008C5E81" w:rsidRDefault="002935F6" w:rsidP="0074323A">
            <w:pPr>
              <w:jc w:val="both"/>
              <w:rPr>
                <w:b/>
              </w:rPr>
            </w:pPr>
            <w:r w:rsidRPr="008C5E81">
              <w:t>Atividades práticas, utilizando laboratório de informática com acesso à internet e o software NetBeans IDE instalado e já configurado com o JDK</w:t>
            </w:r>
            <w:r w:rsidR="00007282">
              <w:t>.</w:t>
            </w:r>
          </w:p>
        </w:tc>
        <w:tc>
          <w:tcPr>
            <w:tcW w:w="2387" w:type="dxa"/>
            <w:shd w:val="clear" w:color="auto" w:fill="auto"/>
          </w:tcPr>
          <w:p w14:paraId="778A67B3" w14:textId="65B14ED3" w:rsidR="002935F6" w:rsidRPr="008C5E81" w:rsidRDefault="0067049A" w:rsidP="00D17D6A">
            <w:pPr>
              <w:jc w:val="both"/>
              <w:rPr>
                <w:b/>
              </w:rPr>
            </w:pPr>
            <w:r w:rsidRPr="000E6EBF">
              <w:t>Desenvolvimento de aplicações uti</w:t>
            </w:r>
            <w:r w:rsidR="00F74461" w:rsidRPr="000E6EBF">
              <w:t>lizando as rotinas de repetição com ênfase no indicador de criar estruturas de código utilizando linguagem</w:t>
            </w:r>
            <w:r w:rsidR="00F74461" w:rsidRPr="008C5E81">
              <w:t xml:space="preserve"> de programação para </w:t>
            </w:r>
            <w:proofErr w:type="spellStart"/>
            <w:r w:rsidR="00F74461" w:rsidRPr="008C5E81">
              <w:t>back-end</w:t>
            </w:r>
            <w:proofErr w:type="spellEnd"/>
            <w:r w:rsidR="00F74461" w:rsidRPr="008C5E81">
              <w:t xml:space="preserve">, de acordo com os requisitos </w:t>
            </w:r>
            <w:r w:rsidR="00D17D6A">
              <w:t>da aplicação</w:t>
            </w:r>
            <w:r w:rsidR="00F74461" w:rsidRPr="008C5E81">
              <w:t>.</w:t>
            </w:r>
          </w:p>
        </w:tc>
      </w:tr>
      <w:tr w:rsidR="002935F6" w:rsidRPr="008C5E81" w14:paraId="1A6A4628" w14:textId="77777777" w:rsidTr="0074323A">
        <w:tc>
          <w:tcPr>
            <w:tcW w:w="14317" w:type="dxa"/>
            <w:gridSpan w:val="5"/>
            <w:shd w:val="clear" w:color="auto" w:fill="D9D9D9" w:themeFill="background1" w:themeFillShade="D9"/>
          </w:tcPr>
          <w:p w14:paraId="44FF8A52" w14:textId="77777777" w:rsidR="002935F6" w:rsidRPr="008C5E81" w:rsidRDefault="002935F6" w:rsidP="0074323A">
            <w:pPr>
              <w:jc w:val="center"/>
              <w:rPr>
                <w:sz w:val="24"/>
                <w:szCs w:val="24"/>
              </w:rPr>
            </w:pPr>
            <w:r w:rsidRPr="008C5E81">
              <w:rPr>
                <w:b/>
              </w:rPr>
              <w:t>Sugestões de Atividades de Aprendizagem e Orientações específicas para a</w:t>
            </w:r>
            <w:r w:rsidR="00E348C3" w:rsidRPr="008C5E81">
              <w:rPr>
                <w:b/>
              </w:rPr>
              <w:t xml:space="preserve"> Situação de Aprendizagem 2</w:t>
            </w:r>
          </w:p>
        </w:tc>
      </w:tr>
      <w:tr w:rsidR="002935F6" w:rsidRPr="008C5E81" w14:paraId="676F9129" w14:textId="77777777" w:rsidTr="0074323A">
        <w:tc>
          <w:tcPr>
            <w:tcW w:w="14317" w:type="dxa"/>
            <w:gridSpan w:val="5"/>
          </w:tcPr>
          <w:p w14:paraId="7A122240" w14:textId="77777777" w:rsidR="002935F6" w:rsidRPr="008C5E81" w:rsidRDefault="002935F6" w:rsidP="0074323A">
            <w:pPr>
              <w:rPr>
                <w:rFonts w:cstheme="minorHAnsi"/>
                <w:sz w:val="24"/>
                <w:szCs w:val="24"/>
              </w:rPr>
            </w:pPr>
          </w:p>
          <w:p w14:paraId="6C4E9717" w14:textId="77777777" w:rsidR="0067661C" w:rsidRDefault="002935F6" w:rsidP="009E79F0">
            <w:pPr>
              <w:jc w:val="both"/>
            </w:pPr>
            <w:r w:rsidRPr="008C5E81">
              <w:rPr>
                <w:b/>
              </w:rPr>
              <w:t>Sugestão:</w:t>
            </w:r>
            <w:r w:rsidRPr="008C5E81">
              <w:t xml:space="preserve"> </w:t>
            </w:r>
          </w:p>
          <w:p w14:paraId="57E261B2" w14:textId="085CD471" w:rsidR="002935F6" w:rsidRDefault="008654FB" w:rsidP="009E79F0">
            <w:pPr>
              <w:jc w:val="both"/>
            </w:pPr>
            <w:r w:rsidRPr="008C5E81">
              <w:t xml:space="preserve">Nesta aula é importante falar sobre a ferramenta da linguagem que será a </w:t>
            </w:r>
            <w:r w:rsidRPr="004C6905">
              <w:rPr>
                <w:b/>
              </w:rPr>
              <w:t>repetição</w:t>
            </w:r>
            <w:r w:rsidRPr="008C5E81">
              <w:t xml:space="preserve"> e enfatizar o uso durante o desenvolvimento das atividades</w:t>
            </w:r>
            <w:r w:rsidR="00F74461" w:rsidRPr="008C5E81">
              <w:t xml:space="preserve"> dando a importância da quantidade de testes de entrada e saída que esta própria ferramenta produz. Dar exemplos práticos aos alunos relembrando os algoritmos feitos anteriormente e trazendo para a realidade desta aprendizagem.</w:t>
            </w:r>
          </w:p>
          <w:p w14:paraId="187D45E7" w14:textId="77777777" w:rsidR="004C6905" w:rsidRDefault="004C6905" w:rsidP="009E79F0">
            <w:pPr>
              <w:jc w:val="both"/>
              <w:rPr>
                <w:rFonts w:cstheme="minorHAnsi"/>
                <w:sz w:val="24"/>
                <w:szCs w:val="24"/>
              </w:rPr>
            </w:pPr>
          </w:p>
          <w:p w14:paraId="24B8FA85" w14:textId="53AC6A77" w:rsidR="0067661C" w:rsidRPr="008C5E81" w:rsidRDefault="0067661C" w:rsidP="009E79F0">
            <w:pPr>
              <w:jc w:val="both"/>
              <w:rPr>
                <w:rFonts w:cstheme="minorHAnsi"/>
                <w:sz w:val="24"/>
                <w:szCs w:val="24"/>
              </w:rPr>
            </w:pPr>
          </w:p>
        </w:tc>
      </w:tr>
      <w:tr w:rsidR="002E7783" w:rsidRPr="008C5E81" w14:paraId="6EFCE60C" w14:textId="77777777" w:rsidTr="0074323A">
        <w:tc>
          <w:tcPr>
            <w:tcW w:w="14317" w:type="dxa"/>
            <w:gridSpan w:val="5"/>
          </w:tcPr>
          <w:p w14:paraId="3E20D1B9" w14:textId="4723B169" w:rsidR="002E7783" w:rsidRPr="00425CC5" w:rsidRDefault="002E7783" w:rsidP="0074323A">
            <w:pPr>
              <w:rPr>
                <w:rFonts w:cstheme="minorHAnsi"/>
              </w:rPr>
            </w:pPr>
            <w:r w:rsidRPr="00425CC5">
              <w:rPr>
                <w:rFonts w:cstheme="minorHAnsi"/>
                <w:b/>
              </w:rPr>
              <w:t>Contribuição para o Projeto Integrador:</w:t>
            </w:r>
            <w:r w:rsidR="00425CC5">
              <w:rPr>
                <w:rFonts w:cstheme="minorHAnsi"/>
                <w:b/>
              </w:rPr>
              <w:t xml:space="preserve"> </w:t>
            </w:r>
            <w:r w:rsidR="00425CC5" w:rsidRPr="00425CC5">
              <w:rPr>
                <w:rFonts w:cstheme="minorHAnsi"/>
              </w:rPr>
              <w:t>Não há</w:t>
            </w:r>
          </w:p>
          <w:p w14:paraId="0C1A7B67" w14:textId="22CAE11A" w:rsidR="009E79F0" w:rsidRPr="002E7783" w:rsidRDefault="009E79F0" w:rsidP="00425CC5">
            <w:pPr>
              <w:rPr>
                <w:rFonts w:cstheme="minorHAnsi"/>
              </w:rPr>
            </w:pPr>
          </w:p>
        </w:tc>
      </w:tr>
    </w:tbl>
    <w:p w14:paraId="1423AF57" w14:textId="43B58EB2" w:rsidR="002935F6" w:rsidRDefault="002935F6" w:rsidP="002935F6">
      <w:pPr>
        <w:spacing w:after="0" w:line="240" w:lineRule="auto"/>
      </w:pPr>
    </w:p>
    <w:p w14:paraId="52F30A68" w14:textId="77777777" w:rsidR="00430969" w:rsidRDefault="00430969" w:rsidP="002935F6">
      <w:pPr>
        <w:spacing w:after="0" w:line="240" w:lineRule="auto"/>
      </w:pPr>
    </w:p>
    <w:p w14:paraId="344FB99B" w14:textId="77777777" w:rsidR="00430969" w:rsidRDefault="00430969" w:rsidP="002935F6">
      <w:pPr>
        <w:spacing w:after="0" w:line="240" w:lineRule="auto"/>
      </w:pPr>
    </w:p>
    <w:p w14:paraId="43A9F2A3" w14:textId="77777777" w:rsidR="00430969" w:rsidRDefault="00430969" w:rsidP="002935F6">
      <w:pPr>
        <w:spacing w:after="0" w:line="240" w:lineRule="auto"/>
      </w:pPr>
    </w:p>
    <w:p w14:paraId="2648373E" w14:textId="77777777" w:rsidR="00430969" w:rsidRPr="008C5E81" w:rsidRDefault="00430969" w:rsidP="002935F6">
      <w:pPr>
        <w:spacing w:after="0" w:line="240" w:lineRule="auto"/>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2935F6" w:rsidRPr="008C5E81" w14:paraId="019A65AE" w14:textId="77777777" w:rsidTr="0074323A">
        <w:trPr>
          <w:gridAfter w:val="1"/>
          <w:wAfter w:w="9" w:type="dxa"/>
        </w:trPr>
        <w:tc>
          <w:tcPr>
            <w:tcW w:w="14317" w:type="dxa"/>
            <w:gridSpan w:val="2"/>
            <w:shd w:val="clear" w:color="auto" w:fill="F7CAAC" w:themeFill="accent2" w:themeFillTint="66"/>
          </w:tcPr>
          <w:p w14:paraId="380A6390" w14:textId="77777777" w:rsidR="002935F6" w:rsidRPr="008C5E81" w:rsidRDefault="002935F6" w:rsidP="0074323A">
            <w:pPr>
              <w:jc w:val="center"/>
              <w:rPr>
                <w:b/>
              </w:rPr>
            </w:pPr>
            <w:r w:rsidRPr="008C5E81">
              <w:rPr>
                <w:b/>
              </w:rPr>
              <w:lastRenderedPageBreak/>
              <w:t xml:space="preserve">Planejamento das Aulas </w:t>
            </w:r>
          </w:p>
        </w:tc>
      </w:tr>
      <w:tr w:rsidR="002935F6" w:rsidRPr="008C5E81" w14:paraId="4772EA48" w14:textId="77777777" w:rsidTr="0074323A">
        <w:tc>
          <w:tcPr>
            <w:tcW w:w="11902" w:type="dxa"/>
            <w:shd w:val="clear" w:color="auto" w:fill="FBE4D5" w:themeFill="accent2" w:themeFillTint="33"/>
          </w:tcPr>
          <w:p w14:paraId="1B3B79F0" w14:textId="77777777" w:rsidR="002935F6" w:rsidRPr="008C5E81" w:rsidRDefault="002935F6" w:rsidP="0074323A">
            <w:pPr>
              <w:jc w:val="center"/>
              <w:rPr>
                <w:b/>
              </w:rPr>
            </w:pPr>
            <w:r w:rsidRPr="008C5E81">
              <w:rPr>
                <w:b/>
              </w:rPr>
              <w:t>Detalhamento da Situação de Aprendizagem 2</w:t>
            </w:r>
          </w:p>
        </w:tc>
        <w:tc>
          <w:tcPr>
            <w:tcW w:w="2424" w:type="dxa"/>
            <w:gridSpan w:val="2"/>
            <w:shd w:val="clear" w:color="auto" w:fill="FBE4D5" w:themeFill="accent2" w:themeFillTint="33"/>
          </w:tcPr>
          <w:p w14:paraId="53C1A8BB" w14:textId="77777777" w:rsidR="002935F6" w:rsidRPr="008C5E81" w:rsidRDefault="002935F6" w:rsidP="0074323A">
            <w:pPr>
              <w:jc w:val="center"/>
              <w:rPr>
                <w:b/>
              </w:rPr>
            </w:pPr>
            <w:r w:rsidRPr="008C5E81">
              <w:rPr>
                <w:b/>
              </w:rPr>
              <w:t>Data</w:t>
            </w:r>
          </w:p>
        </w:tc>
      </w:tr>
      <w:tr w:rsidR="002935F6" w:rsidRPr="008C5E81" w14:paraId="2E17F51A" w14:textId="77777777" w:rsidTr="0074323A">
        <w:tc>
          <w:tcPr>
            <w:tcW w:w="11902" w:type="dxa"/>
            <w:shd w:val="clear" w:color="auto" w:fill="FBE4D5" w:themeFill="accent2" w:themeFillTint="33"/>
          </w:tcPr>
          <w:p w14:paraId="1E92B44F" w14:textId="0472E3E6" w:rsidR="002935F6" w:rsidRDefault="002935F6" w:rsidP="0074323A">
            <w:pPr>
              <w:rPr>
                <w:b/>
                <w:bCs/>
              </w:rPr>
            </w:pPr>
            <w:r w:rsidRPr="00430969">
              <w:rPr>
                <w:b/>
                <w:bCs/>
              </w:rPr>
              <w:t xml:space="preserve">Aula </w:t>
            </w:r>
            <w:r w:rsidR="00346DD8">
              <w:rPr>
                <w:b/>
                <w:bCs/>
              </w:rPr>
              <w:t>3</w:t>
            </w:r>
          </w:p>
          <w:p w14:paraId="6BBAEAD0" w14:textId="77777777" w:rsidR="00346DD8" w:rsidRPr="00430969" w:rsidRDefault="00346DD8" w:rsidP="0074323A">
            <w:pPr>
              <w:rPr>
                <w:b/>
                <w:bCs/>
              </w:rPr>
            </w:pPr>
          </w:p>
          <w:p w14:paraId="7D1C009B" w14:textId="22BD0556" w:rsidR="002935F6" w:rsidRDefault="009507AC" w:rsidP="004C6905">
            <w:pPr>
              <w:pStyle w:val="PargrafodaLista"/>
              <w:numPr>
                <w:ilvl w:val="0"/>
                <w:numId w:val="9"/>
              </w:numPr>
              <w:jc w:val="both"/>
            </w:pPr>
            <w:r w:rsidRPr="004C6905">
              <w:t>Relembrando a aula anterior</w:t>
            </w:r>
            <w:r w:rsidR="00FC356B">
              <w:t>.</w:t>
            </w:r>
          </w:p>
          <w:p w14:paraId="1F5CB07E" w14:textId="77777777" w:rsidR="004C6905" w:rsidRPr="004C6905" w:rsidRDefault="004C6905" w:rsidP="004C6905">
            <w:pPr>
              <w:pStyle w:val="PargrafodaLista"/>
              <w:ind w:left="1080"/>
              <w:jc w:val="both"/>
            </w:pPr>
          </w:p>
          <w:p w14:paraId="36502635" w14:textId="77777777" w:rsidR="009507AC" w:rsidRPr="004C6905" w:rsidRDefault="009507AC" w:rsidP="004C6905">
            <w:pPr>
              <w:pStyle w:val="PargrafodaLista"/>
              <w:ind w:left="1080"/>
              <w:jc w:val="both"/>
            </w:pPr>
            <w:r w:rsidRPr="004C6905">
              <w:t>Exposição dialogada:</w:t>
            </w:r>
          </w:p>
          <w:p w14:paraId="3BD6884F" w14:textId="77777777" w:rsidR="009507AC" w:rsidRPr="004C6905" w:rsidRDefault="009507AC" w:rsidP="004C6905">
            <w:pPr>
              <w:pStyle w:val="PargrafodaLista"/>
              <w:ind w:left="1080"/>
              <w:jc w:val="both"/>
            </w:pPr>
            <w:r w:rsidRPr="004C6905">
              <w:t>O instrutor em conjunto com os alunos irá construir uma aplicação que capture um número inserido pelo usuário e o programa responda se ele é par ou ímpar.</w:t>
            </w:r>
          </w:p>
          <w:p w14:paraId="30381C5C" w14:textId="5B670D67" w:rsidR="009507AC" w:rsidRDefault="009507AC" w:rsidP="004C6905">
            <w:pPr>
              <w:pStyle w:val="PargrafodaLista"/>
              <w:ind w:left="1080"/>
              <w:jc w:val="both"/>
            </w:pPr>
            <w:r w:rsidRPr="004C6905">
              <w:t xml:space="preserve">Antes de dar a solução, estimular nos estudantes </w:t>
            </w:r>
            <w:r w:rsidR="0055449A">
              <w:t>a</w:t>
            </w:r>
            <w:r w:rsidRPr="004C6905">
              <w:t xml:space="preserve"> desenvolver algumas questões de matemática lógica para uma aplicação. </w:t>
            </w:r>
          </w:p>
          <w:p w14:paraId="758E27C1" w14:textId="77777777" w:rsidR="005A360D" w:rsidRPr="004C6905" w:rsidRDefault="005A360D" w:rsidP="004C6905">
            <w:pPr>
              <w:pStyle w:val="PargrafodaLista"/>
              <w:ind w:left="1080"/>
              <w:jc w:val="both"/>
            </w:pPr>
          </w:p>
          <w:p w14:paraId="73A4D135" w14:textId="77777777" w:rsidR="00C97D57" w:rsidRPr="005A360D" w:rsidRDefault="00C97D57" w:rsidP="004C6905">
            <w:pPr>
              <w:pStyle w:val="PargrafodaLista"/>
              <w:ind w:left="1080"/>
              <w:jc w:val="both"/>
            </w:pPr>
            <w:r w:rsidRPr="005A360D">
              <w:t xml:space="preserve">Sugestão para o instrutor sobre o ciclo ação – reflexão – ação: </w:t>
            </w:r>
          </w:p>
          <w:p w14:paraId="14FACBA7" w14:textId="1076E22B" w:rsidR="00C97D57" w:rsidRPr="004C6905" w:rsidRDefault="00C97D57" w:rsidP="004C6905">
            <w:pPr>
              <w:pStyle w:val="PargrafodaLista"/>
              <w:ind w:left="1080"/>
              <w:jc w:val="both"/>
            </w:pPr>
            <w:r w:rsidRPr="004C6905">
              <w:t xml:space="preserve">Criar um debate em sala de aula para falar da importância de testes na aplicação. Pedir </w:t>
            </w:r>
            <w:r w:rsidR="0055449A">
              <w:t>a</w:t>
            </w:r>
            <w:r w:rsidRPr="004C6905">
              <w:t>os alunos que citem exemplos de testes que podem ser feitos de maneira repetida para entrar no assunto da aula.</w:t>
            </w:r>
          </w:p>
          <w:p w14:paraId="746380A2" w14:textId="77777777" w:rsidR="00C97D57" w:rsidRPr="004C6905" w:rsidRDefault="00C97D57" w:rsidP="004C6905">
            <w:pPr>
              <w:pStyle w:val="PargrafodaLista"/>
              <w:ind w:left="1080"/>
              <w:jc w:val="both"/>
            </w:pPr>
            <w:r w:rsidRPr="004C6905">
              <w:t>Após o debate entre os alunos, o instrutor mostra as ferramentas de uso para este item FOR e WHILE que estão nos itens a seguir deste planejamento.</w:t>
            </w:r>
          </w:p>
          <w:p w14:paraId="284AC52F" w14:textId="084BE169" w:rsidR="00C97D57" w:rsidRDefault="00C97D57" w:rsidP="004C6905">
            <w:pPr>
              <w:pStyle w:val="PargrafodaLista"/>
              <w:ind w:left="1080"/>
              <w:jc w:val="both"/>
            </w:pPr>
            <w:r w:rsidRPr="004C6905">
              <w:t>Para cada exemplo, citar a importância de seu uso na implementação</w:t>
            </w:r>
            <w:r w:rsidR="004C6905">
              <w:t>.</w:t>
            </w:r>
          </w:p>
          <w:p w14:paraId="62132E58" w14:textId="77777777" w:rsidR="004C6905" w:rsidRPr="004C6905" w:rsidRDefault="004C6905" w:rsidP="004C6905">
            <w:pPr>
              <w:pStyle w:val="PargrafodaLista"/>
              <w:ind w:left="1080"/>
              <w:jc w:val="both"/>
            </w:pPr>
          </w:p>
          <w:p w14:paraId="577B5924" w14:textId="77777777" w:rsidR="009507AC" w:rsidRPr="004C6905" w:rsidRDefault="009507AC" w:rsidP="004C6905">
            <w:pPr>
              <w:pStyle w:val="PargrafodaLista"/>
              <w:numPr>
                <w:ilvl w:val="0"/>
                <w:numId w:val="9"/>
              </w:numPr>
              <w:jc w:val="both"/>
            </w:pPr>
            <w:r w:rsidRPr="004C6905">
              <w:t>Estrutura de repetição FOR:</w:t>
            </w:r>
          </w:p>
          <w:p w14:paraId="32179558" w14:textId="3BCF4A56" w:rsidR="009507AC" w:rsidRPr="004C6905" w:rsidRDefault="009507AC" w:rsidP="004C6905">
            <w:pPr>
              <w:pStyle w:val="PargrafodaLista"/>
              <w:ind w:left="1080"/>
              <w:jc w:val="both"/>
            </w:pPr>
            <w:r w:rsidRPr="004C6905">
              <w:t>Os alunos deverão construir uma aplicação em português estruturado que devolve os números inteiros entre 0 e 10 usando a ferramenta de repetição PARA</w:t>
            </w:r>
            <w:r w:rsidR="0055449A">
              <w:t>.</w:t>
            </w:r>
          </w:p>
          <w:p w14:paraId="4DC90D96" w14:textId="77777777" w:rsidR="009507AC" w:rsidRPr="004C6905" w:rsidRDefault="009507AC" w:rsidP="004C6905">
            <w:pPr>
              <w:pStyle w:val="PargrafodaLista"/>
              <w:ind w:left="1080"/>
              <w:jc w:val="both"/>
            </w:pPr>
            <w:r w:rsidRPr="004C6905">
              <w:t>Exposição dialogada:</w:t>
            </w:r>
          </w:p>
          <w:p w14:paraId="351B0B4F" w14:textId="1506ECA4" w:rsidR="009507AC" w:rsidRPr="004C6905" w:rsidRDefault="00CE7471" w:rsidP="004C6905">
            <w:pPr>
              <w:pStyle w:val="PargrafodaLista"/>
              <w:ind w:left="1080"/>
              <w:jc w:val="both"/>
            </w:pPr>
            <w:r w:rsidRPr="004C6905">
              <w:t>O aluno irá tratar sobre a estrutura de repetição feita em FOR. Ressaltar a importância do contador e as linhas que serão adequadas a este comando. Em conjunto com o aluno, o instrutor fará a mesma aplicação feita em português estruturado e utilizando a linguagem J</w:t>
            </w:r>
            <w:r w:rsidR="0055449A">
              <w:t>ava</w:t>
            </w:r>
            <w:r w:rsidRPr="004C6905">
              <w:t>.</w:t>
            </w:r>
          </w:p>
          <w:p w14:paraId="7D7461E5" w14:textId="588A8C65" w:rsidR="00FC356B" w:rsidRDefault="00CE7471" w:rsidP="004C6905">
            <w:pPr>
              <w:pStyle w:val="PargrafodaLista"/>
              <w:ind w:left="1080"/>
              <w:jc w:val="both"/>
            </w:pPr>
            <w:r w:rsidRPr="004C6905">
              <w:t>Construir uma aplicação com base do primeiro momento da aula onde haverá a entrada de 10 números inteiros em J</w:t>
            </w:r>
            <w:r w:rsidR="0055449A">
              <w:t>ava</w:t>
            </w:r>
            <w:r w:rsidRPr="004C6905">
              <w:t xml:space="preserve"> e o programa responde se cada número de input é par ou ímpar.</w:t>
            </w:r>
          </w:p>
          <w:p w14:paraId="4AD9DB40" w14:textId="77777777" w:rsidR="00FC356B" w:rsidRPr="004C6905" w:rsidRDefault="00FC356B" w:rsidP="004C6905">
            <w:pPr>
              <w:pStyle w:val="PargrafodaLista"/>
              <w:ind w:left="1080"/>
              <w:jc w:val="both"/>
            </w:pPr>
          </w:p>
          <w:p w14:paraId="7AE79A90" w14:textId="474190E9" w:rsidR="00CE7471" w:rsidRDefault="00CE7471" w:rsidP="004C6905">
            <w:pPr>
              <w:pStyle w:val="PargrafodaLista"/>
              <w:numPr>
                <w:ilvl w:val="0"/>
                <w:numId w:val="9"/>
              </w:numPr>
              <w:jc w:val="both"/>
            </w:pPr>
            <w:r w:rsidRPr="004C6905">
              <w:t>Estrutura de repetição WHILE:</w:t>
            </w:r>
          </w:p>
          <w:p w14:paraId="396110BD" w14:textId="77777777" w:rsidR="00FC356B" w:rsidRPr="004C6905" w:rsidRDefault="00FC356B" w:rsidP="00FC356B">
            <w:pPr>
              <w:pStyle w:val="PargrafodaLista"/>
              <w:ind w:left="1080"/>
              <w:jc w:val="both"/>
            </w:pPr>
          </w:p>
          <w:p w14:paraId="222170CA" w14:textId="2C0A451E" w:rsidR="00CE7471" w:rsidRDefault="00E27703" w:rsidP="004C6905">
            <w:pPr>
              <w:pStyle w:val="PargrafodaLista"/>
              <w:ind w:left="1080"/>
              <w:jc w:val="both"/>
            </w:pPr>
            <w:r w:rsidRPr="004C6905">
              <w:t>O</w:t>
            </w:r>
            <w:r w:rsidR="00CE7471" w:rsidRPr="004C6905">
              <w:t xml:space="preserve"> aluno construirá em português estruturado uma aplicação usando o comando ENQUANTO</w:t>
            </w:r>
            <w:r w:rsidRPr="004C6905">
              <w:t xml:space="preserve"> que mostre os números inteiros pares entre 500 e 600. </w:t>
            </w:r>
          </w:p>
          <w:p w14:paraId="210A5DAD" w14:textId="77777777" w:rsidR="00093205" w:rsidRPr="004C6905" w:rsidRDefault="00093205" w:rsidP="004C6905">
            <w:pPr>
              <w:pStyle w:val="PargrafodaLista"/>
              <w:ind w:left="1080"/>
              <w:jc w:val="both"/>
            </w:pPr>
          </w:p>
          <w:p w14:paraId="77F0AD34" w14:textId="77777777" w:rsidR="00E27703" w:rsidRPr="00093205" w:rsidRDefault="00E27703" w:rsidP="004C6905">
            <w:pPr>
              <w:pStyle w:val="PargrafodaLista"/>
              <w:ind w:left="1080"/>
              <w:jc w:val="both"/>
            </w:pPr>
            <w:r w:rsidRPr="00093205">
              <w:lastRenderedPageBreak/>
              <w:t>Exposição dialogada:</w:t>
            </w:r>
          </w:p>
          <w:p w14:paraId="67318A17" w14:textId="77777777" w:rsidR="00E27703" w:rsidRPr="00093205" w:rsidRDefault="00E27703" w:rsidP="002362AF">
            <w:pPr>
              <w:pStyle w:val="PargrafodaLista"/>
              <w:ind w:left="1080"/>
              <w:jc w:val="both"/>
            </w:pPr>
            <w:r w:rsidRPr="00093205">
              <w:t>O instrutor irá expor o comando WHILE e em quais momentos ele pode ser usando na aplicação. Expor a diferença da aplicação da estrutura FOR com WHILE. Mostrar a posição dos comandos em WHILE com contador inicial, contador final e sua incrementação.</w:t>
            </w:r>
          </w:p>
          <w:p w14:paraId="728B8B44" w14:textId="0890F923" w:rsidR="00E27703" w:rsidRPr="00093205" w:rsidRDefault="00E27703" w:rsidP="002362AF">
            <w:pPr>
              <w:pStyle w:val="PargrafodaLista"/>
              <w:ind w:left="1080"/>
              <w:jc w:val="both"/>
            </w:pPr>
            <w:r w:rsidRPr="00093205">
              <w:t>Replicar o exercício de português estruturado</w:t>
            </w:r>
            <w:r w:rsidR="0026610F" w:rsidRPr="00093205">
              <w:t xml:space="preserve"> usando a linguagem J</w:t>
            </w:r>
            <w:r w:rsidR="004D543A">
              <w:t>ava</w:t>
            </w:r>
            <w:r w:rsidR="0026610F" w:rsidRPr="00093205">
              <w:t xml:space="preserve"> com os números pares entre 500 e 600.</w:t>
            </w:r>
          </w:p>
          <w:p w14:paraId="6E6A93A8" w14:textId="77777777" w:rsidR="0067049A" w:rsidRPr="00093205" w:rsidRDefault="0067049A" w:rsidP="002362AF">
            <w:pPr>
              <w:pStyle w:val="PargrafodaLista"/>
              <w:ind w:left="1080"/>
              <w:jc w:val="both"/>
            </w:pPr>
          </w:p>
          <w:p w14:paraId="09AF79DD" w14:textId="77777777" w:rsidR="00216D0C" w:rsidRPr="00093205" w:rsidRDefault="0067049A" w:rsidP="002362AF">
            <w:pPr>
              <w:pStyle w:val="PargrafodaLista"/>
              <w:ind w:left="1080"/>
              <w:jc w:val="both"/>
            </w:pPr>
            <w:r w:rsidRPr="00093205">
              <w:t>Exercícios:</w:t>
            </w:r>
          </w:p>
          <w:p w14:paraId="2BE2C111" w14:textId="22EB82F3" w:rsidR="0067049A" w:rsidRPr="00093205" w:rsidRDefault="0067049A" w:rsidP="002362AF">
            <w:pPr>
              <w:pStyle w:val="PargrafodaLista"/>
              <w:ind w:left="1080"/>
              <w:jc w:val="both"/>
            </w:pPr>
            <w:r w:rsidRPr="00093205">
              <w:t xml:space="preserve">Criar uma aplicação que tenha a entrada de nome, </w:t>
            </w:r>
            <w:r w:rsidR="008512ED">
              <w:t xml:space="preserve">CPF </w:t>
            </w:r>
            <w:r w:rsidRPr="00093205">
              <w:t>e salário bruto</w:t>
            </w:r>
            <w:r w:rsidR="00216D0C" w:rsidRPr="00093205">
              <w:t xml:space="preserve">. O programa calcula os descontos do </w:t>
            </w:r>
            <w:r w:rsidR="008512ED">
              <w:t>INSS</w:t>
            </w:r>
            <w:r w:rsidR="00216D0C" w:rsidRPr="00093205">
              <w:t>, do vale</w:t>
            </w:r>
            <w:r w:rsidR="004D543A">
              <w:t>-</w:t>
            </w:r>
            <w:r w:rsidR="00216D0C" w:rsidRPr="00093205">
              <w:t>transporte e do salário líquido:</w:t>
            </w:r>
          </w:p>
          <w:p w14:paraId="35158257" w14:textId="77777777" w:rsidR="00216D0C" w:rsidRPr="00093205" w:rsidRDefault="00216D0C" w:rsidP="002362AF">
            <w:pPr>
              <w:pStyle w:val="PargrafodaLista"/>
              <w:ind w:left="1440"/>
              <w:jc w:val="both"/>
            </w:pPr>
            <w:r w:rsidRPr="00093205">
              <w:t>Instruções fictícias para os cálculos</w:t>
            </w:r>
          </w:p>
          <w:p w14:paraId="1536234B" w14:textId="7D8CF06E" w:rsidR="00216D0C" w:rsidRPr="00093205" w:rsidRDefault="008512ED" w:rsidP="002362AF">
            <w:pPr>
              <w:pStyle w:val="PargrafodaLista"/>
              <w:ind w:left="1440"/>
              <w:jc w:val="both"/>
            </w:pPr>
            <w:r>
              <w:t>INSS</w:t>
            </w:r>
            <w:r w:rsidR="00216D0C" w:rsidRPr="00093205">
              <w:t>:</w:t>
            </w:r>
          </w:p>
          <w:p w14:paraId="58F4A5FF" w14:textId="77777777" w:rsidR="00216D0C" w:rsidRPr="00093205" w:rsidRDefault="00216D0C" w:rsidP="002362AF">
            <w:pPr>
              <w:pStyle w:val="PargrafodaLista"/>
              <w:ind w:left="1440"/>
              <w:jc w:val="both"/>
            </w:pPr>
            <w:r w:rsidRPr="00093205">
              <w:t>Salário bruto &gt;= 2000 = 11% de desconto</w:t>
            </w:r>
          </w:p>
          <w:p w14:paraId="3C9118DB" w14:textId="77777777" w:rsidR="00216D0C" w:rsidRPr="00093205" w:rsidRDefault="00216D0C" w:rsidP="002362AF">
            <w:pPr>
              <w:pStyle w:val="PargrafodaLista"/>
              <w:ind w:left="1440"/>
              <w:jc w:val="both"/>
            </w:pPr>
            <w:r w:rsidRPr="00093205">
              <w:t>Salário bruto &lt; 2000 e &gt;= 1500 = 9% de desconto</w:t>
            </w:r>
          </w:p>
          <w:p w14:paraId="25734EA5" w14:textId="77777777" w:rsidR="00216D0C" w:rsidRPr="00093205" w:rsidRDefault="00216D0C" w:rsidP="002362AF">
            <w:pPr>
              <w:pStyle w:val="PargrafodaLista"/>
              <w:ind w:left="1440"/>
              <w:jc w:val="both"/>
            </w:pPr>
            <w:r w:rsidRPr="00093205">
              <w:t xml:space="preserve">Salário bruto &lt;1500 = 8% de desconto </w:t>
            </w:r>
          </w:p>
          <w:p w14:paraId="539CD58D" w14:textId="6082C1C3" w:rsidR="00216D0C" w:rsidRPr="00093205" w:rsidRDefault="00216D0C" w:rsidP="002362AF">
            <w:pPr>
              <w:pStyle w:val="PargrafodaLista"/>
              <w:ind w:left="1440"/>
              <w:jc w:val="both"/>
            </w:pPr>
            <w:r w:rsidRPr="00093205">
              <w:t>Vale</w:t>
            </w:r>
            <w:r w:rsidR="004D543A">
              <w:t>-t</w:t>
            </w:r>
            <w:r w:rsidR="008512ED">
              <w:t>ransporte</w:t>
            </w:r>
            <w:r w:rsidRPr="00093205">
              <w:t>:</w:t>
            </w:r>
          </w:p>
          <w:p w14:paraId="42B9523F" w14:textId="77777777" w:rsidR="00216D0C" w:rsidRPr="00093205" w:rsidRDefault="00216D0C" w:rsidP="002362AF">
            <w:pPr>
              <w:pStyle w:val="PargrafodaLista"/>
              <w:ind w:left="1440"/>
              <w:jc w:val="both"/>
            </w:pPr>
            <w:r w:rsidRPr="00093205">
              <w:t>Salário bruto &gt;= 1000 = 6% de desconto</w:t>
            </w:r>
          </w:p>
          <w:p w14:paraId="5A95146D" w14:textId="77777777" w:rsidR="00216D0C" w:rsidRPr="00093205" w:rsidRDefault="00216D0C" w:rsidP="002362AF">
            <w:pPr>
              <w:pStyle w:val="PargrafodaLista"/>
              <w:ind w:left="1440"/>
              <w:jc w:val="both"/>
            </w:pPr>
            <w:r w:rsidRPr="00093205">
              <w:t>Salário bruto &lt; 1000 = 5% de desconto</w:t>
            </w:r>
          </w:p>
          <w:p w14:paraId="243D75C3" w14:textId="06A6935C" w:rsidR="00216D0C" w:rsidRPr="00093205" w:rsidRDefault="00216D0C" w:rsidP="002362AF">
            <w:pPr>
              <w:pStyle w:val="PargrafodaLista"/>
              <w:ind w:left="1440"/>
              <w:jc w:val="both"/>
            </w:pPr>
            <w:r w:rsidRPr="00093205">
              <w:t xml:space="preserve">Salário </w:t>
            </w:r>
            <w:r w:rsidR="004D543A">
              <w:t>l</w:t>
            </w:r>
            <w:r w:rsidRPr="00093205">
              <w:t>íquido:</w:t>
            </w:r>
          </w:p>
          <w:p w14:paraId="64DB7D59" w14:textId="1DDB06D2" w:rsidR="00216D0C" w:rsidRPr="00093205" w:rsidRDefault="00216D0C" w:rsidP="002362AF">
            <w:pPr>
              <w:pStyle w:val="PargrafodaLista"/>
              <w:ind w:left="1440"/>
              <w:jc w:val="both"/>
            </w:pPr>
            <w:r w:rsidRPr="00093205">
              <w:t xml:space="preserve">Liquido = salário bruto – </w:t>
            </w:r>
            <w:r w:rsidR="008512ED">
              <w:t>INSS</w:t>
            </w:r>
            <w:r w:rsidRPr="00093205">
              <w:t xml:space="preserve"> – </w:t>
            </w:r>
            <w:r w:rsidR="008512ED" w:rsidRPr="00093205">
              <w:t xml:space="preserve"> Vale</w:t>
            </w:r>
            <w:r w:rsidR="004D543A">
              <w:t>-t</w:t>
            </w:r>
            <w:r w:rsidR="008512ED">
              <w:t>ransporte.</w:t>
            </w:r>
          </w:p>
          <w:p w14:paraId="5364B26C" w14:textId="76A155A4" w:rsidR="00216D0C" w:rsidRPr="00093205" w:rsidRDefault="00216D0C" w:rsidP="002362AF">
            <w:pPr>
              <w:pStyle w:val="PargrafodaLista"/>
              <w:ind w:left="1440"/>
              <w:jc w:val="both"/>
            </w:pPr>
            <w:r w:rsidRPr="00093205">
              <w:t>A aplicação deverá ser testada 5 vezes com a estrutura de repetição FOR</w:t>
            </w:r>
            <w:r w:rsidR="004D543A">
              <w:t>.</w:t>
            </w:r>
          </w:p>
          <w:p w14:paraId="35882DCB" w14:textId="6B33EFCE" w:rsidR="000F5461" w:rsidRPr="008C5E81" w:rsidRDefault="00216D0C" w:rsidP="004D543A">
            <w:pPr>
              <w:pStyle w:val="PargrafodaLista"/>
              <w:ind w:left="1440"/>
              <w:rPr>
                <w:b/>
              </w:rPr>
            </w:pPr>
            <w:r w:rsidRPr="000E6EBF">
              <w:t>Logo após</w:t>
            </w:r>
            <w:r w:rsidR="004C1E70" w:rsidRPr="000E6EBF">
              <w:t xml:space="preserve"> a correção do exercício, aplicar na mesma atividade</w:t>
            </w:r>
            <w:r w:rsidRPr="000E6EBF">
              <w:t xml:space="preserve"> a estrutura de repetição</w:t>
            </w:r>
            <w:r w:rsidR="004C1E70" w:rsidRPr="000E6EBF">
              <w:t xml:space="preserve"> com o comando</w:t>
            </w:r>
            <w:r w:rsidRPr="000E6EBF">
              <w:t xml:space="preserve"> </w:t>
            </w:r>
            <w:r w:rsidR="004C1E70" w:rsidRPr="000E6EBF">
              <w:t>ENQUANTO</w:t>
            </w:r>
            <w:r w:rsidR="004D543A">
              <w:t>.</w:t>
            </w:r>
          </w:p>
        </w:tc>
        <w:tc>
          <w:tcPr>
            <w:tcW w:w="2424" w:type="dxa"/>
            <w:gridSpan w:val="2"/>
            <w:shd w:val="clear" w:color="auto" w:fill="FBE4D5" w:themeFill="accent2" w:themeFillTint="33"/>
          </w:tcPr>
          <w:p w14:paraId="08802637" w14:textId="77777777" w:rsidR="002935F6" w:rsidRPr="008C5E81" w:rsidRDefault="002935F6" w:rsidP="0074323A">
            <w:pPr>
              <w:jc w:val="both"/>
            </w:pPr>
          </w:p>
          <w:p w14:paraId="3746B198" w14:textId="638AD8FB" w:rsidR="002935F6" w:rsidRPr="008C5E81" w:rsidRDefault="002935F6" w:rsidP="0074323A">
            <w:pPr>
              <w:jc w:val="both"/>
              <w:rPr>
                <w:b/>
              </w:rPr>
            </w:pPr>
            <w:r w:rsidRPr="008C5E81">
              <w:t>4</w:t>
            </w:r>
            <w:r w:rsidR="00DC4AB1">
              <w:t xml:space="preserve"> </w:t>
            </w:r>
            <w:r w:rsidRPr="008C5E81">
              <w:t>h</w:t>
            </w:r>
          </w:p>
        </w:tc>
      </w:tr>
    </w:tbl>
    <w:tbl>
      <w:tblPr>
        <w:tblStyle w:val="Tabelacomgrade"/>
        <w:tblW w:w="14317" w:type="dxa"/>
        <w:tblInd w:w="-147" w:type="dxa"/>
        <w:tblLayout w:type="fixed"/>
        <w:tblLook w:val="04A0" w:firstRow="1" w:lastRow="0" w:firstColumn="1" w:lastColumn="0" w:noHBand="0" w:noVBand="1"/>
      </w:tblPr>
      <w:tblGrid>
        <w:gridCol w:w="3181"/>
        <w:gridCol w:w="3181"/>
        <w:gridCol w:w="3182"/>
        <w:gridCol w:w="2386"/>
        <w:gridCol w:w="2387"/>
      </w:tblGrid>
      <w:tr w:rsidR="006A6255" w:rsidRPr="008C5E81" w14:paraId="0314C6A2" w14:textId="77777777" w:rsidTr="0074323A">
        <w:tc>
          <w:tcPr>
            <w:tcW w:w="11930" w:type="dxa"/>
            <w:gridSpan w:val="4"/>
          </w:tcPr>
          <w:p w14:paraId="6822BAF6" w14:textId="77777777" w:rsidR="006A6255" w:rsidRPr="008C5E81" w:rsidRDefault="006A6255" w:rsidP="0074323A">
            <w:r w:rsidRPr="00E623D1">
              <w:rPr>
                <w:b/>
              </w:rPr>
              <w:lastRenderedPageBreak/>
              <w:t>Situação de Aprendizagem 3:</w:t>
            </w:r>
            <w:r w:rsidRPr="008C5E81">
              <w:t xml:space="preserve"> </w:t>
            </w:r>
          </w:p>
          <w:p w14:paraId="176B6B60" w14:textId="762604F6" w:rsidR="006A6255" w:rsidRPr="008C5E81" w:rsidRDefault="00E5710F" w:rsidP="00D571C1">
            <w:pPr>
              <w:jc w:val="both"/>
            </w:pPr>
            <w:r w:rsidRPr="008C5E81">
              <w:t xml:space="preserve">A </w:t>
            </w:r>
            <w:r w:rsidR="004D543A">
              <w:t>E</w:t>
            </w:r>
            <w:r w:rsidRPr="008C5E81">
              <w:t xml:space="preserve">scola do Aprender é uma instituição de ensino muito bem </w:t>
            </w:r>
            <w:r w:rsidR="00D571C1">
              <w:t xml:space="preserve">avaliada </w:t>
            </w:r>
            <w:r w:rsidRPr="008C5E81">
              <w:t xml:space="preserve">no bairro e tem um fluxo de matrículas de alunos muito grande. Para isso é necessário que seja implementado um sistema eficiente que atenda toda uma demanda de atendimento ao aluno e </w:t>
            </w:r>
            <w:r w:rsidR="00F74461" w:rsidRPr="008C5E81">
              <w:t>à</w:t>
            </w:r>
            <w:r w:rsidRPr="008C5E81">
              <w:t>s demais rotinas da escola. Nossa equipe de informática</w:t>
            </w:r>
            <w:r w:rsidR="00F74461" w:rsidRPr="008C5E81">
              <w:t>, da qual você faz parte,</w:t>
            </w:r>
            <w:r w:rsidRPr="008C5E81">
              <w:t xml:space="preserve"> ficou responsável </w:t>
            </w:r>
            <w:r w:rsidR="00682AA9" w:rsidRPr="008C5E81">
              <w:t xml:space="preserve">por desenvolver um sistema que atenda toda essa necessidade. </w:t>
            </w:r>
            <w:r w:rsidR="009B713E" w:rsidRPr="008C5E81">
              <w:t>A primeira missão é fazer o levantamento de requisitos</w:t>
            </w:r>
            <w:r w:rsidR="00D571C1">
              <w:t>,</w:t>
            </w:r>
            <w:r w:rsidR="009B713E" w:rsidRPr="008C5E81">
              <w:t xml:space="preserve"> que são as informações necessárias para a criação do sistema. Iremos destacar as classes e seus tratamentos para que</w:t>
            </w:r>
            <w:r w:rsidR="00D571C1">
              <w:t>,</w:t>
            </w:r>
            <w:r w:rsidR="009B713E" w:rsidRPr="008C5E81">
              <w:t xml:space="preserve"> futuramente</w:t>
            </w:r>
            <w:r w:rsidR="00D571C1">
              <w:t>,</w:t>
            </w:r>
            <w:r w:rsidR="009B713E" w:rsidRPr="008C5E81">
              <w:t xml:space="preserve"> se conectem com as interfaces. O feedback com o cliente é muito importante neste momento</w:t>
            </w:r>
            <w:r w:rsidR="00D571C1">
              <w:t>,</w:t>
            </w:r>
            <w:r w:rsidR="009B713E" w:rsidRPr="008C5E81">
              <w:t xml:space="preserve"> porque através dele iremos organizar as informações que se transformarão em objeto e classes do sistema.</w:t>
            </w:r>
          </w:p>
        </w:tc>
        <w:tc>
          <w:tcPr>
            <w:tcW w:w="2387" w:type="dxa"/>
          </w:tcPr>
          <w:p w14:paraId="17826CDB" w14:textId="42839B43" w:rsidR="009E79F0" w:rsidRPr="008C5E81" w:rsidRDefault="009E79F0" w:rsidP="009E79F0">
            <w:pPr>
              <w:jc w:val="both"/>
            </w:pPr>
            <w:r w:rsidRPr="008C5E81">
              <w:rPr>
                <w:b/>
              </w:rPr>
              <w:t xml:space="preserve">CH: </w:t>
            </w:r>
            <w:r>
              <w:t>16</w:t>
            </w:r>
            <w:r w:rsidRPr="008C5E81">
              <w:t xml:space="preserve"> horas/</w:t>
            </w:r>
            <w:r>
              <w:t xml:space="preserve">4 </w:t>
            </w:r>
            <w:r w:rsidRPr="008C5E81">
              <w:t>aula</w:t>
            </w:r>
            <w:r>
              <w:t>s</w:t>
            </w:r>
          </w:p>
          <w:p w14:paraId="0F030CF5" w14:textId="531CEB79" w:rsidR="006A6255" w:rsidRPr="008C5E81" w:rsidRDefault="006A6255" w:rsidP="0074323A"/>
        </w:tc>
      </w:tr>
      <w:tr w:rsidR="006A6255" w:rsidRPr="008C5E81" w14:paraId="6B346AFE" w14:textId="77777777" w:rsidTr="0074323A">
        <w:tc>
          <w:tcPr>
            <w:tcW w:w="14317" w:type="dxa"/>
            <w:gridSpan w:val="5"/>
          </w:tcPr>
          <w:p w14:paraId="4F14EE19" w14:textId="495B197B" w:rsidR="006A6255" w:rsidRPr="000E6EBF" w:rsidRDefault="00565562" w:rsidP="0074323A">
            <w:r>
              <w:rPr>
                <w:b/>
              </w:rPr>
              <w:t>Indicador</w:t>
            </w:r>
            <w:r w:rsidR="006A6255" w:rsidRPr="000E6EBF">
              <w:rPr>
                <w:b/>
              </w:rPr>
              <w:t>:</w:t>
            </w:r>
            <w:r w:rsidR="006A6255" w:rsidRPr="000E6EBF">
              <w:t xml:space="preserve"> </w:t>
            </w:r>
          </w:p>
          <w:p w14:paraId="70FF063B" w14:textId="77777777" w:rsidR="00E70AE6" w:rsidRPr="000E6EBF" w:rsidRDefault="00E70AE6" w:rsidP="0074323A"/>
          <w:p w14:paraId="25B9FD3A" w14:textId="6D25F3C9" w:rsidR="009E79F0" w:rsidRPr="00D17D6A" w:rsidRDefault="00450287" w:rsidP="00D17D6A">
            <w:pPr>
              <w:tabs>
                <w:tab w:val="left" w:pos="3720"/>
              </w:tabs>
              <w:spacing w:after="120" w:line="256" w:lineRule="auto"/>
              <w:ind w:left="456" w:hanging="142"/>
              <w:jc w:val="both"/>
              <w:rPr>
                <w:rFonts w:cs="Arial"/>
              </w:rPr>
            </w:pPr>
            <w:r>
              <w:rPr>
                <w:rFonts w:cs="Arial"/>
              </w:rPr>
              <w:t xml:space="preserve">1 - </w:t>
            </w:r>
            <w:r w:rsidR="009338D2" w:rsidRPr="00450287">
              <w:rPr>
                <w:rFonts w:cs="Arial"/>
              </w:rPr>
              <w:t xml:space="preserve">Cria estruturas de código utilizando linguagem de programação para </w:t>
            </w:r>
            <w:proofErr w:type="spellStart"/>
            <w:r w:rsidR="009338D2" w:rsidRPr="00450287">
              <w:rPr>
                <w:rFonts w:cs="Arial"/>
              </w:rPr>
              <w:t>back-end</w:t>
            </w:r>
            <w:proofErr w:type="spellEnd"/>
            <w:r w:rsidR="009338D2" w:rsidRPr="00450287">
              <w:rPr>
                <w:rFonts w:cs="Arial"/>
              </w:rPr>
              <w:t xml:space="preserve">, de acordo com os requisitos </w:t>
            </w:r>
            <w:r w:rsidR="00D17D6A">
              <w:rPr>
                <w:rFonts w:cs="Arial"/>
              </w:rPr>
              <w:t>da aplicação</w:t>
            </w:r>
            <w:r w:rsidR="009338D2" w:rsidRPr="00450287">
              <w:rPr>
                <w:rFonts w:cs="Arial"/>
              </w:rPr>
              <w:t>.</w:t>
            </w:r>
          </w:p>
        </w:tc>
      </w:tr>
      <w:tr w:rsidR="006A6255" w:rsidRPr="008C5E81" w14:paraId="46B6940A" w14:textId="77777777" w:rsidTr="0074323A">
        <w:tc>
          <w:tcPr>
            <w:tcW w:w="9544" w:type="dxa"/>
            <w:gridSpan w:val="3"/>
            <w:shd w:val="clear" w:color="auto" w:fill="F7CAAC" w:themeFill="accent2" w:themeFillTint="66"/>
          </w:tcPr>
          <w:p w14:paraId="54F989B5" w14:textId="77777777" w:rsidR="006A6255" w:rsidRPr="008C5E81" w:rsidRDefault="006A6255" w:rsidP="0074323A">
            <w:pPr>
              <w:jc w:val="center"/>
              <w:rPr>
                <w:b/>
              </w:rPr>
            </w:pPr>
            <w:r w:rsidRPr="008C5E81">
              <w:rPr>
                <w:b/>
              </w:rPr>
              <w:t>Elementos de Competência da Situação de aprendizagem</w:t>
            </w:r>
          </w:p>
        </w:tc>
        <w:tc>
          <w:tcPr>
            <w:tcW w:w="2386" w:type="dxa"/>
            <w:shd w:val="clear" w:color="auto" w:fill="F7CAAC" w:themeFill="accent2" w:themeFillTint="66"/>
          </w:tcPr>
          <w:p w14:paraId="0424D347" w14:textId="77777777" w:rsidR="006A6255" w:rsidRPr="008C5E81" w:rsidRDefault="006A6255" w:rsidP="0074323A">
            <w:pPr>
              <w:jc w:val="center"/>
              <w:rPr>
                <w:b/>
              </w:rPr>
            </w:pPr>
            <w:r w:rsidRPr="008C5E81">
              <w:rPr>
                <w:b/>
              </w:rPr>
              <w:t>Recurso didático</w:t>
            </w:r>
          </w:p>
        </w:tc>
        <w:tc>
          <w:tcPr>
            <w:tcW w:w="2387" w:type="dxa"/>
            <w:shd w:val="clear" w:color="auto" w:fill="F7CAAC" w:themeFill="accent2" w:themeFillTint="66"/>
          </w:tcPr>
          <w:p w14:paraId="13C9FB33" w14:textId="77777777" w:rsidR="006A6255" w:rsidRPr="008C5E81" w:rsidRDefault="006A6255" w:rsidP="0074323A">
            <w:pPr>
              <w:jc w:val="center"/>
              <w:rPr>
                <w:b/>
              </w:rPr>
            </w:pPr>
            <w:r w:rsidRPr="008C5E81">
              <w:rPr>
                <w:b/>
              </w:rPr>
              <w:t>Avaliação</w:t>
            </w:r>
          </w:p>
        </w:tc>
      </w:tr>
      <w:tr w:rsidR="006A6255" w:rsidRPr="008C5E81" w14:paraId="58969CEE" w14:textId="77777777" w:rsidTr="0074323A">
        <w:trPr>
          <w:trHeight w:val="826"/>
        </w:trPr>
        <w:tc>
          <w:tcPr>
            <w:tcW w:w="3181" w:type="dxa"/>
            <w:shd w:val="clear" w:color="auto" w:fill="auto"/>
          </w:tcPr>
          <w:p w14:paraId="655A2C88" w14:textId="77777777" w:rsidR="006A6255" w:rsidRPr="008C5E81" w:rsidRDefault="006A6255" w:rsidP="0074323A">
            <w:pPr>
              <w:jc w:val="center"/>
              <w:rPr>
                <w:b/>
              </w:rPr>
            </w:pPr>
            <w:r w:rsidRPr="008C5E81">
              <w:rPr>
                <w:b/>
              </w:rPr>
              <w:lastRenderedPageBreak/>
              <w:t>Conhecimentos</w:t>
            </w:r>
          </w:p>
          <w:p w14:paraId="4F6B42A2" w14:textId="77777777" w:rsidR="006A6255" w:rsidRPr="008C5E81" w:rsidRDefault="006A6255" w:rsidP="0074323A">
            <w:pPr>
              <w:spacing w:after="120"/>
              <w:rPr>
                <w:rFonts w:ascii="Calibri" w:cs="Arial"/>
              </w:rPr>
            </w:pPr>
            <w:r w:rsidRPr="008C5E81">
              <w:rPr>
                <w:rFonts w:ascii="Calibri" w:cs="Arial"/>
              </w:rPr>
              <w:t xml:space="preserve">Linguagem de programação para </w:t>
            </w:r>
            <w:proofErr w:type="spellStart"/>
            <w:r w:rsidRPr="008C5E81">
              <w:rPr>
                <w:rFonts w:ascii="Calibri" w:cs="Arial"/>
              </w:rPr>
              <w:t>back-end</w:t>
            </w:r>
            <w:proofErr w:type="spellEnd"/>
            <w:r w:rsidRPr="008C5E81">
              <w:rPr>
                <w:rFonts w:ascii="Calibri" w:cs="Arial"/>
              </w:rPr>
              <w:t xml:space="preserve"> e orientação a objetos: sintaxe, definições e funcionalidades.</w:t>
            </w:r>
          </w:p>
          <w:p w14:paraId="60E829E6" w14:textId="77777777" w:rsidR="006A6255" w:rsidRPr="008C5E81" w:rsidRDefault="006A6255" w:rsidP="0074323A">
            <w:pPr>
              <w:spacing w:after="120"/>
              <w:rPr>
                <w:rFonts w:cs="Arial"/>
              </w:rPr>
            </w:pPr>
            <w:r w:rsidRPr="008C5E81">
              <w:rPr>
                <w:rFonts w:ascii="Calibri" w:cs="Arial"/>
              </w:rPr>
              <w:t>Tratamento de dados aplicados ao Java: variáveis, constantes, tipos de dados, operadores e expressões.</w:t>
            </w:r>
          </w:p>
          <w:p w14:paraId="459C4FB8" w14:textId="77777777" w:rsidR="006A6255" w:rsidRPr="008C5E81" w:rsidRDefault="00E5000E" w:rsidP="009B713E">
            <w:pPr>
              <w:spacing w:after="120"/>
              <w:rPr>
                <w:rFonts w:ascii="Calibri" w:cs="Arial"/>
              </w:rPr>
            </w:pPr>
            <w:r w:rsidRPr="008C5E81">
              <w:rPr>
                <w:rFonts w:ascii="Calibri" w:cs="Arial"/>
              </w:rPr>
              <w:t>Ambiente de desenvolvimento: conceito, interface, configuração e compilação.</w:t>
            </w:r>
          </w:p>
          <w:p w14:paraId="18AB26A7" w14:textId="2DB1FFC8" w:rsidR="00FE599E" w:rsidRPr="008C5E81" w:rsidRDefault="00FE599E" w:rsidP="00D571C1">
            <w:pPr>
              <w:spacing w:after="120"/>
            </w:pPr>
            <w:r w:rsidRPr="008C5E81">
              <w:rPr>
                <w:rFonts w:ascii="Calibri" w:cs="Arial"/>
              </w:rPr>
              <w:t xml:space="preserve">Estruturas de dados aplicadas ao </w:t>
            </w:r>
            <w:r w:rsidR="003F67AB">
              <w:rPr>
                <w:rFonts w:ascii="Calibri" w:cs="Arial"/>
              </w:rPr>
              <w:t>J</w:t>
            </w:r>
            <w:r w:rsidR="00D571C1">
              <w:rPr>
                <w:rFonts w:ascii="Calibri" w:cs="Arial"/>
              </w:rPr>
              <w:t>ava</w:t>
            </w:r>
            <w:r w:rsidRPr="008C5E81">
              <w:rPr>
                <w:rFonts w:ascii="Calibri" w:cs="Arial"/>
              </w:rPr>
              <w:t>: vetores e matrizes, declaração, manipulação e aplicabilidade.</w:t>
            </w:r>
          </w:p>
        </w:tc>
        <w:tc>
          <w:tcPr>
            <w:tcW w:w="3181" w:type="dxa"/>
            <w:shd w:val="clear" w:color="auto" w:fill="auto"/>
          </w:tcPr>
          <w:p w14:paraId="78F6A237" w14:textId="77777777" w:rsidR="006A6255" w:rsidRPr="008C5E81" w:rsidRDefault="006A6255" w:rsidP="0074323A">
            <w:pPr>
              <w:jc w:val="center"/>
              <w:rPr>
                <w:b/>
              </w:rPr>
            </w:pPr>
            <w:r w:rsidRPr="008C5E81">
              <w:rPr>
                <w:b/>
              </w:rPr>
              <w:t>Habilidades</w:t>
            </w:r>
          </w:p>
          <w:p w14:paraId="28BA181C" w14:textId="77777777" w:rsidR="006A6255" w:rsidRPr="008C5E81" w:rsidRDefault="006A6255" w:rsidP="0074323A">
            <w:pPr>
              <w:spacing w:after="120"/>
              <w:rPr>
                <w:rFonts w:cs="Arial"/>
              </w:rPr>
            </w:pPr>
            <w:r w:rsidRPr="008C5E81">
              <w:rPr>
                <w:rFonts w:ascii="Calibri" w:cs="Arial"/>
              </w:rPr>
              <w:t>Registrar e organizar as informações e códigos da aplicação web.</w:t>
            </w:r>
          </w:p>
          <w:p w14:paraId="063BB507" w14:textId="77777777" w:rsidR="00112C4F" w:rsidRPr="008C5E81" w:rsidRDefault="00112C4F" w:rsidP="00112C4F">
            <w:pPr>
              <w:spacing w:after="120"/>
              <w:rPr>
                <w:rFonts w:cs="Arial"/>
              </w:rPr>
            </w:pPr>
            <w:r w:rsidRPr="008C5E81">
              <w:rPr>
                <w:rFonts w:ascii="Calibri" w:cs="Arial"/>
              </w:rPr>
              <w:t xml:space="preserve">Compilar código fonte. </w:t>
            </w:r>
          </w:p>
          <w:p w14:paraId="3B9C92A1" w14:textId="77777777" w:rsidR="00112C4F" w:rsidRPr="008C5E81" w:rsidRDefault="00112C4F" w:rsidP="00112C4F">
            <w:pPr>
              <w:spacing w:after="120"/>
              <w:rPr>
                <w:rFonts w:cs="Arial"/>
              </w:rPr>
            </w:pPr>
            <w:r w:rsidRPr="008C5E81">
              <w:rPr>
                <w:rFonts w:ascii="Calibri" w:cs="Arial"/>
              </w:rPr>
              <w:t>Utilizar termos técnicos em inglês nas rotinas de trabalho.</w:t>
            </w:r>
          </w:p>
          <w:p w14:paraId="00B1F01A" w14:textId="77777777" w:rsidR="006A6255" w:rsidRPr="008C5E81" w:rsidRDefault="006A6255" w:rsidP="0074323A">
            <w:pPr>
              <w:jc w:val="both"/>
              <w:rPr>
                <w:b/>
              </w:rPr>
            </w:pPr>
          </w:p>
        </w:tc>
        <w:tc>
          <w:tcPr>
            <w:tcW w:w="3182" w:type="dxa"/>
            <w:shd w:val="clear" w:color="auto" w:fill="auto"/>
          </w:tcPr>
          <w:p w14:paraId="4554BF1B" w14:textId="77777777" w:rsidR="006A6255" w:rsidRPr="008C5E81" w:rsidRDefault="006A6255" w:rsidP="0074323A">
            <w:pPr>
              <w:jc w:val="center"/>
              <w:rPr>
                <w:b/>
              </w:rPr>
            </w:pPr>
            <w:r w:rsidRPr="008C5E81">
              <w:rPr>
                <w:b/>
              </w:rPr>
              <w:t>Atitudes/Valores</w:t>
            </w:r>
          </w:p>
          <w:p w14:paraId="5F344859" w14:textId="77777777" w:rsidR="006A6255" w:rsidRPr="008C5E81" w:rsidRDefault="006A6255" w:rsidP="0074323A">
            <w:pPr>
              <w:spacing w:after="120"/>
              <w:rPr>
                <w:rFonts w:cs="Arial"/>
              </w:rPr>
            </w:pPr>
            <w:r w:rsidRPr="008C5E81">
              <w:rPr>
                <w:rFonts w:ascii="Calibri" w:cs="Arial"/>
              </w:rPr>
              <w:t>Sigilo no tratamento de dados e informações.</w:t>
            </w:r>
          </w:p>
          <w:p w14:paraId="73C865F4" w14:textId="77777777" w:rsidR="006A6255" w:rsidRPr="008C5E81" w:rsidRDefault="006A6255" w:rsidP="0074323A">
            <w:pPr>
              <w:spacing w:after="120"/>
              <w:rPr>
                <w:rFonts w:cs="Arial"/>
              </w:rPr>
            </w:pPr>
            <w:r w:rsidRPr="008C5E81">
              <w:rPr>
                <w:rFonts w:ascii="Calibri" w:cs="Arial"/>
              </w:rPr>
              <w:t>Iniciativa na proposição de soluções de projetos.</w:t>
            </w:r>
          </w:p>
          <w:p w14:paraId="69FC49DC" w14:textId="77777777" w:rsidR="006A6255" w:rsidRPr="008C5E81" w:rsidRDefault="006A6255" w:rsidP="0074323A">
            <w:pPr>
              <w:spacing w:after="120"/>
              <w:rPr>
                <w:rFonts w:cs="Arial"/>
              </w:rPr>
            </w:pPr>
            <w:r w:rsidRPr="008C5E81">
              <w:rPr>
                <w:rFonts w:ascii="Calibri" w:cs="Arial"/>
              </w:rPr>
              <w:t>Proatividade no desenvolvimento das atividades profissionais.</w:t>
            </w:r>
          </w:p>
          <w:p w14:paraId="0EAA5F75" w14:textId="77777777" w:rsidR="006A6255" w:rsidRPr="008C5E81" w:rsidRDefault="006A6255" w:rsidP="0074323A">
            <w:pPr>
              <w:rPr>
                <w:b/>
              </w:rPr>
            </w:pPr>
            <w:r w:rsidRPr="008C5E81">
              <w:rPr>
                <w:rFonts w:ascii="Calibri" w:cs="Arial"/>
              </w:rPr>
              <w:t>Colaboração no desenvolvimento do trabalho em equipe.</w:t>
            </w:r>
          </w:p>
        </w:tc>
        <w:tc>
          <w:tcPr>
            <w:tcW w:w="2386" w:type="dxa"/>
            <w:shd w:val="clear" w:color="auto" w:fill="auto"/>
          </w:tcPr>
          <w:p w14:paraId="391CB983" w14:textId="5BD316C7" w:rsidR="006A6255" w:rsidRPr="008C5E81" w:rsidRDefault="006A6255" w:rsidP="0074323A">
            <w:pPr>
              <w:jc w:val="both"/>
              <w:rPr>
                <w:b/>
              </w:rPr>
            </w:pPr>
            <w:r w:rsidRPr="008C5E81">
              <w:t>Atividades práticas, utilizando laboratório de informática com acesso à internet e o software NetBeans IDE instalado e já configurado com o JDK</w:t>
            </w:r>
            <w:r w:rsidR="009D0765">
              <w:t>.</w:t>
            </w:r>
          </w:p>
        </w:tc>
        <w:tc>
          <w:tcPr>
            <w:tcW w:w="2387" w:type="dxa"/>
            <w:shd w:val="clear" w:color="auto" w:fill="auto"/>
          </w:tcPr>
          <w:p w14:paraId="1E059E4C" w14:textId="7547B807" w:rsidR="00F74461" w:rsidRPr="008C5E81" w:rsidRDefault="006A6255" w:rsidP="009D0765">
            <w:pPr>
              <w:jc w:val="both"/>
            </w:pPr>
            <w:r w:rsidRPr="008C5E81">
              <w:t xml:space="preserve">Desenvolvimento de aplicações </w:t>
            </w:r>
            <w:r w:rsidR="009B713E" w:rsidRPr="008C5E81">
              <w:t>com conceitos de classes e objetos</w:t>
            </w:r>
            <w:r w:rsidR="00F74461" w:rsidRPr="008C5E81">
              <w:t xml:space="preserve">. Criação de estruturas de código utilizando a linguagem de programação para </w:t>
            </w:r>
            <w:proofErr w:type="spellStart"/>
            <w:r w:rsidR="00F74461" w:rsidRPr="008C5E81">
              <w:t>back</w:t>
            </w:r>
            <w:proofErr w:type="spellEnd"/>
            <w:r w:rsidR="00F74461" w:rsidRPr="008C5E81">
              <w:t>-e</w:t>
            </w:r>
            <w:r w:rsidR="009D0765">
              <w:t>nd</w:t>
            </w:r>
            <w:r w:rsidR="00F74461" w:rsidRPr="008C5E81">
              <w:t>.</w:t>
            </w:r>
          </w:p>
        </w:tc>
      </w:tr>
      <w:tr w:rsidR="006A6255" w:rsidRPr="008C5E81" w14:paraId="52A5CCAE" w14:textId="77777777" w:rsidTr="0074323A">
        <w:tc>
          <w:tcPr>
            <w:tcW w:w="14317" w:type="dxa"/>
            <w:gridSpan w:val="5"/>
            <w:shd w:val="clear" w:color="auto" w:fill="D9D9D9" w:themeFill="background1" w:themeFillShade="D9"/>
          </w:tcPr>
          <w:p w14:paraId="250F2FB4" w14:textId="77777777" w:rsidR="006A6255" w:rsidRPr="008C5E81" w:rsidRDefault="006A6255" w:rsidP="0074323A">
            <w:pPr>
              <w:jc w:val="center"/>
              <w:rPr>
                <w:sz w:val="24"/>
                <w:szCs w:val="24"/>
              </w:rPr>
            </w:pPr>
            <w:r w:rsidRPr="008C5E81">
              <w:rPr>
                <w:b/>
              </w:rPr>
              <w:t>Sugestões de Atividades de Aprendizagem e Orientações específicas p</w:t>
            </w:r>
            <w:r w:rsidR="00B56804" w:rsidRPr="008C5E81">
              <w:rPr>
                <w:b/>
              </w:rPr>
              <w:t>ara a Situação de Aprendizagem 3</w:t>
            </w:r>
          </w:p>
        </w:tc>
      </w:tr>
      <w:tr w:rsidR="008C5E81" w:rsidRPr="008C5E81" w14:paraId="3142FD9C" w14:textId="77777777" w:rsidTr="0074323A">
        <w:tc>
          <w:tcPr>
            <w:tcW w:w="14317" w:type="dxa"/>
            <w:gridSpan w:val="5"/>
          </w:tcPr>
          <w:p w14:paraId="31759EE0" w14:textId="77777777" w:rsidR="0067661C" w:rsidRDefault="006A6255" w:rsidP="00787117">
            <w:r w:rsidRPr="008C5E81">
              <w:rPr>
                <w:b/>
              </w:rPr>
              <w:t>Sugestão:</w:t>
            </w:r>
            <w:r w:rsidR="00787117" w:rsidRPr="008C5E81">
              <w:t xml:space="preserve"> </w:t>
            </w:r>
          </w:p>
          <w:p w14:paraId="7CB8EB72" w14:textId="5D2D6481" w:rsidR="0067661C" w:rsidRDefault="00787117" w:rsidP="00787117">
            <w:r w:rsidRPr="008C5E81">
              <w:t xml:space="preserve">O aluno terá a ênfase da importância dos estudos da orientação a objetos, implementação de classes, métodos e todos os tratamentos destes itens. </w:t>
            </w:r>
          </w:p>
          <w:p w14:paraId="6E8F1ED5" w14:textId="039EC359" w:rsidR="006A6255" w:rsidRDefault="00787117" w:rsidP="00787117">
            <w:r w:rsidRPr="008C5E81">
              <w:t>O instrutor deve dar ênfase aos cuidados dos atributos com suas visibilidades e encapsulamentos dando integridade às informações.</w:t>
            </w:r>
            <w:r w:rsidR="004304BD" w:rsidRPr="008C5E81">
              <w:t xml:space="preserve"> É importante, também, falar sobre os objetos em um sistema, sua facilidade de acesso e seu reuso.</w:t>
            </w:r>
          </w:p>
          <w:p w14:paraId="3E49D37B" w14:textId="1215EF6F" w:rsidR="0067661C" w:rsidRPr="008C5E81" w:rsidRDefault="0067661C" w:rsidP="00787117">
            <w:pPr>
              <w:rPr>
                <w:rFonts w:cstheme="minorHAnsi"/>
                <w:sz w:val="24"/>
                <w:szCs w:val="24"/>
              </w:rPr>
            </w:pPr>
          </w:p>
        </w:tc>
      </w:tr>
      <w:tr w:rsidR="002E7783" w:rsidRPr="008C5E81" w14:paraId="37197F6A" w14:textId="77777777" w:rsidTr="0074323A">
        <w:tc>
          <w:tcPr>
            <w:tcW w:w="14317" w:type="dxa"/>
            <w:gridSpan w:val="5"/>
          </w:tcPr>
          <w:p w14:paraId="72082109" w14:textId="2A3F56F2" w:rsidR="002E7783" w:rsidRPr="00425CC5" w:rsidRDefault="002E7783" w:rsidP="0074323A">
            <w:pPr>
              <w:rPr>
                <w:rFonts w:cstheme="minorHAnsi"/>
                <w:b/>
              </w:rPr>
            </w:pPr>
            <w:r w:rsidRPr="00425CC5">
              <w:rPr>
                <w:rFonts w:cstheme="minorHAnsi"/>
                <w:b/>
              </w:rPr>
              <w:t>Contribuição para o projeto integrador:</w:t>
            </w:r>
            <w:r w:rsidR="00425CC5">
              <w:rPr>
                <w:rFonts w:cstheme="minorHAnsi"/>
                <w:b/>
              </w:rPr>
              <w:t xml:space="preserve"> </w:t>
            </w:r>
            <w:r w:rsidR="00425CC5" w:rsidRPr="00425CC5">
              <w:rPr>
                <w:rFonts w:cstheme="minorHAnsi"/>
              </w:rPr>
              <w:t>Não há</w:t>
            </w:r>
          </w:p>
          <w:p w14:paraId="3CE84E88" w14:textId="6EAD5372" w:rsidR="002E7783" w:rsidRPr="002E7783" w:rsidRDefault="002E7783" w:rsidP="0074323A">
            <w:pPr>
              <w:rPr>
                <w:rFonts w:cstheme="minorHAnsi"/>
              </w:rPr>
            </w:pPr>
          </w:p>
        </w:tc>
      </w:tr>
    </w:tbl>
    <w:p w14:paraId="6839CE56" w14:textId="77777777" w:rsidR="002935F6" w:rsidRPr="008C5E81" w:rsidRDefault="002935F6" w:rsidP="00436E46">
      <w:pPr>
        <w:spacing w:after="0"/>
      </w:pPr>
    </w:p>
    <w:p w14:paraId="0CADA85D" w14:textId="77777777" w:rsidR="006A6255" w:rsidRPr="008C5E81" w:rsidRDefault="006A6255" w:rsidP="00436E46">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6A6255" w:rsidRPr="008C5E81" w14:paraId="6B7C024F" w14:textId="77777777" w:rsidTr="0074323A">
        <w:trPr>
          <w:gridAfter w:val="1"/>
          <w:wAfter w:w="9" w:type="dxa"/>
        </w:trPr>
        <w:tc>
          <w:tcPr>
            <w:tcW w:w="14317" w:type="dxa"/>
            <w:gridSpan w:val="2"/>
            <w:shd w:val="clear" w:color="auto" w:fill="F7CAAC" w:themeFill="accent2" w:themeFillTint="66"/>
          </w:tcPr>
          <w:p w14:paraId="7D20B992" w14:textId="77777777" w:rsidR="006A6255" w:rsidRPr="008C5E81" w:rsidRDefault="006A6255" w:rsidP="0074323A">
            <w:pPr>
              <w:jc w:val="center"/>
              <w:rPr>
                <w:b/>
              </w:rPr>
            </w:pPr>
            <w:r w:rsidRPr="008C5E81">
              <w:rPr>
                <w:b/>
              </w:rPr>
              <w:t xml:space="preserve">Planejamento das Aulas </w:t>
            </w:r>
          </w:p>
        </w:tc>
      </w:tr>
      <w:tr w:rsidR="006A6255" w:rsidRPr="008C5E81" w14:paraId="1F120EA4" w14:textId="77777777" w:rsidTr="0074323A">
        <w:tc>
          <w:tcPr>
            <w:tcW w:w="11902" w:type="dxa"/>
            <w:shd w:val="clear" w:color="auto" w:fill="FBE4D5" w:themeFill="accent2" w:themeFillTint="33"/>
          </w:tcPr>
          <w:p w14:paraId="0F717CAD" w14:textId="77777777" w:rsidR="006A6255" w:rsidRPr="008C5E81" w:rsidRDefault="006A6255" w:rsidP="0074323A">
            <w:pPr>
              <w:jc w:val="center"/>
              <w:rPr>
                <w:b/>
              </w:rPr>
            </w:pPr>
            <w:r w:rsidRPr="008C5E81">
              <w:rPr>
                <w:b/>
              </w:rPr>
              <w:t>Detalhamen</w:t>
            </w:r>
            <w:r w:rsidR="0074323A" w:rsidRPr="008C5E81">
              <w:rPr>
                <w:b/>
              </w:rPr>
              <w:t>to da Situação de Aprendizagem 3</w:t>
            </w:r>
          </w:p>
        </w:tc>
        <w:tc>
          <w:tcPr>
            <w:tcW w:w="2424" w:type="dxa"/>
            <w:gridSpan w:val="2"/>
            <w:shd w:val="clear" w:color="auto" w:fill="FBE4D5" w:themeFill="accent2" w:themeFillTint="33"/>
          </w:tcPr>
          <w:p w14:paraId="0FC8A296" w14:textId="77777777" w:rsidR="006A6255" w:rsidRPr="008C5E81" w:rsidRDefault="006A6255" w:rsidP="0074323A">
            <w:pPr>
              <w:jc w:val="center"/>
              <w:rPr>
                <w:b/>
              </w:rPr>
            </w:pPr>
            <w:r w:rsidRPr="008C5E81">
              <w:rPr>
                <w:b/>
              </w:rPr>
              <w:t>Data</w:t>
            </w:r>
          </w:p>
        </w:tc>
      </w:tr>
      <w:tr w:rsidR="006A6255" w:rsidRPr="008C5E81" w14:paraId="2F96DB29" w14:textId="77777777" w:rsidTr="0074323A">
        <w:tc>
          <w:tcPr>
            <w:tcW w:w="11902" w:type="dxa"/>
            <w:shd w:val="clear" w:color="auto" w:fill="FBE4D5" w:themeFill="accent2" w:themeFillTint="33"/>
          </w:tcPr>
          <w:p w14:paraId="12C85B42" w14:textId="2832C085" w:rsidR="006A6255" w:rsidRDefault="006A6255" w:rsidP="0074323A">
            <w:pPr>
              <w:rPr>
                <w:b/>
                <w:bCs/>
              </w:rPr>
            </w:pPr>
            <w:r w:rsidRPr="00430969">
              <w:rPr>
                <w:b/>
                <w:bCs/>
              </w:rPr>
              <w:t xml:space="preserve">Aula </w:t>
            </w:r>
            <w:r w:rsidR="00346DD8">
              <w:rPr>
                <w:b/>
                <w:bCs/>
              </w:rPr>
              <w:t>4</w:t>
            </w:r>
          </w:p>
          <w:p w14:paraId="2FF3CE5E" w14:textId="77777777" w:rsidR="00346DD8" w:rsidRPr="00430969" w:rsidRDefault="00346DD8" w:rsidP="0074323A">
            <w:pPr>
              <w:rPr>
                <w:b/>
                <w:bCs/>
              </w:rPr>
            </w:pPr>
          </w:p>
          <w:p w14:paraId="2B61B6DD" w14:textId="53059E39" w:rsidR="006A6255" w:rsidRPr="0026036B" w:rsidRDefault="00A170E2" w:rsidP="00547D7C">
            <w:pPr>
              <w:pStyle w:val="PargrafodaLista"/>
              <w:numPr>
                <w:ilvl w:val="0"/>
                <w:numId w:val="10"/>
              </w:numPr>
              <w:jc w:val="both"/>
            </w:pPr>
            <w:r w:rsidRPr="0026036B">
              <w:t>Objetos e</w:t>
            </w:r>
            <w:r w:rsidR="00A4675B" w:rsidRPr="0026036B">
              <w:t xml:space="preserve"> classes</w:t>
            </w:r>
            <w:r w:rsidR="00763497" w:rsidRPr="0026036B">
              <w:t>, a</w:t>
            </w:r>
            <w:r w:rsidR="00A4675B" w:rsidRPr="0026036B">
              <w:t>tributos</w:t>
            </w:r>
            <w:r w:rsidR="00875CC3" w:rsidRPr="0026036B">
              <w:t xml:space="preserve">, </w:t>
            </w:r>
            <w:r w:rsidR="00763497" w:rsidRPr="0026036B">
              <w:t>métodos</w:t>
            </w:r>
            <w:r w:rsidR="00875CC3" w:rsidRPr="0026036B">
              <w:t xml:space="preserve"> e construtor</w:t>
            </w:r>
          </w:p>
          <w:p w14:paraId="5E2E68B4" w14:textId="77777777" w:rsidR="00547D7C" w:rsidRPr="0026036B" w:rsidRDefault="00547D7C" w:rsidP="00547D7C">
            <w:pPr>
              <w:pStyle w:val="PargrafodaLista"/>
              <w:ind w:left="1080"/>
              <w:jc w:val="both"/>
            </w:pPr>
          </w:p>
          <w:p w14:paraId="5EB1057D" w14:textId="64BDBDFC" w:rsidR="00A4675B" w:rsidRPr="0026036B" w:rsidRDefault="00A4675B" w:rsidP="00547D7C">
            <w:pPr>
              <w:pStyle w:val="PargrafodaLista"/>
              <w:ind w:left="1080"/>
              <w:jc w:val="both"/>
            </w:pPr>
            <w:r w:rsidRPr="0026036B">
              <w:lastRenderedPageBreak/>
              <w:t>Exposição dialogada:</w:t>
            </w:r>
          </w:p>
          <w:p w14:paraId="482C7802" w14:textId="77777777" w:rsidR="00A4675B" w:rsidRPr="0026036B" w:rsidRDefault="00A4675B" w:rsidP="00547D7C">
            <w:pPr>
              <w:pStyle w:val="PargrafodaLista"/>
              <w:ind w:left="1080"/>
              <w:jc w:val="both"/>
            </w:pPr>
            <w:r w:rsidRPr="0026036B">
              <w:t xml:space="preserve">O instrutor faz a leitura da proposta de aprendizagem com os alunos e promove um debate na sala para destacar os principais itens para a criação da rotina. Nesse debate, o instrutor destaca os objetos e fala da importância de se estudar uma programação orientada a objetos. O instrutor deve dar exemplo do que pode ser um objeto e faz sua definição. </w:t>
            </w:r>
          </w:p>
          <w:p w14:paraId="2EF75988" w14:textId="77777777" w:rsidR="00547D7C" w:rsidRPr="0026036B" w:rsidRDefault="00547D7C" w:rsidP="00547D7C">
            <w:pPr>
              <w:pStyle w:val="PargrafodaLista"/>
              <w:ind w:left="1080"/>
              <w:jc w:val="both"/>
            </w:pPr>
          </w:p>
          <w:p w14:paraId="6D04B845" w14:textId="35739A68" w:rsidR="00A4675B" w:rsidRPr="0026036B" w:rsidRDefault="00866223" w:rsidP="00547D7C">
            <w:pPr>
              <w:pStyle w:val="PargrafodaLista"/>
              <w:ind w:left="1080"/>
              <w:jc w:val="both"/>
            </w:pPr>
            <w:r w:rsidRPr="0026036B">
              <w:t>Ação:</w:t>
            </w:r>
          </w:p>
          <w:p w14:paraId="691E1D35" w14:textId="15CA49D0" w:rsidR="00763497" w:rsidRPr="0026036B" w:rsidRDefault="00A4675B" w:rsidP="00547D7C">
            <w:pPr>
              <w:pStyle w:val="PargrafodaLista"/>
              <w:ind w:left="1080"/>
              <w:jc w:val="both"/>
            </w:pPr>
            <w:r w:rsidRPr="0026036B">
              <w:t xml:space="preserve">Perguntar aos alunos o que é um objeto, suas características e funções. Destacar e citar os itens falados pelos alunos no quadro ou usando qualquer editor de texto para anotar o que está sendo </w:t>
            </w:r>
            <w:r w:rsidR="0032111A">
              <w:t xml:space="preserve">dito </w:t>
            </w:r>
            <w:r w:rsidRPr="0026036B">
              <w:t>entre os alunos.</w:t>
            </w:r>
            <w:r w:rsidR="00866223" w:rsidRPr="0026036B">
              <w:t xml:space="preserve"> </w:t>
            </w:r>
            <w:r w:rsidR="00763497" w:rsidRPr="0026036B">
              <w:t>Pedir aos alunos que destaquem as possíveis classes e objetos que podemos encontrar no estudo de caso da aprendizagem.</w:t>
            </w:r>
          </w:p>
          <w:p w14:paraId="440EE986" w14:textId="77777777" w:rsidR="00547D7C" w:rsidRPr="0026036B" w:rsidRDefault="00547D7C" w:rsidP="00547D7C">
            <w:pPr>
              <w:pStyle w:val="PargrafodaLista"/>
              <w:ind w:left="1080"/>
              <w:jc w:val="both"/>
            </w:pPr>
          </w:p>
          <w:p w14:paraId="43537B0E" w14:textId="62327066" w:rsidR="00763497" w:rsidRPr="0026036B" w:rsidRDefault="00763497" w:rsidP="00547D7C">
            <w:pPr>
              <w:pStyle w:val="PargrafodaLista"/>
              <w:ind w:left="1080"/>
              <w:jc w:val="both"/>
            </w:pPr>
            <w:r w:rsidRPr="0026036B">
              <w:t>Reflexão:</w:t>
            </w:r>
          </w:p>
          <w:p w14:paraId="74A4AB23" w14:textId="73B7CE0C" w:rsidR="00866223" w:rsidRPr="0026036B" w:rsidRDefault="00866223" w:rsidP="00547D7C">
            <w:pPr>
              <w:pStyle w:val="PargrafodaLista"/>
              <w:ind w:left="1080"/>
              <w:jc w:val="both"/>
            </w:pPr>
            <w:r w:rsidRPr="0026036B">
              <w:t xml:space="preserve">Definir o que são </w:t>
            </w:r>
            <w:r w:rsidR="0032111A">
              <w:t>c</w:t>
            </w:r>
            <w:r w:rsidRPr="0026036B">
              <w:t>lasses e objetos promovendo um debate entre os alunos sobre esse conceito pedindo para que eles falem sobre o que leva a palavra classe quando se trata de programação.</w:t>
            </w:r>
            <w:r w:rsidR="00A170E2" w:rsidRPr="0026036B">
              <w:t xml:space="preserve"> Definir os atributos e métodos</w:t>
            </w:r>
            <w:r w:rsidR="00B206FD" w:rsidRPr="0026036B">
              <w:t xml:space="preserve"> de uma </w:t>
            </w:r>
            <w:r w:rsidR="0032111A">
              <w:t>classe e exemplificar usando a p</w:t>
            </w:r>
            <w:r w:rsidR="00B206FD" w:rsidRPr="0026036B">
              <w:t>rogramação Java para isso.</w:t>
            </w:r>
          </w:p>
          <w:p w14:paraId="6C4662DC" w14:textId="77777777" w:rsidR="00866223" w:rsidRPr="0026036B" w:rsidRDefault="00866223" w:rsidP="00547D7C">
            <w:pPr>
              <w:pStyle w:val="PargrafodaLista"/>
              <w:ind w:left="1080"/>
              <w:jc w:val="both"/>
            </w:pPr>
            <w:r w:rsidRPr="0026036B">
              <w:t>Associar todos os itens falados sobre objetos e classes com a situação de aprendizagem.</w:t>
            </w:r>
          </w:p>
          <w:p w14:paraId="634B8995" w14:textId="77777777" w:rsidR="00B206FD" w:rsidRPr="0026036B" w:rsidRDefault="00B206FD" w:rsidP="00547D7C">
            <w:pPr>
              <w:pStyle w:val="PargrafodaLista"/>
              <w:ind w:left="1080"/>
              <w:jc w:val="both"/>
            </w:pPr>
            <w:r w:rsidRPr="0026036B">
              <w:t>Criar uma classe, com seus atributos, métodos</w:t>
            </w:r>
            <w:r w:rsidR="00875CC3" w:rsidRPr="0026036B">
              <w:t>, construtor</w:t>
            </w:r>
            <w:r w:rsidRPr="0026036B">
              <w:t xml:space="preserve"> e objetos</w:t>
            </w:r>
            <w:r w:rsidR="00875CC3" w:rsidRPr="0026036B">
              <w:t>.</w:t>
            </w:r>
          </w:p>
          <w:p w14:paraId="20171EA8" w14:textId="77777777" w:rsidR="00547D7C" w:rsidRPr="0026036B" w:rsidRDefault="00547D7C" w:rsidP="00547D7C">
            <w:pPr>
              <w:pStyle w:val="PargrafodaLista"/>
              <w:ind w:left="1080"/>
              <w:jc w:val="both"/>
            </w:pPr>
          </w:p>
          <w:p w14:paraId="63E9F61D" w14:textId="0B2185CF" w:rsidR="00866223" w:rsidRPr="0026036B" w:rsidRDefault="00866223" w:rsidP="00547D7C">
            <w:pPr>
              <w:pStyle w:val="PargrafodaLista"/>
              <w:ind w:left="1080"/>
              <w:jc w:val="both"/>
            </w:pPr>
            <w:r w:rsidRPr="0026036B">
              <w:t>Ação:</w:t>
            </w:r>
          </w:p>
          <w:p w14:paraId="2193A056" w14:textId="6D68A302" w:rsidR="00763497" w:rsidRPr="0026036B" w:rsidRDefault="00866223" w:rsidP="00547D7C">
            <w:pPr>
              <w:pStyle w:val="PargrafodaLista"/>
              <w:ind w:left="1080"/>
              <w:jc w:val="both"/>
            </w:pPr>
            <w:r w:rsidRPr="0026036B">
              <w:t>Agora</w:t>
            </w:r>
            <w:r w:rsidR="0032111A">
              <w:t>,</w:t>
            </w:r>
            <w:r w:rsidRPr="0026036B">
              <w:t xml:space="preserve"> com o conceito do que são objetos e classes, os alunos irão destacar esses iten</w:t>
            </w:r>
            <w:r w:rsidR="00B206FD" w:rsidRPr="0026036B">
              <w:t>s no estudo de caso apresentado e irão criar uma classe com seus atributos, métodos e objeto.</w:t>
            </w:r>
          </w:p>
          <w:p w14:paraId="377AC900" w14:textId="77777777" w:rsidR="00B206FD" w:rsidRPr="0026036B" w:rsidRDefault="00B206FD" w:rsidP="00547D7C">
            <w:pPr>
              <w:pStyle w:val="PargrafodaLista"/>
              <w:ind w:left="1080"/>
              <w:jc w:val="both"/>
            </w:pPr>
            <w:r w:rsidRPr="0026036B">
              <w:t>Sugestão:</w:t>
            </w:r>
          </w:p>
          <w:p w14:paraId="7C7DE2F5" w14:textId="77777777" w:rsidR="00F12E0E" w:rsidRPr="0026036B" w:rsidRDefault="00B206FD" w:rsidP="00547D7C">
            <w:pPr>
              <w:pStyle w:val="PargrafodaLista"/>
              <w:ind w:left="1080"/>
              <w:jc w:val="both"/>
            </w:pPr>
            <w:r w:rsidRPr="0026036B">
              <w:t>Apresentar um diagrama de classes como modelo a ser seguido. Não precisa ser um diagrama completo, mas com as classes, atributos e métodos mencionados sem relações por enquanto.</w:t>
            </w:r>
          </w:p>
          <w:p w14:paraId="0478C8AB" w14:textId="77777777" w:rsidR="00F12E0E" w:rsidRPr="0026036B" w:rsidRDefault="00F12E0E" w:rsidP="00547D7C">
            <w:pPr>
              <w:pStyle w:val="PargrafodaLista"/>
              <w:ind w:left="1080"/>
              <w:jc w:val="both"/>
            </w:pPr>
          </w:p>
          <w:p w14:paraId="28B6FEBF" w14:textId="3188400B" w:rsidR="00F12E0E" w:rsidRPr="0026036B" w:rsidRDefault="00F12E0E" w:rsidP="00547D7C">
            <w:pPr>
              <w:pStyle w:val="PargrafodaLista"/>
              <w:numPr>
                <w:ilvl w:val="0"/>
                <w:numId w:val="10"/>
              </w:numPr>
              <w:jc w:val="both"/>
            </w:pPr>
            <w:r w:rsidRPr="0026036B">
              <w:t xml:space="preserve">Dica para o instrutor: </w:t>
            </w:r>
            <w:r w:rsidR="00A140C5">
              <w:t>e</w:t>
            </w:r>
            <w:r w:rsidRPr="0026036B">
              <w:t>ste é um excelente momento para fazer uma avaliação diagnóstica sobre o nível de conhecimento da turma a fim de direcionar melhor as atividades. Essa avaliação é importante para verificarmos também o nível de desenvolvimento dos alunos ao longo do curso. Aproveite o momento e reforce as Marcas Formativas Senac que queremos ver desenvolvidas ao longo de todo o curso e que o aluno é protagonista des</w:t>
            </w:r>
            <w:r w:rsidR="00A140C5">
              <w:t xml:space="preserve">se processo de aprendizagem e </w:t>
            </w:r>
            <w:r w:rsidRPr="0026036B">
              <w:t>do desenvolvimento de cada uma delas (domínio técnico-científico em seu campo profissional, visão crítica sobre a realidade e as ações que realizam e apresentam atitudes empreendedoras, sustentáveis e colaborativas, atuando com foco em resultados)</w:t>
            </w:r>
            <w:r w:rsidR="00641394" w:rsidRPr="0026036B">
              <w:t>.</w:t>
            </w:r>
          </w:p>
          <w:p w14:paraId="0F57A8D3" w14:textId="77777777" w:rsidR="00F12E0E" w:rsidRPr="0026036B" w:rsidRDefault="00F12E0E" w:rsidP="00B206FD">
            <w:pPr>
              <w:pStyle w:val="PargrafodaLista"/>
              <w:ind w:left="1080"/>
            </w:pPr>
          </w:p>
          <w:p w14:paraId="30F46C69" w14:textId="515FE818" w:rsidR="00B206FD" w:rsidRPr="0026036B" w:rsidRDefault="00A140C5" w:rsidP="00CF6605">
            <w:pPr>
              <w:pStyle w:val="PargrafodaLista"/>
              <w:numPr>
                <w:ilvl w:val="0"/>
                <w:numId w:val="10"/>
              </w:numPr>
            </w:pPr>
            <w:r>
              <w:t>Visibilidade dos atributos</w:t>
            </w:r>
          </w:p>
          <w:p w14:paraId="2BEFD61B" w14:textId="77777777" w:rsidR="00B206FD" w:rsidRPr="0026036B" w:rsidRDefault="00531910" w:rsidP="00B206FD">
            <w:pPr>
              <w:pStyle w:val="PargrafodaLista"/>
              <w:ind w:left="1080"/>
            </w:pPr>
            <w:r w:rsidRPr="0026036B">
              <w:t>Exposição dialogada:</w:t>
            </w:r>
          </w:p>
          <w:p w14:paraId="2AF59B1B" w14:textId="1216B3FF" w:rsidR="00531910" w:rsidRPr="0026036B" w:rsidRDefault="00531910" w:rsidP="00B206FD">
            <w:pPr>
              <w:pStyle w:val="PargrafodaLista"/>
              <w:ind w:left="1080"/>
            </w:pPr>
            <w:r w:rsidRPr="0026036B">
              <w:lastRenderedPageBreak/>
              <w:t>O instrutor</w:t>
            </w:r>
            <w:r w:rsidR="00955508">
              <w:t>,</w:t>
            </w:r>
            <w:r w:rsidRPr="0026036B">
              <w:t xml:space="preserve"> junto com os alunos</w:t>
            </w:r>
            <w:r w:rsidR="00955508">
              <w:t>,</w:t>
            </w:r>
            <w:r w:rsidRPr="0026036B">
              <w:t xml:space="preserve"> destaca a importância de dar integridade às informações e com isso fala sobre fazer as restrições de cada atributo e o modo como é visto na classe.</w:t>
            </w:r>
          </w:p>
          <w:p w14:paraId="2B4C37B9" w14:textId="0C0400A0" w:rsidR="00531910" w:rsidRPr="0026036B" w:rsidRDefault="00531910" w:rsidP="00B206FD">
            <w:pPr>
              <w:pStyle w:val="PargrafodaLista"/>
              <w:ind w:left="1080"/>
            </w:pPr>
            <w:r w:rsidRPr="0026036B">
              <w:t>Promover um debate entre os alunos sobre o que pode</w:t>
            </w:r>
            <w:r w:rsidR="00955508">
              <w:t>m</w:t>
            </w:r>
            <w:r w:rsidRPr="0026036B">
              <w:t xml:space="preserve"> ser atributos privados, públicos e protegidos.</w:t>
            </w:r>
          </w:p>
          <w:p w14:paraId="575B7BE3" w14:textId="77777777" w:rsidR="0026036B" w:rsidRPr="0026036B" w:rsidRDefault="0026036B" w:rsidP="00B206FD">
            <w:pPr>
              <w:pStyle w:val="PargrafodaLista"/>
              <w:ind w:left="1080"/>
            </w:pPr>
          </w:p>
          <w:p w14:paraId="260270AD" w14:textId="77777777" w:rsidR="00531910" w:rsidRPr="000E6EBF" w:rsidRDefault="00531910" w:rsidP="00B206FD">
            <w:pPr>
              <w:pStyle w:val="PargrafodaLista"/>
              <w:ind w:left="1080"/>
            </w:pPr>
            <w:r w:rsidRPr="000E6EBF">
              <w:t>Ação:</w:t>
            </w:r>
          </w:p>
          <w:p w14:paraId="46A966BA" w14:textId="45BC25E1" w:rsidR="00531910" w:rsidRPr="000E6EBF" w:rsidRDefault="00303B4B" w:rsidP="00B206FD">
            <w:pPr>
              <w:pStyle w:val="PargrafodaLista"/>
              <w:ind w:left="1080"/>
            </w:pPr>
            <w:r w:rsidRPr="000E6EBF">
              <w:t xml:space="preserve">Os alunos destacarão os atributos da classe </w:t>
            </w:r>
            <w:proofErr w:type="spellStart"/>
            <w:r w:rsidRPr="000E6EBF">
              <w:t>tipando</w:t>
            </w:r>
            <w:proofErr w:type="spellEnd"/>
            <w:r w:rsidRPr="000E6EBF">
              <w:t xml:space="preserve"> com as características de cada um deles.</w:t>
            </w:r>
          </w:p>
          <w:p w14:paraId="5E0604AC" w14:textId="77777777" w:rsidR="0026036B" w:rsidRPr="000E6EBF" w:rsidRDefault="0026036B" w:rsidP="00B206FD">
            <w:pPr>
              <w:pStyle w:val="PargrafodaLista"/>
              <w:ind w:left="1080"/>
            </w:pPr>
          </w:p>
          <w:p w14:paraId="6BD6CB27" w14:textId="77777777" w:rsidR="00303B4B" w:rsidRPr="000E6EBF" w:rsidRDefault="00303B4B" w:rsidP="00B206FD">
            <w:pPr>
              <w:pStyle w:val="PargrafodaLista"/>
              <w:ind w:left="1080"/>
            </w:pPr>
            <w:r w:rsidRPr="000E6EBF">
              <w:t>Reflexão:</w:t>
            </w:r>
          </w:p>
          <w:p w14:paraId="2A3C925A" w14:textId="0D25F8C4" w:rsidR="00303B4B" w:rsidRPr="000E6EBF" w:rsidRDefault="00303B4B" w:rsidP="00B206FD">
            <w:pPr>
              <w:pStyle w:val="PargrafodaLista"/>
              <w:ind w:left="1080"/>
            </w:pPr>
            <w:r w:rsidRPr="000E6EBF">
              <w:t xml:space="preserve">O instrutor exemplifica </w:t>
            </w:r>
            <w:r w:rsidR="00955508">
              <w:t xml:space="preserve">com </w:t>
            </w:r>
            <w:r w:rsidRPr="000E6EBF">
              <w:t>uma das classes destacadas na atividade anterior</w:t>
            </w:r>
            <w:r w:rsidR="00955508">
              <w:t>,</w:t>
            </w:r>
            <w:r w:rsidRPr="000E6EBF">
              <w:t xml:space="preserve"> mostrando a visibilidade de ca</w:t>
            </w:r>
            <w:r w:rsidR="00955508">
              <w:t>da atributo usando a linguagem J</w:t>
            </w:r>
            <w:r w:rsidRPr="000E6EBF">
              <w:t>ava.</w:t>
            </w:r>
          </w:p>
          <w:p w14:paraId="5698D0CA" w14:textId="77777777" w:rsidR="0026036B" w:rsidRPr="000E6EBF" w:rsidRDefault="0026036B" w:rsidP="00B206FD">
            <w:pPr>
              <w:pStyle w:val="PargrafodaLista"/>
              <w:ind w:left="1080"/>
            </w:pPr>
          </w:p>
          <w:p w14:paraId="70C751D9" w14:textId="4653C9DD" w:rsidR="00303B4B" w:rsidRPr="000E6EBF" w:rsidRDefault="00963634" w:rsidP="00B206FD">
            <w:pPr>
              <w:pStyle w:val="PargrafodaLista"/>
              <w:ind w:left="1080"/>
            </w:pPr>
            <w:r w:rsidRPr="000E6EBF">
              <w:t>Ação</w:t>
            </w:r>
            <w:r w:rsidR="003F67AB">
              <w:t>:</w:t>
            </w:r>
          </w:p>
          <w:p w14:paraId="299BD2CA" w14:textId="648FBE64" w:rsidR="00303B4B" w:rsidRDefault="00303B4B" w:rsidP="00303B4B">
            <w:pPr>
              <w:pStyle w:val="PargrafodaLista"/>
              <w:ind w:left="1080"/>
            </w:pPr>
            <w:r w:rsidRPr="0026036B">
              <w:t>Os alunos darão visibilidade aos atributos da classe que será pedido pel</w:t>
            </w:r>
            <w:r w:rsidR="00445E01">
              <w:t xml:space="preserve">o instrutor usando a linguagem </w:t>
            </w:r>
            <w:r w:rsidR="003F67AB">
              <w:t>J</w:t>
            </w:r>
            <w:r w:rsidR="00A626E6">
              <w:t>ava.</w:t>
            </w:r>
          </w:p>
          <w:p w14:paraId="7987E3BB" w14:textId="77777777" w:rsidR="00A626E6" w:rsidRPr="0026036B" w:rsidRDefault="00A626E6" w:rsidP="00303B4B">
            <w:pPr>
              <w:pStyle w:val="PargrafodaLista"/>
              <w:ind w:left="1080"/>
            </w:pPr>
          </w:p>
          <w:p w14:paraId="59F26B05" w14:textId="77777777" w:rsidR="00303B4B" w:rsidRPr="0026036B" w:rsidRDefault="00303B4B" w:rsidP="00CF6605">
            <w:pPr>
              <w:pStyle w:val="PargrafodaLista"/>
              <w:numPr>
                <w:ilvl w:val="0"/>
                <w:numId w:val="10"/>
              </w:numPr>
            </w:pPr>
            <w:r w:rsidRPr="0026036B">
              <w:t>Exercícios:</w:t>
            </w:r>
          </w:p>
          <w:p w14:paraId="44007E46" w14:textId="77777777" w:rsidR="00303B4B" w:rsidRPr="0026036B" w:rsidRDefault="00303B4B" w:rsidP="00303B4B">
            <w:pPr>
              <w:pStyle w:val="PargrafodaLista"/>
              <w:ind w:left="1080"/>
            </w:pPr>
            <w:r w:rsidRPr="0026036B">
              <w:t>Criar uma classe aluno com os atributos:</w:t>
            </w:r>
          </w:p>
          <w:p w14:paraId="61F92D00" w14:textId="77777777" w:rsidR="00303B4B" w:rsidRPr="0026036B" w:rsidRDefault="00DE28B4" w:rsidP="00303B4B">
            <w:pPr>
              <w:pStyle w:val="PargrafodaLista"/>
              <w:ind w:left="1080"/>
            </w:pPr>
            <w:proofErr w:type="spellStart"/>
            <w:r w:rsidRPr="0026036B">
              <w:t>nomeAluno</w:t>
            </w:r>
            <w:proofErr w:type="spellEnd"/>
            <w:r w:rsidRPr="0026036B">
              <w:t xml:space="preserve">, </w:t>
            </w:r>
            <w:proofErr w:type="spellStart"/>
            <w:r w:rsidRPr="0026036B">
              <w:t>cpfAluno</w:t>
            </w:r>
            <w:proofErr w:type="spellEnd"/>
            <w:r w:rsidRPr="0026036B">
              <w:t xml:space="preserve">, </w:t>
            </w:r>
            <w:proofErr w:type="spellStart"/>
            <w:r w:rsidRPr="0026036B">
              <w:t>mediaAluno</w:t>
            </w:r>
            <w:proofErr w:type="spellEnd"/>
          </w:p>
          <w:p w14:paraId="2F405695" w14:textId="2265A4DE" w:rsidR="00DE28B4" w:rsidRPr="0026036B" w:rsidRDefault="00DE28B4" w:rsidP="00303B4B">
            <w:pPr>
              <w:pStyle w:val="PargrafodaLista"/>
              <w:ind w:left="1080"/>
            </w:pPr>
            <w:r w:rsidRPr="0026036B">
              <w:t xml:space="preserve">Criar um método </w:t>
            </w:r>
            <w:proofErr w:type="spellStart"/>
            <w:r w:rsidRPr="0026036B">
              <w:t>chamarAluno</w:t>
            </w:r>
            <w:proofErr w:type="spellEnd"/>
            <w:r w:rsidRPr="0026036B">
              <w:t>() para mostrar as informações dos alunos</w:t>
            </w:r>
            <w:r w:rsidR="00A626E6">
              <w:t>.</w:t>
            </w:r>
          </w:p>
          <w:p w14:paraId="52465617" w14:textId="1EF0F965" w:rsidR="00DE28B4" w:rsidRDefault="00DE28B4" w:rsidP="00303B4B">
            <w:pPr>
              <w:pStyle w:val="PargrafodaLista"/>
              <w:ind w:left="1080"/>
            </w:pPr>
            <w:r w:rsidRPr="0026036B">
              <w:t>Na saída das informações, criar um objeto para receber as informações de aluno e mostrar o resultado da aplicação.</w:t>
            </w:r>
          </w:p>
          <w:p w14:paraId="1D9C65D8" w14:textId="77777777" w:rsidR="0026036B" w:rsidRPr="0026036B" w:rsidRDefault="0026036B" w:rsidP="00303B4B">
            <w:pPr>
              <w:pStyle w:val="PargrafodaLista"/>
              <w:ind w:left="1080"/>
            </w:pPr>
          </w:p>
          <w:p w14:paraId="6F618087" w14:textId="77777777" w:rsidR="00DE28B4" w:rsidRPr="0026036B" w:rsidRDefault="00DE28B4" w:rsidP="00CF6605">
            <w:pPr>
              <w:pStyle w:val="PargrafodaLista"/>
              <w:numPr>
                <w:ilvl w:val="0"/>
                <w:numId w:val="10"/>
              </w:numPr>
            </w:pPr>
            <w:r w:rsidRPr="0026036B">
              <w:t>Métodos Get e Set:</w:t>
            </w:r>
          </w:p>
          <w:p w14:paraId="0A8CA286" w14:textId="30729CD6" w:rsidR="00DE28B4" w:rsidRPr="0026036B" w:rsidRDefault="00DE28B4" w:rsidP="00DE28B4">
            <w:pPr>
              <w:pStyle w:val="PargrafodaLista"/>
              <w:ind w:left="1080"/>
            </w:pPr>
            <w:r w:rsidRPr="0026036B">
              <w:t>O instrutor fará uma exposição dialogada junto com os alunos para destacar a importância do uso de get e set para os atributos. Definir a palavra encapsulamento e falar sobre esse conceito com eles</w:t>
            </w:r>
            <w:r w:rsidR="00A626E6">
              <w:t>,</w:t>
            </w:r>
            <w:r w:rsidRPr="0026036B">
              <w:t xml:space="preserve"> promovendo um debate sobre o que é uma proteção através de encapsulamento.</w:t>
            </w:r>
          </w:p>
          <w:p w14:paraId="62CA8E03" w14:textId="77777777" w:rsidR="0026036B" w:rsidRPr="0026036B" w:rsidRDefault="0026036B" w:rsidP="00DE28B4">
            <w:pPr>
              <w:pStyle w:val="PargrafodaLista"/>
              <w:ind w:left="1080"/>
            </w:pPr>
          </w:p>
          <w:p w14:paraId="50439C4F" w14:textId="77777777" w:rsidR="00DE28B4" w:rsidRPr="000E6EBF" w:rsidRDefault="00DE28B4" w:rsidP="00DE28B4">
            <w:pPr>
              <w:pStyle w:val="PargrafodaLista"/>
              <w:ind w:left="1080"/>
            </w:pPr>
            <w:r w:rsidRPr="000E6EBF">
              <w:t>Ação:</w:t>
            </w:r>
          </w:p>
          <w:p w14:paraId="4CD0744A" w14:textId="2C6E6F9E" w:rsidR="00DE28B4" w:rsidRPr="000E6EBF" w:rsidRDefault="00DE28B4" w:rsidP="00DE28B4">
            <w:pPr>
              <w:pStyle w:val="PargrafodaLista"/>
              <w:ind w:left="1080"/>
            </w:pPr>
            <w:r w:rsidRPr="000E6EBF">
              <w:t>Os alunos irão destacar os atributos e em português</w:t>
            </w:r>
            <w:r w:rsidR="00A626E6">
              <w:t>,</w:t>
            </w:r>
            <w:r w:rsidRPr="000E6EBF">
              <w:t xml:space="preserve"> usando um editor de texto</w:t>
            </w:r>
            <w:r w:rsidR="00A626E6">
              <w:t>,</w:t>
            </w:r>
            <w:r w:rsidRPr="000E6EBF">
              <w:t xml:space="preserve"> escreverão sobre pegar e mostrar as informações.</w:t>
            </w:r>
          </w:p>
          <w:p w14:paraId="740A22CE" w14:textId="77777777" w:rsidR="00DE28B4" w:rsidRPr="000E6EBF" w:rsidRDefault="00DE28B4" w:rsidP="00DE28B4">
            <w:pPr>
              <w:pStyle w:val="PargrafodaLista"/>
              <w:ind w:left="1080"/>
            </w:pPr>
            <w:r w:rsidRPr="000E6EBF">
              <w:t>Reflexão:</w:t>
            </w:r>
          </w:p>
          <w:p w14:paraId="43E63691" w14:textId="0FB6ED6C" w:rsidR="00DE28B4" w:rsidRPr="000E6EBF" w:rsidRDefault="00DE28B4" w:rsidP="00DE28B4">
            <w:pPr>
              <w:pStyle w:val="PargrafodaLista"/>
              <w:ind w:left="1080"/>
            </w:pPr>
            <w:r w:rsidRPr="000E6EBF">
              <w:t>O instrutor mostrará o uso do encapsulamento das informações exemplificando com uma das classes e destacará a importância da palavra reservada this.</w:t>
            </w:r>
          </w:p>
          <w:p w14:paraId="77BF0406" w14:textId="56AB962D" w:rsidR="0026036B" w:rsidRPr="000E6EBF" w:rsidRDefault="0026036B" w:rsidP="00DE28B4">
            <w:pPr>
              <w:pStyle w:val="PargrafodaLista"/>
              <w:ind w:left="1080"/>
            </w:pPr>
            <w:r w:rsidRPr="000E6EBF">
              <w:t>Ação</w:t>
            </w:r>
            <w:r w:rsidR="003F67AB">
              <w:t>:</w:t>
            </w:r>
          </w:p>
          <w:p w14:paraId="4851EB1A" w14:textId="77777777" w:rsidR="00DE28B4" w:rsidRDefault="00DE28B4" w:rsidP="00DE28B4">
            <w:pPr>
              <w:pStyle w:val="PargrafodaLista"/>
              <w:ind w:left="1080"/>
            </w:pPr>
            <w:r w:rsidRPr="000E6EBF">
              <w:t>Os alunos</w:t>
            </w:r>
            <w:r w:rsidRPr="0026036B">
              <w:t xml:space="preserve"> irão implementar no exercício da classe aluno os encapsulamentos através dos métodos get e set.</w:t>
            </w:r>
          </w:p>
          <w:p w14:paraId="271BD114" w14:textId="77777777" w:rsidR="00346DD8" w:rsidRPr="0026036B" w:rsidRDefault="00346DD8" w:rsidP="00DE28B4">
            <w:pPr>
              <w:pStyle w:val="PargrafodaLista"/>
              <w:ind w:left="1080"/>
            </w:pPr>
          </w:p>
        </w:tc>
        <w:tc>
          <w:tcPr>
            <w:tcW w:w="2424" w:type="dxa"/>
            <w:gridSpan w:val="2"/>
            <w:shd w:val="clear" w:color="auto" w:fill="FBE4D5" w:themeFill="accent2" w:themeFillTint="33"/>
          </w:tcPr>
          <w:p w14:paraId="725E82D4" w14:textId="77777777" w:rsidR="006A6255" w:rsidRPr="008C5E81" w:rsidRDefault="006A6255" w:rsidP="0074323A">
            <w:pPr>
              <w:jc w:val="both"/>
            </w:pPr>
          </w:p>
          <w:p w14:paraId="2ECDFE05" w14:textId="60B3007B" w:rsidR="006A6255" w:rsidRPr="008C5E81" w:rsidRDefault="006A6255" w:rsidP="0074323A">
            <w:pPr>
              <w:jc w:val="both"/>
              <w:rPr>
                <w:b/>
              </w:rPr>
            </w:pPr>
            <w:r w:rsidRPr="008C5E81">
              <w:t>4</w:t>
            </w:r>
            <w:r w:rsidR="00DC4AB1">
              <w:t xml:space="preserve"> </w:t>
            </w:r>
            <w:r w:rsidRPr="008C5E81">
              <w:t>h</w:t>
            </w:r>
          </w:p>
        </w:tc>
      </w:tr>
      <w:tr w:rsidR="006A6255" w:rsidRPr="008C5E81" w14:paraId="0389228E" w14:textId="77777777" w:rsidTr="0074323A">
        <w:tc>
          <w:tcPr>
            <w:tcW w:w="11902" w:type="dxa"/>
            <w:shd w:val="clear" w:color="auto" w:fill="FBE4D5" w:themeFill="accent2" w:themeFillTint="33"/>
          </w:tcPr>
          <w:p w14:paraId="49628976" w14:textId="18F6F2B8" w:rsidR="006A6255" w:rsidRDefault="006A6255" w:rsidP="00D65C29">
            <w:pPr>
              <w:jc w:val="both"/>
              <w:rPr>
                <w:b/>
                <w:bCs/>
              </w:rPr>
            </w:pPr>
            <w:r w:rsidRPr="00430969">
              <w:rPr>
                <w:b/>
                <w:bCs/>
              </w:rPr>
              <w:lastRenderedPageBreak/>
              <w:t xml:space="preserve">Aula </w:t>
            </w:r>
            <w:r w:rsidR="00346DD8">
              <w:rPr>
                <w:b/>
                <w:bCs/>
              </w:rPr>
              <w:t>5</w:t>
            </w:r>
          </w:p>
          <w:p w14:paraId="064BD1B1" w14:textId="77777777" w:rsidR="00346DD8" w:rsidRPr="00430969" w:rsidRDefault="00346DD8" w:rsidP="00D65C29">
            <w:pPr>
              <w:jc w:val="both"/>
              <w:rPr>
                <w:b/>
                <w:bCs/>
              </w:rPr>
            </w:pPr>
          </w:p>
          <w:p w14:paraId="64405E57" w14:textId="77777777" w:rsidR="006A6255" w:rsidRPr="00D65C29" w:rsidRDefault="00DE28B4" w:rsidP="00D65C29">
            <w:pPr>
              <w:pStyle w:val="PargrafodaLista"/>
              <w:numPr>
                <w:ilvl w:val="0"/>
                <w:numId w:val="11"/>
              </w:numPr>
              <w:jc w:val="both"/>
            </w:pPr>
            <w:r w:rsidRPr="00D65C29">
              <w:t>Relembrando a aula anterior:</w:t>
            </w:r>
          </w:p>
          <w:p w14:paraId="14700DB8" w14:textId="77777777" w:rsidR="00DE28B4" w:rsidRPr="00D65C29" w:rsidRDefault="00D202B0" w:rsidP="00D65C29">
            <w:pPr>
              <w:pStyle w:val="PargrafodaLista"/>
              <w:jc w:val="both"/>
            </w:pPr>
            <w:r w:rsidRPr="00D65C29">
              <w:t>O instrutor junto com os alunos irá usar a classe aluno.</w:t>
            </w:r>
          </w:p>
          <w:p w14:paraId="29CB04B7" w14:textId="43F3849C" w:rsidR="00D202B0" w:rsidRPr="00D65C29" w:rsidRDefault="00D202B0" w:rsidP="00D65C29">
            <w:pPr>
              <w:pStyle w:val="PargrafodaLista"/>
              <w:jc w:val="both"/>
            </w:pPr>
            <w:r w:rsidRPr="00D65C29">
              <w:t xml:space="preserve">Acrescentar na classe aluno os atributos: prova01, prova02, media e </w:t>
            </w:r>
            <w:r w:rsidR="00816B98">
              <w:t>situação.</w:t>
            </w:r>
          </w:p>
          <w:p w14:paraId="6C80B526" w14:textId="77777777" w:rsidR="00D202B0" w:rsidRPr="00D65C29" w:rsidRDefault="00D202B0" w:rsidP="00D65C29">
            <w:pPr>
              <w:pStyle w:val="PargrafodaLista"/>
              <w:jc w:val="both"/>
            </w:pPr>
            <w:r w:rsidRPr="00D65C29">
              <w:t>Fazer o encapsulamento das informações novas.</w:t>
            </w:r>
          </w:p>
          <w:p w14:paraId="20B25663" w14:textId="77777777" w:rsidR="00D202B0" w:rsidRPr="00D65C29" w:rsidRDefault="00D202B0" w:rsidP="00D65C29">
            <w:pPr>
              <w:pStyle w:val="PargrafodaLista"/>
              <w:jc w:val="both"/>
            </w:pPr>
            <w:r w:rsidRPr="00D65C29">
              <w:t>Criar os métodos:</w:t>
            </w:r>
          </w:p>
          <w:p w14:paraId="74A8D6DF" w14:textId="77777777" w:rsidR="00D202B0" w:rsidRPr="00D65C29" w:rsidRDefault="00D202B0" w:rsidP="00D65C29">
            <w:pPr>
              <w:pStyle w:val="PargrafodaLista"/>
              <w:jc w:val="both"/>
            </w:pPr>
            <w:r w:rsidRPr="00D65C29">
              <w:t xml:space="preserve">Inserir aluno </w:t>
            </w:r>
          </w:p>
          <w:p w14:paraId="0C483116" w14:textId="77777777" w:rsidR="00D202B0" w:rsidRPr="00D65C29" w:rsidRDefault="00D202B0" w:rsidP="00D65C29">
            <w:pPr>
              <w:pStyle w:val="PargrafodaLista"/>
              <w:numPr>
                <w:ilvl w:val="0"/>
                <w:numId w:val="12"/>
              </w:numPr>
              <w:jc w:val="both"/>
            </w:pPr>
            <w:r w:rsidRPr="00D65C29">
              <w:t xml:space="preserve">usar: </w:t>
            </w:r>
            <w:proofErr w:type="spellStart"/>
            <w:r w:rsidRPr="00D65C29">
              <w:t>nomeAluno</w:t>
            </w:r>
            <w:proofErr w:type="spellEnd"/>
            <w:r w:rsidRPr="00D65C29">
              <w:t xml:space="preserve">, </w:t>
            </w:r>
            <w:proofErr w:type="spellStart"/>
            <w:r w:rsidRPr="00D65C29">
              <w:t>cpfAluno</w:t>
            </w:r>
            <w:proofErr w:type="spellEnd"/>
            <w:r w:rsidRPr="00D65C29">
              <w:t>, prova01 e prova02</w:t>
            </w:r>
          </w:p>
          <w:p w14:paraId="488FC713" w14:textId="77777777" w:rsidR="00D202B0" w:rsidRPr="00D65C29" w:rsidRDefault="00D202B0" w:rsidP="00D65C29">
            <w:pPr>
              <w:ind w:left="720"/>
              <w:jc w:val="both"/>
            </w:pPr>
            <w:proofErr w:type="spellStart"/>
            <w:r w:rsidRPr="00D65C29">
              <w:t>calcularMedia</w:t>
            </w:r>
            <w:proofErr w:type="spellEnd"/>
          </w:p>
          <w:p w14:paraId="4ED4F294" w14:textId="77777777" w:rsidR="00D202B0" w:rsidRPr="00D65C29" w:rsidRDefault="00D202B0" w:rsidP="00D65C29">
            <w:pPr>
              <w:pStyle w:val="PargrafodaLista"/>
              <w:numPr>
                <w:ilvl w:val="0"/>
                <w:numId w:val="12"/>
              </w:numPr>
              <w:jc w:val="both"/>
            </w:pPr>
            <w:r w:rsidRPr="00D65C29">
              <w:t>media = (prova01+prova02)/2</w:t>
            </w:r>
          </w:p>
          <w:p w14:paraId="5A6AE6F7" w14:textId="59D26AD2" w:rsidR="00D202B0" w:rsidRPr="00D65C29" w:rsidRDefault="00D202B0" w:rsidP="00D65C29">
            <w:pPr>
              <w:ind w:left="720"/>
              <w:jc w:val="both"/>
            </w:pPr>
            <w:r w:rsidRPr="00D65C29">
              <w:t>situa</w:t>
            </w:r>
            <w:r w:rsidR="00A12B83">
              <w:t>çã</w:t>
            </w:r>
            <w:r w:rsidRPr="00D65C29">
              <w:t>o</w:t>
            </w:r>
          </w:p>
          <w:p w14:paraId="522B6B58" w14:textId="77777777" w:rsidR="00D202B0" w:rsidRPr="00D65C29" w:rsidRDefault="00D202B0" w:rsidP="00D65C29">
            <w:pPr>
              <w:pStyle w:val="PargrafodaLista"/>
              <w:numPr>
                <w:ilvl w:val="0"/>
                <w:numId w:val="12"/>
              </w:numPr>
              <w:jc w:val="both"/>
            </w:pPr>
            <w:r w:rsidRPr="00D65C29">
              <w:t>media &gt;= 7 aprovado</w:t>
            </w:r>
          </w:p>
          <w:p w14:paraId="66C1F219" w14:textId="77777777" w:rsidR="00D202B0" w:rsidRPr="00D65C29" w:rsidRDefault="00D202B0" w:rsidP="00D65C29">
            <w:pPr>
              <w:pStyle w:val="PargrafodaLista"/>
              <w:numPr>
                <w:ilvl w:val="0"/>
                <w:numId w:val="12"/>
              </w:numPr>
              <w:jc w:val="both"/>
            </w:pPr>
            <w:r w:rsidRPr="00D65C29">
              <w:t>media &lt; 7 reprovado</w:t>
            </w:r>
          </w:p>
          <w:p w14:paraId="39718ED6" w14:textId="77777777" w:rsidR="00D202B0" w:rsidRPr="00D65C29" w:rsidRDefault="00D202B0" w:rsidP="00D65C29">
            <w:pPr>
              <w:jc w:val="both"/>
            </w:pPr>
            <w:r w:rsidRPr="00D65C29">
              <w:t xml:space="preserve">              </w:t>
            </w:r>
            <w:proofErr w:type="spellStart"/>
            <w:r w:rsidRPr="00D65C29">
              <w:t>mostrarAluno</w:t>
            </w:r>
            <w:proofErr w:type="spellEnd"/>
          </w:p>
          <w:p w14:paraId="548174D8" w14:textId="77777777" w:rsidR="00D202B0" w:rsidRPr="00D65C29" w:rsidRDefault="00D202B0" w:rsidP="00D65C29">
            <w:pPr>
              <w:pStyle w:val="PargrafodaLista"/>
              <w:numPr>
                <w:ilvl w:val="0"/>
                <w:numId w:val="13"/>
              </w:numPr>
              <w:jc w:val="both"/>
            </w:pPr>
            <w:r w:rsidRPr="00D65C29">
              <w:t>mostrar todas as informações da classe aluno</w:t>
            </w:r>
          </w:p>
          <w:p w14:paraId="056C58CA" w14:textId="77777777" w:rsidR="00D202B0" w:rsidRPr="00D65C29" w:rsidRDefault="00D202B0" w:rsidP="00D65C29">
            <w:pPr>
              <w:jc w:val="both"/>
            </w:pPr>
            <w:r w:rsidRPr="00D65C29">
              <w:t xml:space="preserve">             </w:t>
            </w:r>
          </w:p>
          <w:p w14:paraId="2896FA73" w14:textId="0438F75E" w:rsidR="00D202B0" w:rsidRPr="00D65C29" w:rsidRDefault="003551AE" w:rsidP="00D65C29">
            <w:pPr>
              <w:pStyle w:val="PargrafodaLista"/>
              <w:numPr>
                <w:ilvl w:val="0"/>
                <w:numId w:val="11"/>
              </w:numPr>
              <w:jc w:val="both"/>
            </w:pPr>
            <w:r w:rsidRPr="00D65C29">
              <w:t>Métodos com retorno de informações</w:t>
            </w:r>
          </w:p>
          <w:p w14:paraId="4312E90A" w14:textId="5AA7CB62" w:rsidR="003551AE" w:rsidRDefault="003551AE" w:rsidP="00D65C29">
            <w:pPr>
              <w:pStyle w:val="PargrafodaLista"/>
              <w:jc w:val="both"/>
            </w:pPr>
            <w:r w:rsidRPr="00D65C29">
              <w:t>O instrutor fará uma exposição dialogada ressaltando a importância de fazer referência às informações dos métodos sinalizando no exemplo anterior quais são os métodos que devem conter esse tipo de ferramenta.</w:t>
            </w:r>
          </w:p>
          <w:p w14:paraId="72324404" w14:textId="77777777" w:rsidR="00D65C29" w:rsidRPr="00D65C29" w:rsidRDefault="00D65C29" w:rsidP="00D65C29">
            <w:pPr>
              <w:pStyle w:val="PargrafodaLista"/>
              <w:jc w:val="both"/>
            </w:pPr>
          </w:p>
          <w:p w14:paraId="4783079D" w14:textId="1865A1CC" w:rsidR="003551AE" w:rsidRPr="00D65C29" w:rsidRDefault="00995F28" w:rsidP="00D65C29">
            <w:pPr>
              <w:pStyle w:val="PargrafodaLista"/>
              <w:numPr>
                <w:ilvl w:val="0"/>
                <w:numId w:val="11"/>
              </w:numPr>
              <w:jc w:val="both"/>
            </w:pPr>
            <w:r w:rsidRPr="00D65C29">
              <w:t>Herança</w:t>
            </w:r>
          </w:p>
          <w:p w14:paraId="08C7E9DB" w14:textId="44AAA615" w:rsidR="00995F28" w:rsidRDefault="00995F28" w:rsidP="00D65C29">
            <w:pPr>
              <w:pStyle w:val="PargrafodaLista"/>
              <w:jc w:val="both"/>
            </w:pPr>
            <w:r w:rsidRPr="00D65C29">
              <w:t>O instrutor deve voltar ao estudo de caso para falar sobre os setores de uma escola. Deve destacar que cada um dos setores trabalha com uma especialidade como secretaria, docentes, funcionários de apoio (limpeza e inspetores) entre outros. Cada setor tem sua especialização, mas não deixa de se chamar setor no sistema.</w:t>
            </w:r>
          </w:p>
          <w:p w14:paraId="61B24D51" w14:textId="77777777" w:rsidR="00D65C29" w:rsidRPr="00D65C29" w:rsidRDefault="00D65C29" w:rsidP="00D65C29">
            <w:pPr>
              <w:pStyle w:val="PargrafodaLista"/>
              <w:jc w:val="both"/>
            </w:pPr>
          </w:p>
          <w:p w14:paraId="78632589" w14:textId="77777777" w:rsidR="00995F28" w:rsidRPr="00D65C29" w:rsidRDefault="00995F28" w:rsidP="00D65C29">
            <w:pPr>
              <w:pStyle w:val="PargrafodaLista"/>
              <w:jc w:val="both"/>
            </w:pPr>
            <w:r w:rsidRPr="00D65C29">
              <w:t>Exposição dialogada:</w:t>
            </w:r>
          </w:p>
          <w:p w14:paraId="0EA3F4B4" w14:textId="4D161FB4" w:rsidR="00995F28" w:rsidRDefault="00995F28" w:rsidP="00D65C29">
            <w:pPr>
              <w:pStyle w:val="PargrafodaLista"/>
              <w:jc w:val="both"/>
            </w:pPr>
            <w:r w:rsidRPr="00D65C29">
              <w:t xml:space="preserve">Promover um debate entre os alunos falando sobre o que </w:t>
            </w:r>
            <w:r w:rsidR="00A12B83">
              <w:t xml:space="preserve">é </w:t>
            </w:r>
            <w:r w:rsidRPr="00D65C29">
              <w:t>ser herdeiro. Dar exemplo de pai e filho, su</w:t>
            </w:r>
            <w:r w:rsidR="00A12B83">
              <w:t xml:space="preserve">as características em comum e </w:t>
            </w:r>
            <w:r w:rsidRPr="00D65C29">
              <w:t>as características únicas de cada um (pai e filho).</w:t>
            </w:r>
          </w:p>
          <w:p w14:paraId="75DF731F" w14:textId="185051B8" w:rsidR="00D65C29" w:rsidRDefault="00D65C29" w:rsidP="00D65C29">
            <w:pPr>
              <w:pStyle w:val="PargrafodaLista"/>
              <w:jc w:val="both"/>
            </w:pPr>
          </w:p>
          <w:p w14:paraId="42EF61A7" w14:textId="77777777" w:rsidR="00995F28" w:rsidRPr="00832E5B" w:rsidRDefault="00995F28" w:rsidP="00D65C29">
            <w:pPr>
              <w:pStyle w:val="PargrafodaLista"/>
              <w:jc w:val="both"/>
            </w:pPr>
            <w:r w:rsidRPr="00832E5B">
              <w:t>Ação:</w:t>
            </w:r>
          </w:p>
          <w:p w14:paraId="74820959" w14:textId="3B91A6BA" w:rsidR="00995F28" w:rsidRDefault="00554CFF" w:rsidP="00D65C29">
            <w:pPr>
              <w:pStyle w:val="PargrafodaLista"/>
              <w:jc w:val="both"/>
            </w:pPr>
            <w:r w:rsidRPr="00D65C29">
              <w:t>Pedir aos alunos que escrevam em um editor de texto as possíveis classes do estudo de caso que pode</w:t>
            </w:r>
            <w:r w:rsidR="00845E20">
              <w:t>m</w:t>
            </w:r>
            <w:r w:rsidRPr="00D65C29">
              <w:t xml:space="preserve"> ter subclasses ou herança.</w:t>
            </w:r>
          </w:p>
          <w:p w14:paraId="7600244F" w14:textId="77777777" w:rsidR="00D65C29" w:rsidRPr="00D65C29" w:rsidRDefault="00D65C29" w:rsidP="00D65C29">
            <w:pPr>
              <w:pStyle w:val="PargrafodaLista"/>
              <w:jc w:val="both"/>
            </w:pPr>
          </w:p>
          <w:p w14:paraId="3BAD98B0" w14:textId="77777777" w:rsidR="00554CFF" w:rsidRPr="00D65C29" w:rsidRDefault="00554CFF" w:rsidP="00D65C29">
            <w:pPr>
              <w:pStyle w:val="PargrafodaLista"/>
              <w:jc w:val="both"/>
            </w:pPr>
            <w:r w:rsidRPr="00D65C29">
              <w:lastRenderedPageBreak/>
              <w:t>Reflexão:</w:t>
            </w:r>
          </w:p>
          <w:p w14:paraId="0DC76D6F" w14:textId="77777777" w:rsidR="00554CFF" w:rsidRPr="00D65C29" w:rsidRDefault="00554CFF" w:rsidP="00D65C29">
            <w:pPr>
              <w:pStyle w:val="PargrafodaLista"/>
              <w:jc w:val="both"/>
            </w:pPr>
            <w:r w:rsidRPr="00D65C29">
              <w:t xml:space="preserve">O instrutor mostrará as classes que tem herança no estudo de caso e irá representar com um pequeno diagrama de classes para exemplificar a herança. </w:t>
            </w:r>
          </w:p>
          <w:p w14:paraId="36BDF877" w14:textId="7E7DDE89" w:rsidR="006A6255" w:rsidRPr="00D65C29" w:rsidRDefault="00554CFF" w:rsidP="00D65C29">
            <w:pPr>
              <w:pStyle w:val="PargrafodaLista"/>
              <w:jc w:val="both"/>
            </w:pPr>
            <w:r w:rsidRPr="00D65C29">
              <w:t>Sugestão: pode ser uma classe funcionário especializada em tipos de funcionários.</w:t>
            </w:r>
          </w:p>
          <w:p w14:paraId="3DCF2714" w14:textId="77777777" w:rsidR="00D65C29" w:rsidRPr="00D65C29" w:rsidRDefault="00D65C29" w:rsidP="00D65C29">
            <w:pPr>
              <w:pStyle w:val="PargrafodaLista"/>
              <w:jc w:val="both"/>
            </w:pPr>
          </w:p>
          <w:p w14:paraId="30F1CF76" w14:textId="77777777" w:rsidR="00DB0955" w:rsidRPr="00D65C29" w:rsidRDefault="00DB0955" w:rsidP="00D65C29">
            <w:pPr>
              <w:pStyle w:val="PargrafodaLista"/>
              <w:jc w:val="both"/>
            </w:pPr>
            <w:r w:rsidRPr="00D65C29">
              <w:t>Ação:</w:t>
            </w:r>
          </w:p>
          <w:p w14:paraId="47B0C0BA" w14:textId="4F1B071A" w:rsidR="00DB0955" w:rsidRDefault="00DB0955" w:rsidP="00D65C29">
            <w:pPr>
              <w:pStyle w:val="PargrafodaLista"/>
              <w:jc w:val="both"/>
            </w:pPr>
            <w:r w:rsidRPr="00D65C29">
              <w:t xml:space="preserve">Os alunos irão destacar os atributos que são pertinentes à classe funcionário e os atributos pertinentes </w:t>
            </w:r>
            <w:r w:rsidR="00875CC3" w:rsidRPr="00D65C29">
              <w:t>às heranças da classe.</w:t>
            </w:r>
          </w:p>
          <w:p w14:paraId="5AEC4C4E" w14:textId="77777777" w:rsidR="00D65C29" w:rsidRPr="00D65C29" w:rsidRDefault="00D65C29" w:rsidP="00D65C29">
            <w:pPr>
              <w:pStyle w:val="PargrafodaLista"/>
              <w:jc w:val="both"/>
            </w:pPr>
          </w:p>
          <w:p w14:paraId="62DE77C2" w14:textId="6F1DC298" w:rsidR="00875CC3" w:rsidRPr="00D65C29" w:rsidRDefault="00875CC3" w:rsidP="00D65C29">
            <w:pPr>
              <w:pStyle w:val="PargrafodaLista"/>
              <w:numPr>
                <w:ilvl w:val="0"/>
                <w:numId w:val="11"/>
              </w:numPr>
              <w:jc w:val="both"/>
            </w:pPr>
            <w:r w:rsidRPr="00D65C29">
              <w:t xml:space="preserve">Implementar as heranças usando o </w:t>
            </w:r>
            <w:r w:rsidR="00FC28BF">
              <w:t>Java</w:t>
            </w:r>
          </w:p>
          <w:p w14:paraId="2716F03D" w14:textId="77777777" w:rsidR="00D65C29" w:rsidRPr="00D65C29" w:rsidRDefault="00D65C29" w:rsidP="00D65C29">
            <w:pPr>
              <w:pStyle w:val="PargrafodaLista"/>
              <w:jc w:val="both"/>
            </w:pPr>
          </w:p>
          <w:p w14:paraId="65B70A42" w14:textId="4D2D9240" w:rsidR="00D65C29" w:rsidRPr="00D65C29" w:rsidRDefault="00875CC3" w:rsidP="00D65C29">
            <w:pPr>
              <w:pStyle w:val="PargrafodaLista"/>
              <w:jc w:val="both"/>
            </w:pPr>
            <w:r w:rsidRPr="00D65C29">
              <w:t>Ação:</w:t>
            </w:r>
          </w:p>
          <w:p w14:paraId="5E6E4BB8" w14:textId="68507192" w:rsidR="00875CC3" w:rsidRPr="00D65C29" w:rsidRDefault="00875CC3" w:rsidP="00D65C29">
            <w:pPr>
              <w:pStyle w:val="PargrafodaLista"/>
              <w:jc w:val="both"/>
            </w:pPr>
            <w:r w:rsidRPr="00D65C29">
              <w:t>Os alunos criarão as classes funcionário e suas heranças setores com seus atributos pertinentes à cada classe.</w:t>
            </w:r>
          </w:p>
          <w:p w14:paraId="7121E373" w14:textId="77777777" w:rsidR="00D65C29" w:rsidRPr="00D65C29" w:rsidRDefault="00D65C29" w:rsidP="00D65C29">
            <w:pPr>
              <w:pStyle w:val="PargrafodaLista"/>
              <w:jc w:val="both"/>
            </w:pPr>
          </w:p>
          <w:p w14:paraId="485BBE31" w14:textId="77777777" w:rsidR="00875CC3" w:rsidRPr="00D65C29" w:rsidRDefault="00875CC3" w:rsidP="00D65C29">
            <w:pPr>
              <w:pStyle w:val="PargrafodaLista"/>
              <w:jc w:val="both"/>
            </w:pPr>
            <w:r w:rsidRPr="00D65C29">
              <w:t>Reflexão:</w:t>
            </w:r>
          </w:p>
          <w:p w14:paraId="029C2A4F" w14:textId="3C1FA4D2" w:rsidR="00875CC3" w:rsidRPr="00D65C29" w:rsidRDefault="00875CC3" w:rsidP="00D65C29">
            <w:pPr>
              <w:pStyle w:val="PargrafodaLista"/>
              <w:jc w:val="both"/>
            </w:pPr>
            <w:r w:rsidRPr="00D65C29">
              <w:t xml:space="preserve">O instrutor mostra para os alunos como faz a ligação das classes de herança junto com a classe superior usando </w:t>
            </w:r>
            <w:proofErr w:type="spellStart"/>
            <w:r w:rsidRPr="00D65C29">
              <w:t>extends</w:t>
            </w:r>
            <w:proofErr w:type="spellEnd"/>
            <w:r w:rsidRPr="00D65C29">
              <w:t>.</w:t>
            </w:r>
          </w:p>
          <w:p w14:paraId="2502D173" w14:textId="77777777" w:rsidR="00D65C29" w:rsidRPr="00D65C29" w:rsidRDefault="00D65C29" w:rsidP="00D65C29">
            <w:pPr>
              <w:pStyle w:val="PargrafodaLista"/>
              <w:jc w:val="both"/>
            </w:pPr>
          </w:p>
          <w:p w14:paraId="3C0FB745" w14:textId="77777777" w:rsidR="00875CC3" w:rsidRPr="00D65C29" w:rsidRDefault="00875CC3" w:rsidP="00D65C29">
            <w:pPr>
              <w:pStyle w:val="PargrafodaLista"/>
              <w:jc w:val="both"/>
            </w:pPr>
            <w:r w:rsidRPr="00D65C29">
              <w:t>Ação:</w:t>
            </w:r>
          </w:p>
          <w:p w14:paraId="41F6B01B" w14:textId="77777777" w:rsidR="0074323A" w:rsidRPr="00D65C29" w:rsidRDefault="00875CC3" w:rsidP="00D65C29">
            <w:pPr>
              <w:pStyle w:val="PargrafodaLista"/>
              <w:jc w:val="both"/>
            </w:pPr>
            <w:r w:rsidRPr="00D65C29">
              <w:t>Os alunos desenvolvem os métodos pertinentes de cada classe de herança e cria a saída das informações.</w:t>
            </w:r>
          </w:p>
          <w:p w14:paraId="2FCEC4B7" w14:textId="77777777" w:rsidR="0074323A" w:rsidRPr="008C5E81" w:rsidRDefault="0074323A" w:rsidP="00D65C29">
            <w:pPr>
              <w:jc w:val="both"/>
              <w:rPr>
                <w:b/>
              </w:rPr>
            </w:pPr>
          </w:p>
        </w:tc>
        <w:tc>
          <w:tcPr>
            <w:tcW w:w="2424" w:type="dxa"/>
            <w:gridSpan w:val="2"/>
            <w:shd w:val="clear" w:color="auto" w:fill="FBE4D5" w:themeFill="accent2" w:themeFillTint="33"/>
          </w:tcPr>
          <w:p w14:paraId="5DA65EEB" w14:textId="77777777" w:rsidR="006A6255" w:rsidRPr="008C5E81" w:rsidRDefault="006A6255" w:rsidP="0074323A">
            <w:pPr>
              <w:jc w:val="both"/>
            </w:pPr>
          </w:p>
          <w:p w14:paraId="52944A04" w14:textId="4E264CB8" w:rsidR="006A6255" w:rsidRPr="008C5E81" w:rsidRDefault="006A6255" w:rsidP="0074323A">
            <w:pPr>
              <w:jc w:val="both"/>
            </w:pPr>
            <w:r w:rsidRPr="008C5E81">
              <w:t>4</w:t>
            </w:r>
            <w:r w:rsidR="00DC4AB1">
              <w:t xml:space="preserve"> </w:t>
            </w:r>
            <w:r w:rsidRPr="008C5E81">
              <w:t>h</w:t>
            </w:r>
          </w:p>
          <w:p w14:paraId="1DE863D5" w14:textId="77777777" w:rsidR="006A6255" w:rsidRPr="008C5E81" w:rsidRDefault="006A6255" w:rsidP="0074323A">
            <w:pPr>
              <w:jc w:val="center"/>
              <w:rPr>
                <w:b/>
              </w:rPr>
            </w:pPr>
          </w:p>
          <w:p w14:paraId="774A96D3" w14:textId="77777777" w:rsidR="006A6255" w:rsidRPr="008C5E81" w:rsidRDefault="006A6255" w:rsidP="0074323A">
            <w:pPr>
              <w:jc w:val="center"/>
              <w:rPr>
                <w:b/>
              </w:rPr>
            </w:pPr>
          </w:p>
        </w:tc>
      </w:tr>
      <w:tr w:rsidR="0074323A" w:rsidRPr="008C5E81" w14:paraId="1F45A250" w14:textId="77777777" w:rsidTr="0074323A">
        <w:tc>
          <w:tcPr>
            <w:tcW w:w="11902" w:type="dxa"/>
            <w:shd w:val="clear" w:color="auto" w:fill="FBE4D5" w:themeFill="accent2" w:themeFillTint="33"/>
          </w:tcPr>
          <w:p w14:paraId="3EFF457A" w14:textId="26695E4F" w:rsidR="0074323A" w:rsidRDefault="0074323A" w:rsidP="0074323A">
            <w:pPr>
              <w:rPr>
                <w:b/>
                <w:bCs/>
              </w:rPr>
            </w:pPr>
            <w:r w:rsidRPr="00430969">
              <w:rPr>
                <w:b/>
                <w:bCs/>
              </w:rPr>
              <w:lastRenderedPageBreak/>
              <w:t xml:space="preserve">Aula </w:t>
            </w:r>
            <w:r w:rsidR="00346DD8">
              <w:rPr>
                <w:b/>
                <w:bCs/>
              </w:rPr>
              <w:t>6</w:t>
            </w:r>
          </w:p>
          <w:p w14:paraId="3066144F" w14:textId="77777777" w:rsidR="00346DD8" w:rsidRPr="00430969" w:rsidRDefault="00346DD8" w:rsidP="0074323A">
            <w:pPr>
              <w:rPr>
                <w:b/>
                <w:bCs/>
              </w:rPr>
            </w:pPr>
          </w:p>
          <w:p w14:paraId="62193362" w14:textId="6DA915FD" w:rsidR="0074323A" w:rsidRPr="006D5BFB" w:rsidRDefault="0074323A" w:rsidP="006D5BFB">
            <w:pPr>
              <w:pStyle w:val="PargrafodaLista"/>
              <w:numPr>
                <w:ilvl w:val="0"/>
                <w:numId w:val="14"/>
              </w:numPr>
              <w:jc w:val="both"/>
            </w:pPr>
            <w:r w:rsidRPr="006D5BFB">
              <w:t>Relembrando a aula anterior</w:t>
            </w:r>
            <w:r w:rsidR="00B83E66">
              <w:t>:</w:t>
            </w:r>
          </w:p>
          <w:p w14:paraId="248EADBF" w14:textId="77777777" w:rsidR="006D5BFB" w:rsidRPr="006D5BFB" w:rsidRDefault="006D5BFB" w:rsidP="006D5BFB">
            <w:pPr>
              <w:pStyle w:val="PargrafodaLista"/>
              <w:jc w:val="both"/>
            </w:pPr>
          </w:p>
          <w:p w14:paraId="7BD51D2D" w14:textId="7F2F2EA7" w:rsidR="0074323A" w:rsidRPr="006D5BFB" w:rsidRDefault="0074323A" w:rsidP="006D5BFB">
            <w:pPr>
              <w:pStyle w:val="PargrafodaLista"/>
              <w:jc w:val="both"/>
            </w:pPr>
            <w:r w:rsidRPr="006D5BFB">
              <w:t>O instrutor</w:t>
            </w:r>
            <w:r w:rsidR="00B83E66">
              <w:t>,</w:t>
            </w:r>
            <w:r w:rsidRPr="006D5BFB">
              <w:t xml:space="preserve"> junto com os alunos</w:t>
            </w:r>
            <w:r w:rsidR="00B83E66">
              <w:t>,</w:t>
            </w:r>
            <w:r w:rsidRPr="006D5BFB">
              <w:t xml:space="preserve"> irá escolher uma classe que tenha herança no estudo de caso para fazer a implementação do conceito de </w:t>
            </w:r>
            <w:r w:rsidR="00787FCA" w:rsidRPr="006D5BFB">
              <w:t>superclasse</w:t>
            </w:r>
            <w:r w:rsidRPr="006D5BFB">
              <w:t xml:space="preserve"> e seus herdeiros.</w:t>
            </w:r>
          </w:p>
          <w:p w14:paraId="3A09F8B7" w14:textId="77777777" w:rsidR="006D5BFB" w:rsidRPr="006D5BFB" w:rsidRDefault="006D5BFB" w:rsidP="006D5BFB">
            <w:pPr>
              <w:pStyle w:val="PargrafodaLista"/>
              <w:jc w:val="both"/>
            </w:pPr>
          </w:p>
          <w:p w14:paraId="39CD3ABD" w14:textId="77777777" w:rsidR="0074323A" w:rsidRPr="006D5BFB" w:rsidRDefault="0074323A" w:rsidP="006D5BFB">
            <w:pPr>
              <w:pStyle w:val="PargrafodaLista"/>
              <w:jc w:val="both"/>
            </w:pPr>
            <w:r w:rsidRPr="006D5BFB">
              <w:t>Sugestão:</w:t>
            </w:r>
          </w:p>
          <w:p w14:paraId="11533403" w14:textId="501DA8B7" w:rsidR="0074323A" w:rsidRPr="006D5BFB" w:rsidRDefault="0074323A" w:rsidP="006D5BFB">
            <w:pPr>
              <w:pStyle w:val="PargrafodaLista"/>
              <w:jc w:val="both"/>
            </w:pPr>
            <w:r w:rsidRPr="006D5BFB">
              <w:t>Pode ser a classe professor especializada em professor BNCC e professor Técnico</w:t>
            </w:r>
            <w:r w:rsidR="00787FCA">
              <w:t>.</w:t>
            </w:r>
          </w:p>
          <w:p w14:paraId="3FFF1847" w14:textId="77777777" w:rsidR="0074323A" w:rsidRPr="006D5BFB" w:rsidRDefault="0074323A" w:rsidP="006D5BFB">
            <w:pPr>
              <w:pStyle w:val="PargrafodaLista"/>
              <w:jc w:val="both"/>
            </w:pPr>
            <w:r w:rsidRPr="006D5BFB">
              <w:t>Destacar junto com os alunos os atributos específicos de cada classe. Fazer a implementação de:</w:t>
            </w:r>
          </w:p>
          <w:p w14:paraId="385336AF" w14:textId="6955606A" w:rsidR="0074323A" w:rsidRPr="006D5BFB" w:rsidRDefault="0074323A" w:rsidP="006D5BFB">
            <w:pPr>
              <w:pStyle w:val="PargrafodaLista"/>
              <w:jc w:val="both"/>
            </w:pPr>
            <w:r w:rsidRPr="006D5BFB">
              <w:t>Entrada de informação</w:t>
            </w:r>
            <w:r w:rsidR="00DA2CD7">
              <w:t>;</w:t>
            </w:r>
          </w:p>
          <w:p w14:paraId="6B6597B6" w14:textId="0B60B17B" w:rsidR="0074323A" w:rsidRPr="006D5BFB" w:rsidRDefault="00CF247B" w:rsidP="006D5BFB">
            <w:pPr>
              <w:pStyle w:val="PargrafodaLista"/>
              <w:jc w:val="both"/>
            </w:pPr>
            <w:r w:rsidRPr="006D5BFB">
              <w:t>Cálculo de salário (diferenciar entre professores BNCC e Técnico)</w:t>
            </w:r>
            <w:r w:rsidR="00DA2CD7">
              <w:t>;</w:t>
            </w:r>
          </w:p>
          <w:p w14:paraId="337A0D8A" w14:textId="17856F89" w:rsidR="00CF247B" w:rsidRPr="006D5BFB" w:rsidRDefault="00CF247B" w:rsidP="006D5BFB">
            <w:pPr>
              <w:pStyle w:val="PargrafodaLista"/>
              <w:jc w:val="both"/>
            </w:pPr>
            <w:r w:rsidRPr="006D5BFB">
              <w:t>Exibir informações dos professores</w:t>
            </w:r>
            <w:r w:rsidR="00DA2CD7">
              <w:t>;</w:t>
            </w:r>
          </w:p>
          <w:p w14:paraId="6C663AAD" w14:textId="7514A8EB" w:rsidR="00CF247B" w:rsidRPr="006D5BFB" w:rsidRDefault="00CF247B" w:rsidP="006D5BFB">
            <w:pPr>
              <w:pStyle w:val="PargrafodaLista"/>
              <w:jc w:val="both"/>
            </w:pPr>
            <w:r w:rsidRPr="006D5BFB">
              <w:t>Implementar a estrutura case para a saída das informações</w:t>
            </w:r>
            <w:r w:rsidR="00DA2CD7">
              <w:t>.</w:t>
            </w:r>
          </w:p>
          <w:p w14:paraId="28E5ECFE" w14:textId="77777777" w:rsidR="00CF247B" w:rsidRPr="006D5BFB" w:rsidRDefault="00CF247B" w:rsidP="006D5BFB">
            <w:pPr>
              <w:pStyle w:val="PargrafodaLista"/>
              <w:jc w:val="both"/>
            </w:pPr>
            <w:r w:rsidRPr="006D5BFB">
              <w:lastRenderedPageBreak/>
              <w:t>Sugestão:</w:t>
            </w:r>
          </w:p>
          <w:p w14:paraId="17C1A6B7" w14:textId="2B974B97" w:rsidR="00CF247B" w:rsidRDefault="00CF247B" w:rsidP="006D5BFB">
            <w:pPr>
              <w:pStyle w:val="PargrafodaLista"/>
              <w:jc w:val="both"/>
            </w:pPr>
            <w:r w:rsidRPr="006D5BFB">
              <w:t>Sempre que falar em herança, mostrar um exemplo de diagrama para que haja um entendimento melhor do conceito.</w:t>
            </w:r>
          </w:p>
          <w:p w14:paraId="663BA1CA" w14:textId="77777777" w:rsidR="006D5BFB" w:rsidRPr="006D5BFB" w:rsidRDefault="006D5BFB" w:rsidP="006D5BFB">
            <w:pPr>
              <w:pStyle w:val="PargrafodaLista"/>
              <w:jc w:val="both"/>
            </w:pPr>
          </w:p>
          <w:p w14:paraId="7B25772B" w14:textId="1029BFFD" w:rsidR="00CF247B" w:rsidRPr="006D5BFB" w:rsidRDefault="00CF247B" w:rsidP="006D5BFB">
            <w:pPr>
              <w:pStyle w:val="PargrafodaLista"/>
              <w:numPr>
                <w:ilvl w:val="0"/>
                <w:numId w:val="14"/>
              </w:numPr>
              <w:jc w:val="both"/>
            </w:pPr>
            <w:r w:rsidRPr="006D5BFB">
              <w:t>Polimorfismo</w:t>
            </w:r>
          </w:p>
          <w:p w14:paraId="6759B1C4" w14:textId="0611EB0F" w:rsidR="00CF247B" w:rsidRPr="006D5BFB" w:rsidRDefault="00CF247B" w:rsidP="006D5BFB">
            <w:pPr>
              <w:pStyle w:val="PargrafodaLista"/>
              <w:jc w:val="both"/>
            </w:pPr>
            <w:r w:rsidRPr="006D5BFB">
              <w:t>O instrutor</w:t>
            </w:r>
            <w:r w:rsidR="00E46471">
              <w:t>,</w:t>
            </w:r>
            <w:r w:rsidRPr="006D5BFB">
              <w:t xml:space="preserve"> junto com os alunos</w:t>
            </w:r>
            <w:r w:rsidR="00E46471">
              <w:t>,</w:t>
            </w:r>
            <w:r w:rsidRPr="006D5BFB">
              <w:t xml:space="preserve"> irá destacar informações que podem ter várias ações sem perder a sua essência. </w:t>
            </w:r>
          </w:p>
          <w:p w14:paraId="7705A3DC" w14:textId="77777777" w:rsidR="001E4806" w:rsidRPr="006D5BFB" w:rsidRDefault="001E4806" w:rsidP="006D5BFB">
            <w:pPr>
              <w:pStyle w:val="PargrafodaLista"/>
              <w:jc w:val="both"/>
            </w:pPr>
            <w:r w:rsidRPr="006D5BFB">
              <w:t>Sugestão:</w:t>
            </w:r>
          </w:p>
          <w:p w14:paraId="2E6C3233" w14:textId="18BABC98" w:rsidR="001E4806" w:rsidRDefault="001E4806" w:rsidP="006D5BFB">
            <w:pPr>
              <w:pStyle w:val="PargrafodaLista"/>
              <w:jc w:val="both"/>
            </w:pPr>
            <w:r w:rsidRPr="006D5BFB">
              <w:t>Falar sobre o salário do professor que pode ter atribuições de formas e valores diferentes, mas não perde a tipagem por isso.</w:t>
            </w:r>
          </w:p>
          <w:p w14:paraId="4EE1D082" w14:textId="77777777" w:rsidR="006D5BFB" w:rsidRPr="006D5BFB" w:rsidRDefault="006D5BFB" w:rsidP="006D5BFB">
            <w:pPr>
              <w:pStyle w:val="PargrafodaLista"/>
              <w:jc w:val="both"/>
            </w:pPr>
          </w:p>
          <w:p w14:paraId="07CE8B00" w14:textId="77777777" w:rsidR="001E4806" w:rsidRPr="006D5BFB" w:rsidRDefault="001E4806" w:rsidP="006D5BFB">
            <w:pPr>
              <w:pStyle w:val="PargrafodaLista"/>
              <w:jc w:val="both"/>
            </w:pPr>
            <w:r w:rsidRPr="006D5BFB">
              <w:t>Ação:</w:t>
            </w:r>
          </w:p>
          <w:p w14:paraId="19B72285" w14:textId="4808FB65" w:rsidR="001E4806" w:rsidRDefault="001E4806" w:rsidP="006D5BFB">
            <w:pPr>
              <w:pStyle w:val="PargrafodaLista"/>
              <w:jc w:val="both"/>
            </w:pPr>
            <w:r w:rsidRPr="006D5BFB">
              <w:t>Pedir aos alunos que destaquem os atributos do exercício anterior que podem ter várias formas de atribuição.</w:t>
            </w:r>
          </w:p>
          <w:p w14:paraId="1BA12850" w14:textId="77777777" w:rsidR="006D5BFB" w:rsidRPr="006D5BFB" w:rsidRDefault="006D5BFB" w:rsidP="006D5BFB">
            <w:pPr>
              <w:pStyle w:val="PargrafodaLista"/>
              <w:jc w:val="both"/>
            </w:pPr>
          </w:p>
          <w:p w14:paraId="21B3FF8A" w14:textId="77777777" w:rsidR="001E4806" w:rsidRPr="006D5BFB" w:rsidRDefault="001E4806" w:rsidP="006D5BFB">
            <w:pPr>
              <w:pStyle w:val="PargrafodaLista"/>
              <w:jc w:val="both"/>
            </w:pPr>
            <w:r w:rsidRPr="006D5BFB">
              <w:t>Reflexão:</w:t>
            </w:r>
          </w:p>
          <w:p w14:paraId="115F25F4" w14:textId="43E4CBCF" w:rsidR="001E4806" w:rsidRDefault="00E46471" w:rsidP="006D5BFB">
            <w:pPr>
              <w:pStyle w:val="PargrafodaLista"/>
              <w:jc w:val="both"/>
            </w:pPr>
            <w:r>
              <w:t xml:space="preserve">Levantar </w:t>
            </w:r>
            <w:r w:rsidR="001E4806" w:rsidRPr="006D5BFB">
              <w:t>as informações colhidas pelos alunos e implementar o polimorfismo. Destacar os cálculos que foram feitos melhorando a visualização destas informações.</w:t>
            </w:r>
          </w:p>
          <w:p w14:paraId="2127595C" w14:textId="77777777" w:rsidR="006D5BFB" w:rsidRPr="006D5BFB" w:rsidRDefault="006D5BFB" w:rsidP="006D5BFB">
            <w:pPr>
              <w:pStyle w:val="PargrafodaLista"/>
              <w:jc w:val="both"/>
            </w:pPr>
          </w:p>
          <w:p w14:paraId="0A3FCCCC" w14:textId="77777777" w:rsidR="001E4806" w:rsidRPr="006D5BFB" w:rsidRDefault="001E4806" w:rsidP="006D5BFB">
            <w:pPr>
              <w:pStyle w:val="PargrafodaLista"/>
              <w:jc w:val="both"/>
            </w:pPr>
            <w:r w:rsidRPr="006D5BFB">
              <w:t>Ação:</w:t>
            </w:r>
          </w:p>
          <w:p w14:paraId="4CA068B4" w14:textId="29672525" w:rsidR="001E4806" w:rsidRDefault="001E4806" w:rsidP="006D5BFB">
            <w:pPr>
              <w:pStyle w:val="PargrafodaLista"/>
              <w:jc w:val="both"/>
            </w:pPr>
            <w:r w:rsidRPr="006D5BFB">
              <w:t>Os alunos implementarão as outras classes do estudo de caso que t</w:t>
            </w:r>
            <w:r w:rsidR="00E46471">
              <w:t>ê</w:t>
            </w:r>
            <w:r w:rsidRPr="006D5BFB">
              <w:t>m situações de polimorfismo.</w:t>
            </w:r>
          </w:p>
          <w:p w14:paraId="5F6863DC" w14:textId="77777777" w:rsidR="006D5BFB" w:rsidRPr="006D5BFB" w:rsidRDefault="006D5BFB" w:rsidP="006D5BFB">
            <w:pPr>
              <w:pStyle w:val="PargrafodaLista"/>
              <w:jc w:val="both"/>
            </w:pPr>
          </w:p>
          <w:p w14:paraId="40DD9CE1" w14:textId="77777777" w:rsidR="001E4806" w:rsidRPr="006D5BFB" w:rsidRDefault="001E4806" w:rsidP="006D5BFB">
            <w:pPr>
              <w:pStyle w:val="PargrafodaLista"/>
              <w:numPr>
                <w:ilvl w:val="0"/>
                <w:numId w:val="14"/>
              </w:numPr>
              <w:jc w:val="both"/>
            </w:pPr>
            <w:r w:rsidRPr="006D5BFB">
              <w:t>Abstração</w:t>
            </w:r>
          </w:p>
          <w:p w14:paraId="10D83543" w14:textId="77777777" w:rsidR="001E4806" w:rsidRPr="006D5BFB" w:rsidRDefault="001E4806" w:rsidP="006D5BFB">
            <w:pPr>
              <w:pStyle w:val="PargrafodaLista"/>
              <w:jc w:val="both"/>
            </w:pPr>
            <w:r w:rsidRPr="006D5BFB">
              <w:t>Exposição dialogada:</w:t>
            </w:r>
          </w:p>
          <w:p w14:paraId="518016CB" w14:textId="77777777" w:rsidR="001E4806" w:rsidRPr="006D5BFB" w:rsidRDefault="001E4806" w:rsidP="006D5BFB">
            <w:pPr>
              <w:pStyle w:val="PargrafodaLista"/>
              <w:jc w:val="both"/>
            </w:pPr>
            <w:r w:rsidRPr="006D5BFB">
              <w:t xml:space="preserve">O instrutor deve promover um debate entre os alunos para colher de cada um deles o que sabem sobre a palavra abstração. </w:t>
            </w:r>
          </w:p>
          <w:p w14:paraId="39F74037" w14:textId="77777777" w:rsidR="001E4806" w:rsidRPr="006D5BFB" w:rsidRDefault="001E4806" w:rsidP="006D5BFB">
            <w:pPr>
              <w:pStyle w:val="PargrafodaLista"/>
              <w:jc w:val="both"/>
            </w:pPr>
            <w:r w:rsidRPr="006D5BFB">
              <w:t>Sugestão:</w:t>
            </w:r>
          </w:p>
          <w:p w14:paraId="5D6748FB" w14:textId="644F685A" w:rsidR="001E4806" w:rsidRDefault="001E4806" w:rsidP="006D5BFB">
            <w:pPr>
              <w:pStyle w:val="PargrafodaLista"/>
              <w:jc w:val="both"/>
            </w:pPr>
            <w:r w:rsidRPr="006D5BFB">
              <w:t>Pedir para que os alunos falem exemplos de palavras abstratas.</w:t>
            </w:r>
          </w:p>
          <w:p w14:paraId="5563237B" w14:textId="77777777" w:rsidR="00BA5587" w:rsidRPr="006D5BFB" w:rsidRDefault="00BA5587" w:rsidP="006D5BFB">
            <w:pPr>
              <w:pStyle w:val="PargrafodaLista"/>
              <w:jc w:val="both"/>
            </w:pPr>
          </w:p>
          <w:p w14:paraId="5E67BE91" w14:textId="62147831" w:rsidR="00170C38" w:rsidRPr="006D5BFB" w:rsidRDefault="00170C38" w:rsidP="006D5BFB">
            <w:pPr>
              <w:pStyle w:val="PargrafodaLista"/>
              <w:jc w:val="both"/>
            </w:pPr>
            <w:r w:rsidRPr="006D5BFB">
              <w:t>Ação</w:t>
            </w:r>
            <w:r w:rsidR="003F67AB">
              <w:t>:</w:t>
            </w:r>
          </w:p>
          <w:p w14:paraId="4D06A468" w14:textId="5754F6E8" w:rsidR="00170C38" w:rsidRDefault="00170C38" w:rsidP="006D5BFB">
            <w:pPr>
              <w:pStyle w:val="PargrafodaLista"/>
              <w:jc w:val="both"/>
            </w:pPr>
            <w:r w:rsidRPr="006D5BFB">
              <w:t>Com base no exercício inicial desta aula, o aluno irá destacar as classes que foram escritas como abstração.</w:t>
            </w:r>
          </w:p>
          <w:p w14:paraId="7190F839" w14:textId="77777777" w:rsidR="00BA5587" w:rsidRPr="006D5BFB" w:rsidRDefault="00BA5587" w:rsidP="006D5BFB">
            <w:pPr>
              <w:pStyle w:val="PargrafodaLista"/>
              <w:jc w:val="both"/>
            </w:pPr>
          </w:p>
          <w:p w14:paraId="12DDFA8F" w14:textId="77777777" w:rsidR="00170C38" w:rsidRPr="006D5BFB" w:rsidRDefault="00170C38" w:rsidP="006D5BFB">
            <w:pPr>
              <w:pStyle w:val="PargrafodaLista"/>
              <w:jc w:val="both"/>
            </w:pPr>
            <w:r w:rsidRPr="006D5BFB">
              <w:t>Reflexão:</w:t>
            </w:r>
          </w:p>
          <w:p w14:paraId="68E1EC14" w14:textId="48CE452B" w:rsidR="00170C38" w:rsidRPr="006D5BFB" w:rsidRDefault="00170C38" w:rsidP="006D5BFB">
            <w:pPr>
              <w:pStyle w:val="PargrafodaLista"/>
              <w:jc w:val="both"/>
            </w:pPr>
            <w:r w:rsidRPr="006D5BFB">
              <w:t>O instrutor</w:t>
            </w:r>
            <w:r w:rsidR="00E46471">
              <w:t>,</w:t>
            </w:r>
            <w:r w:rsidR="00E46471" w:rsidRPr="006D5BFB">
              <w:t xml:space="preserve"> usando a linguagem Java</w:t>
            </w:r>
            <w:r w:rsidR="00E46471">
              <w:t>,</w:t>
            </w:r>
            <w:r w:rsidR="00E46471" w:rsidRPr="006D5BFB">
              <w:t xml:space="preserve"> </w:t>
            </w:r>
            <w:r w:rsidRPr="006D5BFB">
              <w:t>implementa junto com os alunos as possíveis abstrações com as outras classes do estudo de caso.</w:t>
            </w:r>
          </w:p>
          <w:p w14:paraId="3E2ABAF2" w14:textId="77777777" w:rsidR="00170C38" w:rsidRPr="006D5BFB" w:rsidRDefault="00170C38" w:rsidP="006D5BFB">
            <w:pPr>
              <w:pStyle w:val="PargrafodaLista"/>
              <w:jc w:val="both"/>
            </w:pPr>
            <w:r w:rsidRPr="006D5BFB">
              <w:t>Ação:</w:t>
            </w:r>
          </w:p>
          <w:p w14:paraId="08529D2D" w14:textId="0D927376" w:rsidR="00170C38" w:rsidRPr="008C5E81" w:rsidRDefault="00842A8A" w:rsidP="006D5BFB">
            <w:pPr>
              <w:pStyle w:val="PargrafodaLista"/>
              <w:jc w:val="both"/>
              <w:rPr>
                <w:b/>
              </w:rPr>
            </w:pPr>
            <w:r w:rsidRPr="006D5BFB">
              <w:t>Os alunos implementarão</w:t>
            </w:r>
            <w:r w:rsidR="000769E0" w:rsidRPr="006D5BFB">
              <w:t xml:space="preserve"> as possíveis abstrações do sistema </w:t>
            </w:r>
            <w:r w:rsidR="000769E0">
              <w:t>usando a linguagem Java.</w:t>
            </w:r>
          </w:p>
          <w:p w14:paraId="646470DB" w14:textId="77777777" w:rsidR="001E4806" w:rsidRPr="008C5E81" w:rsidRDefault="001E4806" w:rsidP="00CF247B">
            <w:pPr>
              <w:pStyle w:val="PargrafodaLista"/>
              <w:rPr>
                <w:b/>
              </w:rPr>
            </w:pPr>
          </w:p>
        </w:tc>
        <w:tc>
          <w:tcPr>
            <w:tcW w:w="2424" w:type="dxa"/>
            <w:gridSpan w:val="2"/>
            <w:shd w:val="clear" w:color="auto" w:fill="FBE4D5" w:themeFill="accent2" w:themeFillTint="33"/>
          </w:tcPr>
          <w:p w14:paraId="4F3EC015" w14:textId="77777777" w:rsidR="0074323A" w:rsidRPr="008C5E81" w:rsidRDefault="0074323A" w:rsidP="0074323A">
            <w:pPr>
              <w:jc w:val="both"/>
            </w:pPr>
          </w:p>
          <w:p w14:paraId="355BCEC1" w14:textId="2E5A071C" w:rsidR="0074323A" w:rsidRPr="008C5E81" w:rsidRDefault="0074323A" w:rsidP="0074323A">
            <w:pPr>
              <w:jc w:val="both"/>
            </w:pPr>
            <w:r w:rsidRPr="008C5E81">
              <w:t>4</w:t>
            </w:r>
            <w:r w:rsidR="00DC4AB1">
              <w:t xml:space="preserve"> </w:t>
            </w:r>
            <w:r w:rsidRPr="008C5E81">
              <w:t>h</w:t>
            </w:r>
          </w:p>
          <w:p w14:paraId="1E1795E3" w14:textId="77777777" w:rsidR="0074323A" w:rsidRPr="008C5E81" w:rsidRDefault="0074323A" w:rsidP="0074323A">
            <w:pPr>
              <w:jc w:val="center"/>
              <w:rPr>
                <w:b/>
              </w:rPr>
            </w:pPr>
          </w:p>
          <w:p w14:paraId="09DDDBCB" w14:textId="77777777" w:rsidR="0074323A" w:rsidRPr="008C5E81" w:rsidRDefault="0074323A" w:rsidP="0074323A">
            <w:pPr>
              <w:jc w:val="center"/>
              <w:rPr>
                <w:b/>
              </w:rPr>
            </w:pPr>
          </w:p>
        </w:tc>
      </w:tr>
      <w:tr w:rsidR="00842A8A" w:rsidRPr="008C5E81" w14:paraId="45D25D7D" w14:textId="77777777" w:rsidTr="0074323A">
        <w:tc>
          <w:tcPr>
            <w:tcW w:w="11902" w:type="dxa"/>
            <w:shd w:val="clear" w:color="auto" w:fill="FBE4D5" w:themeFill="accent2" w:themeFillTint="33"/>
          </w:tcPr>
          <w:p w14:paraId="4D7086F1" w14:textId="644BB903" w:rsidR="00842A8A" w:rsidRDefault="00842A8A" w:rsidP="0074323A">
            <w:pPr>
              <w:rPr>
                <w:b/>
                <w:bCs/>
              </w:rPr>
            </w:pPr>
            <w:r w:rsidRPr="00430969">
              <w:rPr>
                <w:b/>
                <w:bCs/>
              </w:rPr>
              <w:lastRenderedPageBreak/>
              <w:t xml:space="preserve">Aula </w:t>
            </w:r>
            <w:r w:rsidR="00346DD8">
              <w:rPr>
                <w:b/>
                <w:bCs/>
              </w:rPr>
              <w:t>7</w:t>
            </w:r>
          </w:p>
          <w:p w14:paraId="19D1710B" w14:textId="77777777" w:rsidR="00346DD8" w:rsidRPr="00430969" w:rsidRDefault="00346DD8" w:rsidP="0074323A">
            <w:pPr>
              <w:rPr>
                <w:b/>
                <w:bCs/>
              </w:rPr>
            </w:pPr>
          </w:p>
          <w:p w14:paraId="70F5A802" w14:textId="77777777" w:rsidR="00842A8A" w:rsidRPr="009D2E54" w:rsidRDefault="00842A8A" w:rsidP="009D2E54">
            <w:pPr>
              <w:pStyle w:val="PargrafodaLista"/>
              <w:numPr>
                <w:ilvl w:val="0"/>
                <w:numId w:val="15"/>
              </w:numPr>
              <w:jc w:val="both"/>
            </w:pPr>
            <w:r w:rsidRPr="009D2E54">
              <w:t>Tratamento de Exceções</w:t>
            </w:r>
          </w:p>
          <w:p w14:paraId="1B3B5A7A" w14:textId="2844D510" w:rsidR="00842A8A" w:rsidRDefault="00842A8A" w:rsidP="009D2E54">
            <w:pPr>
              <w:pStyle w:val="PargrafodaLista"/>
              <w:jc w:val="both"/>
            </w:pPr>
            <w:r w:rsidRPr="009D2E54">
              <w:t>Exposição dialogada</w:t>
            </w:r>
            <w:r w:rsidR="009D2E54">
              <w:t>:</w:t>
            </w:r>
          </w:p>
          <w:p w14:paraId="73AE7DE2" w14:textId="77777777" w:rsidR="009D2E54" w:rsidRPr="009D2E54" w:rsidRDefault="009D2E54" w:rsidP="009D2E54">
            <w:pPr>
              <w:pStyle w:val="PargrafodaLista"/>
              <w:jc w:val="both"/>
            </w:pPr>
          </w:p>
          <w:p w14:paraId="4F0AB6A3" w14:textId="7CDF9EA1" w:rsidR="00842A8A" w:rsidRDefault="00842A8A" w:rsidP="009D2E54">
            <w:pPr>
              <w:pStyle w:val="PargrafodaLista"/>
              <w:jc w:val="both"/>
            </w:pPr>
            <w:r w:rsidRPr="009D2E54">
              <w:t xml:space="preserve">O instrutor irá propor um debate sobre </w:t>
            </w:r>
            <w:r w:rsidR="000769E0">
              <w:t xml:space="preserve">o </w:t>
            </w:r>
            <w:r w:rsidRPr="009D2E54">
              <w:t xml:space="preserve">que é uma exceção. O instrutor irá colher estas informações para dar início à aula destacando as exceções que podem ocorrer no sistema como a entrada das informações que estão </w:t>
            </w:r>
            <w:proofErr w:type="spellStart"/>
            <w:r w:rsidRPr="009D2E54">
              <w:t>tipadas</w:t>
            </w:r>
            <w:proofErr w:type="spellEnd"/>
            <w:r w:rsidRPr="009D2E54">
              <w:t xml:space="preserve"> na classe. Se a informação é uma “</w:t>
            </w:r>
            <w:proofErr w:type="spellStart"/>
            <w:r w:rsidR="000769E0">
              <w:t>s</w:t>
            </w:r>
            <w:r w:rsidRPr="009D2E54">
              <w:t>tring</w:t>
            </w:r>
            <w:proofErr w:type="spellEnd"/>
            <w:r w:rsidRPr="009D2E54">
              <w:t>”, o usuário não pode inserir uma informação “</w:t>
            </w:r>
            <w:proofErr w:type="spellStart"/>
            <w:r w:rsidRPr="009D2E54">
              <w:t>integer</w:t>
            </w:r>
            <w:proofErr w:type="spellEnd"/>
            <w:r w:rsidRPr="009D2E54">
              <w:t>”. Se por um acaso acontecer isso, o sistema deve fornecer ao usuário qual é a informação que deve ser inserida na entrada.</w:t>
            </w:r>
          </w:p>
          <w:p w14:paraId="56850DE0" w14:textId="77777777" w:rsidR="009D2E54" w:rsidRPr="009D2E54" w:rsidRDefault="009D2E54" w:rsidP="009D2E54">
            <w:pPr>
              <w:pStyle w:val="PargrafodaLista"/>
              <w:jc w:val="both"/>
            </w:pPr>
          </w:p>
          <w:p w14:paraId="690D6D85" w14:textId="77777777" w:rsidR="00842A8A" w:rsidRPr="009D2E54" w:rsidRDefault="00842A8A" w:rsidP="009D2E54">
            <w:pPr>
              <w:pStyle w:val="PargrafodaLista"/>
              <w:jc w:val="both"/>
            </w:pPr>
            <w:r w:rsidRPr="009D2E54">
              <w:t>Ação:</w:t>
            </w:r>
          </w:p>
          <w:p w14:paraId="432F6D25" w14:textId="49723885" w:rsidR="00842A8A" w:rsidRDefault="00842A8A" w:rsidP="009D2E54">
            <w:pPr>
              <w:pStyle w:val="PargrafodaLista"/>
              <w:jc w:val="both"/>
            </w:pPr>
            <w:r w:rsidRPr="009D2E54">
              <w:t>Os alunos usarão um editor de texto para ressaltar as informações que foram colhidas em uma das classes sugeridas pelo instrutor.</w:t>
            </w:r>
          </w:p>
          <w:p w14:paraId="3DEF209B" w14:textId="77777777" w:rsidR="009D2E54" w:rsidRPr="009D2E54" w:rsidRDefault="009D2E54" w:rsidP="009D2E54">
            <w:pPr>
              <w:pStyle w:val="PargrafodaLista"/>
              <w:jc w:val="both"/>
            </w:pPr>
          </w:p>
          <w:p w14:paraId="0D7AF884" w14:textId="77777777" w:rsidR="00842A8A" w:rsidRPr="009D2E54" w:rsidRDefault="00842A8A" w:rsidP="009D2E54">
            <w:pPr>
              <w:pStyle w:val="PargrafodaLista"/>
              <w:jc w:val="both"/>
            </w:pPr>
            <w:r w:rsidRPr="009D2E54">
              <w:t>Reflexão:</w:t>
            </w:r>
          </w:p>
          <w:p w14:paraId="5CD0CF9F" w14:textId="7543EF6C" w:rsidR="009D2E54" w:rsidRPr="009D2E54" w:rsidRDefault="00842A8A" w:rsidP="004E412A">
            <w:pPr>
              <w:pStyle w:val="PargrafodaLista"/>
              <w:jc w:val="both"/>
            </w:pPr>
            <w:r w:rsidRPr="009D2E54">
              <w:t>O instrutor irá tratar as informaç</w:t>
            </w:r>
            <w:r w:rsidR="00FE599E" w:rsidRPr="009D2E54">
              <w:t>ões usando a</w:t>
            </w:r>
            <w:r w:rsidR="0050211B">
              <w:t>s</w:t>
            </w:r>
            <w:r w:rsidR="00FE599E" w:rsidRPr="009D2E54">
              <w:t xml:space="preserve"> ferramenta</w:t>
            </w:r>
            <w:r w:rsidR="0050211B">
              <w:t>s</w:t>
            </w:r>
            <w:r w:rsidR="00FE599E" w:rsidRPr="009D2E54">
              <w:t xml:space="preserve"> T</w:t>
            </w:r>
            <w:r w:rsidR="0050211B">
              <w:t>ry</w:t>
            </w:r>
            <w:r w:rsidR="00FE599E" w:rsidRPr="009D2E54">
              <w:t xml:space="preserve">, </w:t>
            </w:r>
            <w:r w:rsidRPr="009D2E54">
              <w:t>C</w:t>
            </w:r>
            <w:r w:rsidR="0050211B">
              <w:t>atch</w:t>
            </w:r>
            <w:r w:rsidR="00FE599E" w:rsidRPr="009D2E54">
              <w:t xml:space="preserve"> e </w:t>
            </w:r>
            <w:proofErr w:type="spellStart"/>
            <w:r w:rsidR="00FE599E" w:rsidRPr="009D2E54">
              <w:t>F</w:t>
            </w:r>
            <w:r w:rsidR="0050211B">
              <w:t>inally</w:t>
            </w:r>
            <w:proofErr w:type="spellEnd"/>
            <w:r w:rsidR="00FE599E" w:rsidRPr="009D2E54">
              <w:t xml:space="preserve"> colocando as regras de entrada para cada informação.</w:t>
            </w:r>
          </w:p>
          <w:p w14:paraId="2DAB81D3" w14:textId="77777777" w:rsidR="00FE599E" w:rsidRPr="009D2E54" w:rsidRDefault="00FE599E" w:rsidP="009D2E54">
            <w:pPr>
              <w:pStyle w:val="PargrafodaLista"/>
              <w:jc w:val="both"/>
            </w:pPr>
            <w:r w:rsidRPr="009D2E54">
              <w:t>Sugestão:</w:t>
            </w:r>
          </w:p>
          <w:p w14:paraId="27A05365" w14:textId="6CADD288" w:rsidR="00FE599E" w:rsidRPr="009D2E54" w:rsidRDefault="00FE599E" w:rsidP="009D2E54">
            <w:pPr>
              <w:pStyle w:val="PargrafodaLista"/>
              <w:jc w:val="both"/>
            </w:pPr>
            <w:r w:rsidRPr="009D2E54">
              <w:t>Falar todos os tipos de tratamento de exceções necessários para que haja integridade e eficácia no preenchimento das informações</w:t>
            </w:r>
            <w:r w:rsidR="0050211B">
              <w:t>,</w:t>
            </w:r>
            <w:r w:rsidRPr="009D2E54">
              <w:t xml:space="preserve"> estimulando nos alunos o cuidado que </w:t>
            </w:r>
            <w:r w:rsidR="0050211B">
              <w:t xml:space="preserve">se </w:t>
            </w:r>
            <w:r w:rsidRPr="009D2E54">
              <w:t>deve ter com cada informação que é inserida.</w:t>
            </w:r>
          </w:p>
          <w:p w14:paraId="6742B391" w14:textId="77777777" w:rsidR="009D2E54" w:rsidRDefault="009D2E54" w:rsidP="009D2E54">
            <w:pPr>
              <w:pStyle w:val="PargrafodaLista"/>
              <w:jc w:val="both"/>
            </w:pPr>
          </w:p>
          <w:p w14:paraId="4CAC1811" w14:textId="51B9FD99" w:rsidR="00FE599E" w:rsidRPr="009D2E54" w:rsidRDefault="00FE599E" w:rsidP="009D2E54">
            <w:pPr>
              <w:pStyle w:val="PargrafodaLista"/>
              <w:jc w:val="both"/>
            </w:pPr>
            <w:r w:rsidRPr="009D2E54">
              <w:t>Ação:</w:t>
            </w:r>
          </w:p>
          <w:p w14:paraId="01241DDE" w14:textId="49EB902E" w:rsidR="00FE599E" w:rsidRDefault="0050211B" w:rsidP="009D2E54">
            <w:pPr>
              <w:pStyle w:val="PargrafodaLista"/>
              <w:jc w:val="both"/>
            </w:pPr>
            <w:r>
              <w:t>Os alunos irão implementar o Try, C</w:t>
            </w:r>
            <w:r w:rsidR="00FE599E" w:rsidRPr="009D2E54">
              <w:t>atch e</w:t>
            </w:r>
            <w:r>
              <w:t xml:space="preserve"> </w:t>
            </w:r>
            <w:proofErr w:type="spellStart"/>
            <w:r>
              <w:t>F</w:t>
            </w:r>
            <w:r w:rsidR="00FE599E" w:rsidRPr="009D2E54">
              <w:t>inally</w:t>
            </w:r>
            <w:proofErr w:type="spellEnd"/>
            <w:r w:rsidR="00FE599E" w:rsidRPr="009D2E54">
              <w:t xml:space="preserve"> nas outras classes que já foram implementadas antes</w:t>
            </w:r>
            <w:r w:rsidR="000120F3">
              <w:t>,</w:t>
            </w:r>
            <w:r w:rsidR="00FE599E" w:rsidRPr="009D2E54">
              <w:t xml:space="preserve"> dentro do contexto de aprendizagem.</w:t>
            </w:r>
          </w:p>
          <w:p w14:paraId="79922D13" w14:textId="77777777" w:rsidR="009D2E54" w:rsidRPr="009D2E54" w:rsidRDefault="009D2E54" w:rsidP="009D2E54">
            <w:pPr>
              <w:pStyle w:val="PargrafodaLista"/>
              <w:jc w:val="both"/>
            </w:pPr>
          </w:p>
          <w:p w14:paraId="619A9162" w14:textId="77777777" w:rsidR="00FE599E" w:rsidRPr="009D2E54" w:rsidRDefault="005B45BA" w:rsidP="009D2E54">
            <w:pPr>
              <w:pStyle w:val="PargrafodaLista"/>
              <w:numPr>
                <w:ilvl w:val="0"/>
                <w:numId w:val="15"/>
              </w:numPr>
              <w:jc w:val="both"/>
            </w:pPr>
            <w:r w:rsidRPr="009D2E54">
              <w:t>Comportamento da memória (</w:t>
            </w:r>
            <w:proofErr w:type="spellStart"/>
            <w:r w:rsidRPr="009D2E54">
              <w:t>Arrays</w:t>
            </w:r>
            <w:proofErr w:type="spellEnd"/>
            <w:r w:rsidRPr="009D2E54">
              <w:t xml:space="preserve"> e List)</w:t>
            </w:r>
          </w:p>
          <w:p w14:paraId="0DECC237" w14:textId="77777777" w:rsidR="004E412A" w:rsidRDefault="004E412A" w:rsidP="009D2E54">
            <w:pPr>
              <w:pStyle w:val="PargrafodaLista"/>
              <w:jc w:val="both"/>
            </w:pPr>
          </w:p>
          <w:p w14:paraId="01C83E3D" w14:textId="3E6A452E" w:rsidR="005B45BA" w:rsidRPr="009D2E54" w:rsidRDefault="005B45BA" w:rsidP="009D2E54">
            <w:pPr>
              <w:pStyle w:val="PargrafodaLista"/>
              <w:jc w:val="both"/>
            </w:pPr>
            <w:r w:rsidRPr="009D2E54">
              <w:t>Exposição dialogada</w:t>
            </w:r>
          </w:p>
          <w:p w14:paraId="7A085CBC" w14:textId="77777777" w:rsidR="005B45BA" w:rsidRPr="009D2E54" w:rsidRDefault="005B45BA" w:rsidP="009D2E54">
            <w:pPr>
              <w:pStyle w:val="PargrafodaLista"/>
              <w:jc w:val="both"/>
            </w:pPr>
            <w:r w:rsidRPr="009D2E54">
              <w:t>Sugestão:</w:t>
            </w:r>
          </w:p>
          <w:p w14:paraId="2DDA8971" w14:textId="6D071E22" w:rsidR="002E28F8" w:rsidRPr="009D2E54" w:rsidRDefault="005B45BA" w:rsidP="009D2E54">
            <w:pPr>
              <w:pStyle w:val="PargrafodaLista"/>
              <w:jc w:val="both"/>
            </w:pPr>
            <w:r w:rsidRPr="009D2E54">
              <w:t xml:space="preserve">Propor </w:t>
            </w:r>
            <w:r w:rsidR="000120F3">
              <w:t>a</w:t>
            </w:r>
            <w:r w:rsidR="00FD35FF" w:rsidRPr="009D2E54">
              <w:t xml:space="preserve">os alunos que desenhem </w:t>
            </w:r>
            <w:r w:rsidR="002E28F8" w:rsidRPr="009D2E54">
              <w:t>duas</w:t>
            </w:r>
            <w:r w:rsidR="00FD35FF" w:rsidRPr="009D2E54">
              <w:t xml:space="preserve"> tabela</w:t>
            </w:r>
            <w:r w:rsidR="002E28F8" w:rsidRPr="009D2E54">
              <w:t>s</w:t>
            </w:r>
            <w:r w:rsidR="00FD35FF" w:rsidRPr="009D2E54">
              <w:t xml:space="preserve"> usando editor de texto</w:t>
            </w:r>
            <w:r w:rsidR="002E28F8" w:rsidRPr="009D2E54">
              <w:t>. Uma deve ter duas linhas e dez colunas.  A outra pode ter umas cinco linhas com 10 colunas. Preencher as colunas com valores aleatórios.</w:t>
            </w:r>
          </w:p>
          <w:p w14:paraId="6D10F3EA" w14:textId="77777777" w:rsidR="004E412A" w:rsidRDefault="004E412A" w:rsidP="009D2E54">
            <w:pPr>
              <w:pStyle w:val="PargrafodaLista"/>
              <w:jc w:val="both"/>
            </w:pPr>
          </w:p>
          <w:p w14:paraId="33D7893F" w14:textId="0542C1C9" w:rsidR="002E28F8" w:rsidRPr="009D2E54" w:rsidRDefault="002E28F8" w:rsidP="009D2E54">
            <w:pPr>
              <w:pStyle w:val="PargrafodaLista"/>
              <w:jc w:val="both"/>
            </w:pPr>
            <w:r w:rsidRPr="009D2E54">
              <w:t>O instrutor irá comparar as tabelas com os vetores e matrizes que serão trabalhados neste conteúdo.</w:t>
            </w:r>
          </w:p>
          <w:p w14:paraId="083BFB0C" w14:textId="77777777" w:rsidR="004E412A" w:rsidRDefault="004E412A" w:rsidP="009D2E54">
            <w:pPr>
              <w:pStyle w:val="PargrafodaLista"/>
              <w:jc w:val="both"/>
            </w:pPr>
          </w:p>
          <w:p w14:paraId="6EB8FD84" w14:textId="4EE37CEA" w:rsidR="002E28F8" w:rsidRPr="009D2E54" w:rsidRDefault="002E28F8" w:rsidP="009D2E54">
            <w:pPr>
              <w:pStyle w:val="PargrafodaLista"/>
              <w:jc w:val="both"/>
            </w:pPr>
            <w:r w:rsidRPr="009D2E54">
              <w:lastRenderedPageBreak/>
              <w:t>Ação:</w:t>
            </w:r>
          </w:p>
          <w:p w14:paraId="49E2A3AB" w14:textId="77777777" w:rsidR="002E28F8" w:rsidRPr="009D2E54" w:rsidRDefault="002E28F8" w:rsidP="009D2E54">
            <w:pPr>
              <w:pStyle w:val="PargrafodaLista"/>
              <w:jc w:val="both"/>
            </w:pPr>
            <w:r w:rsidRPr="009D2E54">
              <w:t>Os alunos usarão a mesma tabela desenhada com possíveis informações da classe.</w:t>
            </w:r>
          </w:p>
          <w:p w14:paraId="1A75BC22" w14:textId="77777777" w:rsidR="004E412A" w:rsidRDefault="004E412A" w:rsidP="009D2E54">
            <w:pPr>
              <w:pStyle w:val="PargrafodaLista"/>
              <w:jc w:val="both"/>
            </w:pPr>
          </w:p>
          <w:p w14:paraId="16ADB48F" w14:textId="001AAD44" w:rsidR="002E28F8" w:rsidRPr="009D2E54" w:rsidRDefault="002E28F8" w:rsidP="009D2E54">
            <w:pPr>
              <w:pStyle w:val="PargrafodaLista"/>
              <w:jc w:val="both"/>
            </w:pPr>
            <w:r w:rsidRPr="009D2E54">
              <w:t>Reflexão:</w:t>
            </w:r>
          </w:p>
          <w:p w14:paraId="20F498D5" w14:textId="77777777" w:rsidR="002E28F8" w:rsidRPr="009D2E54" w:rsidRDefault="002E28F8" w:rsidP="009D2E54">
            <w:pPr>
              <w:pStyle w:val="PargrafodaLista"/>
              <w:jc w:val="both"/>
            </w:pPr>
            <w:r w:rsidRPr="009D2E54">
              <w:t>O instrutor irá expor sobre vetores e matrizes:</w:t>
            </w:r>
          </w:p>
          <w:p w14:paraId="6297F6C6" w14:textId="3402E61A" w:rsidR="002E28F8" w:rsidRPr="009D2E54" w:rsidRDefault="002E28F8" w:rsidP="009D2E54">
            <w:pPr>
              <w:pStyle w:val="PargrafodaLista"/>
              <w:jc w:val="both"/>
            </w:pPr>
            <w:r w:rsidRPr="009D2E54">
              <w:t>O</w:t>
            </w:r>
            <w:r w:rsidR="00B06321" w:rsidRPr="009D2E54">
              <w:t>s</w:t>
            </w:r>
            <w:r w:rsidRPr="009D2E54">
              <w:t xml:space="preserve"> uso</w:t>
            </w:r>
            <w:r w:rsidR="00B06321" w:rsidRPr="009D2E54">
              <w:t>s</w:t>
            </w:r>
            <w:r w:rsidRPr="009D2E54">
              <w:t xml:space="preserve"> do</w:t>
            </w:r>
            <w:r w:rsidR="00B06321" w:rsidRPr="009D2E54">
              <w:t>s</w:t>
            </w:r>
            <w:r w:rsidRPr="009D2E54">
              <w:t xml:space="preserve"> </w:t>
            </w:r>
            <w:proofErr w:type="spellStart"/>
            <w:r w:rsidRPr="009D2E54">
              <w:t>Array</w:t>
            </w:r>
            <w:r w:rsidR="00B06321" w:rsidRPr="009D2E54">
              <w:t>s</w:t>
            </w:r>
            <w:proofErr w:type="spellEnd"/>
            <w:r w:rsidRPr="009D2E54">
              <w:t xml:space="preserve"> unidimensional</w:t>
            </w:r>
            <w:r w:rsidR="00B06321" w:rsidRPr="009D2E54">
              <w:t xml:space="preserve"> e multidimensional</w:t>
            </w:r>
            <w:r w:rsidRPr="009D2E54">
              <w:t xml:space="preserve"> na linguagem J</w:t>
            </w:r>
            <w:r w:rsidR="001C715C">
              <w:t>ava</w:t>
            </w:r>
            <w:r w:rsidR="00B06321" w:rsidRPr="009D2E54">
              <w:t>.</w:t>
            </w:r>
          </w:p>
          <w:p w14:paraId="7AE2EA22" w14:textId="1B6AC46D" w:rsidR="00B06321" w:rsidRPr="009D2E54" w:rsidRDefault="00B06321" w:rsidP="009D2E54">
            <w:pPr>
              <w:pStyle w:val="PargrafodaLista"/>
              <w:jc w:val="both"/>
            </w:pPr>
            <w:r w:rsidRPr="009D2E54">
              <w:t xml:space="preserve">Mostrar aos alunos a implementação de </w:t>
            </w:r>
            <w:proofErr w:type="spellStart"/>
            <w:r w:rsidR="001C715C">
              <w:t>A</w:t>
            </w:r>
            <w:r w:rsidRPr="009D2E54">
              <w:t>rrays</w:t>
            </w:r>
            <w:proofErr w:type="spellEnd"/>
            <w:r w:rsidRPr="009D2E54">
              <w:t xml:space="preserve"> em uma das classes desenvolvidas no contexto do estudo de caso apr</w:t>
            </w:r>
            <w:r w:rsidR="001C715C">
              <w:t>e</w:t>
            </w:r>
            <w:r w:rsidRPr="009D2E54">
              <w:t>sentado.</w:t>
            </w:r>
          </w:p>
          <w:p w14:paraId="0C694FE5" w14:textId="77777777" w:rsidR="004E412A" w:rsidRDefault="004E412A" w:rsidP="009D2E54">
            <w:pPr>
              <w:pStyle w:val="PargrafodaLista"/>
              <w:jc w:val="both"/>
            </w:pPr>
          </w:p>
          <w:p w14:paraId="6E3D233E" w14:textId="31BF2132" w:rsidR="00B06321" w:rsidRPr="009D2E54" w:rsidRDefault="00B06321" w:rsidP="009D2E54">
            <w:pPr>
              <w:pStyle w:val="PargrafodaLista"/>
              <w:jc w:val="both"/>
            </w:pPr>
            <w:r w:rsidRPr="009D2E54">
              <w:t>Ação:</w:t>
            </w:r>
          </w:p>
          <w:p w14:paraId="3A7DFC55" w14:textId="3F2AA9E1" w:rsidR="002E28F8" w:rsidRDefault="00B06321" w:rsidP="009D2E54">
            <w:pPr>
              <w:pStyle w:val="PargrafodaLista"/>
              <w:jc w:val="both"/>
            </w:pPr>
            <w:r w:rsidRPr="009D2E54">
              <w:t xml:space="preserve">Os alunos farão as implementações de </w:t>
            </w:r>
            <w:proofErr w:type="spellStart"/>
            <w:r w:rsidRPr="009D2E54">
              <w:t>Array</w:t>
            </w:r>
            <w:proofErr w:type="spellEnd"/>
            <w:r w:rsidRPr="009D2E54">
              <w:t xml:space="preserve"> na classe sugerida pelo instrutor.</w:t>
            </w:r>
          </w:p>
          <w:p w14:paraId="62C40496" w14:textId="77777777" w:rsidR="004E412A" w:rsidRPr="009D2E54" w:rsidRDefault="004E412A" w:rsidP="009D2E54">
            <w:pPr>
              <w:pStyle w:val="PargrafodaLista"/>
              <w:jc w:val="both"/>
            </w:pPr>
          </w:p>
          <w:p w14:paraId="0E4617A2" w14:textId="281BFD62" w:rsidR="00B06321" w:rsidRPr="009D2E54" w:rsidRDefault="00B06321" w:rsidP="009D2E54">
            <w:pPr>
              <w:pStyle w:val="PargrafodaLista"/>
              <w:numPr>
                <w:ilvl w:val="0"/>
                <w:numId w:val="15"/>
              </w:numPr>
              <w:jc w:val="both"/>
            </w:pPr>
            <w:r w:rsidRPr="009D2E54">
              <w:t>F</w:t>
            </w:r>
            <w:r w:rsidR="001C715C">
              <w:t xml:space="preserve">or </w:t>
            </w:r>
            <w:proofErr w:type="spellStart"/>
            <w:r w:rsidR="001C715C">
              <w:t>each</w:t>
            </w:r>
            <w:proofErr w:type="spellEnd"/>
          </w:p>
          <w:p w14:paraId="320551A8" w14:textId="77777777" w:rsidR="00B06321" w:rsidRPr="009D2E54" w:rsidRDefault="00B06321" w:rsidP="009D2E54">
            <w:pPr>
              <w:pStyle w:val="PargrafodaLista"/>
              <w:jc w:val="both"/>
            </w:pPr>
            <w:r w:rsidRPr="009D2E54">
              <w:t>Exposição dialogada:</w:t>
            </w:r>
          </w:p>
          <w:p w14:paraId="111A6F87" w14:textId="2CB48190" w:rsidR="00B06321" w:rsidRPr="009D2E54" w:rsidRDefault="00B06321" w:rsidP="009D2E54">
            <w:pPr>
              <w:pStyle w:val="PargrafodaLista"/>
              <w:jc w:val="both"/>
            </w:pPr>
            <w:r w:rsidRPr="009D2E54">
              <w:t>O instrutor</w:t>
            </w:r>
            <w:r w:rsidR="001C715C">
              <w:t>,</w:t>
            </w:r>
            <w:r w:rsidRPr="009D2E54">
              <w:t xml:space="preserve"> junto com o</w:t>
            </w:r>
            <w:r w:rsidR="001C715C">
              <w:t>s</w:t>
            </w:r>
            <w:r w:rsidRPr="009D2E54">
              <w:t xml:space="preserve"> aluno</w:t>
            </w:r>
            <w:r w:rsidR="001C715C">
              <w:t>s,</w:t>
            </w:r>
            <w:r w:rsidRPr="009D2E54">
              <w:t xml:space="preserve"> levanta o debate sobre a expressão FOR EACH. Os alunos deverão interpretar o que significa e qual é a associação que podem fazer com o conteúdo de </w:t>
            </w:r>
            <w:proofErr w:type="spellStart"/>
            <w:r w:rsidRPr="009D2E54">
              <w:t>Array</w:t>
            </w:r>
            <w:proofErr w:type="spellEnd"/>
            <w:r w:rsidRPr="009D2E54">
              <w:t>.</w:t>
            </w:r>
          </w:p>
          <w:p w14:paraId="7897C4A1" w14:textId="77777777" w:rsidR="004E412A" w:rsidRDefault="004E412A" w:rsidP="009D2E54">
            <w:pPr>
              <w:pStyle w:val="PargrafodaLista"/>
              <w:jc w:val="both"/>
            </w:pPr>
          </w:p>
          <w:p w14:paraId="3E354B2F" w14:textId="14F0E542" w:rsidR="00B06321" w:rsidRPr="009D2E54" w:rsidRDefault="00B06321" w:rsidP="009D2E54">
            <w:pPr>
              <w:pStyle w:val="PargrafodaLista"/>
              <w:jc w:val="both"/>
            </w:pPr>
            <w:r w:rsidRPr="009D2E54">
              <w:t>Ação:</w:t>
            </w:r>
          </w:p>
          <w:p w14:paraId="1D922C4F" w14:textId="77777777" w:rsidR="00B06321" w:rsidRPr="009D2E54" w:rsidRDefault="00B06321" w:rsidP="009D2E54">
            <w:pPr>
              <w:pStyle w:val="PargrafodaLista"/>
              <w:jc w:val="both"/>
            </w:pPr>
            <w:r w:rsidRPr="009D2E54">
              <w:t>O aluno destaca cada resultado produzido na tela desenhada.</w:t>
            </w:r>
          </w:p>
          <w:p w14:paraId="6E837B9A" w14:textId="77777777" w:rsidR="004E412A" w:rsidRDefault="004E412A" w:rsidP="009D2E54">
            <w:pPr>
              <w:pStyle w:val="PargrafodaLista"/>
              <w:jc w:val="both"/>
            </w:pPr>
          </w:p>
          <w:p w14:paraId="0BBA8B33" w14:textId="715F4268" w:rsidR="00B06321" w:rsidRPr="009D2E54" w:rsidRDefault="00B06321" w:rsidP="009D2E54">
            <w:pPr>
              <w:pStyle w:val="PargrafodaLista"/>
              <w:jc w:val="both"/>
            </w:pPr>
            <w:r w:rsidRPr="009D2E54">
              <w:t>Reflexão:</w:t>
            </w:r>
          </w:p>
          <w:p w14:paraId="0E7AD55C" w14:textId="740001F3" w:rsidR="00B06321" w:rsidRPr="009D2E54" w:rsidRDefault="00B06321" w:rsidP="009D2E54">
            <w:pPr>
              <w:pStyle w:val="PargrafodaLista"/>
              <w:jc w:val="both"/>
            </w:pPr>
            <w:r w:rsidRPr="009D2E54">
              <w:t>O instrutor mostra na linguagem como é im</w:t>
            </w:r>
            <w:r w:rsidR="001C715C">
              <w:t>plementado um FOR EACH apresentando</w:t>
            </w:r>
            <w:r w:rsidRPr="009D2E54">
              <w:t xml:space="preserve"> o resultado usando uma classe.</w:t>
            </w:r>
          </w:p>
          <w:p w14:paraId="6AA4036B" w14:textId="77777777" w:rsidR="004E412A" w:rsidRDefault="004E412A" w:rsidP="009D2E54">
            <w:pPr>
              <w:pStyle w:val="PargrafodaLista"/>
              <w:jc w:val="both"/>
            </w:pPr>
          </w:p>
          <w:p w14:paraId="1957D5E2" w14:textId="4529AB78" w:rsidR="00B06321" w:rsidRPr="009D2E54" w:rsidRDefault="00B06321" w:rsidP="009D2E54">
            <w:pPr>
              <w:pStyle w:val="PargrafodaLista"/>
              <w:jc w:val="both"/>
            </w:pPr>
            <w:r w:rsidRPr="009D2E54">
              <w:t>Ação:</w:t>
            </w:r>
          </w:p>
          <w:p w14:paraId="59B50010" w14:textId="3F57AEE7" w:rsidR="00B06321" w:rsidRDefault="00B06321" w:rsidP="009D2E54">
            <w:pPr>
              <w:pStyle w:val="PargrafodaLista"/>
              <w:jc w:val="both"/>
            </w:pPr>
            <w:r w:rsidRPr="009D2E54">
              <w:t>O aluno implementará o FOR</w:t>
            </w:r>
            <w:r w:rsidR="001C715C">
              <w:t xml:space="preserve"> </w:t>
            </w:r>
            <w:r w:rsidRPr="009D2E54">
              <w:t>EACH com as saídas das informações nas classes sugeridas pelo instrutor.</w:t>
            </w:r>
          </w:p>
          <w:p w14:paraId="4CD92529" w14:textId="77777777" w:rsidR="004E412A" w:rsidRPr="009D2E54" w:rsidRDefault="004E412A" w:rsidP="009D2E54">
            <w:pPr>
              <w:pStyle w:val="PargrafodaLista"/>
              <w:jc w:val="both"/>
            </w:pPr>
          </w:p>
          <w:p w14:paraId="0FD05229" w14:textId="099CE064" w:rsidR="00B06321" w:rsidRPr="009D2E54" w:rsidRDefault="00B06321" w:rsidP="009D2E54">
            <w:pPr>
              <w:pStyle w:val="PargrafodaLista"/>
              <w:numPr>
                <w:ilvl w:val="0"/>
                <w:numId w:val="15"/>
              </w:numPr>
              <w:jc w:val="both"/>
            </w:pPr>
            <w:proofErr w:type="spellStart"/>
            <w:r w:rsidRPr="009D2E54">
              <w:t>ArrayList</w:t>
            </w:r>
            <w:proofErr w:type="spellEnd"/>
          </w:p>
          <w:p w14:paraId="45ECBB65" w14:textId="77777777" w:rsidR="00B06321" w:rsidRPr="009D2E54" w:rsidRDefault="00B06321" w:rsidP="009D2E54">
            <w:pPr>
              <w:pStyle w:val="PargrafodaLista"/>
              <w:jc w:val="both"/>
            </w:pPr>
            <w:r w:rsidRPr="009D2E54">
              <w:t>Exposição dialogada:</w:t>
            </w:r>
          </w:p>
          <w:p w14:paraId="25DDFCFE" w14:textId="77777777" w:rsidR="002E28F8" w:rsidRPr="009D2E54" w:rsidRDefault="00B06321" w:rsidP="009D2E54">
            <w:pPr>
              <w:pStyle w:val="PargrafodaLista"/>
              <w:jc w:val="both"/>
            </w:pPr>
            <w:r w:rsidRPr="009D2E54">
              <w:t xml:space="preserve">O Instrutor faz a explanação do que é um </w:t>
            </w:r>
            <w:proofErr w:type="spellStart"/>
            <w:r w:rsidRPr="009D2E54">
              <w:t>ArrayList</w:t>
            </w:r>
            <w:proofErr w:type="spellEnd"/>
            <w:r w:rsidRPr="009D2E54">
              <w:t xml:space="preserve"> fazendo uma comparação do c</w:t>
            </w:r>
            <w:r w:rsidR="002B182D" w:rsidRPr="009D2E54">
              <w:t>onteúdo que já foi apresentado.</w:t>
            </w:r>
          </w:p>
          <w:p w14:paraId="503F53F2" w14:textId="77777777" w:rsidR="002B182D" w:rsidRPr="009D2E54" w:rsidRDefault="002B182D" w:rsidP="009D2E54">
            <w:pPr>
              <w:pStyle w:val="PargrafodaLista"/>
              <w:jc w:val="both"/>
            </w:pPr>
            <w:r w:rsidRPr="009D2E54">
              <w:t>Sugestão:</w:t>
            </w:r>
          </w:p>
          <w:p w14:paraId="2884432E" w14:textId="77777777" w:rsidR="002E28F8" w:rsidRPr="009D2E54" w:rsidRDefault="002B182D" w:rsidP="009D2E54">
            <w:pPr>
              <w:pStyle w:val="PargrafodaLista"/>
              <w:jc w:val="both"/>
            </w:pPr>
            <w:r w:rsidRPr="009D2E54">
              <w:t>Propor um exercício para produzir uma lista de nomes dos alunos de uma classe.</w:t>
            </w:r>
          </w:p>
          <w:p w14:paraId="75121480" w14:textId="77777777" w:rsidR="002B182D" w:rsidRPr="009D2E54" w:rsidRDefault="002B182D" w:rsidP="009D2E54">
            <w:pPr>
              <w:pStyle w:val="PargrafodaLista"/>
              <w:jc w:val="both"/>
            </w:pPr>
            <w:r w:rsidRPr="009D2E54">
              <w:t>Ação:</w:t>
            </w:r>
          </w:p>
          <w:p w14:paraId="51A955B4" w14:textId="0556A999" w:rsidR="002B182D" w:rsidRDefault="002B182D" w:rsidP="009D2E54">
            <w:pPr>
              <w:pStyle w:val="PargrafodaLista"/>
              <w:jc w:val="both"/>
            </w:pPr>
            <w:r w:rsidRPr="009D2E54">
              <w:t>Pedir aos alunos que crie</w:t>
            </w:r>
            <w:r w:rsidR="009A0900">
              <w:t>m</w:t>
            </w:r>
            <w:r w:rsidRPr="009D2E54">
              <w:t xml:space="preserve"> uma tabela enumerada começando do 0 com nomes de alunos.</w:t>
            </w:r>
          </w:p>
          <w:p w14:paraId="22DDD954" w14:textId="77777777" w:rsidR="002159D1" w:rsidRPr="009D2E54" w:rsidRDefault="002159D1" w:rsidP="009D2E54">
            <w:pPr>
              <w:pStyle w:val="PargrafodaLista"/>
              <w:jc w:val="both"/>
            </w:pPr>
          </w:p>
          <w:p w14:paraId="6849C71C" w14:textId="77777777" w:rsidR="002B182D" w:rsidRPr="009D2E54" w:rsidRDefault="002B182D" w:rsidP="009D2E54">
            <w:pPr>
              <w:pStyle w:val="PargrafodaLista"/>
              <w:jc w:val="both"/>
            </w:pPr>
            <w:r w:rsidRPr="009D2E54">
              <w:lastRenderedPageBreak/>
              <w:t>Reflexão:</w:t>
            </w:r>
          </w:p>
          <w:p w14:paraId="71686C83" w14:textId="33E73E2A" w:rsidR="002B182D" w:rsidRDefault="002B182D" w:rsidP="009D2E54">
            <w:pPr>
              <w:pStyle w:val="PargrafodaLista"/>
              <w:jc w:val="both"/>
            </w:pPr>
            <w:r w:rsidRPr="009D2E54">
              <w:t xml:space="preserve">O instrutor mostrará uma implementação de um </w:t>
            </w:r>
            <w:proofErr w:type="spellStart"/>
            <w:r w:rsidRPr="009D2E54">
              <w:t>ArrayList</w:t>
            </w:r>
            <w:proofErr w:type="spellEnd"/>
            <w:r w:rsidRPr="009D2E54">
              <w:t xml:space="preserve"> em uma das classes.</w:t>
            </w:r>
          </w:p>
          <w:p w14:paraId="49489225" w14:textId="77777777" w:rsidR="002159D1" w:rsidRPr="009D2E54" w:rsidRDefault="002159D1" w:rsidP="009D2E54">
            <w:pPr>
              <w:pStyle w:val="PargrafodaLista"/>
              <w:jc w:val="both"/>
            </w:pPr>
          </w:p>
          <w:p w14:paraId="4E17DAA5" w14:textId="77777777" w:rsidR="002B182D" w:rsidRPr="009D2E54" w:rsidRDefault="00A936B8" w:rsidP="009D2E54">
            <w:pPr>
              <w:pStyle w:val="PargrafodaLista"/>
              <w:jc w:val="both"/>
            </w:pPr>
            <w:r w:rsidRPr="009D2E54">
              <w:t>Ação</w:t>
            </w:r>
            <w:r w:rsidR="002B182D" w:rsidRPr="009D2E54">
              <w:t>:</w:t>
            </w:r>
          </w:p>
          <w:p w14:paraId="042BCBEE" w14:textId="68B4F81E" w:rsidR="002B182D" w:rsidRPr="008C5E81" w:rsidRDefault="002B182D" w:rsidP="009D2E54">
            <w:pPr>
              <w:pStyle w:val="PargrafodaLista"/>
              <w:jc w:val="both"/>
              <w:rPr>
                <w:b/>
              </w:rPr>
            </w:pPr>
            <w:r w:rsidRPr="009D2E54">
              <w:t xml:space="preserve">O aluno implementará uma classe sugerida pelo instrutor com a ferramenta </w:t>
            </w:r>
            <w:proofErr w:type="spellStart"/>
            <w:r w:rsidRPr="009D2E54">
              <w:t>ArrayList</w:t>
            </w:r>
            <w:proofErr w:type="spellEnd"/>
            <w:r w:rsidR="009A0900">
              <w:t>.</w:t>
            </w:r>
          </w:p>
        </w:tc>
        <w:tc>
          <w:tcPr>
            <w:tcW w:w="2424" w:type="dxa"/>
            <w:gridSpan w:val="2"/>
            <w:shd w:val="clear" w:color="auto" w:fill="FBE4D5" w:themeFill="accent2" w:themeFillTint="33"/>
          </w:tcPr>
          <w:p w14:paraId="37FD69F1" w14:textId="77777777" w:rsidR="00842A8A" w:rsidRPr="008C5E81" w:rsidRDefault="00842A8A" w:rsidP="00842A8A">
            <w:pPr>
              <w:jc w:val="both"/>
            </w:pPr>
          </w:p>
          <w:p w14:paraId="0FD60923" w14:textId="4ECF95F6" w:rsidR="00842A8A" w:rsidRPr="008C5E81" w:rsidRDefault="00842A8A" w:rsidP="00842A8A">
            <w:pPr>
              <w:jc w:val="both"/>
            </w:pPr>
            <w:r w:rsidRPr="008C5E81">
              <w:t>4</w:t>
            </w:r>
            <w:r w:rsidR="00DC4AB1">
              <w:t xml:space="preserve"> </w:t>
            </w:r>
            <w:r w:rsidRPr="008C5E81">
              <w:t>h</w:t>
            </w:r>
          </w:p>
          <w:p w14:paraId="21293B3D" w14:textId="77777777" w:rsidR="00842A8A" w:rsidRPr="008C5E81" w:rsidRDefault="00842A8A" w:rsidP="0074323A">
            <w:pPr>
              <w:jc w:val="both"/>
            </w:pPr>
          </w:p>
        </w:tc>
      </w:tr>
    </w:tbl>
    <w:p w14:paraId="32596572" w14:textId="77777777" w:rsidR="008F2A69" w:rsidRPr="008C5E81" w:rsidRDefault="008F2A69" w:rsidP="008F2A69">
      <w:pPr>
        <w:spacing w:after="0"/>
      </w:pPr>
    </w:p>
    <w:tbl>
      <w:tblPr>
        <w:tblStyle w:val="Tabelacomgrade"/>
        <w:tblW w:w="14317" w:type="dxa"/>
        <w:tblInd w:w="-147" w:type="dxa"/>
        <w:tblLayout w:type="fixed"/>
        <w:tblLook w:val="04A0" w:firstRow="1" w:lastRow="0" w:firstColumn="1" w:lastColumn="0" w:noHBand="0" w:noVBand="1"/>
      </w:tblPr>
      <w:tblGrid>
        <w:gridCol w:w="3181"/>
        <w:gridCol w:w="3181"/>
        <w:gridCol w:w="3182"/>
        <w:gridCol w:w="2386"/>
        <w:gridCol w:w="2387"/>
      </w:tblGrid>
      <w:tr w:rsidR="008F2A69" w:rsidRPr="008C5E81" w14:paraId="1486C460" w14:textId="77777777" w:rsidTr="004C5481">
        <w:tc>
          <w:tcPr>
            <w:tcW w:w="11930" w:type="dxa"/>
            <w:gridSpan w:val="4"/>
          </w:tcPr>
          <w:p w14:paraId="2A958282" w14:textId="77777777" w:rsidR="008F2A69" w:rsidRPr="000E6EBF" w:rsidRDefault="008F2A69" w:rsidP="004C5481">
            <w:r w:rsidRPr="000E6EBF">
              <w:rPr>
                <w:b/>
              </w:rPr>
              <w:t>Situação de Aprendizagem 4:</w:t>
            </w:r>
            <w:r w:rsidRPr="000E6EBF">
              <w:t xml:space="preserve"> </w:t>
            </w:r>
          </w:p>
          <w:p w14:paraId="44BC82A1" w14:textId="3BA84C51" w:rsidR="008F2A69" w:rsidRPr="000E6EBF" w:rsidRDefault="006C5CCD" w:rsidP="006A30D9">
            <w:r>
              <w:t>A E</w:t>
            </w:r>
            <w:r w:rsidR="008F2A69" w:rsidRPr="000E6EBF">
              <w:t xml:space="preserve">scola do Aprender é uma instituição de ensino muito bem </w:t>
            </w:r>
            <w:r w:rsidR="006A30D9">
              <w:t xml:space="preserve">avaliada </w:t>
            </w:r>
            <w:r w:rsidR="008F2A69" w:rsidRPr="000E6EBF">
              <w:t xml:space="preserve">no bairro e tem um fluxo de matrículas de alunos muito grande. Para isso é necessário que seja implementado um sistema eficiente para que atenda toda uma demanda de atendimento ao aluno e </w:t>
            </w:r>
            <w:r w:rsidR="006A30D9">
              <w:t>à</w:t>
            </w:r>
            <w:r w:rsidR="008F2A69" w:rsidRPr="000E6EBF">
              <w:t xml:space="preserve">s demais rotinas da escola. Nossa equipe de informática ficou responsável por desenvolver um sistema que atenda toda essa necessidade. Nesta etapa iremos cuidar </w:t>
            </w:r>
            <w:r w:rsidR="006A30D9">
              <w:t>d</w:t>
            </w:r>
            <w:r w:rsidR="008F2A69" w:rsidRPr="000E6EBF">
              <w:t>as interfaces gráficas. É importante construir os layouts</w:t>
            </w:r>
            <w:r w:rsidR="00F44E9E">
              <w:t xml:space="preserve"> com base nas regras de negócio</w:t>
            </w:r>
            <w:r w:rsidR="008F2A69" w:rsidRPr="000E6EBF">
              <w:t xml:space="preserve"> da empresa do nosso cliente</w:t>
            </w:r>
            <w:r w:rsidR="00F44E9E">
              <w:t>,</w:t>
            </w:r>
            <w:r w:rsidR="008F2A69" w:rsidRPr="000E6EBF">
              <w:t xml:space="preserve"> cuidando para que tudo ocorra conforme o levantamento de requisitos feitos na situação de aprendizagem anterior.</w:t>
            </w:r>
          </w:p>
        </w:tc>
        <w:tc>
          <w:tcPr>
            <w:tcW w:w="2387" w:type="dxa"/>
          </w:tcPr>
          <w:p w14:paraId="0EEC2652" w14:textId="23764D17" w:rsidR="008F2A69" w:rsidRPr="000E6EBF" w:rsidRDefault="008F2A69" w:rsidP="006A30D9">
            <w:r w:rsidRPr="000E6EBF">
              <w:rPr>
                <w:b/>
              </w:rPr>
              <w:t xml:space="preserve">CH: </w:t>
            </w:r>
            <w:r w:rsidR="00874FC7" w:rsidRPr="000E6EBF">
              <w:t>4</w:t>
            </w:r>
            <w:r w:rsidR="00965871" w:rsidRPr="000E6EBF">
              <w:t xml:space="preserve"> horas/</w:t>
            </w:r>
            <w:r w:rsidR="005177C4" w:rsidRPr="000E6EBF">
              <w:t xml:space="preserve">1 </w:t>
            </w:r>
            <w:r w:rsidR="00965871" w:rsidRPr="000E6EBF">
              <w:t>aula</w:t>
            </w:r>
          </w:p>
        </w:tc>
      </w:tr>
      <w:tr w:rsidR="008F2A69" w:rsidRPr="008C5E81" w14:paraId="410313AD" w14:textId="77777777" w:rsidTr="004C5481">
        <w:tc>
          <w:tcPr>
            <w:tcW w:w="14317" w:type="dxa"/>
            <w:gridSpan w:val="5"/>
          </w:tcPr>
          <w:p w14:paraId="11284D47" w14:textId="0295EA7B" w:rsidR="008F2A69" w:rsidRPr="000E6EBF" w:rsidRDefault="00425CC5" w:rsidP="004C5481">
            <w:r>
              <w:rPr>
                <w:b/>
              </w:rPr>
              <w:t>Indicador</w:t>
            </w:r>
            <w:r w:rsidR="008F2A69" w:rsidRPr="000E6EBF">
              <w:rPr>
                <w:b/>
              </w:rPr>
              <w:t>:</w:t>
            </w:r>
            <w:r w:rsidR="008F2A69" w:rsidRPr="000E6EBF">
              <w:t xml:space="preserve"> </w:t>
            </w:r>
          </w:p>
          <w:p w14:paraId="42E40791" w14:textId="62510DDA" w:rsidR="008F2A69" w:rsidRPr="00DD5A0A" w:rsidRDefault="00104D2B" w:rsidP="00D66D71">
            <w:pPr>
              <w:pStyle w:val="PargrafodaLista"/>
              <w:numPr>
                <w:ilvl w:val="0"/>
                <w:numId w:val="31"/>
              </w:numPr>
              <w:spacing w:after="120" w:line="256" w:lineRule="auto"/>
              <w:jc w:val="both"/>
              <w:rPr>
                <w:rFonts w:cs="Arial"/>
              </w:rPr>
            </w:pPr>
            <w:r w:rsidRPr="000E6EBF">
              <w:rPr>
                <w:rFonts w:cs="Arial"/>
              </w:rPr>
              <w:t xml:space="preserve">Cria estruturas de código utilizando linguagem de programação para </w:t>
            </w:r>
            <w:proofErr w:type="spellStart"/>
            <w:r w:rsidRPr="000E6EBF">
              <w:rPr>
                <w:rFonts w:cs="Arial"/>
              </w:rPr>
              <w:t>back-end</w:t>
            </w:r>
            <w:proofErr w:type="spellEnd"/>
            <w:r w:rsidRPr="000E6EBF">
              <w:rPr>
                <w:rFonts w:cs="Arial"/>
              </w:rPr>
              <w:t xml:space="preserve">, de acordo com os requisitos </w:t>
            </w:r>
            <w:r w:rsidR="00D17D6A">
              <w:rPr>
                <w:rFonts w:cs="Arial"/>
              </w:rPr>
              <w:t>da aplicação</w:t>
            </w:r>
            <w:r w:rsidRPr="000E6EBF">
              <w:rPr>
                <w:rFonts w:cs="Arial"/>
              </w:rPr>
              <w:t>.</w:t>
            </w:r>
          </w:p>
        </w:tc>
      </w:tr>
      <w:tr w:rsidR="008F2A69" w:rsidRPr="008C5E81" w14:paraId="70CA3929" w14:textId="77777777" w:rsidTr="004C5481">
        <w:tc>
          <w:tcPr>
            <w:tcW w:w="9544" w:type="dxa"/>
            <w:gridSpan w:val="3"/>
            <w:shd w:val="clear" w:color="auto" w:fill="F7CAAC" w:themeFill="accent2" w:themeFillTint="66"/>
          </w:tcPr>
          <w:p w14:paraId="2E16B10F" w14:textId="1D004DF8" w:rsidR="008F2A69" w:rsidRPr="008C5E81" w:rsidRDefault="008F2A69" w:rsidP="00F44E9E">
            <w:pPr>
              <w:jc w:val="center"/>
              <w:rPr>
                <w:b/>
              </w:rPr>
            </w:pPr>
            <w:r w:rsidRPr="008C5E81">
              <w:rPr>
                <w:b/>
              </w:rPr>
              <w:t xml:space="preserve">Elementos de Competência da Situação de </w:t>
            </w:r>
            <w:r w:rsidR="00F44E9E">
              <w:rPr>
                <w:b/>
              </w:rPr>
              <w:t>A</w:t>
            </w:r>
            <w:r w:rsidRPr="008C5E81">
              <w:rPr>
                <w:b/>
              </w:rPr>
              <w:t>prendizagem</w:t>
            </w:r>
          </w:p>
        </w:tc>
        <w:tc>
          <w:tcPr>
            <w:tcW w:w="2386" w:type="dxa"/>
            <w:shd w:val="clear" w:color="auto" w:fill="F7CAAC" w:themeFill="accent2" w:themeFillTint="66"/>
          </w:tcPr>
          <w:p w14:paraId="379364CA" w14:textId="55C15E16" w:rsidR="008F2A69" w:rsidRPr="008C5E81" w:rsidRDefault="008F2A69" w:rsidP="00F44E9E">
            <w:pPr>
              <w:jc w:val="center"/>
              <w:rPr>
                <w:b/>
              </w:rPr>
            </w:pPr>
            <w:r w:rsidRPr="008C5E81">
              <w:rPr>
                <w:b/>
              </w:rPr>
              <w:t xml:space="preserve">Recurso </w:t>
            </w:r>
            <w:r w:rsidR="00F44E9E">
              <w:rPr>
                <w:b/>
              </w:rPr>
              <w:t>D</w:t>
            </w:r>
            <w:r w:rsidRPr="008C5E81">
              <w:rPr>
                <w:b/>
              </w:rPr>
              <w:t>idático</w:t>
            </w:r>
          </w:p>
        </w:tc>
        <w:tc>
          <w:tcPr>
            <w:tcW w:w="2387" w:type="dxa"/>
            <w:shd w:val="clear" w:color="auto" w:fill="F7CAAC" w:themeFill="accent2" w:themeFillTint="66"/>
          </w:tcPr>
          <w:p w14:paraId="2C8E7925" w14:textId="77777777" w:rsidR="008F2A69" w:rsidRPr="008C5E81" w:rsidRDefault="008F2A69" w:rsidP="004C5481">
            <w:pPr>
              <w:jc w:val="center"/>
              <w:rPr>
                <w:b/>
              </w:rPr>
            </w:pPr>
            <w:r w:rsidRPr="008C5E81">
              <w:rPr>
                <w:b/>
              </w:rPr>
              <w:t>Avaliação</w:t>
            </w:r>
          </w:p>
        </w:tc>
      </w:tr>
      <w:tr w:rsidR="008C5E81" w:rsidRPr="008C5E81" w14:paraId="1C4C1A1E" w14:textId="77777777" w:rsidTr="004C5481">
        <w:trPr>
          <w:trHeight w:val="826"/>
        </w:trPr>
        <w:tc>
          <w:tcPr>
            <w:tcW w:w="3181" w:type="dxa"/>
            <w:shd w:val="clear" w:color="auto" w:fill="auto"/>
          </w:tcPr>
          <w:p w14:paraId="18FFC6FE" w14:textId="77777777" w:rsidR="008F2A69" w:rsidRPr="008C5E81" w:rsidRDefault="008F2A69" w:rsidP="004C5481">
            <w:pPr>
              <w:jc w:val="center"/>
              <w:rPr>
                <w:b/>
              </w:rPr>
            </w:pPr>
            <w:r w:rsidRPr="008C5E81">
              <w:rPr>
                <w:b/>
              </w:rPr>
              <w:t>Conhecimentos</w:t>
            </w:r>
          </w:p>
          <w:p w14:paraId="2781C3BC" w14:textId="77777777" w:rsidR="008F2A69" w:rsidRPr="008C5E81" w:rsidRDefault="008F2A69" w:rsidP="004C5481">
            <w:pPr>
              <w:spacing w:after="120"/>
              <w:rPr>
                <w:rFonts w:ascii="Calibri" w:cs="Arial"/>
              </w:rPr>
            </w:pPr>
            <w:r w:rsidRPr="008C5E81">
              <w:rPr>
                <w:rFonts w:ascii="Calibri" w:cs="Arial"/>
              </w:rPr>
              <w:t xml:space="preserve">Linguagem de programação para </w:t>
            </w:r>
            <w:proofErr w:type="spellStart"/>
            <w:r w:rsidRPr="008C5E81">
              <w:rPr>
                <w:rFonts w:ascii="Calibri" w:cs="Arial"/>
              </w:rPr>
              <w:t>back-end</w:t>
            </w:r>
            <w:proofErr w:type="spellEnd"/>
            <w:r w:rsidRPr="008C5E81">
              <w:rPr>
                <w:rFonts w:ascii="Calibri" w:cs="Arial"/>
              </w:rPr>
              <w:t xml:space="preserve"> e orientação a objetos: sintaxe, definições e funcionalidades.</w:t>
            </w:r>
          </w:p>
          <w:p w14:paraId="383EC562" w14:textId="77777777" w:rsidR="008F2A69" w:rsidRPr="008C5E81" w:rsidRDefault="008F2A69" w:rsidP="004C5481">
            <w:pPr>
              <w:spacing w:after="120"/>
              <w:rPr>
                <w:rFonts w:cs="Arial"/>
              </w:rPr>
            </w:pPr>
            <w:r w:rsidRPr="008C5E81">
              <w:rPr>
                <w:rFonts w:ascii="Calibri" w:cs="Arial"/>
              </w:rPr>
              <w:t>Tratamento de dados aplicados ao Java: variáveis, constantes, tipos de dados, operadores e expressões.</w:t>
            </w:r>
          </w:p>
          <w:p w14:paraId="5B272262" w14:textId="77777777" w:rsidR="008F2A69" w:rsidRPr="008C5E81" w:rsidRDefault="008F2A69" w:rsidP="004C5481">
            <w:pPr>
              <w:spacing w:after="120"/>
              <w:rPr>
                <w:rFonts w:ascii="Calibri" w:cs="Arial"/>
              </w:rPr>
            </w:pPr>
            <w:r w:rsidRPr="008C5E81">
              <w:rPr>
                <w:rFonts w:ascii="Calibri" w:cs="Arial"/>
              </w:rPr>
              <w:t>Ambiente de desenvolvimento: conceito, interface, configuração e compilação.</w:t>
            </w:r>
          </w:p>
          <w:p w14:paraId="075EE505" w14:textId="77777777" w:rsidR="008F2A69" w:rsidRPr="008C5E81" w:rsidRDefault="008F2A69" w:rsidP="004C5481">
            <w:pPr>
              <w:spacing w:after="120"/>
              <w:rPr>
                <w:rFonts w:ascii="Calibri" w:cs="Arial"/>
              </w:rPr>
            </w:pPr>
            <w:r w:rsidRPr="008C5E81">
              <w:rPr>
                <w:rFonts w:ascii="Calibri" w:cs="Arial"/>
              </w:rPr>
              <w:t>Estruturas de dados aplicadas ao Java: vetores e matrizes, declaração, manipulação e aplicabilidade.</w:t>
            </w:r>
          </w:p>
          <w:p w14:paraId="5E849501" w14:textId="77777777" w:rsidR="008F2A69" w:rsidRPr="008C5E81" w:rsidRDefault="008F2A69" w:rsidP="004C5481">
            <w:pPr>
              <w:spacing w:after="120"/>
              <w:rPr>
                <w:rFonts w:cs="Arial"/>
              </w:rPr>
            </w:pPr>
            <w:r w:rsidRPr="008C5E81">
              <w:rPr>
                <w:rFonts w:ascii="Calibri" w:cs="Arial"/>
              </w:rPr>
              <w:lastRenderedPageBreak/>
              <w:t>Ambiente de desenvolvimento: conceito, interface, configuração e compilação.</w:t>
            </w:r>
          </w:p>
          <w:p w14:paraId="1F553D4D" w14:textId="77777777" w:rsidR="008F2A69" w:rsidRPr="008C5E81" w:rsidRDefault="008F2A69" w:rsidP="004C5481">
            <w:pPr>
              <w:spacing w:after="120"/>
            </w:pPr>
            <w:r w:rsidRPr="008C5E81">
              <w:rPr>
                <w:rFonts w:ascii="Calibri" w:cs="Arial"/>
              </w:rPr>
              <w:t>Biblioteca da linguagem: funções próprias da linguagem e suas aplicações.</w:t>
            </w:r>
          </w:p>
        </w:tc>
        <w:tc>
          <w:tcPr>
            <w:tcW w:w="3181" w:type="dxa"/>
            <w:shd w:val="clear" w:color="auto" w:fill="auto"/>
          </w:tcPr>
          <w:p w14:paraId="241D8911" w14:textId="77777777" w:rsidR="008F2A69" w:rsidRPr="008C5E81" w:rsidRDefault="008F2A69" w:rsidP="004C5481">
            <w:pPr>
              <w:jc w:val="center"/>
              <w:rPr>
                <w:b/>
              </w:rPr>
            </w:pPr>
            <w:r w:rsidRPr="008C5E81">
              <w:rPr>
                <w:b/>
              </w:rPr>
              <w:lastRenderedPageBreak/>
              <w:t>Habilidades</w:t>
            </w:r>
          </w:p>
          <w:p w14:paraId="1C201FB4" w14:textId="77777777" w:rsidR="008F2A69" w:rsidRPr="008C5E81" w:rsidRDefault="008F2A69" w:rsidP="004C5481">
            <w:pPr>
              <w:spacing w:after="120"/>
              <w:rPr>
                <w:rFonts w:cs="Arial"/>
              </w:rPr>
            </w:pPr>
            <w:r w:rsidRPr="008C5E81">
              <w:rPr>
                <w:rFonts w:ascii="Calibri" w:cs="Arial"/>
              </w:rPr>
              <w:t>Registrar e organizar as informações e códigos da aplicação web.</w:t>
            </w:r>
          </w:p>
          <w:p w14:paraId="176CFDA8" w14:textId="77777777" w:rsidR="008F2A69" w:rsidRPr="008C5E81" w:rsidRDefault="008F2A69" w:rsidP="004C5481">
            <w:pPr>
              <w:spacing w:after="120"/>
              <w:rPr>
                <w:rFonts w:cs="Arial"/>
              </w:rPr>
            </w:pPr>
            <w:r w:rsidRPr="008C5E81">
              <w:rPr>
                <w:rFonts w:ascii="Calibri" w:cs="Arial"/>
              </w:rPr>
              <w:t xml:space="preserve">Compilar código fonte. </w:t>
            </w:r>
          </w:p>
          <w:p w14:paraId="4B4BD186" w14:textId="77777777" w:rsidR="008F2A69" w:rsidRPr="008C5E81" w:rsidRDefault="008F2A69" w:rsidP="004C5481">
            <w:pPr>
              <w:spacing w:after="120"/>
              <w:rPr>
                <w:rFonts w:cs="Arial"/>
              </w:rPr>
            </w:pPr>
            <w:r w:rsidRPr="008C5E81">
              <w:rPr>
                <w:rFonts w:ascii="Calibri" w:cs="Arial"/>
              </w:rPr>
              <w:t>Utilizar termos técnicos em inglês nas rotinas de trabalho.</w:t>
            </w:r>
          </w:p>
          <w:p w14:paraId="36B1E410" w14:textId="77777777" w:rsidR="008F2A69" w:rsidRPr="008C5E81" w:rsidRDefault="008F2A69" w:rsidP="004C5481">
            <w:pPr>
              <w:jc w:val="both"/>
              <w:rPr>
                <w:b/>
              </w:rPr>
            </w:pPr>
          </w:p>
        </w:tc>
        <w:tc>
          <w:tcPr>
            <w:tcW w:w="3182" w:type="dxa"/>
            <w:shd w:val="clear" w:color="auto" w:fill="auto"/>
          </w:tcPr>
          <w:p w14:paraId="6187003E" w14:textId="77777777" w:rsidR="008F2A69" w:rsidRPr="008C5E81" w:rsidRDefault="008F2A69" w:rsidP="004C5481">
            <w:pPr>
              <w:jc w:val="center"/>
              <w:rPr>
                <w:b/>
              </w:rPr>
            </w:pPr>
            <w:r w:rsidRPr="008C5E81">
              <w:rPr>
                <w:b/>
              </w:rPr>
              <w:t>Atitudes/Valores</w:t>
            </w:r>
          </w:p>
          <w:p w14:paraId="132140D7" w14:textId="77777777" w:rsidR="008F2A69" w:rsidRPr="008C5E81" w:rsidRDefault="008F2A69" w:rsidP="004C5481">
            <w:pPr>
              <w:spacing w:after="120"/>
              <w:rPr>
                <w:rFonts w:cs="Arial"/>
              </w:rPr>
            </w:pPr>
            <w:r w:rsidRPr="008C5E81">
              <w:rPr>
                <w:rFonts w:ascii="Calibri" w:cs="Arial"/>
              </w:rPr>
              <w:t>Sigilo no tratamento de dados e informações.</w:t>
            </w:r>
          </w:p>
          <w:p w14:paraId="7DC1244F" w14:textId="77777777" w:rsidR="008F2A69" w:rsidRPr="008C5E81" w:rsidRDefault="008F2A69" w:rsidP="004C5481">
            <w:pPr>
              <w:spacing w:after="120"/>
              <w:rPr>
                <w:rFonts w:cs="Arial"/>
              </w:rPr>
            </w:pPr>
            <w:r w:rsidRPr="008C5E81">
              <w:rPr>
                <w:rFonts w:ascii="Calibri" w:cs="Arial"/>
              </w:rPr>
              <w:t>Iniciativa na proposição de soluções de projetos.</w:t>
            </w:r>
          </w:p>
          <w:p w14:paraId="759AF158" w14:textId="77777777" w:rsidR="008F2A69" w:rsidRPr="008C5E81" w:rsidRDefault="008F2A69" w:rsidP="004C5481">
            <w:pPr>
              <w:spacing w:after="120"/>
              <w:rPr>
                <w:rFonts w:cs="Arial"/>
              </w:rPr>
            </w:pPr>
            <w:r w:rsidRPr="008C5E81">
              <w:rPr>
                <w:rFonts w:ascii="Calibri" w:cs="Arial"/>
              </w:rPr>
              <w:t>Proatividade no desenvolvimento das atividades profissionais.</w:t>
            </w:r>
          </w:p>
          <w:p w14:paraId="5429A68B" w14:textId="77777777" w:rsidR="008F2A69" w:rsidRPr="008C5E81" w:rsidRDefault="008F2A69" w:rsidP="004C5481">
            <w:pPr>
              <w:rPr>
                <w:b/>
              </w:rPr>
            </w:pPr>
            <w:r w:rsidRPr="008C5E81">
              <w:rPr>
                <w:rFonts w:ascii="Calibri" w:cs="Arial"/>
              </w:rPr>
              <w:t>Colaboração no desenvolvimento do trabalho em equipe.</w:t>
            </w:r>
          </w:p>
        </w:tc>
        <w:tc>
          <w:tcPr>
            <w:tcW w:w="2386" w:type="dxa"/>
            <w:shd w:val="clear" w:color="auto" w:fill="auto"/>
          </w:tcPr>
          <w:p w14:paraId="5CE6F9C9" w14:textId="7336A031" w:rsidR="008F2A69" w:rsidRPr="008C5E81" w:rsidRDefault="008F2A69" w:rsidP="004C5481">
            <w:pPr>
              <w:jc w:val="both"/>
              <w:rPr>
                <w:b/>
              </w:rPr>
            </w:pPr>
            <w:r w:rsidRPr="008C5E81">
              <w:t>Atividades práticas, utilizando laboratório de informática com acesso à internet e o software NetBeans IDE instalado e já configurado com o JDK</w:t>
            </w:r>
            <w:r w:rsidR="00B767BC">
              <w:t>.</w:t>
            </w:r>
          </w:p>
        </w:tc>
        <w:tc>
          <w:tcPr>
            <w:tcW w:w="2387" w:type="dxa"/>
            <w:shd w:val="clear" w:color="auto" w:fill="auto"/>
          </w:tcPr>
          <w:p w14:paraId="24098550" w14:textId="2C563723" w:rsidR="008F2A69" w:rsidRPr="000E6EBF" w:rsidRDefault="008F2A69" w:rsidP="00DD5A0A">
            <w:pPr>
              <w:jc w:val="both"/>
              <w:rPr>
                <w:b/>
              </w:rPr>
            </w:pPr>
            <w:r w:rsidRPr="000E6EBF">
              <w:t>Desenvolvimento de aplicações com conceitos de classes e objetos</w:t>
            </w:r>
            <w:r w:rsidR="004304BD" w:rsidRPr="000E6EBF">
              <w:t xml:space="preserve">, criando estruturas de código utilizando linguagem de programação para </w:t>
            </w:r>
            <w:proofErr w:type="spellStart"/>
            <w:r w:rsidR="004304BD" w:rsidRPr="000E6EBF">
              <w:t>back-end</w:t>
            </w:r>
            <w:proofErr w:type="spellEnd"/>
            <w:r w:rsidR="004304BD" w:rsidRPr="000E6EBF">
              <w:t xml:space="preserve">, de acordo com os requisitos </w:t>
            </w:r>
            <w:r w:rsidR="00DD5A0A">
              <w:t>da aplicação</w:t>
            </w:r>
            <w:r w:rsidR="004304BD" w:rsidRPr="000E6EBF">
              <w:t xml:space="preserve">. </w:t>
            </w:r>
          </w:p>
        </w:tc>
      </w:tr>
      <w:tr w:rsidR="008F2A69" w:rsidRPr="008C5E81" w14:paraId="4CD2505D" w14:textId="77777777" w:rsidTr="004C5481">
        <w:tc>
          <w:tcPr>
            <w:tcW w:w="14317" w:type="dxa"/>
            <w:gridSpan w:val="5"/>
            <w:shd w:val="clear" w:color="auto" w:fill="D9D9D9" w:themeFill="background1" w:themeFillShade="D9"/>
          </w:tcPr>
          <w:p w14:paraId="2E92B263" w14:textId="77777777" w:rsidR="008F2A69" w:rsidRPr="008C5E81" w:rsidRDefault="008F2A69" w:rsidP="004C5481">
            <w:pPr>
              <w:jc w:val="center"/>
              <w:rPr>
                <w:sz w:val="24"/>
                <w:szCs w:val="24"/>
              </w:rPr>
            </w:pPr>
            <w:r w:rsidRPr="008C5E81">
              <w:rPr>
                <w:b/>
              </w:rPr>
              <w:t>Sugestões de Atividades de Aprendizagem e Orientações específicas para a Situação de Aprendizagem 4</w:t>
            </w:r>
          </w:p>
        </w:tc>
      </w:tr>
      <w:tr w:rsidR="008C5E81" w:rsidRPr="008C5E81" w14:paraId="39AC7313" w14:textId="77777777" w:rsidTr="004C5481">
        <w:tc>
          <w:tcPr>
            <w:tcW w:w="14317" w:type="dxa"/>
            <w:gridSpan w:val="5"/>
          </w:tcPr>
          <w:p w14:paraId="3B61D5CE" w14:textId="77777777" w:rsidR="008F2A69" w:rsidRPr="008C5E81" w:rsidRDefault="008F2A69" w:rsidP="004C5481">
            <w:pPr>
              <w:rPr>
                <w:rFonts w:cstheme="minorHAnsi"/>
                <w:sz w:val="24"/>
                <w:szCs w:val="24"/>
              </w:rPr>
            </w:pPr>
          </w:p>
          <w:p w14:paraId="39439AEA" w14:textId="77777777" w:rsidR="002159D1" w:rsidRDefault="008F2A69" w:rsidP="007770A4">
            <w:r w:rsidRPr="008C5E81">
              <w:rPr>
                <w:b/>
              </w:rPr>
              <w:t>Sugestão:</w:t>
            </w:r>
            <w:r w:rsidRPr="008C5E81">
              <w:t xml:space="preserve"> </w:t>
            </w:r>
          </w:p>
          <w:p w14:paraId="33540765" w14:textId="29948F44" w:rsidR="008F2A69" w:rsidRPr="008C5E81" w:rsidRDefault="007770A4" w:rsidP="00BA5AF0">
            <w:pPr>
              <w:rPr>
                <w:rFonts w:cstheme="minorHAnsi"/>
                <w:sz w:val="24"/>
                <w:szCs w:val="24"/>
              </w:rPr>
            </w:pPr>
            <w:r w:rsidRPr="008C5E81">
              <w:t xml:space="preserve">A implementação de uma interface bem dinâmica contribui para a boa interação do cliente </w:t>
            </w:r>
            <w:r w:rsidR="00B767BC">
              <w:t xml:space="preserve">com o </w:t>
            </w:r>
            <w:r w:rsidRPr="008C5E81">
              <w:t xml:space="preserve">sistema. É importante mostrar aos alunos o uso desta interface e seu </w:t>
            </w:r>
            <w:r w:rsidR="00BA5AF0">
              <w:t>funcionamento</w:t>
            </w:r>
            <w:r w:rsidRPr="008C5E81">
              <w:t xml:space="preserve">. É importante renomear as ferramentas para controle da associação com o </w:t>
            </w:r>
            <w:proofErr w:type="spellStart"/>
            <w:r w:rsidRPr="008C5E81">
              <w:t>back</w:t>
            </w:r>
            <w:proofErr w:type="spellEnd"/>
            <w:r w:rsidRPr="008C5E81">
              <w:t>-end. Falar sobre a construção dos layouts de maneira que tenham integração com todo o projeto construído.</w:t>
            </w:r>
          </w:p>
        </w:tc>
      </w:tr>
      <w:tr w:rsidR="00A936B8" w:rsidRPr="008C5E81" w14:paraId="512499E7" w14:textId="77777777" w:rsidTr="004C5481">
        <w:tc>
          <w:tcPr>
            <w:tcW w:w="14317" w:type="dxa"/>
            <w:gridSpan w:val="5"/>
          </w:tcPr>
          <w:p w14:paraId="27C78163" w14:textId="12EDE8AC" w:rsidR="00A936B8" w:rsidRPr="00425CC5" w:rsidRDefault="00A936B8" w:rsidP="004C5481">
            <w:pPr>
              <w:rPr>
                <w:rFonts w:cstheme="minorHAnsi"/>
              </w:rPr>
            </w:pPr>
            <w:r w:rsidRPr="00425CC5">
              <w:rPr>
                <w:rFonts w:cstheme="minorHAnsi"/>
                <w:b/>
              </w:rPr>
              <w:t>Contribuição para o projeto integrador:</w:t>
            </w:r>
            <w:r w:rsidR="00425CC5">
              <w:rPr>
                <w:rFonts w:cstheme="minorHAnsi"/>
                <w:b/>
              </w:rPr>
              <w:t xml:space="preserve"> </w:t>
            </w:r>
            <w:r w:rsidR="00425CC5" w:rsidRPr="00425CC5">
              <w:rPr>
                <w:rFonts w:cstheme="minorHAnsi"/>
              </w:rPr>
              <w:t>Não há</w:t>
            </w:r>
          </w:p>
          <w:p w14:paraId="2BBB7281" w14:textId="4C51341E" w:rsidR="00A936B8" w:rsidRPr="00A936B8" w:rsidRDefault="00A936B8" w:rsidP="004A4E45">
            <w:pPr>
              <w:rPr>
                <w:rFonts w:cstheme="minorHAnsi"/>
              </w:rPr>
            </w:pPr>
          </w:p>
        </w:tc>
      </w:tr>
    </w:tbl>
    <w:p w14:paraId="043100FF" w14:textId="77777777" w:rsidR="008F2A69" w:rsidRPr="008C5E81" w:rsidRDefault="008F2A69" w:rsidP="008F2A69"/>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8F2A69" w:rsidRPr="008C5E81" w14:paraId="0451DA5D" w14:textId="77777777" w:rsidTr="004C5481">
        <w:trPr>
          <w:gridAfter w:val="1"/>
          <w:wAfter w:w="9" w:type="dxa"/>
        </w:trPr>
        <w:tc>
          <w:tcPr>
            <w:tcW w:w="14317" w:type="dxa"/>
            <w:gridSpan w:val="2"/>
            <w:shd w:val="clear" w:color="auto" w:fill="F7CAAC" w:themeFill="accent2" w:themeFillTint="66"/>
          </w:tcPr>
          <w:p w14:paraId="66FFF473" w14:textId="77777777" w:rsidR="008F2A69" w:rsidRPr="008C5E81" w:rsidRDefault="008F2A69" w:rsidP="004C5481">
            <w:pPr>
              <w:jc w:val="center"/>
              <w:rPr>
                <w:b/>
              </w:rPr>
            </w:pPr>
            <w:r w:rsidRPr="008C5E81">
              <w:rPr>
                <w:b/>
              </w:rPr>
              <w:t xml:space="preserve">Planejamento das Aulas </w:t>
            </w:r>
          </w:p>
        </w:tc>
      </w:tr>
      <w:tr w:rsidR="008F2A69" w:rsidRPr="008C5E81" w14:paraId="4B48344B" w14:textId="77777777" w:rsidTr="004C5481">
        <w:tc>
          <w:tcPr>
            <w:tcW w:w="11902" w:type="dxa"/>
            <w:shd w:val="clear" w:color="auto" w:fill="FBE4D5" w:themeFill="accent2" w:themeFillTint="33"/>
          </w:tcPr>
          <w:p w14:paraId="5332DB8E" w14:textId="77777777" w:rsidR="008F2A69" w:rsidRPr="008C5E81" w:rsidRDefault="008F2A69" w:rsidP="004C5481">
            <w:pPr>
              <w:jc w:val="center"/>
              <w:rPr>
                <w:b/>
              </w:rPr>
            </w:pPr>
            <w:r w:rsidRPr="008C5E81">
              <w:rPr>
                <w:b/>
              </w:rPr>
              <w:t>Detalhamento da Situação de Aprendizagem 4</w:t>
            </w:r>
          </w:p>
        </w:tc>
        <w:tc>
          <w:tcPr>
            <w:tcW w:w="2424" w:type="dxa"/>
            <w:gridSpan w:val="2"/>
            <w:shd w:val="clear" w:color="auto" w:fill="FBE4D5" w:themeFill="accent2" w:themeFillTint="33"/>
          </w:tcPr>
          <w:p w14:paraId="611DB226" w14:textId="77777777" w:rsidR="008F2A69" w:rsidRPr="008C5E81" w:rsidRDefault="008F2A69" w:rsidP="004C5481">
            <w:pPr>
              <w:jc w:val="center"/>
              <w:rPr>
                <w:b/>
              </w:rPr>
            </w:pPr>
            <w:r w:rsidRPr="008C5E81">
              <w:rPr>
                <w:b/>
              </w:rPr>
              <w:t>Data</w:t>
            </w:r>
          </w:p>
        </w:tc>
      </w:tr>
      <w:tr w:rsidR="008F2A69" w:rsidRPr="008C5E81" w14:paraId="46D65256" w14:textId="77777777" w:rsidTr="004C5481">
        <w:tc>
          <w:tcPr>
            <w:tcW w:w="11902" w:type="dxa"/>
            <w:shd w:val="clear" w:color="auto" w:fill="FBE4D5" w:themeFill="accent2" w:themeFillTint="33"/>
          </w:tcPr>
          <w:p w14:paraId="2C0B0EF1" w14:textId="495DD41B" w:rsidR="008F2A69" w:rsidRDefault="008F2A69" w:rsidP="004C5481">
            <w:pPr>
              <w:rPr>
                <w:b/>
                <w:bCs/>
              </w:rPr>
            </w:pPr>
            <w:r w:rsidRPr="00430969">
              <w:rPr>
                <w:b/>
                <w:bCs/>
              </w:rPr>
              <w:t xml:space="preserve">Aula </w:t>
            </w:r>
            <w:r w:rsidR="00346DD8">
              <w:rPr>
                <w:b/>
                <w:bCs/>
              </w:rPr>
              <w:t>8</w:t>
            </w:r>
          </w:p>
          <w:p w14:paraId="7F790B55" w14:textId="77777777" w:rsidR="00346DD8" w:rsidRPr="00430969" w:rsidRDefault="00346DD8" w:rsidP="004C5481">
            <w:pPr>
              <w:rPr>
                <w:b/>
                <w:bCs/>
              </w:rPr>
            </w:pPr>
          </w:p>
          <w:p w14:paraId="3F490A65" w14:textId="68BF243D" w:rsidR="00874FC7" w:rsidRPr="002159D1" w:rsidRDefault="008F2A69" w:rsidP="002159D1">
            <w:pPr>
              <w:pStyle w:val="PargrafodaLista"/>
              <w:numPr>
                <w:ilvl w:val="0"/>
                <w:numId w:val="16"/>
              </w:numPr>
              <w:jc w:val="both"/>
            </w:pPr>
            <w:r w:rsidRPr="002159D1">
              <w:t xml:space="preserve">Objetos e classes, </w:t>
            </w:r>
            <w:r w:rsidR="004A4E45">
              <w:t>atributos, métodos e construtor</w:t>
            </w:r>
          </w:p>
          <w:p w14:paraId="70208C2C" w14:textId="77777777" w:rsidR="00874FC7" w:rsidRPr="002159D1" w:rsidRDefault="008F2A69" w:rsidP="002159D1">
            <w:pPr>
              <w:pStyle w:val="PargrafodaLista"/>
              <w:jc w:val="both"/>
            </w:pPr>
            <w:r w:rsidRPr="002159D1">
              <w:t>Exposição dialogada:</w:t>
            </w:r>
          </w:p>
          <w:p w14:paraId="0C6996A1" w14:textId="07DE30A6" w:rsidR="002159D1" w:rsidRDefault="008F2A69" w:rsidP="002159D1">
            <w:pPr>
              <w:pStyle w:val="PargrafodaLista"/>
              <w:jc w:val="both"/>
            </w:pPr>
            <w:r w:rsidRPr="002159D1">
              <w:t xml:space="preserve">O instrutor faz a leitura da proposta de aprendizagem com os alunos e promove um debate na sala para destacar os principais itens para a criação da rotina. </w:t>
            </w:r>
            <w:r w:rsidR="00114F81" w:rsidRPr="002159D1">
              <w:t>Ele mostra aos alunos o recurso de desenvolvimento de interfaces do Java</w:t>
            </w:r>
            <w:r w:rsidR="002159D1">
              <w:t>.</w:t>
            </w:r>
          </w:p>
          <w:p w14:paraId="0997F8C8" w14:textId="77777777" w:rsidR="002159D1" w:rsidRPr="002159D1" w:rsidRDefault="002159D1" w:rsidP="002159D1">
            <w:pPr>
              <w:pStyle w:val="PargrafodaLista"/>
              <w:jc w:val="both"/>
            </w:pPr>
          </w:p>
          <w:p w14:paraId="5A901684" w14:textId="77777777" w:rsidR="00874FC7" w:rsidRPr="002159D1" w:rsidRDefault="00114F81" w:rsidP="002159D1">
            <w:pPr>
              <w:pStyle w:val="PargrafodaLista"/>
              <w:jc w:val="both"/>
            </w:pPr>
            <w:r w:rsidRPr="002159D1">
              <w:t xml:space="preserve">Sugestão de ação – reflexão </w:t>
            </w:r>
            <w:r w:rsidR="00874FC7" w:rsidRPr="002159D1">
              <w:t>–</w:t>
            </w:r>
            <w:r w:rsidRPr="002159D1">
              <w:t xml:space="preserve"> ação</w:t>
            </w:r>
            <w:r w:rsidR="00874FC7" w:rsidRPr="002159D1">
              <w:t>:</w:t>
            </w:r>
          </w:p>
          <w:p w14:paraId="0F0E9A59" w14:textId="77777777" w:rsidR="002159D1" w:rsidRDefault="002159D1" w:rsidP="002159D1">
            <w:pPr>
              <w:pStyle w:val="PargrafodaLista"/>
              <w:jc w:val="both"/>
            </w:pPr>
          </w:p>
          <w:p w14:paraId="64BCB273" w14:textId="262FB3B9" w:rsidR="00874FC7" w:rsidRPr="002159D1" w:rsidRDefault="00114F81" w:rsidP="002159D1">
            <w:pPr>
              <w:pStyle w:val="PargrafodaLista"/>
              <w:jc w:val="both"/>
            </w:pPr>
            <w:r w:rsidRPr="002159D1">
              <w:t>Os alunos constroem uma interface usando HTML satisfazendo as necessidades de uma das classes sugeridas pelo instrutor.</w:t>
            </w:r>
          </w:p>
          <w:p w14:paraId="3616C037" w14:textId="02CF028F" w:rsidR="00874FC7" w:rsidRPr="002159D1" w:rsidRDefault="00114F81" w:rsidP="002159D1">
            <w:pPr>
              <w:pStyle w:val="PargrafodaLista"/>
              <w:jc w:val="both"/>
            </w:pPr>
            <w:r w:rsidRPr="002159D1">
              <w:t xml:space="preserve">O instrutor mostra ao aluno a ferramenta usada para construção de interface </w:t>
            </w:r>
            <w:proofErr w:type="spellStart"/>
            <w:r w:rsidRPr="002159D1">
              <w:t>JF</w:t>
            </w:r>
            <w:r w:rsidR="004A4E45">
              <w:t>rame</w:t>
            </w:r>
            <w:proofErr w:type="spellEnd"/>
            <w:r w:rsidRPr="002159D1">
              <w:t xml:space="preserve"> e mostra a construção da tela usando a paleta de </w:t>
            </w:r>
            <w:r w:rsidR="00874FC7" w:rsidRPr="002159D1">
              <w:t xml:space="preserve">ferramentas e a janela de propriedades. A sugestão é que </w:t>
            </w:r>
            <w:r w:rsidR="00801C25">
              <w:t xml:space="preserve">se </w:t>
            </w:r>
            <w:r w:rsidR="00874FC7" w:rsidRPr="002159D1">
              <w:t>use uma interface dinâmica para suprir todas as necessidades de interação de uma das classes escolhidas para exemplo. Deve-se destacar a importância da implementação dos métodos transformando nas principais ações.</w:t>
            </w:r>
          </w:p>
          <w:p w14:paraId="21D8E10A" w14:textId="77777777" w:rsidR="008F2A69" w:rsidRPr="002159D1" w:rsidRDefault="00874FC7" w:rsidP="002159D1">
            <w:pPr>
              <w:pStyle w:val="PargrafodaLista"/>
              <w:jc w:val="both"/>
            </w:pPr>
            <w:r w:rsidRPr="002159D1">
              <w:t>Com o conteúdo passado, o aluno transforma a interface feita no HTML em uma interface com recursos do Java.</w:t>
            </w:r>
          </w:p>
          <w:p w14:paraId="183DF50E" w14:textId="77777777" w:rsidR="00F12E0E" w:rsidRPr="002159D1" w:rsidRDefault="00F12E0E" w:rsidP="002159D1">
            <w:pPr>
              <w:pStyle w:val="PargrafodaLista"/>
              <w:jc w:val="both"/>
            </w:pPr>
          </w:p>
          <w:p w14:paraId="1BEEEB50" w14:textId="681202FF" w:rsidR="00F12E0E" w:rsidRPr="002159D1" w:rsidRDefault="00F12E0E" w:rsidP="002159D1">
            <w:pPr>
              <w:pStyle w:val="PargrafodaLista"/>
              <w:numPr>
                <w:ilvl w:val="0"/>
                <w:numId w:val="16"/>
              </w:numPr>
              <w:jc w:val="both"/>
            </w:pPr>
            <w:r w:rsidRPr="002159D1">
              <w:t>Dica para o instrutor: Este é um excelente momento para fazer uma avaliação diagnóstica sobre o nível de conhecimento da turma a fim de direcionar melhor as atividades. Essa avaliação é importante para verificarmos também o nível de desenvolvimento dos alunos ao longo do curso. Aproveite o momento e reforce as Marcas Formativas Senac que queremos ver desenvolvidas ao longo de todo o curso e que o aluno é protagonista desse processo de aprendizagem e do desenvolvimento de cada uma delas (domínio técnico-científico em seu campo profissional, visão crítica sobre a realidade e as ações que realizam e apresentam atitudes empreendedoras, sustentáveis e colaborativas, atuando com foco em resultados)</w:t>
            </w:r>
            <w:r w:rsidR="00801C25">
              <w:t>.</w:t>
            </w:r>
          </w:p>
          <w:p w14:paraId="37C60BA5" w14:textId="77777777" w:rsidR="00F12E0E" w:rsidRPr="002159D1" w:rsidRDefault="00F12E0E" w:rsidP="002159D1">
            <w:pPr>
              <w:pStyle w:val="PargrafodaLista"/>
              <w:jc w:val="both"/>
            </w:pPr>
          </w:p>
          <w:p w14:paraId="43B97988" w14:textId="77777777" w:rsidR="00874FC7" w:rsidRPr="002159D1" w:rsidRDefault="00874FC7" w:rsidP="002159D1">
            <w:pPr>
              <w:pStyle w:val="PargrafodaLista"/>
              <w:numPr>
                <w:ilvl w:val="0"/>
                <w:numId w:val="16"/>
              </w:numPr>
              <w:jc w:val="both"/>
            </w:pPr>
            <w:r w:rsidRPr="002159D1">
              <w:t>Ligação entre telas:</w:t>
            </w:r>
          </w:p>
          <w:p w14:paraId="3D781FE9" w14:textId="77777777" w:rsidR="00874FC7" w:rsidRPr="002159D1" w:rsidRDefault="00874FC7" w:rsidP="002159D1">
            <w:pPr>
              <w:pStyle w:val="PargrafodaLista"/>
              <w:jc w:val="both"/>
            </w:pPr>
            <w:r w:rsidRPr="002159D1">
              <w:t>O instrutor junto com os alunos constrói as interfaces como exercício.</w:t>
            </w:r>
          </w:p>
          <w:p w14:paraId="446D0EC0" w14:textId="77777777" w:rsidR="00874FC7" w:rsidRPr="002159D1" w:rsidRDefault="00874FC7" w:rsidP="002159D1">
            <w:pPr>
              <w:pStyle w:val="PargrafodaLista"/>
              <w:jc w:val="both"/>
            </w:pPr>
            <w:r w:rsidRPr="002159D1">
              <w:t>Sugestão:</w:t>
            </w:r>
          </w:p>
          <w:p w14:paraId="26DBC52D" w14:textId="77777777" w:rsidR="00874FC7" w:rsidRPr="002159D1" w:rsidRDefault="00874FC7" w:rsidP="002159D1">
            <w:pPr>
              <w:pStyle w:val="PargrafodaLista"/>
              <w:jc w:val="both"/>
            </w:pPr>
            <w:r w:rsidRPr="002159D1">
              <w:t>Fazer a leitura do diagrama de classes e os códigos produzidos nas aulas anteriores e construir somente as interfaces de interação ligando cada uma delas com o recurso da linguagem.</w:t>
            </w:r>
          </w:p>
          <w:p w14:paraId="582818A0" w14:textId="77777777" w:rsidR="00874FC7" w:rsidRPr="008C5E81" w:rsidRDefault="00874FC7" w:rsidP="00874FC7">
            <w:pPr>
              <w:pStyle w:val="PargrafodaLista"/>
              <w:rPr>
                <w:b/>
              </w:rPr>
            </w:pPr>
          </w:p>
        </w:tc>
        <w:tc>
          <w:tcPr>
            <w:tcW w:w="2424" w:type="dxa"/>
            <w:gridSpan w:val="2"/>
            <w:shd w:val="clear" w:color="auto" w:fill="FBE4D5" w:themeFill="accent2" w:themeFillTint="33"/>
          </w:tcPr>
          <w:p w14:paraId="2BCBE9BA" w14:textId="77777777" w:rsidR="008F2A69" w:rsidRPr="008C5E81" w:rsidRDefault="008F2A69" w:rsidP="004C5481">
            <w:pPr>
              <w:jc w:val="both"/>
            </w:pPr>
          </w:p>
          <w:p w14:paraId="48D24CBA" w14:textId="0CB8E193" w:rsidR="008F2A69" w:rsidRPr="008C5E81" w:rsidRDefault="008F2A69" w:rsidP="004C5481">
            <w:pPr>
              <w:jc w:val="both"/>
              <w:rPr>
                <w:b/>
              </w:rPr>
            </w:pPr>
            <w:r w:rsidRPr="008C5E81">
              <w:t>4</w:t>
            </w:r>
            <w:r w:rsidR="00DC4AB1">
              <w:t xml:space="preserve"> </w:t>
            </w:r>
            <w:r w:rsidRPr="008C5E81">
              <w:t>h</w:t>
            </w:r>
          </w:p>
        </w:tc>
      </w:tr>
    </w:tbl>
    <w:p w14:paraId="2721941F" w14:textId="77777777" w:rsidR="008F2A69" w:rsidRPr="008C5E81" w:rsidRDefault="008F2A69" w:rsidP="00436E46">
      <w:pPr>
        <w:spacing w:after="0"/>
      </w:pPr>
    </w:p>
    <w:p w14:paraId="4E3C2BCC" w14:textId="77777777" w:rsidR="00297A5A" w:rsidRPr="008C5E81" w:rsidRDefault="00297A5A" w:rsidP="00436E46">
      <w:pPr>
        <w:spacing w:after="0"/>
      </w:pPr>
    </w:p>
    <w:tbl>
      <w:tblPr>
        <w:tblStyle w:val="Tabelacomgrade"/>
        <w:tblW w:w="14317" w:type="dxa"/>
        <w:tblInd w:w="-147" w:type="dxa"/>
        <w:tblLayout w:type="fixed"/>
        <w:tblLook w:val="04A0" w:firstRow="1" w:lastRow="0" w:firstColumn="1" w:lastColumn="0" w:noHBand="0" w:noVBand="1"/>
      </w:tblPr>
      <w:tblGrid>
        <w:gridCol w:w="3181"/>
        <w:gridCol w:w="3181"/>
        <w:gridCol w:w="3182"/>
        <w:gridCol w:w="2386"/>
        <w:gridCol w:w="2387"/>
      </w:tblGrid>
      <w:tr w:rsidR="00297A5A" w:rsidRPr="008C5E81" w14:paraId="1166A8E9" w14:textId="77777777" w:rsidTr="004C5481">
        <w:tc>
          <w:tcPr>
            <w:tcW w:w="11930" w:type="dxa"/>
            <w:gridSpan w:val="4"/>
          </w:tcPr>
          <w:p w14:paraId="75691656" w14:textId="77777777" w:rsidR="00297A5A" w:rsidRPr="008C5E81" w:rsidRDefault="00297A5A" w:rsidP="004C5481">
            <w:r w:rsidRPr="008C5E81">
              <w:rPr>
                <w:b/>
              </w:rPr>
              <w:t>Situação de Aprendizagem 5:</w:t>
            </w:r>
            <w:r w:rsidRPr="008C5E81">
              <w:t xml:space="preserve"> </w:t>
            </w:r>
          </w:p>
          <w:p w14:paraId="5B8ACA4A" w14:textId="675B85BE" w:rsidR="00297A5A" w:rsidRPr="008C5E81" w:rsidRDefault="00C95988" w:rsidP="00474A5C">
            <w:r w:rsidRPr="008C5E81">
              <w:t xml:space="preserve">A Livraria Books Store é uma das maiores livrarias do estado. O fluxo de venda é tão grande em sua matriz e em suas filiais que </w:t>
            </w:r>
            <w:r w:rsidR="00474A5C">
              <w:t xml:space="preserve">a </w:t>
            </w:r>
            <w:r w:rsidRPr="008C5E81">
              <w:t xml:space="preserve">fama fez com que esta livraria se expandisse para outros estados. Agora é importante que </w:t>
            </w:r>
            <w:r w:rsidR="00474A5C">
              <w:t>a</w:t>
            </w:r>
            <w:r w:rsidRPr="008C5E81">
              <w:t xml:space="preserve"> empresa tenha um e-commerce. A pandemia fez com que a operação de compras online obtivesse um crescimento muito grande. Só que esta empresa terá que atualizar seu sistema</w:t>
            </w:r>
            <w:r w:rsidR="00474A5C">
              <w:t>,</w:t>
            </w:r>
            <w:r w:rsidRPr="008C5E81">
              <w:t xml:space="preserve"> porque o que ela tem é um software que atende às necessidades das lojas físicas. Nossa equipe foi contratada para </w:t>
            </w:r>
            <w:r w:rsidR="00474A5C">
              <w:t xml:space="preserve">realizar esta </w:t>
            </w:r>
            <w:r w:rsidRPr="008C5E81">
              <w:t>missão</w:t>
            </w:r>
            <w:r w:rsidR="00474A5C">
              <w:t>,</w:t>
            </w:r>
            <w:r w:rsidRPr="008C5E81">
              <w:t xml:space="preserve"> que é de criar um site como loja virtual</w:t>
            </w:r>
            <w:r w:rsidR="00474A5C">
              <w:t>, e iremos utilizar a linguagem J</w:t>
            </w:r>
            <w:r w:rsidRPr="008C5E81">
              <w:t xml:space="preserve">ava para desenvolver este projeto. O primeiro passo é fazer os levantamentos de requisitos </w:t>
            </w:r>
            <w:r w:rsidR="003705E5" w:rsidRPr="008C5E81">
              <w:t xml:space="preserve">para tratarmos as classes. O segundo passo é deixar todo o projeto pronto para conexão ao banco de dados. </w:t>
            </w:r>
          </w:p>
        </w:tc>
        <w:tc>
          <w:tcPr>
            <w:tcW w:w="2387" w:type="dxa"/>
          </w:tcPr>
          <w:p w14:paraId="767F6C32" w14:textId="59078804" w:rsidR="00297A5A" w:rsidRPr="008C5E81" w:rsidRDefault="00297A5A" w:rsidP="004C5481">
            <w:r w:rsidRPr="008C5E81">
              <w:rPr>
                <w:b/>
              </w:rPr>
              <w:t xml:space="preserve">CH: </w:t>
            </w:r>
            <w:r w:rsidR="00C95988" w:rsidRPr="008C5E81">
              <w:t>20</w:t>
            </w:r>
            <w:r w:rsidRPr="008C5E81">
              <w:t xml:space="preserve"> horas/</w:t>
            </w:r>
            <w:r w:rsidR="005177C4">
              <w:t xml:space="preserve"> 5 </w:t>
            </w:r>
            <w:r w:rsidRPr="008C5E81">
              <w:t>aulas</w:t>
            </w:r>
          </w:p>
        </w:tc>
      </w:tr>
      <w:tr w:rsidR="00297A5A" w:rsidRPr="008C5E81" w14:paraId="1C073D54" w14:textId="77777777" w:rsidTr="004C5481">
        <w:tc>
          <w:tcPr>
            <w:tcW w:w="14317" w:type="dxa"/>
            <w:gridSpan w:val="5"/>
          </w:tcPr>
          <w:p w14:paraId="2A6AB81B" w14:textId="3A13A6CE" w:rsidR="00297A5A" w:rsidRDefault="00474A5C" w:rsidP="004C5481">
            <w:r>
              <w:rPr>
                <w:b/>
              </w:rPr>
              <w:t>Indicador</w:t>
            </w:r>
            <w:r w:rsidR="00297A5A" w:rsidRPr="008C5E81">
              <w:rPr>
                <w:b/>
              </w:rPr>
              <w:t>:</w:t>
            </w:r>
            <w:r w:rsidR="00297A5A" w:rsidRPr="008C5E81">
              <w:t xml:space="preserve"> </w:t>
            </w:r>
          </w:p>
          <w:p w14:paraId="1C664F91" w14:textId="147930E0" w:rsidR="00297A5A" w:rsidRPr="00944E2C" w:rsidRDefault="00572C78" w:rsidP="00D66D71">
            <w:pPr>
              <w:pStyle w:val="PargrafodaLista"/>
              <w:numPr>
                <w:ilvl w:val="0"/>
                <w:numId w:val="31"/>
              </w:numPr>
              <w:spacing w:after="120" w:line="256" w:lineRule="auto"/>
              <w:jc w:val="both"/>
              <w:rPr>
                <w:rFonts w:cs="Arial"/>
              </w:rPr>
            </w:pPr>
            <w:r w:rsidRPr="00B719A6">
              <w:rPr>
                <w:rFonts w:cs="Arial"/>
              </w:rPr>
              <w:t xml:space="preserve"> </w:t>
            </w:r>
            <w:r w:rsidR="00104D2B" w:rsidRPr="00B719A6">
              <w:rPr>
                <w:rFonts w:cs="Arial"/>
              </w:rPr>
              <w:t xml:space="preserve">Implementa </w:t>
            </w:r>
            <w:proofErr w:type="spellStart"/>
            <w:r w:rsidR="00104D2B" w:rsidRPr="00B719A6">
              <w:rPr>
                <w:rFonts w:cs="Arial"/>
              </w:rPr>
              <w:t>session</w:t>
            </w:r>
            <w:proofErr w:type="spellEnd"/>
            <w:r w:rsidR="00104D2B" w:rsidRPr="00B719A6">
              <w:rPr>
                <w:rFonts w:cs="Arial"/>
              </w:rPr>
              <w:t xml:space="preserve"> e cookies da aplicação web, de acordo com a linguagem de programação </w:t>
            </w:r>
            <w:proofErr w:type="spellStart"/>
            <w:r w:rsidR="00104D2B" w:rsidRPr="00B719A6">
              <w:rPr>
                <w:rFonts w:cs="Arial"/>
              </w:rPr>
              <w:t>back</w:t>
            </w:r>
            <w:proofErr w:type="spellEnd"/>
            <w:r w:rsidR="00104D2B" w:rsidRPr="00B719A6">
              <w:rPr>
                <w:rFonts w:cs="Arial"/>
              </w:rPr>
              <w:t>-end.</w:t>
            </w:r>
          </w:p>
        </w:tc>
      </w:tr>
      <w:tr w:rsidR="00297A5A" w:rsidRPr="008C5E81" w14:paraId="7D196347" w14:textId="77777777" w:rsidTr="004C5481">
        <w:tc>
          <w:tcPr>
            <w:tcW w:w="9544" w:type="dxa"/>
            <w:gridSpan w:val="3"/>
            <w:shd w:val="clear" w:color="auto" w:fill="F7CAAC" w:themeFill="accent2" w:themeFillTint="66"/>
          </w:tcPr>
          <w:p w14:paraId="5CC87636" w14:textId="77777777" w:rsidR="00297A5A" w:rsidRPr="008C5E81" w:rsidRDefault="00297A5A" w:rsidP="004C5481">
            <w:pPr>
              <w:jc w:val="center"/>
              <w:rPr>
                <w:b/>
              </w:rPr>
            </w:pPr>
            <w:r w:rsidRPr="008C5E81">
              <w:rPr>
                <w:b/>
              </w:rPr>
              <w:t>Elementos de Competência da Situação de aprendizagem</w:t>
            </w:r>
          </w:p>
        </w:tc>
        <w:tc>
          <w:tcPr>
            <w:tcW w:w="2386" w:type="dxa"/>
            <w:shd w:val="clear" w:color="auto" w:fill="F7CAAC" w:themeFill="accent2" w:themeFillTint="66"/>
          </w:tcPr>
          <w:p w14:paraId="116BE663" w14:textId="77777777" w:rsidR="00297A5A" w:rsidRPr="008C5E81" w:rsidRDefault="00297A5A" w:rsidP="004C5481">
            <w:pPr>
              <w:jc w:val="center"/>
              <w:rPr>
                <w:b/>
              </w:rPr>
            </w:pPr>
            <w:r w:rsidRPr="008C5E81">
              <w:rPr>
                <w:b/>
              </w:rPr>
              <w:t>Recurso didático</w:t>
            </w:r>
          </w:p>
        </w:tc>
        <w:tc>
          <w:tcPr>
            <w:tcW w:w="2387" w:type="dxa"/>
            <w:shd w:val="clear" w:color="auto" w:fill="F7CAAC" w:themeFill="accent2" w:themeFillTint="66"/>
          </w:tcPr>
          <w:p w14:paraId="73722599" w14:textId="77777777" w:rsidR="00297A5A" w:rsidRPr="008C5E81" w:rsidRDefault="00297A5A" w:rsidP="004C5481">
            <w:pPr>
              <w:jc w:val="center"/>
              <w:rPr>
                <w:b/>
              </w:rPr>
            </w:pPr>
            <w:r w:rsidRPr="008C5E81">
              <w:rPr>
                <w:b/>
              </w:rPr>
              <w:t>Avaliação</w:t>
            </w:r>
          </w:p>
        </w:tc>
      </w:tr>
      <w:tr w:rsidR="00297A5A" w:rsidRPr="008C5E81" w14:paraId="6C0762AC" w14:textId="77777777" w:rsidTr="004C5481">
        <w:trPr>
          <w:trHeight w:val="826"/>
        </w:trPr>
        <w:tc>
          <w:tcPr>
            <w:tcW w:w="3181" w:type="dxa"/>
            <w:shd w:val="clear" w:color="auto" w:fill="auto"/>
          </w:tcPr>
          <w:p w14:paraId="52028F02" w14:textId="77777777" w:rsidR="00297A5A" w:rsidRPr="008C5E81" w:rsidRDefault="00297A5A" w:rsidP="004C5481">
            <w:pPr>
              <w:jc w:val="center"/>
              <w:rPr>
                <w:b/>
              </w:rPr>
            </w:pPr>
            <w:r w:rsidRPr="008C5E81">
              <w:rPr>
                <w:b/>
              </w:rPr>
              <w:t>Conhecimentos</w:t>
            </w:r>
          </w:p>
          <w:p w14:paraId="47350F13" w14:textId="77777777" w:rsidR="003705E5" w:rsidRPr="008C5E81" w:rsidRDefault="003705E5" w:rsidP="003705E5">
            <w:pPr>
              <w:spacing w:after="120"/>
              <w:rPr>
                <w:rFonts w:cs="Arial"/>
              </w:rPr>
            </w:pPr>
            <w:r w:rsidRPr="008C5E81">
              <w:rPr>
                <w:rFonts w:ascii="Calibri" w:cs="Arial"/>
              </w:rPr>
              <w:t xml:space="preserve">Linguagem de programação para </w:t>
            </w:r>
            <w:proofErr w:type="spellStart"/>
            <w:r w:rsidRPr="008C5E81">
              <w:rPr>
                <w:rFonts w:ascii="Calibri" w:cs="Arial"/>
              </w:rPr>
              <w:t>back-end</w:t>
            </w:r>
            <w:proofErr w:type="spellEnd"/>
            <w:r w:rsidRPr="008C5E81">
              <w:rPr>
                <w:rFonts w:ascii="Calibri" w:cs="Arial"/>
              </w:rPr>
              <w:t xml:space="preserve"> e orientação a objetos: sintaxe, definições e funcionalidades.</w:t>
            </w:r>
          </w:p>
          <w:p w14:paraId="59903374" w14:textId="77777777" w:rsidR="003705E5" w:rsidRPr="008C5E81" w:rsidRDefault="003705E5" w:rsidP="003705E5">
            <w:pPr>
              <w:spacing w:after="120"/>
              <w:rPr>
                <w:rFonts w:cs="Arial"/>
              </w:rPr>
            </w:pPr>
            <w:r w:rsidRPr="008C5E81">
              <w:rPr>
                <w:rFonts w:ascii="Calibri" w:cs="Arial"/>
              </w:rPr>
              <w:lastRenderedPageBreak/>
              <w:t>Tratamento de dados aplicados ao Java: variáveis, constantes, tipos de dados, operadores e expressões.</w:t>
            </w:r>
          </w:p>
          <w:p w14:paraId="0C12C408" w14:textId="77777777" w:rsidR="003705E5" w:rsidRPr="008C5E81" w:rsidRDefault="003705E5" w:rsidP="003705E5">
            <w:pPr>
              <w:spacing w:after="120"/>
              <w:rPr>
                <w:rFonts w:cs="Arial"/>
              </w:rPr>
            </w:pPr>
            <w:r w:rsidRPr="008C5E81">
              <w:rPr>
                <w:rFonts w:ascii="Calibri" w:cs="Arial"/>
              </w:rPr>
              <w:t>Estruturas de dados aplicadas ao Java: vetores e matrizes, declaração, manipulação e aplicabilidade.</w:t>
            </w:r>
          </w:p>
          <w:p w14:paraId="46F7270B" w14:textId="77777777" w:rsidR="003705E5" w:rsidRPr="008C5E81" w:rsidRDefault="003705E5" w:rsidP="003705E5">
            <w:pPr>
              <w:spacing w:after="120"/>
              <w:rPr>
                <w:rFonts w:cs="Arial"/>
              </w:rPr>
            </w:pPr>
            <w:r w:rsidRPr="008C5E81">
              <w:rPr>
                <w:rFonts w:ascii="Calibri" w:cs="Arial"/>
              </w:rPr>
              <w:t xml:space="preserve">Arquitetura de aplicações web - conceito de </w:t>
            </w:r>
            <w:proofErr w:type="spellStart"/>
            <w:r w:rsidRPr="008C5E81">
              <w:rPr>
                <w:rFonts w:ascii="Calibri" w:cs="Arial"/>
              </w:rPr>
              <w:t>back-end</w:t>
            </w:r>
            <w:proofErr w:type="spellEnd"/>
            <w:r w:rsidRPr="008C5E81">
              <w:rPr>
                <w:rFonts w:ascii="Calibri" w:cs="Arial"/>
              </w:rPr>
              <w:t xml:space="preserve"> e sua interação com front-end.</w:t>
            </w:r>
          </w:p>
          <w:p w14:paraId="12A1BD6C" w14:textId="77777777" w:rsidR="003705E5" w:rsidRPr="008C5E81" w:rsidRDefault="003705E5" w:rsidP="003705E5">
            <w:pPr>
              <w:spacing w:after="120"/>
              <w:rPr>
                <w:rFonts w:cs="Arial"/>
              </w:rPr>
            </w:pPr>
            <w:r w:rsidRPr="008C5E81">
              <w:rPr>
                <w:rFonts w:ascii="Calibri" w:cs="Arial"/>
              </w:rPr>
              <w:t>Ambiente de desenvolvimento: conceito, interface, configuração e compilação.</w:t>
            </w:r>
          </w:p>
          <w:p w14:paraId="49C441C8" w14:textId="702CBCC2" w:rsidR="002159D1" w:rsidRPr="008C5E81" w:rsidRDefault="003705E5" w:rsidP="005C370B">
            <w:pPr>
              <w:spacing w:after="120"/>
            </w:pPr>
            <w:r w:rsidRPr="008C5E81">
              <w:rPr>
                <w:rFonts w:ascii="Calibri" w:cs="Arial"/>
              </w:rPr>
              <w:t>Biblioteca da linguagem: funções próprias da linguagem e suas aplicações.</w:t>
            </w:r>
          </w:p>
        </w:tc>
        <w:tc>
          <w:tcPr>
            <w:tcW w:w="3181" w:type="dxa"/>
            <w:shd w:val="clear" w:color="auto" w:fill="auto"/>
          </w:tcPr>
          <w:p w14:paraId="091C7412" w14:textId="77777777" w:rsidR="00297A5A" w:rsidRPr="008C5E81" w:rsidRDefault="00297A5A" w:rsidP="004C5481">
            <w:pPr>
              <w:jc w:val="center"/>
              <w:rPr>
                <w:b/>
              </w:rPr>
            </w:pPr>
            <w:r w:rsidRPr="008C5E81">
              <w:rPr>
                <w:b/>
              </w:rPr>
              <w:lastRenderedPageBreak/>
              <w:t>Habilidades</w:t>
            </w:r>
          </w:p>
          <w:p w14:paraId="239D84EC" w14:textId="77777777" w:rsidR="00E211C2" w:rsidRPr="008C5E81" w:rsidRDefault="00E211C2" w:rsidP="00E211C2">
            <w:pPr>
              <w:spacing w:after="120"/>
              <w:rPr>
                <w:rFonts w:cs="Arial"/>
              </w:rPr>
            </w:pPr>
            <w:r w:rsidRPr="008C5E81">
              <w:rPr>
                <w:rFonts w:ascii="Calibri" w:cs="Arial"/>
              </w:rPr>
              <w:t>Registrar e organizar as informações e códigos da aplicação web.</w:t>
            </w:r>
          </w:p>
          <w:p w14:paraId="6D0115EB" w14:textId="77777777" w:rsidR="00E211C2" w:rsidRPr="008C5E81" w:rsidRDefault="00E211C2" w:rsidP="00E211C2">
            <w:pPr>
              <w:spacing w:after="120"/>
              <w:rPr>
                <w:rFonts w:ascii="Calibri" w:cs="Arial"/>
              </w:rPr>
            </w:pPr>
            <w:r w:rsidRPr="008C5E81">
              <w:rPr>
                <w:rFonts w:ascii="Calibri" w:cs="Arial"/>
              </w:rPr>
              <w:lastRenderedPageBreak/>
              <w:t>Testar aplicação web.</w:t>
            </w:r>
          </w:p>
          <w:p w14:paraId="5DB2BD73" w14:textId="77777777" w:rsidR="00E211C2" w:rsidRPr="008C5E81" w:rsidRDefault="00E211C2" w:rsidP="00E211C2">
            <w:pPr>
              <w:spacing w:after="120"/>
              <w:rPr>
                <w:rFonts w:cs="Arial"/>
              </w:rPr>
            </w:pPr>
            <w:r w:rsidRPr="008C5E81">
              <w:rPr>
                <w:rFonts w:ascii="Calibri" w:cs="Arial"/>
              </w:rPr>
              <w:t xml:space="preserve">Compilar código fonte. </w:t>
            </w:r>
          </w:p>
          <w:p w14:paraId="2D1ABFF7" w14:textId="77777777" w:rsidR="00E211C2" w:rsidRPr="008C5E81" w:rsidRDefault="00E211C2" w:rsidP="00E211C2">
            <w:pPr>
              <w:spacing w:after="120"/>
              <w:rPr>
                <w:rFonts w:cs="Arial"/>
              </w:rPr>
            </w:pPr>
            <w:r w:rsidRPr="008C5E81">
              <w:rPr>
                <w:rFonts w:ascii="Calibri" w:cs="Arial"/>
              </w:rPr>
              <w:t>Utilizar termos técnicos em inglês nas rotinas de trabalho.</w:t>
            </w:r>
          </w:p>
          <w:p w14:paraId="764342BD" w14:textId="77777777" w:rsidR="00E211C2" w:rsidRPr="008C5E81" w:rsidRDefault="00E211C2" w:rsidP="00E211C2">
            <w:pPr>
              <w:spacing w:after="120"/>
              <w:rPr>
                <w:rFonts w:cs="Arial"/>
              </w:rPr>
            </w:pPr>
          </w:p>
          <w:p w14:paraId="0D644EF7" w14:textId="77777777" w:rsidR="00297A5A" w:rsidRPr="008C5E81" w:rsidRDefault="00297A5A" w:rsidP="004C5481">
            <w:pPr>
              <w:jc w:val="both"/>
              <w:rPr>
                <w:b/>
              </w:rPr>
            </w:pPr>
          </w:p>
        </w:tc>
        <w:tc>
          <w:tcPr>
            <w:tcW w:w="3182" w:type="dxa"/>
            <w:shd w:val="clear" w:color="auto" w:fill="auto"/>
          </w:tcPr>
          <w:p w14:paraId="5C360869" w14:textId="77777777" w:rsidR="00297A5A" w:rsidRPr="008C5E81" w:rsidRDefault="00297A5A" w:rsidP="004C5481">
            <w:pPr>
              <w:jc w:val="center"/>
              <w:rPr>
                <w:b/>
              </w:rPr>
            </w:pPr>
            <w:r w:rsidRPr="008C5E81">
              <w:rPr>
                <w:b/>
              </w:rPr>
              <w:lastRenderedPageBreak/>
              <w:t>Atitudes/Valores</w:t>
            </w:r>
          </w:p>
          <w:p w14:paraId="1FED8434" w14:textId="77777777" w:rsidR="00297A5A" w:rsidRPr="008C5E81" w:rsidRDefault="00297A5A" w:rsidP="004C5481">
            <w:pPr>
              <w:spacing w:after="120"/>
              <w:rPr>
                <w:rFonts w:cs="Arial"/>
              </w:rPr>
            </w:pPr>
            <w:r w:rsidRPr="008C5E81">
              <w:rPr>
                <w:rFonts w:ascii="Calibri" w:cs="Arial"/>
              </w:rPr>
              <w:t>Sigilo no tratamento de dados e informações.</w:t>
            </w:r>
          </w:p>
          <w:p w14:paraId="75F5937B" w14:textId="77777777" w:rsidR="00297A5A" w:rsidRPr="008C5E81" w:rsidRDefault="00297A5A" w:rsidP="004C5481">
            <w:pPr>
              <w:spacing w:after="120"/>
              <w:rPr>
                <w:rFonts w:cs="Arial"/>
              </w:rPr>
            </w:pPr>
            <w:r w:rsidRPr="008C5E81">
              <w:rPr>
                <w:rFonts w:ascii="Calibri" w:cs="Arial"/>
              </w:rPr>
              <w:lastRenderedPageBreak/>
              <w:t>Iniciativa na proposição de soluções de projetos.</w:t>
            </w:r>
          </w:p>
          <w:p w14:paraId="6927D8A8" w14:textId="77777777" w:rsidR="00297A5A" w:rsidRPr="008C5E81" w:rsidRDefault="00297A5A" w:rsidP="004C5481">
            <w:pPr>
              <w:spacing w:after="120"/>
              <w:rPr>
                <w:rFonts w:cs="Arial"/>
              </w:rPr>
            </w:pPr>
            <w:r w:rsidRPr="008C5E81">
              <w:rPr>
                <w:rFonts w:ascii="Calibri" w:cs="Arial"/>
              </w:rPr>
              <w:t>Proatividade no desenvolvimento das atividades profissionais.</w:t>
            </w:r>
          </w:p>
          <w:p w14:paraId="38AF925A" w14:textId="77777777" w:rsidR="00297A5A" w:rsidRPr="008C5E81" w:rsidRDefault="00297A5A" w:rsidP="004C5481">
            <w:pPr>
              <w:rPr>
                <w:b/>
              </w:rPr>
            </w:pPr>
            <w:r w:rsidRPr="008C5E81">
              <w:rPr>
                <w:rFonts w:ascii="Calibri" w:cs="Arial"/>
              </w:rPr>
              <w:t>Colaboração no desenvolvimento do trabalho em equipe.</w:t>
            </w:r>
          </w:p>
        </w:tc>
        <w:tc>
          <w:tcPr>
            <w:tcW w:w="2386" w:type="dxa"/>
            <w:shd w:val="clear" w:color="auto" w:fill="auto"/>
          </w:tcPr>
          <w:p w14:paraId="428E610F" w14:textId="77777777" w:rsidR="00297A5A" w:rsidRPr="008C5E81" w:rsidRDefault="00297A5A" w:rsidP="003E478B">
            <w:pPr>
              <w:jc w:val="both"/>
              <w:rPr>
                <w:b/>
              </w:rPr>
            </w:pPr>
            <w:r w:rsidRPr="008C5E81">
              <w:lastRenderedPageBreak/>
              <w:t xml:space="preserve">Atividades práticas, utilizando laboratório de informática com acesso à internet e o </w:t>
            </w:r>
            <w:r w:rsidRPr="008C5E81">
              <w:lastRenderedPageBreak/>
              <w:t xml:space="preserve">software </w:t>
            </w:r>
            <w:r w:rsidR="003E478B" w:rsidRPr="008C5E81">
              <w:t>Eclipse</w:t>
            </w:r>
            <w:r w:rsidRPr="008C5E81">
              <w:t xml:space="preserve"> já configurado com o JDK</w:t>
            </w:r>
            <w:r w:rsidR="003E478B" w:rsidRPr="008C5E81">
              <w:t>.</w:t>
            </w:r>
          </w:p>
        </w:tc>
        <w:tc>
          <w:tcPr>
            <w:tcW w:w="2387" w:type="dxa"/>
            <w:shd w:val="clear" w:color="auto" w:fill="auto"/>
          </w:tcPr>
          <w:p w14:paraId="6B2E5889" w14:textId="3051F160" w:rsidR="00297A5A" w:rsidRPr="008C5E81" w:rsidRDefault="003E478B" w:rsidP="00F46227">
            <w:pPr>
              <w:jc w:val="both"/>
              <w:rPr>
                <w:b/>
              </w:rPr>
            </w:pPr>
            <w:r w:rsidRPr="008C5E81">
              <w:lastRenderedPageBreak/>
              <w:t xml:space="preserve">Desenvolvimento de páginas </w:t>
            </w:r>
            <w:r w:rsidR="005C370B">
              <w:t>web utilizando a linguagem J</w:t>
            </w:r>
            <w:r w:rsidR="003F6AF5" w:rsidRPr="008C5E81">
              <w:t xml:space="preserve">ava fazendo sua integração com o </w:t>
            </w:r>
            <w:proofErr w:type="spellStart"/>
            <w:r w:rsidR="003F6AF5" w:rsidRPr="008C5E81">
              <w:t>spring</w:t>
            </w:r>
            <w:proofErr w:type="spellEnd"/>
            <w:r w:rsidR="003F6AF5" w:rsidRPr="008C5E81">
              <w:t>.</w:t>
            </w:r>
            <w:r w:rsidR="00F46227">
              <w:t xml:space="preserve"> Implementação </w:t>
            </w:r>
            <w:r w:rsidR="00F46227">
              <w:lastRenderedPageBreak/>
              <w:t xml:space="preserve">de </w:t>
            </w:r>
            <w:proofErr w:type="spellStart"/>
            <w:r w:rsidR="00F46227">
              <w:t>session</w:t>
            </w:r>
            <w:proofErr w:type="spellEnd"/>
            <w:r w:rsidR="00F46227">
              <w:t xml:space="preserve"> e cookies da aplicação web</w:t>
            </w:r>
            <w:r w:rsidR="0079776B">
              <w:t>.</w:t>
            </w:r>
          </w:p>
        </w:tc>
      </w:tr>
      <w:tr w:rsidR="00297A5A" w:rsidRPr="008C5E81" w14:paraId="1B6E2135" w14:textId="77777777" w:rsidTr="004C5481">
        <w:tc>
          <w:tcPr>
            <w:tcW w:w="14317" w:type="dxa"/>
            <w:gridSpan w:val="5"/>
            <w:shd w:val="clear" w:color="auto" w:fill="D9D9D9" w:themeFill="background1" w:themeFillShade="D9"/>
          </w:tcPr>
          <w:p w14:paraId="726157B1" w14:textId="77777777" w:rsidR="00297A5A" w:rsidRPr="008C5E81" w:rsidRDefault="00297A5A" w:rsidP="004C5481">
            <w:pPr>
              <w:jc w:val="center"/>
              <w:rPr>
                <w:sz w:val="24"/>
                <w:szCs w:val="24"/>
              </w:rPr>
            </w:pPr>
            <w:r w:rsidRPr="008C5E81">
              <w:rPr>
                <w:b/>
              </w:rPr>
              <w:lastRenderedPageBreak/>
              <w:t>Sugestões de Atividades de Aprendizagem e Orientações específicas p</w:t>
            </w:r>
            <w:r w:rsidR="00A52638" w:rsidRPr="008C5E81">
              <w:rPr>
                <w:b/>
              </w:rPr>
              <w:t>ara a Situação de Aprendizagem 5</w:t>
            </w:r>
          </w:p>
        </w:tc>
      </w:tr>
      <w:tr w:rsidR="008C5E81" w:rsidRPr="008C5E81" w14:paraId="73E8D459" w14:textId="77777777" w:rsidTr="004C5481">
        <w:tc>
          <w:tcPr>
            <w:tcW w:w="14317" w:type="dxa"/>
            <w:gridSpan w:val="5"/>
          </w:tcPr>
          <w:p w14:paraId="4D3E43F8" w14:textId="77777777" w:rsidR="002159D1" w:rsidRDefault="00297A5A" w:rsidP="007770A4">
            <w:r w:rsidRPr="008C5E81">
              <w:rPr>
                <w:b/>
              </w:rPr>
              <w:t>Sugestão:</w:t>
            </w:r>
            <w:r w:rsidRPr="008C5E81">
              <w:t xml:space="preserve"> </w:t>
            </w:r>
          </w:p>
          <w:p w14:paraId="79315077" w14:textId="75A6CAA8" w:rsidR="00297A5A" w:rsidRPr="008C5E81" w:rsidRDefault="007770A4" w:rsidP="00425CC5">
            <w:pPr>
              <w:jc w:val="both"/>
              <w:rPr>
                <w:rFonts w:cstheme="minorHAnsi"/>
                <w:sz w:val="24"/>
                <w:szCs w:val="24"/>
              </w:rPr>
            </w:pPr>
            <w:r w:rsidRPr="008C5E81">
              <w:t>Durante esta situação de aprendizagem o instrutor dará ênfase aos requisitos da linguagem para fazer uma integração com o framework Spring, suas ferramentas, seu uso e sua vantagem. É importante falar sobre o uso desta ferramenta nos projetos e deixar claro aos alunos sobre o consumo de uma API</w:t>
            </w:r>
            <w:r w:rsidR="003E478B" w:rsidRPr="008C5E81">
              <w:t xml:space="preserve"> </w:t>
            </w:r>
            <w:r w:rsidRPr="008C5E81">
              <w:t>nas aplicações.</w:t>
            </w:r>
          </w:p>
        </w:tc>
      </w:tr>
      <w:tr w:rsidR="00A936B8" w:rsidRPr="008C5E81" w14:paraId="59C74A4C" w14:textId="77777777" w:rsidTr="004C5481">
        <w:tc>
          <w:tcPr>
            <w:tcW w:w="14317" w:type="dxa"/>
            <w:gridSpan w:val="5"/>
          </w:tcPr>
          <w:p w14:paraId="4627428F" w14:textId="50A7B695" w:rsidR="00A936B8" w:rsidRPr="00425CC5" w:rsidRDefault="00A936B8" w:rsidP="004C5481">
            <w:pPr>
              <w:rPr>
                <w:rFonts w:cstheme="minorHAnsi"/>
              </w:rPr>
            </w:pPr>
            <w:r w:rsidRPr="00A936B8">
              <w:rPr>
                <w:rFonts w:cstheme="minorHAnsi"/>
                <w:b/>
              </w:rPr>
              <w:t>Contribuição para o projeto integrador:</w:t>
            </w:r>
            <w:r w:rsidR="00425CC5">
              <w:rPr>
                <w:rFonts w:cstheme="minorHAnsi"/>
                <w:b/>
              </w:rPr>
              <w:t xml:space="preserve"> </w:t>
            </w:r>
            <w:r w:rsidR="00425CC5" w:rsidRPr="00425CC5">
              <w:rPr>
                <w:rFonts w:cstheme="minorHAnsi"/>
              </w:rPr>
              <w:t>Não há</w:t>
            </w:r>
          </w:p>
          <w:p w14:paraId="6B3134E6" w14:textId="1EF30FF8" w:rsidR="00A936B8" w:rsidRPr="0079776B" w:rsidRDefault="00A936B8" w:rsidP="004C5481">
            <w:pPr>
              <w:rPr>
                <w:rFonts w:cstheme="minorHAnsi"/>
                <w:strike/>
              </w:rPr>
            </w:pPr>
          </w:p>
        </w:tc>
      </w:tr>
    </w:tbl>
    <w:p w14:paraId="4D7A316E" w14:textId="77777777" w:rsidR="00297A5A" w:rsidRPr="008C5E81" w:rsidRDefault="00297A5A" w:rsidP="00436E46">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B23A95" w:rsidRPr="008C5E81" w14:paraId="6BBF6AEC" w14:textId="77777777" w:rsidTr="004C5481">
        <w:trPr>
          <w:gridAfter w:val="1"/>
          <w:wAfter w:w="9" w:type="dxa"/>
        </w:trPr>
        <w:tc>
          <w:tcPr>
            <w:tcW w:w="14317" w:type="dxa"/>
            <w:gridSpan w:val="2"/>
            <w:shd w:val="clear" w:color="auto" w:fill="F7CAAC" w:themeFill="accent2" w:themeFillTint="66"/>
          </w:tcPr>
          <w:p w14:paraId="63C73169" w14:textId="77777777" w:rsidR="00B23A95" w:rsidRPr="008C5E81" w:rsidRDefault="00B23A95" w:rsidP="004C5481">
            <w:pPr>
              <w:jc w:val="center"/>
              <w:rPr>
                <w:b/>
              </w:rPr>
            </w:pPr>
            <w:r w:rsidRPr="008C5E81">
              <w:rPr>
                <w:b/>
              </w:rPr>
              <w:t xml:space="preserve">Planejamento das Aulas </w:t>
            </w:r>
          </w:p>
        </w:tc>
      </w:tr>
      <w:tr w:rsidR="00B23A95" w:rsidRPr="008C5E81" w14:paraId="398C4004" w14:textId="77777777" w:rsidTr="004C5481">
        <w:tc>
          <w:tcPr>
            <w:tcW w:w="11902" w:type="dxa"/>
            <w:shd w:val="clear" w:color="auto" w:fill="FBE4D5" w:themeFill="accent2" w:themeFillTint="33"/>
          </w:tcPr>
          <w:p w14:paraId="2975E183" w14:textId="77777777" w:rsidR="00B23A95" w:rsidRPr="008C5E81" w:rsidRDefault="00B23A95" w:rsidP="004C5481">
            <w:pPr>
              <w:jc w:val="center"/>
              <w:rPr>
                <w:b/>
              </w:rPr>
            </w:pPr>
            <w:r w:rsidRPr="008C5E81">
              <w:rPr>
                <w:b/>
              </w:rPr>
              <w:t>Detalhamento da Situação de Aprendizagem 5</w:t>
            </w:r>
          </w:p>
        </w:tc>
        <w:tc>
          <w:tcPr>
            <w:tcW w:w="2424" w:type="dxa"/>
            <w:gridSpan w:val="2"/>
            <w:shd w:val="clear" w:color="auto" w:fill="FBE4D5" w:themeFill="accent2" w:themeFillTint="33"/>
          </w:tcPr>
          <w:p w14:paraId="2A592925" w14:textId="77777777" w:rsidR="00B23A95" w:rsidRPr="008C5E81" w:rsidRDefault="00B23A95" w:rsidP="004C5481">
            <w:pPr>
              <w:jc w:val="center"/>
              <w:rPr>
                <w:b/>
              </w:rPr>
            </w:pPr>
            <w:r w:rsidRPr="008C5E81">
              <w:rPr>
                <w:b/>
              </w:rPr>
              <w:t>Data</w:t>
            </w:r>
          </w:p>
        </w:tc>
      </w:tr>
      <w:tr w:rsidR="00B23A95" w:rsidRPr="008C5E81" w14:paraId="4C529FA0" w14:textId="77777777" w:rsidTr="004C5481">
        <w:tc>
          <w:tcPr>
            <w:tcW w:w="11902" w:type="dxa"/>
            <w:shd w:val="clear" w:color="auto" w:fill="FBE4D5" w:themeFill="accent2" w:themeFillTint="33"/>
          </w:tcPr>
          <w:p w14:paraId="5480AF8B" w14:textId="6F77AE2A" w:rsidR="00B23A95" w:rsidRDefault="00B23A95" w:rsidP="002159D1">
            <w:pPr>
              <w:jc w:val="both"/>
              <w:rPr>
                <w:b/>
              </w:rPr>
            </w:pPr>
            <w:r w:rsidRPr="002159D1">
              <w:rPr>
                <w:b/>
              </w:rPr>
              <w:t xml:space="preserve">Aula </w:t>
            </w:r>
            <w:r w:rsidR="00346DD8">
              <w:rPr>
                <w:b/>
              </w:rPr>
              <w:t>9</w:t>
            </w:r>
          </w:p>
          <w:p w14:paraId="7E1E1B4D" w14:textId="77777777" w:rsidR="00346DD8" w:rsidRPr="002159D1" w:rsidRDefault="00346DD8" w:rsidP="002159D1">
            <w:pPr>
              <w:jc w:val="both"/>
              <w:rPr>
                <w:b/>
              </w:rPr>
            </w:pPr>
          </w:p>
          <w:p w14:paraId="67DB5C62" w14:textId="57AB114E" w:rsidR="00B23A95" w:rsidRPr="002159D1" w:rsidRDefault="00B23A95" w:rsidP="002159D1">
            <w:pPr>
              <w:pStyle w:val="PargrafodaLista"/>
              <w:numPr>
                <w:ilvl w:val="0"/>
                <w:numId w:val="17"/>
              </w:numPr>
              <w:jc w:val="both"/>
            </w:pPr>
            <w:r w:rsidRPr="002159D1">
              <w:t>Instalação e conf</w:t>
            </w:r>
            <w:r w:rsidR="004D3B81">
              <w:t>iguração de ambiente do Eclipse</w:t>
            </w:r>
          </w:p>
          <w:p w14:paraId="05F8D40A" w14:textId="77777777" w:rsidR="002159D1" w:rsidRPr="002159D1" w:rsidRDefault="002159D1" w:rsidP="002159D1">
            <w:pPr>
              <w:pStyle w:val="PargrafodaLista"/>
              <w:jc w:val="both"/>
            </w:pPr>
          </w:p>
          <w:p w14:paraId="6574033A" w14:textId="77777777" w:rsidR="00B23A95" w:rsidRPr="002159D1" w:rsidRDefault="00B23A95" w:rsidP="002159D1">
            <w:pPr>
              <w:pStyle w:val="PargrafodaLista"/>
              <w:jc w:val="both"/>
            </w:pPr>
            <w:r w:rsidRPr="002159D1">
              <w:t>Exposição dialogada:</w:t>
            </w:r>
          </w:p>
          <w:p w14:paraId="2EACA9EE" w14:textId="04A6911C" w:rsidR="006F45DD" w:rsidRPr="002159D1" w:rsidRDefault="00B23A95" w:rsidP="002159D1">
            <w:pPr>
              <w:pStyle w:val="PargrafodaLista"/>
              <w:jc w:val="both"/>
            </w:pPr>
            <w:r w:rsidRPr="002159D1">
              <w:lastRenderedPageBreak/>
              <w:t>O instrutor mostra ao aluno o ambiente de desenvolvimento do Eclipse e fala sobre a diferença de d</w:t>
            </w:r>
            <w:r w:rsidR="004D3B81">
              <w:t xml:space="preserve">esenvolver as aplicações </w:t>
            </w:r>
            <w:r w:rsidR="00385D3F">
              <w:t xml:space="preserve">em </w:t>
            </w:r>
            <w:r w:rsidR="004D3B81">
              <w:t>N</w:t>
            </w:r>
            <w:r w:rsidRPr="002159D1">
              <w:t>et</w:t>
            </w:r>
            <w:r w:rsidR="004D3B81">
              <w:t>B</w:t>
            </w:r>
            <w:r w:rsidRPr="002159D1">
              <w:t xml:space="preserve">eans e </w:t>
            </w:r>
            <w:r w:rsidR="004D3B81">
              <w:t>E</w:t>
            </w:r>
            <w:r w:rsidRPr="002159D1">
              <w:t>clipse. Deve-se destacar a vantagem de desenvolvimento para páginas web porque contém as ferramentas necessárias do ambiente para a linguagem Java.</w:t>
            </w:r>
            <w:r w:rsidR="006F45DD" w:rsidRPr="002159D1">
              <w:t xml:space="preserve"> </w:t>
            </w:r>
          </w:p>
          <w:p w14:paraId="0DC741C9" w14:textId="77777777" w:rsidR="002159D1" w:rsidRPr="002159D1" w:rsidRDefault="002159D1" w:rsidP="002159D1">
            <w:pPr>
              <w:pStyle w:val="PargrafodaLista"/>
              <w:jc w:val="both"/>
            </w:pPr>
          </w:p>
          <w:p w14:paraId="30FFCB7B" w14:textId="47382DC8" w:rsidR="006F45DD" w:rsidRPr="002159D1" w:rsidRDefault="006F45DD" w:rsidP="002159D1">
            <w:pPr>
              <w:pStyle w:val="PargrafodaLista"/>
              <w:jc w:val="both"/>
            </w:pPr>
            <w:r w:rsidRPr="002159D1">
              <w:t>O instrutor mostra ao</w:t>
            </w:r>
            <w:r w:rsidR="00385D3F">
              <w:t>s</w:t>
            </w:r>
            <w:r w:rsidRPr="002159D1">
              <w:t xml:space="preserve"> aluno</w:t>
            </w:r>
            <w:r w:rsidR="00385D3F">
              <w:t>s o</w:t>
            </w:r>
            <w:r w:rsidRPr="002159D1">
              <w:t xml:space="preserve"> passo a passo </w:t>
            </w:r>
            <w:r w:rsidR="00385D3F">
              <w:t>par</w:t>
            </w:r>
            <w:r w:rsidRPr="002159D1">
              <w:t xml:space="preserve">a construção do projeto. Logo mostra como </w:t>
            </w:r>
            <w:r w:rsidR="00385D3F">
              <w:t xml:space="preserve">se </w:t>
            </w:r>
            <w:r w:rsidRPr="002159D1">
              <w:t>constrói uma classe.</w:t>
            </w:r>
          </w:p>
          <w:p w14:paraId="1BD35D2A" w14:textId="77777777" w:rsidR="002159D1" w:rsidRPr="002159D1" w:rsidRDefault="002159D1" w:rsidP="002159D1">
            <w:pPr>
              <w:pStyle w:val="PargrafodaLista"/>
              <w:jc w:val="both"/>
            </w:pPr>
          </w:p>
          <w:p w14:paraId="602DF41D" w14:textId="77777777" w:rsidR="006F45DD" w:rsidRPr="002159D1" w:rsidRDefault="006F45DD" w:rsidP="002159D1">
            <w:pPr>
              <w:pStyle w:val="PargrafodaLista"/>
              <w:jc w:val="both"/>
            </w:pPr>
            <w:r w:rsidRPr="002159D1">
              <w:t>Sugestão:</w:t>
            </w:r>
          </w:p>
          <w:p w14:paraId="5DFAF2D8" w14:textId="77777777" w:rsidR="006F45DD" w:rsidRPr="002159D1" w:rsidRDefault="006F45DD" w:rsidP="002159D1">
            <w:pPr>
              <w:pStyle w:val="PargrafodaLista"/>
              <w:jc w:val="both"/>
            </w:pPr>
            <w:r w:rsidRPr="002159D1">
              <w:t>Mostrar ao aluno um diagrama de classes para dar uma base inicial ao projeto da loja virtual para que o aluno possa construir as classes no Eclipse.</w:t>
            </w:r>
          </w:p>
          <w:p w14:paraId="7F434166" w14:textId="77777777" w:rsidR="006F45DD" w:rsidRPr="002159D1" w:rsidRDefault="006F45DD" w:rsidP="002159D1">
            <w:pPr>
              <w:pStyle w:val="PargrafodaLista"/>
              <w:jc w:val="both"/>
            </w:pPr>
            <w:r w:rsidRPr="002159D1">
              <w:t>O instrutor em conjunto com os alunos constrói uma das classes do projeto mostrando as visibilidades das variáveis, encapsulamentos e construtores.</w:t>
            </w:r>
          </w:p>
          <w:p w14:paraId="5230ECB3" w14:textId="77777777" w:rsidR="006F45DD" w:rsidRPr="002159D1" w:rsidRDefault="006F45DD" w:rsidP="002159D1">
            <w:pPr>
              <w:pStyle w:val="PargrafodaLista"/>
              <w:jc w:val="both"/>
            </w:pPr>
            <w:r w:rsidRPr="002159D1">
              <w:t xml:space="preserve">A classe deverá ser construída para que futuramente possa utilizar o recurso de API Spring. </w:t>
            </w:r>
          </w:p>
          <w:p w14:paraId="39F5789A" w14:textId="77777777" w:rsidR="00F12E0E" w:rsidRPr="002159D1" w:rsidRDefault="00F12E0E" w:rsidP="002159D1">
            <w:pPr>
              <w:pStyle w:val="PargrafodaLista"/>
              <w:jc w:val="both"/>
            </w:pPr>
          </w:p>
          <w:p w14:paraId="1920832A" w14:textId="6A45957B" w:rsidR="00F12E0E" w:rsidRPr="0001218A" w:rsidRDefault="00385D3F" w:rsidP="002159D1">
            <w:pPr>
              <w:pStyle w:val="PargrafodaLista"/>
              <w:numPr>
                <w:ilvl w:val="0"/>
                <w:numId w:val="17"/>
              </w:numPr>
              <w:jc w:val="both"/>
            </w:pPr>
            <w:r>
              <w:t>Dica para o instrutor: e</w:t>
            </w:r>
            <w:r w:rsidR="00F12E0E" w:rsidRPr="002159D1">
              <w:t>ste é um excelente momento para fazer uma avaliação diagnóstica sobre o nível de conhecimento da turma a fim de direcionar melhor as atividades. Essa avaliação é importante para verificarmos também o nível de desenvolvimento dos alunos ao longo do curso. Aproveite o momento e reforce as Marcas Formativas Senac que queremos ver desenvolvidas ao longo de todo o curso e que o aluno é protagonista desse processo de aprendizagem e do desenvolvimento de cada uma delas (domínio técnico-científico em seu campo profissional, visão crítica sobre</w:t>
            </w:r>
            <w:r w:rsidR="00F12E0E" w:rsidRPr="002159D1">
              <w:rPr>
                <w:b/>
              </w:rPr>
              <w:t xml:space="preserve"> a </w:t>
            </w:r>
            <w:r w:rsidR="00F12E0E" w:rsidRPr="0001218A">
              <w:t>realidade e as ações que realizam e apresentam atitudes empreendedoras, sustentáveis e colaborativas, atuando com foco em resultados)</w:t>
            </w:r>
            <w:r w:rsidR="00B97DD1">
              <w:t>.</w:t>
            </w:r>
          </w:p>
          <w:p w14:paraId="0F54A639" w14:textId="77777777" w:rsidR="00F12E0E" w:rsidRPr="0001218A" w:rsidRDefault="00F12E0E" w:rsidP="002159D1">
            <w:pPr>
              <w:pStyle w:val="PargrafodaLista"/>
              <w:jc w:val="both"/>
            </w:pPr>
          </w:p>
          <w:p w14:paraId="3D798284" w14:textId="6B865008" w:rsidR="00B23A95" w:rsidRPr="0001218A" w:rsidRDefault="006F45DD" w:rsidP="002159D1">
            <w:pPr>
              <w:pStyle w:val="PargrafodaLista"/>
              <w:numPr>
                <w:ilvl w:val="0"/>
                <w:numId w:val="17"/>
              </w:numPr>
              <w:jc w:val="both"/>
            </w:pPr>
            <w:r w:rsidRPr="0001218A">
              <w:t>Construção de Páginas com recursos de JSP (</w:t>
            </w:r>
            <w:r w:rsidRPr="0001218A">
              <w:rPr>
                <w:rFonts w:ascii="Calibri" w:cs="Arial"/>
              </w:rPr>
              <w:t>Melhoria: HTML/XHTML)</w:t>
            </w:r>
          </w:p>
          <w:p w14:paraId="769A4CB0" w14:textId="77777777" w:rsidR="0001218A" w:rsidRPr="0001218A" w:rsidRDefault="0001218A" w:rsidP="0001218A">
            <w:pPr>
              <w:pStyle w:val="PargrafodaLista"/>
            </w:pPr>
          </w:p>
          <w:p w14:paraId="7990E96D" w14:textId="4AE092CB" w:rsidR="00B23A95" w:rsidRDefault="00312721" w:rsidP="00B97DD1">
            <w:pPr>
              <w:pStyle w:val="PargrafodaLista"/>
              <w:jc w:val="both"/>
            </w:pPr>
            <w:r w:rsidRPr="0001218A">
              <w:t>Sugestão de ação – reflexão- ação:</w:t>
            </w:r>
          </w:p>
          <w:p w14:paraId="27599E01" w14:textId="77777777" w:rsidR="0001218A" w:rsidRPr="0001218A" w:rsidRDefault="0001218A" w:rsidP="002159D1">
            <w:pPr>
              <w:pStyle w:val="PargrafodaLista"/>
              <w:jc w:val="both"/>
            </w:pPr>
          </w:p>
          <w:p w14:paraId="4757F4E1" w14:textId="35811420" w:rsidR="00312721" w:rsidRPr="0001218A" w:rsidRDefault="00312721" w:rsidP="002159D1">
            <w:pPr>
              <w:pStyle w:val="PargrafodaLista"/>
              <w:jc w:val="both"/>
            </w:pPr>
            <w:r w:rsidRPr="0001218A">
              <w:t>Os alunos terão um tempo para construir uma página HTML que atenda aos recursos de uma das classes sugerida</w:t>
            </w:r>
            <w:r w:rsidR="00B97DD1">
              <w:t>s</w:t>
            </w:r>
            <w:r w:rsidRPr="0001218A">
              <w:t xml:space="preserve"> pelo instrutor. Peça ao aluno para colocar todos os recursos de configuração como CSS e </w:t>
            </w:r>
            <w:proofErr w:type="spellStart"/>
            <w:r w:rsidRPr="0001218A">
              <w:t>Boot</w:t>
            </w:r>
            <w:r w:rsidR="00400D4B">
              <w:t>s</w:t>
            </w:r>
            <w:r w:rsidRPr="0001218A">
              <w:t>trap</w:t>
            </w:r>
            <w:proofErr w:type="spellEnd"/>
            <w:r w:rsidRPr="0001218A">
              <w:t>.</w:t>
            </w:r>
          </w:p>
          <w:p w14:paraId="145A465D" w14:textId="02C64ADC" w:rsidR="00312721" w:rsidRPr="0001218A" w:rsidRDefault="00312721" w:rsidP="002159D1">
            <w:pPr>
              <w:pStyle w:val="PargrafodaLista"/>
              <w:jc w:val="both"/>
            </w:pPr>
            <w:r w:rsidRPr="0001218A">
              <w:t>Após a construção da</w:t>
            </w:r>
            <w:r w:rsidR="00D36F72" w:rsidRPr="0001218A">
              <w:t xml:space="preserve"> página feita pelo aluno</w:t>
            </w:r>
            <w:r w:rsidR="00EB7DC8" w:rsidRPr="0001218A">
              <w:t>, o instrutor apresenta os códigos da página JSP construíd</w:t>
            </w:r>
            <w:r w:rsidR="00E05AAA">
              <w:t>a</w:t>
            </w:r>
            <w:r w:rsidR="00EB7DC8" w:rsidRPr="0001218A">
              <w:t xml:space="preserve"> passo a passo com recursos de uma implementação que deixe esta página pronta para o consumo da API.</w:t>
            </w:r>
          </w:p>
          <w:p w14:paraId="664A2377" w14:textId="340F54D2" w:rsidR="00EB7DC8" w:rsidRDefault="00EB7DC8" w:rsidP="002159D1">
            <w:pPr>
              <w:pStyle w:val="PargrafodaLista"/>
              <w:jc w:val="both"/>
            </w:pPr>
            <w:r w:rsidRPr="0001218A">
              <w:t>Após a construção da página JSP, o aluno faz a integração da página HTML com JSP.</w:t>
            </w:r>
          </w:p>
          <w:p w14:paraId="4B35C891" w14:textId="77777777" w:rsidR="0001218A" w:rsidRPr="0001218A" w:rsidRDefault="0001218A" w:rsidP="002159D1">
            <w:pPr>
              <w:pStyle w:val="PargrafodaLista"/>
              <w:jc w:val="both"/>
            </w:pPr>
          </w:p>
          <w:p w14:paraId="453F8996" w14:textId="077ED53A" w:rsidR="00EB7DC8" w:rsidRPr="0001218A" w:rsidRDefault="00E05AAA" w:rsidP="002159D1">
            <w:pPr>
              <w:pStyle w:val="PargrafodaLista"/>
              <w:numPr>
                <w:ilvl w:val="0"/>
                <w:numId w:val="17"/>
              </w:numPr>
              <w:jc w:val="both"/>
            </w:pPr>
            <w:r>
              <w:t>Consumo de API</w:t>
            </w:r>
          </w:p>
          <w:p w14:paraId="318E14E9" w14:textId="77777777" w:rsidR="00EB7DC8" w:rsidRPr="0001218A" w:rsidRDefault="00EB7DC8" w:rsidP="002159D1">
            <w:pPr>
              <w:pStyle w:val="PargrafodaLista"/>
              <w:jc w:val="both"/>
            </w:pPr>
            <w:r w:rsidRPr="0001218A">
              <w:t xml:space="preserve">Pedir aos alunos que façam uma pesquisa rápida sobre API. O instrutor promove um debate entre os alunos sobre o que é uma API, sua definição e sua função. </w:t>
            </w:r>
          </w:p>
          <w:p w14:paraId="1C8A2CD9" w14:textId="77777777" w:rsidR="00BF0AB9" w:rsidRDefault="00BF0AB9" w:rsidP="002159D1">
            <w:pPr>
              <w:pStyle w:val="PargrafodaLista"/>
              <w:jc w:val="both"/>
            </w:pPr>
          </w:p>
          <w:p w14:paraId="32C50B2F" w14:textId="6DC7941E" w:rsidR="00EB7DC8" w:rsidRPr="0001218A" w:rsidRDefault="00EB7DC8" w:rsidP="002159D1">
            <w:pPr>
              <w:pStyle w:val="PargrafodaLista"/>
              <w:jc w:val="both"/>
            </w:pPr>
            <w:r w:rsidRPr="0001218A">
              <w:t>Exposição dialogada:</w:t>
            </w:r>
          </w:p>
          <w:p w14:paraId="4C4ACA10" w14:textId="1AF637E5" w:rsidR="00EB7DC8" w:rsidRPr="0001218A" w:rsidRDefault="00EB7DC8" w:rsidP="002159D1">
            <w:pPr>
              <w:pStyle w:val="PargrafodaLista"/>
              <w:jc w:val="both"/>
            </w:pPr>
            <w:r w:rsidRPr="0001218A">
              <w:t>O instrutor ressalta sobre a vantagem de integrar uma API com as aplicações que são realizadas com a linguagem J</w:t>
            </w:r>
            <w:r w:rsidR="00BF0AB9">
              <w:t>ava</w:t>
            </w:r>
            <w:r w:rsidRPr="0001218A">
              <w:t>.</w:t>
            </w:r>
          </w:p>
          <w:p w14:paraId="6C36A64B" w14:textId="77777777" w:rsidR="00EB7DC8" w:rsidRPr="0001218A" w:rsidRDefault="00EB7DC8" w:rsidP="002159D1">
            <w:pPr>
              <w:pStyle w:val="PargrafodaLista"/>
              <w:jc w:val="both"/>
            </w:pPr>
            <w:r w:rsidRPr="0001218A">
              <w:t>Definir a API Spring. Mostrar aos alunos o site do FRAMEWORK e sua aplicabilidade.</w:t>
            </w:r>
          </w:p>
          <w:p w14:paraId="07968D53" w14:textId="77777777" w:rsidR="00EB7DC8" w:rsidRPr="0001218A" w:rsidRDefault="00EB7DC8" w:rsidP="002159D1">
            <w:pPr>
              <w:pStyle w:val="PargrafodaLista"/>
              <w:jc w:val="both"/>
            </w:pPr>
            <w:r w:rsidRPr="0001218A">
              <w:t>Sugestão</w:t>
            </w:r>
            <w:r w:rsidR="00611F66" w:rsidRPr="0001218A">
              <w:t>:</w:t>
            </w:r>
          </w:p>
          <w:p w14:paraId="35B86938" w14:textId="77777777" w:rsidR="00611F66" w:rsidRPr="0001218A" w:rsidRDefault="00611F66" w:rsidP="002159D1">
            <w:pPr>
              <w:pStyle w:val="PargrafodaLista"/>
              <w:jc w:val="both"/>
            </w:pPr>
            <w:r w:rsidRPr="0001218A">
              <w:t xml:space="preserve">Refazer o projeto usando </w:t>
            </w:r>
            <w:proofErr w:type="spellStart"/>
            <w:r w:rsidRPr="0001218A">
              <w:t>Maven</w:t>
            </w:r>
            <w:proofErr w:type="spellEnd"/>
            <w:r w:rsidRPr="0001218A">
              <w:t xml:space="preserve"> e mostrar a integração deste projeto com o Spring.</w:t>
            </w:r>
          </w:p>
          <w:p w14:paraId="54C28E74" w14:textId="77777777" w:rsidR="000B1F77" w:rsidRDefault="000B1F77" w:rsidP="002159D1">
            <w:pPr>
              <w:pStyle w:val="PargrafodaLista"/>
              <w:jc w:val="both"/>
            </w:pPr>
          </w:p>
          <w:p w14:paraId="7EA9486E" w14:textId="5B5B330E" w:rsidR="00611F66" w:rsidRDefault="00611F66" w:rsidP="002159D1">
            <w:pPr>
              <w:pStyle w:val="PargrafodaLista"/>
              <w:jc w:val="both"/>
            </w:pPr>
            <w:r w:rsidRPr="0001218A">
              <w:t>Sugestão para ação – reflexão – ação:</w:t>
            </w:r>
          </w:p>
          <w:p w14:paraId="0816522D" w14:textId="77777777" w:rsidR="000B1F77" w:rsidRPr="0001218A" w:rsidRDefault="000B1F77" w:rsidP="002159D1">
            <w:pPr>
              <w:pStyle w:val="PargrafodaLista"/>
              <w:jc w:val="both"/>
            </w:pPr>
          </w:p>
          <w:p w14:paraId="3F4CA1EA" w14:textId="77777777" w:rsidR="00611F66" w:rsidRPr="0001218A" w:rsidRDefault="00611F66" w:rsidP="002159D1">
            <w:pPr>
              <w:pStyle w:val="PargrafodaLista"/>
              <w:jc w:val="both"/>
            </w:pPr>
            <w:r w:rsidRPr="0001218A">
              <w:t>O aluno reescreve a classe no novo projeto junto com seu HTML e JSP.</w:t>
            </w:r>
          </w:p>
          <w:p w14:paraId="79EC74E2" w14:textId="77777777" w:rsidR="00611F66" w:rsidRPr="0001218A" w:rsidRDefault="00611F66" w:rsidP="002159D1">
            <w:pPr>
              <w:pStyle w:val="PargrafodaLista"/>
              <w:jc w:val="both"/>
            </w:pPr>
            <w:r w:rsidRPr="0001218A">
              <w:t>O instrutor mostra como fica a interação da classe e os componentes com o SPRING.</w:t>
            </w:r>
          </w:p>
          <w:p w14:paraId="7F4CEAFF" w14:textId="695C3911" w:rsidR="00611F66" w:rsidRDefault="00611F66" w:rsidP="002159D1">
            <w:pPr>
              <w:pStyle w:val="PargrafodaLista"/>
              <w:jc w:val="both"/>
            </w:pPr>
            <w:r w:rsidRPr="0001218A">
              <w:t>O aluno faz a interação de uma nova classe, seu HTML e JSP com o framework Spring.</w:t>
            </w:r>
          </w:p>
          <w:p w14:paraId="12062B94" w14:textId="77777777" w:rsidR="0001218A" w:rsidRPr="0001218A" w:rsidRDefault="0001218A" w:rsidP="002159D1">
            <w:pPr>
              <w:pStyle w:val="PargrafodaLista"/>
              <w:jc w:val="both"/>
            </w:pPr>
          </w:p>
          <w:p w14:paraId="44E0443A" w14:textId="77777777" w:rsidR="000E47B8" w:rsidRPr="0001218A" w:rsidRDefault="000E47B8" w:rsidP="002159D1">
            <w:pPr>
              <w:pStyle w:val="PargrafodaLista"/>
              <w:numPr>
                <w:ilvl w:val="0"/>
                <w:numId w:val="17"/>
              </w:numPr>
              <w:jc w:val="both"/>
            </w:pPr>
            <w:r w:rsidRPr="0001218A">
              <w:t>Subir ao servidor:</w:t>
            </w:r>
          </w:p>
          <w:p w14:paraId="0912A7F0" w14:textId="46DFE756" w:rsidR="00B23A95" w:rsidRPr="002159D1" w:rsidRDefault="000E47B8" w:rsidP="000B1F77">
            <w:pPr>
              <w:pStyle w:val="PargrafodaLista"/>
              <w:jc w:val="both"/>
              <w:rPr>
                <w:b/>
              </w:rPr>
            </w:pPr>
            <w:r w:rsidRPr="0001218A">
              <w:t>O instrutor mostra aos alunos como fazer a subida da aplicação ao</w:t>
            </w:r>
            <w:r w:rsidR="00C76967" w:rsidRPr="0001218A">
              <w:t xml:space="preserve"> servidor e mostrar numa webservice.</w:t>
            </w:r>
          </w:p>
        </w:tc>
        <w:tc>
          <w:tcPr>
            <w:tcW w:w="2424" w:type="dxa"/>
            <w:gridSpan w:val="2"/>
            <w:shd w:val="clear" w:color="auto" w:fill="FBE4D5" w:themeFill="accent2" w:themeFillTint="33"/>
          </w:tcPr>
          <w:p w14:paraId="336D6784" w14:textId="77777777" w:rsidR="00B23A95" w:rsidRPr="008C5E81" w:rsidRDefault="00B23A95" w:rsidP="004C5481">
            <w:pPr>
              <w:jc w:val="both"/>
            </w:pPr>
          </w:p>
          <w:p w14:paraId="07290933" w14:textId="2BB28AC3" w:rsidR="00B23A95" w:rsidRPr="008C5E81" w:rsidRDefault="00B23A95" w:rsidP="004C5481">
            <w:pPr>
              <w:jc w:val="both"/>
              <w:rPr>
                <w:b/>
              </w:rPr>
            </w:pPr>
            <w:r w:rsidRPr="008C5E81">
              <w:t>4</w:t>
            </w:r>
            <w:r w:rsidR="00DC4AB1">
              <w:t xml:space="preserve"> </w:t>
            </w:r>
            <w:r w:rsidRPr="008C5E81">
              <w:t>h</w:t>
            </w:r>
          </w:p>
        </w:tc>
      </w:tr>
      <w:tr w:rsidR="00611F66" w:rsidRPr="008C5E81" w14:paraId="0CFDB929" w14:textId="77777777" w:rsidTr="004C5481">
        <w:tc>
          <w:tcPr>
            <w:tcW w:w="11902" w:type="dxa"/>
            <w:shd w:val="clear" w:color="auto" w:fill="FBE4D5" w:themeFill="accent2" w:themeFillTint="33"/>
          </w:tcPr>
          <w:p w14:paraId="18C29C83" w14:textId="2A8332AF" w:rsidR="00611F66" w:rsidRDefault="00611F66" w:rsidP="0001218A">
            <w:pPr>
              <w:jc w:val="both"/>
              <w:rPr>
                <w:b/>
                <w:bCs/>
              </w:rPr>
            </w:pPr>
            <w:r w:rsidRPr="00346DD8">
              <w:rPr>
                <w:b/>
                <w:bCs/>
              </w:rPr>
              <w:lastRenderedPageBreak/>
              <w:t xml:space="preserve">Aula </w:t>
            </w:r>
            <w:r w:rsidR="00346DD8" w:rsidRPr="00346DD8">
              <w:rPr>
                <w:b/>
                <w:bCs/>
              </w:rPr>
              <w:t>10</w:t>
            </w:r>
          </w:p>
          <w:p w14:paraId="4BB18F5C" w14:textId="77777777" w:rsidR="00346DD8" w:rsidRPr="00346DD8" w:rsidRDefault="00346DD8" w:rsidP="0001218A">
            <w:pPr>
              <w:jc w:val="both"/>
              <w:rPr>
                <w:b/>
                <w:bCs/>
              </w:rPr>
            </w:pPr>
          </w:p>
          <w:p w14:paraId="6D5720D9" w14:textId="20F3C28A" w:rsidR="0001218A" w:rsidRPr="0001218A" w:rsidRDefault="00611F66" w:rsidP="00196940">
            <w:pPr>
              <w:pStyle w:val="PargrafodaLista"/>
              <w:numPr>
                <w:ilvl w:val="0"/>
                <w:numId w:val="18"/>
              </w:numPr>
              <w:jc w:val="both"/>
            </w:pPr>
            <w:r w:rsidRPr="0001218A">
              <w:t>Revisão da aula anterior.</w:t>
            </w:r>
          </w:p>
          <w:p w14:paraId="4788E596" w14:textId="77777777" w:rsidR="0001218A" w:rsidRPr="0001218A" w:rsidRDefault="0001218A" w:rsidP="0001218A">
            <w:pPr>
              <w:pStyle w:val="PargrafodaLista"/>
              <w:jc w:val="both"/>
            </w:pPr>
          </w:p>
          <w:p w14:paraId="45B50BB7" w14:textId="42941F7D" w:rsidR="00611F66" w:rsidRPr="0001218A" w:rsidRDefault="00611F66" w:rsidP="0001218A">
            <w:pPr>
              <w:pStyle w:val="PargrafodaLista"/>
              <w:jc w:val="both"/>
            </w:pPr>
            <w:r w:rsidRPr="0001218A">
              <w:t>Exposição dialogada:</w:t>
            </w:r>
          </w:p>
          <w:p w14:paraId="4D8F5581" w14:textId="77777777" w:rsidR="00611F66" w:rsidRPr="0001218A" w:rsidRDefault="00611F66" w:rsidP="0001218A">
            <w:pPr>
              <w:pStyle w:val="PargrafodaLista"/>
              <w:jc w:val="both"/>
            </w:pPr>
            <w:r w:rsidRPr="0001218A">
              <w:t>O instrutor promove um debate entre os alunos para lembrar da importância de se trabalhar e implementar uma API. Mostrar a diferença dos outros projetos feitos com o que está sendo desenvolvido.</w:t>
            </w:r>
          </w:p>
          <w:p w14:paraId="0ED01088" w14:textId="427AE533" w:rsidR="000E47B8" w:rsidRDefault="000E47B8" w:rsidP="0001218A">
            <w:pPr>
              <w:pStyle w:val="PargrafodaLista"/>
              <w:jc w:val="both"/>
            </w:pPr>
            <w:r w:rsidRPr="0001218A">
              <w:t>Pedir aos alunos para falarem sobre suas experiências com a nova IDE e sua estrutura.</w:t>
            </w:r>
          </w:p>
          <w:p w14:paraId="4CA337A9" w14:textId="77777777" w:rsidR="0001218A" w:rsidRPr="0001218A" w:rsidRDefault="0001218A" w:rsidP="0001218A">
            <w:pPr>
              <w:pStyle w:val="PargrafodaLista"/>
              <w:jc w:val="both"/>
            </w:pPr>
          </w:p>
          <w:p w14:paraId="5F16DCA3" w14:textId="15E17FAE" w:rsidR="00611F66" w:rsidRDefault="000B1F77" w:rsidP="0001218A">
            <w:pPr>
              <w:pStyle w:val="PargrafodaLista"/>
              <w:numPr>
                <w:ilvl w:val="0"/>
                <w:numId w:val="18"/>
              </w:numPr>
              <w:jc w:val="both"/>
            </w:pPr>
            <w:r>
              <w:t>Padrão MVC</w:t>
            </w:r>
          </w:p>
          <w:p w14:paraId="06EBEC2A" w14:textId="77777777" w:rsidR="000B1F77" w:rsidRPr="0001218A" w:rsidRDefault="000B1F77" w:rsidP="000B1F77">
            <w:pPr>
              <w:pStyle w:val="PargrafodaLista"/>
              <w:jc w:val="both"/>
            </w:pPr>
          </w:p>
          <w:p w14:paraId="0B1B5201" w14:textId="77777777" w:rsidR="000E47B8" w:rsidRPr="0001218A" w:rsidRDefault="000E47B8" w:rsidP="0001218A">
            <w:pPr>
              <w:pStyle w:val="PargrafodaLista"/>
              <w:jc w:val="both"/>
            </w:pPr>
            <w:r w:rsidRPr="0001218A">
              <w:t>Exposição dialogada:</w:t>
            </w:r>
          </w:p>
          <w:p w14:paraId="32259C59" w14:textId="2C9B38F2" w:rsidR="000E47B8" w:rsidRDefault="000E47B8" w:rsidP="0001218A">
            <w:pPr>
              <w:pStyle w:val="PargrafodaLista"/>
              <w:jc w:val="both"/>
            </w:pPr>
            <w:r w:rsidRPr="0001218A">
              <w:t>Apresentar aos alunos a construção do projeto com SPRING usando o padrão MVC. Mostrar os pacotes e a importância de se trabalhar com esse padrão. Construir com os alunos os pacotes e os arquivos que devem compor estes itens.</w:t>
            </w:r>
          </w:p>
          <w:p w14:paraId="59E45AA1" w14:textId="77777777" w:rsidR="0001218A" w:rsidRPr="0001218A" w:rsidRDefault="0001218A" w:rsidP="0001218A">
            <w:pPr>
              <w:pStyle w:val="PargrafodaLista"/>
              <w:jc w:val="both"/>
            </w:pPr>
          </w:p>
          <w:p w14:paraId="67EBCDB5" w14:textId="08C62B71" w:rsidR="000E47B8" w:rsidRDefault="00F908BB" w:rsidP="000B1F77">
            <w:pPr>
              <w:pStyle w:val="PargrafodaLista"/>
              <w:numPr>
                <w:ilvl w:val="0"/>
                <w:numId w:val="18"/>
              </w:numPr>
              <w:jc w:val="both"/>
            </w:pPr>
            <w:r>
              <w:t xml:space="preserve">Classe </w:t>
            </w:r>
            <w:proofErr w:type="spellStart"/>
            <w:r>
              <w:t>Controller</w:t>
            </w:r>
            <w:proofErr w:type="spellEnd"/>
          </w:p>
          <w:p w14:paraId="4A562BE4" w14:textId="77777777" w:rsidR="00F908BB" w:rsidRPr="0001218A" w:rsidRDefault="00F908BB" w:rsidP="00F908BB">
            <w:pPr>
              <w:pStyle w:val="PargrafodaLista"/>
              <w:jc w:val="both"/>
            </w:pPr>
          </w:p>
          <w:p w14:paraId="5C3F8E9D" w14:textId="77777777" w:rsidR="00C76967" w:rsidRPr="0001218A" w:rsidRDefault="00C76967" w:rsidP="0001218A">
            <w:pPr>
              <w:pStyle w:val="PargrafodaLista"/>
              <w:jc w:val="both"/>
            </w:pPr>
            <w:r w:rsidRPr="0001218A">
              <w:t>Sugestão:</w:t>
            </w:r>
          </w:p>
          <w:p w14:paraId="0D4F1287" w14:textId="77777777" w:rsidR="005405DD" w:rsidRPr="0001218A" w:rsidRDefault="00C76967" w:rsidP="0001218A">
            <w:pPr>
              <w:pStyle w:val="PargrafodaLista"/>
              <w:jc w:val="both"/>
            </w:pPr>
            <w:r w:rsidRPr="0001218A">
              <w:lastRenderedPageBreak/>
              <w:t xml:space="preserve">Criar na classe </w:t>
            </w:r>
            <w:proofErr w:type="spellStart"/>
            <w:r w:rsidRPr="0001218A">
              <w:t>Controller</w:t>
            </w:r>
            <w:proofErr w:type="spellEnd"/>
            <w:r w:rsidRPr="0001218A">
              <w:t xml:space="preserve"> as ferramentas de importação com </w:t>
            </w:r>
            <w:r w:rsidR="005405DD" w:rsidRPr="0001218A">
              <w:t xml:space="preserve">SPRING. Procure utilizar o </w:t>
            </w:r>
            <w:proofErr w:type="spellStart"/>
            <w:r w:rsidR="005405DD" w:rsidRPr="0001218A">
              <w:t>GetMapping</w:t>
            </w:r>
            <w:proofErr w:type="spellEnd"/>
            <w:r w:rsidR="005405DD" w:rsidRPr="0001218A">
              <w:t xml:space="preserve"> no método. Dar um exemplo de subida deste método para os alunos entenderem o seu uso.</w:t>
            </w:r>
          </w:p>
          <w:p w14:paraId="2D867154" w14:textId="40F15716" w:rsidR="005405DD" w:rsidRPr="0001218A" w:rsidRDefault="005405DD" w:rsidP="0001218A">
            <w:pPr>
              <w:pStyle w:val="PargrafodaLista"/>
              <w:jc w:val="both"/>
            </w:pPr>
            <w:r w:rsidRPr="0001218A">
              <w:t xml:space="preserve">O aluno constrói uma classe de controle sugerida </w:t>
            </w:r>
            <w:r w:rsidR="00F908BB">
              <w:t xml:space="preserve">por ele </w:t>
            </w:r>
            <w:r w:rsidRPr="0001218A">
              <w:t xml:space="preserve">e implementa as importações do </w:t>
            </w:r>
            <w:proofErr w:type="spellStart"/>
            <w:r w:rsidRPr="0001218A">
              <w:t>spring</w:t>
            </w:r>
            <w:proofErr w:type="spellEnd"/>
            <w:r w:rsidRPr="0001218A">
              <w:t xml:space="preserve"> nela.</w:t>
            </w:r>
          </w:p>
          <w:p w14:paraId="19B66468" w14:textId="77777777" w:rsidR="005405DD" w:rsidRPr="0001218A" w:rsidRDefault="005405DD" w:rsidP="0001218A">
            <w:pPr>
              <w:jc w:val="both"/>
            </w:pPr>
          </w:p>
          <w:p w14:paraId="0536A8CD" w14:textId="77777777" w:rsidR="005405DD" w:rsidRPr="0001218A" w:rsidRDefault="005405DD" w:rsidP="0001218A">
            <w:pPr>
              <w:pStyle w:val="PargrafodaLista"/>
              <w:numPr>
                <w:ilvl w:val="0"/>
                <w:numId w:val="18"/>
              </w:numPr>
              <w:jc w:val="both"/>
            </w:pPr>
            <w:r w:rsidRPr="0001218A">
              <w:t xml:space="preserve">Anotações @Controller e </w:t>
            </w:r>
            <w:proofErr w:type="spellStart"/>
            <w:r w:rsidRPr="0001218A">
              <w:t>RestController</w:t>
            </w:r>
            <w:proofErr w:type="spellEnd"/>
          </w:p>
          <w:p w14:paraId="1CF66ABC" w14:textId="77777777" w:rsidR="005405DD" w:rsidRPr="0001218A" w:rsidRDefault="005405DD" w:rsidP="0001218A">
            <w:pPr>
              <w:pStyle w:val="PargrafodaLista"/>
              <w:jc w:val="both"/>
            </w:pPr>
            <w:r w:rsidRPr="0001218A">
              <w:t>Sugestão:</w:t>
            </w:r>
          </w:p>
          <w:p w14:paraId="346972DB" w14:textId="77777777" w:rsidR="005405DD" w:rsidRPr="0001218A" w:rsidRDefault="005405DD" w:rsidP="0001218A">
            <w:pPr>
              <w:pStyle w:val="PargrafodaLista"/>
              <w:jc w:val="both"/>
            </w:pPr>
            <w:r w:rsidRPr="0001218A">
              <w:t>O instrutor sugere aos alunos para criar uma classe de Controle.</w:t>
            </w:r>
          </w:p>
          <w:p w14:paraId="4C681D1D" w14:textId="77777777" w:rsidR="005405DD" w:rsidRPr="0001218A" w:rsidRDefault="005405DD" w:rsidP="0001218A">
            <w:pPr>
              <w:pStyle w:val="PargrafodaLista"/>
              <w:jc w:val="both"/>
            </w:pPr>
            <w:r w:rsidRPr="0001218A">
              <w:t>O instrutor mostra a função das anotações @Controller e @RestController e o seu uso na aplicação.</w:t>
            </w:r>
          </w:p>
          <w:p w14:paraId="7EC842B2" w14:textId="05A6BBF7" w:rsidR="00611F66" w:rsidRPr="008C5E81" w:rsidRDefault="005405DD" w:rsidP="00F908BB">
            <w:pPr>
              <w:pStyle w:val="PargrafodaLista"/>
              <w:jc w:val="both"/>
            </w:pPr>
            <w:r w:rsidRPr="0001218A">
              <w:t>Os alunos implementam essas anotações na classe de controle criada.</w:t>
            </w:r>
          </w:p>
        </w:tc>
        <w:tc>
          <w:tcPr>
            <w:tcW w:w="2424" w:type="dxa"/>
            <w:gridSpan w:val="2"/>
            <w:shd w:val="clear" w:color="auto" w:fill="FBE4D5" w:themeFill="accent2" w:themeFillTint="33"/>
          </w:tcPr>
          <w:p w14:paraId="7C60780D" w14:textId="77777777" w:rsidR="00176689" w:rsidRPr="008C5E81" w:rsidRDefault="00176689" w:rsidP="00176689">
            <w:pPr>
              <w:jc w:val="both"/>
            </w:pPr>
          </w:p>
          <w:p w14:paraId="1BEA77AC" w14:textId="7B8223D1" w:rsidR="00611F66" w:rsidRPr="008C5E81" w:rsidRDefault="00176689" w:rsidP="00176689">
            <w:pPr>
              <w:jc w:val="both"/>
            </w:pPr>
            <w:r w:rsidRPr="008C5E81">
              <w:t>4</w:t>
            </w:r>
            <w:r w:rsidR="00DC4AB1">
              <w:t xml:space="preserve"> </w:t>
            </w:r>
            <w:r w:rsidRPr="008C5E81">
              <w:t>h</w:t>
            </w:r>
          </w:p>
        </w:tc>
      </w:tr>
      <w:tr w:rsidR="005405DD" w:rsidRPr="008C5E81" w14:paraId="598A33A2" w14:textId="77777777" w:rsidTr="004C5481">
        <w:tc>
          <w:tcPr>
            <w:tcW w:w="11902" w:type="dxa"/>
            <w:shd w:val="clear" w:color="auto" w:fill="FBE4D5" w:themeFill="accent2" w:themeFillTint="33"/>
          </w:tcPr>
          <w:p w14:paraId="7CB50BCB" w14:textId="3AB1AD11" w:rsidR="005405DD" w:rsidRDefault="005405DD" w:rsidP="005405DD">
            <w:pPr>
              <w:rPr>
                <w:b/>
                <w:bCs/>
              </w:rPr>
            </w:pPr>
            <w:r w:rsidRPr="00346DD8">
              <w:rPr>
                <w:b/>
                <w:bCs/>
              </w:rPr>
              <w:t xml:space="preserve">Aula </w:t>
            </w:r>
            <w:r w:rsidR="00346DD8" w:rsidRPr="00346DD8">
              <w:rPr>
                <w:b/>
                <w:bCs/>
              </w:rPr>
              <w:t>11</w:t>
            </w:r>
          </w:p>
          <w:p w14:paraId="0E39EBAC" w14:textId="77777777" w:rsidR="00346DD8" w:rsidRPr="00346DD8" w:rsidRDefault="00346DD8" w:rsidP="005405DD">
            <w:pPr>
              <w:rPr>
                <w:b/>
                <w:bCs/>
              </w:rPr>
            </w:pPr>
          </w:p>
          <w:p w14:paraId="489269E6" w14:textId="2875AD9A" w:rsidR="005405DD" w:rsidRPr="0001218A" w:rsidRDefault="005405DD" w:rsidP="0001218A">
            <w:pPr>
              <w:pStyle w:val="PargrafodaLista"/>
              <w:numPr>
                <w:ilvl w:val="0"/>
                <w:numId w:val="19"/>
              </w:numPr>
              <w:jc w:val="both"/>
            </w:pPr>
            <w:r w:rsidRPr="0001218A">
              <w:t>Revisão da aula anterior.</w:t>
            </w:r>
          </w:p>
          <w:p w14:paraId="4591C1FD" w14:textId="77777777" w:rsidR="0001218A" w:rsidRPr="0001218A" w:rsidRDefault="0001218A" w:rsidP="0001218A">
            <w:pPr>
              <w:pStyle w:val="PargrafodaLista"/>
              <w:jc w:val="both"/>
            </w:pPr>
          </w:p>
          <w:p w14:paraId="33F57FD6" w14:textId="77777777" w:rsidR="005405DD" w:rsidRPr="0001218A" w:rsidRDefault="005405DD" w:rsidP="0001218A">
            <w:pPr>
              <w:pStyle w:val="PargrafodaLista"/>
              <w:jc w:val="both"/>
            </w:pPr>
            <w:r w:rsidRPr="0001218A">
              <w:t>Exposição dialogada:</w:t>
            </w:r>
          </w:p>
          <w:p w14:paraId="6C360211" w14:textId="03CBE6F9" w:rsidR="005405DD" w:rsidRDefault="005405DD" w:rsidP="0001218A">
            <w:pPr>
              <w:pStyle w:val="PargrafodaLista"/>
              <w:jc w:val="both"/>
            </w:pPr>
            <w:r w:rsidRPr="0001218A">
              <w:t>O instrutor promove um debate entre os alunos para lembrar da importância de se trabalhar e implementar uma API. Lembrar do desenvolvimento do padrão MVC e a importância do desenvolvimento de sua estrutura.</w:t>
            </w:r>
          </w:p>
          <w:p w14:paraId="40688CB0" w14:textId="77777777" w:rsidR="0001218A" w:rsidRPr="0001218A" w:rsidRDefault="0001218A" w:rsidP="0001218A">
            <w:pPr>
              <w:pStyle w:val="PargrafodaLista"/>
              <w:jc w:val="both"/>
            </w:pPr>
          </w:p>
          <w:p w14:paraId="6EFA3165" w14:textId="6A295237" w:rsidR="005405DD" w:rsidRPr="0001218A" w:rsidRDefault="00F908BB" w:rsidP="0001218A">
            <w:pPr>
              <w:pStyle w:val="PargrafodaLista"/>
              <w:numPr>
                <w:ilvl w:val="0"/>
                <w:numId w:val="19"/>
              </w:numPr>
              <w:jc w:val="both"/>
            </w:pPr>
            <w:r>
              <w:t>CRUD</w:t>
            </w:r>
          </w:p>
          <w:p w14:paraId="0F45ED33" w14:textId="77777777" w:rsidR="00FA617F" w:rsidRPr="0001218A" w:rsidRDefault="00C867DE" w:rsidP="0001218A">
            <w:pPr>
              <w:pStyle w:val="PargrafodaLista"/>
              <w:jc w:val="both"/>
            </w:pPr>
            <w:r w:rsidRPr="0001218A">
              <w:t>Sugestão:</w:t>
            </w:r>
          </w:p>
          <w:p w14:paraId="08A97A99" w14:textId="2356C09C" w:rsidR="00C867DE" w:rsidRPr="0001218A" w:rsidRDefault="00C867DE" w:rsidP="0001218A">
            <w:pPr>
              <w:pStyle w:val="PargrafodaLista"/>
              <w:jc w:val="both"/>
            </w:pPr>
            <w:r w:rsidRPr="0001218A">
              <w:t>O instrutor promove um debate entre os alunos sobre a sigla CRUD. Peça aos alunos para compartilhar</w:t>
            </w:r>
            <w:r w:rsidR="00F908BB">
              <w:t>em</w:t>
            </w:r>
            <w:r w:rsidRPr="0001218A">
              <w:t xml:space="preserve"> suas experiências com banco de dados. Peça para que falem das operações do banco.</w:t>
            </w:r>
          </w:p>
          <w:p w14:paraId="68D0F47B" w14:textId="77777777" w:rsidR="00C867DE" w:rsidRPr="0001218A" w:rsidRDefault="00C867DE" w:rsidP="0001218A">
            <w:pPr>
              <w:pStyle w:val="PargrafodaLista"/>
              <w:jc w:val="both"/>
            </w:pPr>
            <w:r w:rsidRPr="0001218A">
              <w:t>Associação do debate feito entre os alunos com a definição da sigla CRUD. Se for possível, mostrar uma imagem onde contém uma interação de usuário, interface e banco de dados.</w:t>
            </w:r>
          </w:p>
          <w:p w14:paraId="333FF5AA" w14:textId="05EA188E" w:rsidR="00C867DE" w:rsidRDefault="00C867DE" w:rsidP="0001218A">
            <w:pPr>
              <w:pStyle w:val="PargrafodaLista"/>
              <w:jc w:val="both"/>
            </w:pPr>
            <w:r w:rsidRPr="0001218A">
              <w:t>Usar o conteúdo a situação de aprendizagem para criar um projeto que satisfaça a rotina proposta. Faça um projeto com os pacotes de padrão MVC.</w:t>
            </w:r>
          </w:p>
          <w:p w14:paraId="00BCA02F" w14:textId="77777777" w:rsidR="0001218A" w:rsidRPr="0001218A" w:rsidRDefault="0001218A" w:rsidP="0001218A">
            <w:pPr>
              <w:pStyle w:val="PargrafodaLista"/>
              <w:jc w:val="both"/>
            </w:pPr>
          </w:p>
          <w:p w14:paraId="37C05293" w14:textId="77777777" w:rsidR="00C867DE" w:rsidRPr="0001218A" w:rsidRDefault="00C867DE" w:rsidP="0001218A">
            <w:pPr>
              <w:pStyle w:val="PargrafodaLista"/>
              <w:numPr>
                <w:ilvl w:val="0"/>
                <w:numId w:val="19"/>
              </w:numPr>
              <w:jc w:val="both"/>
            </w:pPr>
            <w:r w:rsidRPr="0001218A">
              <w:t>Pacote de interface:</w:t>
            </w:r>
          </w:p>
          <w:p w14:paraId="682CA6BE" w14:textId="48FA0DB6" w:rsidR="00C867DE" w:rsidRDefault="00C867DE" w:rsidP="0001218A">
            <w:pPr>
              <w:pStyle w:val="PargrafodaLista"/>
              <w:jc w:val="both"/>
            </w:pPr>
            <w:r w:rsidRPr="0001218A">
              <w:t xml:space="preserve">O instrutor propõe aos alunos que crie as telas HTML com todas as configurações de CSS e </w:t>
            </w:r>
            <w:proofErr w:type="spellStart"/>
            <w:r w:rsidRPr="0001218A">
              <w:t>Boot</w:t>
            </w:r>
            <w:r w:rsidR="00400D4B">
              <w:t>s</w:t>
            </w:r>
            <w:r w:rsidRPr="0001218A">
              <w:t>trap</w:t>
            </w:r>
            <w:proofErr w:type="spellEnd"/>
            <w:r w:rsidRPr="0001218A">
              <w:t>.</w:t>
            </w:r>
          </w:p>
          <w:p w14:paraId="15CFB7FE" w14:textId="77777777" w:rsidR="0001218A" w:rsidRPr="0001218A" w:rsidRDefault="0001218A" w:rsidP="0001218A">
            <w:pPr>
              <w:pStyle w:val="PargrafodaLista"/>
              <w:jc w:val="both"/>
            </w:pPr>
          </w:p>
          <w:p w14:paraId="1405C2F5" w14:textId="740C1361" w:rsidR="00C867DE" w:rsidRPr="0001218A" w:rsidRDefault="00C867DE" w:rsidP="0001218A">
            <w:pPr>
              <w:pStyle w:val="PargrafodaLista"/>
              <w:numPr>
                <w:ilvl w:val="0"/>
                <w:numId w:val="19"/>
              </w:numPr>
              <w:jc w:val="both"/>
            </w:pPr>
            <w:r w:rsidRPr="0001218A">
              <w:t>Pacote DAO</w:t>
            </w:r>
          </w:p>
          <w:p w14:paraId="3C14F51D" w14:textId="03344611" w:rsidR="004C5481" w:rsidRDefault="004C5481" w:rsidP="0001218A">
            <w:pPr>
              <w:pStyle w:val="PargrafodaLista"/>
              <w:jc w:val="both"/>
            </w:pPr>
            <w:r w:rsidRPr="0001218A">
              <w:t>Exposição dialogada:</w:t>
            </w:r>
          </w:p>
          <w:p w14:paraId="0770AF3B" w14:textId="77777777" w:rsidR="0072679B" w:rsidRPr="0001218A" w:rsidRDefault="0072679B" w:rsidP="0001218A">
            <w:pPr>
              <w:pStyle w:val="PargrafodaLista"/>
              <w:jc w:val="both"/>
            </w:pPr>
          </w:p>
          <w:p w14:paraId="0B0C37A6" w14:textId="44EBE7CA" w:rsidR="004C5481" w:rsidRPr="0001218A" w:rsidRDefault="004C5481" w:rsidP="0001218A">
            <w:pPr>
              <w:pStyle w:val="PargrafodaLista"/>
              <w:jc w:val="both"/>
            </w:pPr>
            <w:r w:rsidRPr="0001218A">
              <w:t xml:space="preserve">O instrutor fala sobre a sigla DAO aos alunos e o motivo de ser chamado assim. Cria junto com os alunos a classe </w:t>
            </w:r>
            <w:r w:rsidR="0072679B">
              <w:t>DAO</w:t>
            </w:r>
            <w:r w:rsidRPr="0001218A">
              <w:t xml:space="preserve"> e cria o primeiro passo do </w:t>
            </w:r>
            <w:r w:rsidR="0072679B">
              <w:t>CRUD</w:t>
            </w:r>
            <w:r w:rsidRPr="0001218A">
              <w:t xml:space="preserve"> que é a criação (inserção).</w:t>
            </w:r>
          </w:p>
          <w:p w14:paraId="29AB182F" w14:textId="7F11AA67" w:rsidR="005405DD" w:rsidRPr="008C5E81" w:rsidRDefault="004C5481" w:rsidP="0072679B">
            <w:pPr>
              <w:pStyle w:val="PargrafodaLista"/>
              <w:jc w:val="both"/>
            </w:pPr>
            <w:r w:rsidRPr="0001218A">
              <w:lastRenderedPageBreak/>
              <w:t>Criação de uma rotina de inserção com os dados da classe de trabalho sugerid</w:t>
            </w:r>
            <w:r w:rsidR="0072679B">
              <w:t>a</w:t>
            </w:r>
            <w:r w:rsidRPr="0001218A">
              <w:t xml:space="preserve"> pelo instrutor.</w:t>
            </w:r>
          </w:p>
        </w:tc>
        <w:tc>
          <w:tcPr>
            <w:tcW w:w="2424" w:type="dxa"/>
            <w:gridSpan w:val="2"/>
            <w:shd w:val="clear" w:color="auto" w:fill="FBE4D5" w:themeFill="accent2" w:themeFillTint="33"/>
          </w:tcPr>
          <w:p w14:paraId="53F3BE54" w14:textId="77777777" w:rsidR="00176689" w:rsidRPr="008C5E81" w:rsidRDefault="00176689" w:rsidP="00176689">
            <w:pPr>
              <w:jc w:val="both"/>
            </w:pPr>
          </w:p>
          <w:p w14:paraId="48D975D4" w14:textId="4AA505FB" w:rsidR="005405DD" w:rsidRPr="008C5E81" w:rsidRDefault="00176689" w:rsidP="00176689">
            <w:pPr>
              <w:jc w:val="both"/>
            </w:pPr>
            <w:r w:rsidRPr="008C5E81">
              <w:t>4</w:t>
            </w:r>
            <w:r w:rsidR="00DC4AB1">
              <w:t xml:space="preserve"> </w:t>
            </w:r>
            <w:r w:rsidRPr="008C5E81">
              <w:t>h</w:t>
            </w:r>
          </w:p>
        </w:tc>
      </w:tr>
      <w:tr w:rsidR="004C5481" w:rsidRPr="008C5E81" w14:paraId="7B2F1429" w14:textId="77777777" w:rsidTr="004C5481">
        <w:tc>
          <w:tcPr>
            <w:tcW w:w="11902" w:type="dxa"/>
            <w:shd w:val="clear" w:color="auto" w:fill="FBE4D5" w:themeFill="accent2" w:themeFillTint="33"/>
          </w:tcPr>
          <w:p w14:paraId="25EBC417" w14:textId="71EB58F9" w:rsidR="004C5481" w:rsidRPr="00346DD8" w:rsidRDefault="004C5481" w:rsidP="004C5481">
            <w:pPr>
              <w:rPr>
                <w:b/>
                <w:bCs/>
              </w:rPr>
            </w:pPr>
            <w:r w:rsidRPr="00346DD8">
              <w:rPr>
                <w:b/>
                <w:bCs/>
              </w:rPr>
              <w:t xml:space="preserve">Aula </w:t>
            </w:r>
            <w:r w:rsidR="00346DD8" w:rsidRPr="00346DD8">
              <w:rPr>
                <w:b/>
                <w:bCs/>
              </w:rPr>
              <w:t>12</w:t>
            </w:r>
          </w:p>
          <w:p w14:paraId="4AD17263" w14:textId="77777777" w:rsidR="00346DD8" w:rsidRPr="008C5E81" w:rsidRDefault="00346DD8" w:rsidP="004C5481"/>
          <w:p w14:paraId="60CE71F5" w14:textId="5CD25347" w:rsidR="004C5481" w:rsidRPr="0001218A" w:rsidRDefault="004C5481" w:rsidP="0001218A">
            <w:pPr>
              <w:pStyle w:val="PargrafodaLista"/>
              <w:numPr>
                <w:ilvl w:val="0"/>
                <w:numId w:val="20"/>
              </w:numPr>
              <w:jc w:val="both"/>
            </w:pPr>
            <w:r w:rsidRPr="0001218A">
              <w:t>Revisão da aula anterior.</w:t>
            </w:r>
          </w:p>
          <w:p w14:paraId="0BD1B9FD" w14:textId="77777777" w:rsidR="0001218A" w:rsidRPr="0001218A" w:rsidRDefault="0001218A" w:rsidP="0001218A">
            <w:pPr>
              <w:pStyle w:val="PargrafodaLista"/>
              <w:jc w:val="both"/>
            </w:pPr>
          </w:p>
          <w:p w14:paraId="6AF6A868" w14:textId="07D8E7AB" w:rsidR="004C5481" w:rsidRPr="0001218A" w:rsidRDefault="00442B70" w:rsidP="0001218A">
            <w:pPr>
              <w:pStyle w:val="PargrafodaLista"/>
              <w:jc w:val="both"/>
            </w:pPr>
            <w:r w:rsidRPr="0001218A">
              <w:t>O instrutor junto com os alunos faz uma revisão da aula anterior para fazer uma introdução deste encontro.</w:t>
            </w:r>
          </w:p>
          <w:p w14:paraId="273C4CE9" w14:textId="77777777" w:rsidR="0001218A" w:rsidRPr="0001218A" w:rsidRDefault="0001218A" w:rsidP="0001218A">
            <w:pPr>
              <w:pStyle w:val="PargrafodaLista"/>
              <w:jc w:val="both"/>
            </w:pPr>
          </w:p>
          <w:p w14:paraId="13A786E9" w14:textId="77777777" w:rsidR="00936DB9" w:rsidRPr="0001218A" w:rsidRDefault="00936DB9" w:rsidP="0001218A">
            <w:pPr>
              <w:pStyle w:val="PargrafodaLista"/>
              <w:jc w:val="both"/>
            </w:pPr>
            <w:r w:rsidRPr="0001218A">
              <w:t>Sugestão:</w:t>
            </w:r>
          </w:p>
          <w:p w14:paraId="1CEF4621" w14:textId="7D86F979" w:rsidR="00936DB9" w:rsidRPr="0001218A" w:rsidRDefault="00936DB9" w:rsidP="0001218A">
            <w:pPr>
              <w:pStyle w:val="PargrafodaLista"/>
              <w:jc w:val="both"/>
            </w:pPr>
            <w:r w:rsidRPr="0001218A">
              <w:t xml:space="preserve">Criar exercícios de inserção usando o Framework Spring na classe </w:t>
            </w:r>
            <w:r w:rsidR="0072679B">
              <w:t>DAO</w:t>
            </w:r>
            <w:r w:rsidRPr="0001218A">
              <w:t xml:space="preserve"> e procure usar a mesma classe de controle feita na aplicação anterior para não perder o foco da situação de aprendizagem.</w:t>
            </w:r>
          </w:p>
          <w:p w14:paraId="1608A91F" w14:textId="77777777" w:rsidR="0001218A" w:rsidRPr="0001218A" w:rsidRDefault="0001218A" w:rsidP="0001218A">
            <w:pPr>
              <w:pStyle w:val="PargrafodaLista"/>
              <w:jc w:val="both"/>
            </w:pPr>
          </w:p>
          <w:p w14:paraId="22621D48" w14:textId="5216E24B" w:rsidR="00936DB9" w:rsidRPr="0001218A" w:rsidRDefault="00936DB9" w:rsidP="0001218A">
            <w:pPr>
              <w:pStyle w:val="PargrafodaLista"/>
              <w:numPr>
                <w:ilvl w:val="0"/>
                <w:numId w:val="20"/>
              </w:numPr>
              <w:jc w:val="both"/>
            </w:pPr>
            <w:r w:rsidRPr="0001218A">
              <w:t xml:space="preserve">Pacote </w:t>
            </w:r>
            <w:r w:rsidR="0072679B">
              <w:t>DAO</w:t>
            </w:r>
          </w:p>
          <w:p w14:paraId="290A1CF6" w14:textId="085E5313" w:rsidR="00936DB9" w:rsidRPr="0001218A" w:rsidRDefault="00936DB9" w:rsidP="0001218A">
            <w:pPr>
              <w:pStyle w:val="PargrafodaLista"/>
              <w:jc w:val="both"/>
            </w:pPr>
            <w:r w:rsidRPr="0001218A">
              <w:t>O instrutor cria uma situação com os alunos sobre buscar informações e mo</w:t>
            </w:r>
            <w:r w:rsidR="00C71804">
              <w:t>strar novamente para o cliente.</w:t>
            </w:r>
          </w:p>
          <w:p w14:paraId="4F53A816" w14:textId="77777777" w:rsidR="0001218A" w:rsidRPr="0001218A" w:rsidRDefault="0001218A" w:rsidP="0001218A">
            <w:pPr>
              <w:pStyle w:val="PargrafodaLista"/>
              <w:jc w:val="both"/>
            </w:pPr>
          </w:p>
          <w:p w14:paraId="0405DFFD" w14:textId="77777777" w:rsidR="00936DB9" w:rsidRPr="0001218A" w:rsidRDefault="00936DB9" w:rsidP="0001218A">
            <w:pPr>
              <w:pStyle w:val="PargrafodaLista"/>
              <w:jc w:val="both"/>
            </w:pPr>
            <w:r w:rsidRPr="0001218A">
              <w:t>Sugestão:</w:t>
            </w:r>
          </w:p>
          <w:p w14:paraId="706E9F7C" w14:textId="25A5BE05" w:rsidR="00936DB9" w:rsidRPr="0001218A" w:rsidRDefault="00936DB9" w:rsidP="0001218A">
            <w:pPr>
              <w:pStyle w:val="PargrafodaLista"/>
              <w:jc w:val="both"/>
            </w:pPr>
            <w:r w:rsidRPr="0001218A">
              <w:t>Criar como exercício uma página HTML para buscar informações. Os alunos criam uma interface dinâmica para trazer informações salvas novamente na página.</w:t>
            </w:r>
          </w:p>
          <w:p w14:paraId="5EE94930" w14:textId="77777777" w:rsidR="00936DB9" w:rsidRPr="0001218A" w:rsidRDefault="00936DB9" w:rsidP="0001218A">
            <w:pPr>
              <w:pStyle w:val="PargrafodaLista"/>
              <w:jc w:val="both"/>
            </w:pPr>
            <w:r w:rsidRPr="0001218A">
              <w:t>O instrutor trabalha com a busca de dados. Utilize a ferramenta @RequestMapping nos métodos.</w:t>
            </w:r>
          </w:p>
          <w:p w14:paraId="36A99B11" w14:textId="77777777" w:rsidR="00936DB9" w:rsidRPr="0001218A" w:rsidRDefault="00936DB9" w:rsidP="0001218A">
            <w:pPr>
              <w:pStyle w:val="PargrafodaLista"/>
              <w:jc w:val="both"/>
            </w:pPr>
            <w:r w:rsidRPr="0001218A">
              <w:t xml:space="preserve">Falar sobre tratamento de exceção com </w:t>
            </w:r>
            <w:proofErr w:type="spellStart"/>
            <w:r w:rsidRPr="0001218A">
              <w:t>FindById</w:t>
            </w:r>
            <w:proofErr w:type="spellEnd"/>
            <w:r w:rsidRPr="0001218A">
              <w:t>.</w:t>
            </w:r>
          </w:p>
          <w:p w14:paraId="23AEB2D8" w14:textId="2AE7A8F7" w:rsidR="00936DB9" w:rsidRPr="0001218A" w:rsidRDefault="00936DB9" w:rsidP="0001218A">
            <w:pPr>
              <w:pStyle w:val="PargrafodaLista"/>
              <w:jc w:val="both"/>
            </w:pPr>
            <w:r w:rsidRPr="0001218A">
              <w:t xml:space="preserve">Os alunos </w:t>
            </w:r>
            <w:r w:rsidR="00EF3668" w:rsidRPr="0001218A">
              <w:t>colocam em prática a segunda parte do CRUD</w:t>
            </w:r>
            <w:r w:rsidR="006C44A5">
              <w:t xml:space="preserve"> que é a leitura de informações.</w:t>
            </w:r>
          </w:p>
          <w:p w14:paraId="3989D2B0" w14:textId="77777777" w:rsidR="0001218A" w:rsidRPr="008C5E81" w:rsidRDefault="0001218A" w:rsidP="0001218A">
            <w:pPr>
              <w:pStyle w:val="PargrafodaLista"/>
              <w:jc w:val="both"/>
              <w:rPr>
                <w:b/>
              </w:rPr>
            </w:pPr>
          </w:p>
          <w:p w14:paraId="000FCFE1" w14:textId="77777777" w:rsidR="00EF3668" w:rsidRPr="0001218A" w:rsidRDefault="00EF3668" w:rsidP="0001218A">
            <w:pPr>
              <w:pStyle w:val="PargrafodaLista"/>
              <w:jc w:val="both"/>
            </w:pPr>
            <w:r w:rsidRPr="0001218A">
              <w:t>Sugestão:</w:t>
            </w:r>
          </w:p>
          <w:p w14:paraId="79A6A22F" w14:textId="77648B44" w:rsidR="00EF3668" w:rsidRDefault="00EF3668" w:rsidP="0001218A">
            <w:pPr>
              <w:pStyle w:val="PargrafodaLista"/>
              <w:jc w:val="both"/>
            </w:pPr>
            <w:r w:rsidRPr="0001218A">
              <w:t>Criar exercícios com métodos de busca e usar a página HTML para mostrar essas informações.</w:t>
            </w:r>
          </w:p>
          <w:p w14:paraId="673FAE08" w14:textId="77777777" w:rsidR="0001218A" w:rsidRPr="0001218A" w:rsidRDefault="0001218A" w:rsidP="0001218A">
            <w:pPr>
              <w:pStyle w:val="PargrafodaLista"/>
              <w:jc w:val="both"/>
            </w:pPr>
          </w:p>
          <w:p w14:paraId="08A8CECE" w14:textId="77777777" w:rsidR="00EF3668" w:rsidRPr="0001218A" w:rsidRDefault="00EF3668" w:rsidP="0001218A">
            <w:pPr>
              <w:pStyle w:val="PargrafodaLista"/>
              <w:numPr>
                <w:ilvl w:val="0"/>
                <w:numId w:val="20"/>
              </w:numPr>
              <w:jc w:val="both"/>
            </w:pPr>
            <w:r w:rsidRPr="0001218A">
              <w:t>Alterar Dados:</w:t>
            </w:r>
          </w:p>
          <w:p w14:paraId="4F125AF9" w14:textId="7C87CABA" w:rsidR="00EF3668" w:rsidRDefault="00EF3668" w:rsidP="00EF3668">
            <w:pPr>
              <w:pStyle w:val="PargrafodaLista"/>
            </w:pPr>
            <w:r w:rsidRPr="0001218A">
              <w:t>O instrutor mostra a necessidade de fazer uma rotina de alteração dos dad</w:t>
            </w:r>
            <w:r w:rsidR="00340A77">
              <w:t xml:space="preserve">os. Dê um exemplo de alteração para </w:t>
            </w:r>
            <w:r w:rsidRPr="0001218A">
              <w:t>os alunos exemplificando com uma entrada de informação de forma errada e fazendo a alteração usando a rotina de atualização que é a terceira parte do CRUD.</w:t>
            </w:r>
          </w:p>
          <w:p w14:paraId="6CF15A81" w14:textId="77777777" w:rsidR="0001218A" w:rsidRPr="0001218A" w:rsidRDefault="0001218A" w:rsidP="00EF3668">
            <w:pPr>
              <w:pStyle w:val="PargrafodaLista"/>
            </w:pPr>
          </w:p>
          <w:p w14:paraId="0E38EDC2" w14:textId="77777777" w:rsidR="00EF3668" w:rsidRPr="0001218A" w:rsidRDefault="00EF3668" w:rsidP="00EF3668">
            <w:pPr>
              <w:pStyle w:val="PargrafodaLista"/>
            </w:pPr>
            <w:r w:rsidRPr="0001218A">
              <w:t>Sugestão:</w:t>
            </w:r>
          </w:p>
          <w:p w14:paraId="3905E326" w14:textId="77777777" w:rsidR="00EF3668" w:rsidRPr="0001218A" w:rsidRDefault="00EF3668" w:rsidP="00EF3668">
            <w:pPr>
              <w:pStyle w:val="PargrafodaLista"/>
            </w:pPr>
            <w:r w:rsidRPr="0001218A">
              <w:t>Os alunos acrescentam no HTML os botões de controle que são: Editar e Excluir.</w:t>
            </w:r>
          </w:p>
          <w:p w14:paraId="31E80112" w14:textId="77777777" w:rsidR="00EF3668" w:rsidRPr="0001218A" w:rsidRDefault="00EF3668" w:rsidP="00EF3668">
            <w:pPr>
              <w:pStyle w:val="PargrafodaLista"/>
            </w:pPr>
            <w:r w:rsidRPr="0001218A">
              <w:t>O instrutor faz uma criação com um exemplo de método de editar em uma das classes do projeto.</w:t>
            </w:r>
          </w:p>
          <w:p w14:paraId="2C7DE855" w14:textId="0229E9D9" w:rsidR="00EF3668" w:rsidRDefault="00EF3668" w:rsidP="00EF3668">
            <w:pPr>
              <w:pStyle w:val="PargrafodaLista"/>
            </w:pPr>
            <w:r w:rsidRPr="0001218A">
              <w:t>Os alunos fazem como exercício uma rotina de edição em uma classe sugerida pelo instrutor.</w:t>
            </w:r>
          </w:p>
          <w:p w14:paraId="1CFCDB5D" w14:textId="77777777" w:rsidR="0001218A" w:rsidRPr="0001218A" w:rsidRDefault="0001218A" w:rsidP="00EF3668">
            <w:pPr>
              <w:pStyle w:val="PargrafodaLista"/>
            </w:pPr>
          </w:p>
          <w:p w14:paraId="7546C1B8" w14:textId="77777777" w:rsidR="00EF3668" w:rsidRPr="0001218A" w:rsidRDefault="00EF3668" w:rsidP="00CF6605">
            <w:pPr>
              <w:pStyle w:val="PargrafodaLista"/>
              <w:numPr>
                <w:ilvl w:val="0"/>
                <w:numId w:val="20"/>
              </w:numPr>
            </w:pPr>
            <w:r w:rsidRPr="0001218A">
              <w:lastRenderedPageBreak/>
              <w:t>Excluir Dados:</w:t>
            </w:r>
          </w:p>
          <w:p w14:paraId="36829C91" w14:textId="2FE53F8D" w:rsidR="00EF3668" w:rsidRPr="0001218A" w:rsidRDefault="00EF3668" w:rsidP="00EF3668">
            <w:pPr>
              <w:pStyle w:val="PargrafodaLista"/>
            </w:pPr>
            <w:r w:rsidRPr="0001218A">
              <w:t>O instrutor mostra exemplos de rotina de exclusão dos dados. Dê um exemplo de exclusão aos alunos exemplificando</w:t>
            </w:r>
            <w:r w:rsidR="00400D4B">
              <w:t xml:space="preserve"> como</w:t>
            </w:r>
            <w:r w:rsidRPr="0001218A">
              <w:t xml:space="preserve"> faze</w:t>
            </w:r>
            <w:r w:rsidR="00400D4B">
              <w:t>r</w:t>
            </w:r>
            <w:r w:rsidRPr="0001218A">
              <w:t xml:space="preserve"> a exclusão</w:t>
            </w:r>
            <w:r w:rsidR="00400D4B">
              <w:t>,</w:t>
            </w:r>
            <w:r w:rsidRPr="0001218A">
              <w:t xml:space="preserve"> que é a quarta parte do CRUD.</w:t>
            </w:r>
          </w:p>
          <w:p w14:paraId="4BBD2FBB" w14:textId="77777777" w:rsidR="00EF3668" w:rsidRPr="0001218A" w:rsidRDefault="00EF3668" w:rsidP="00EF3668">
            <w:pPr>
              <w:pStyle w:val="PargrafodaLista"/>
            </w:pPr>
            <w:r w:rsidRPr="0001218A">
              <w:t>Sugestão:</w:t>
            </w:r>
          </w:p>
          <w:p w14:paraId="33DCF698" w14:textId="5A33FFA0" w:rsidR="00EF3668" w:rsidRPr="0001218A" w:rsidRDefault="00EF3668" w:rsidP="00EF3668">
            <w:pPr>
              <w:pStyle w:val="PargrafodaLista"/>
            </w:pPr>
            <w:r w:rsidRPr="0001218A">
              <w:t xml:space="preserve">Os alunos </w:t>
            </w:r>
            <w:r w:rsidR="00BC6DFD" w:rsidRPr="0001218A">
              <w:t xml:space="preserve">configuram o botão de </w:t>
            </w:r>
            <w:r w:rsidR="00400D4B">
              <w:t>E</w:t>
            </w:r>
            <w:r w:rsidR="00BC6DFD" w:rsidRPr="0001218A">
              <w:t>xcluir para linkar com a rotina.</w:t>
            </w:r>
          </w:p>
          <w:p w14:paraId="3EED0102" w14:textId="77777777" w:rsidR="00EF3668" w:rsidRPr="0001218A" w:rsidRDefault="00EF3668" w:rsidP="00EF3668">
            <w:pPr>
              <w:pStyle w:val="PargrafodaLista"/>
            </w:pPr>
            <w:r w:rsidRPr="0001218A">
              <w:t xml:space="preserve">O instrutor faz uma criação com um exemplo de método de </w:t>
            </w:r>
            <w:r w:rsidR="00BC6DFD" w:rsidRPr="0001218A">
              <w:t>excluir</w:t>
            </w:r>
            <w:r w:rsidRPr="0001218A">
              <w:t xml:space="preserve"> em uma das classes do projeto.</w:t>
            </w:r>
          </w:p>
          <w:p w14:paraId="254C70C3" w14:textId="77777777" w:rsidR="00EF3668" w:rsidRPr="008C5E81" w:rsidRDefault="00EF3668" w:rsidP="00BC6DFD">
            <w:pPr>
              <w:pStyle w:val="PargrafodaLista"/>
              <w:rPr>
                <w:b/>
              </w:rPr>
            </w:pPr>
            <w:r w:rsidRPr="0001218A">
              <w:t xml:space="preserve">Os alunos fazem como exercício uma rotina de </w:t>
            </w:r>
            <w:r w:rsidR="00BC6DFD" w:rsidRPr="0001218A">
              <w:t>exclusão</w:t>
            </w:r>
            <w:r w:rsidRPr="0001218A">
              <w:t xml:space="preserve"> em uma classe sugerida pelo instrutor.</w:t>
            </w:r>
          </w:p>
        </w:tc>
        <w:tc>
          <w:tcPr>
            <w:tcW w:w="2424" w:type="dxa"/>
            <w:gridSpan w:val="2"/>
            <w:shd w:val="clear" w:color="auto" w:fill="FBE4D5" w:themeFill="accent2" w:themeFillTint="33"/>
          </w:tcPr>
          <w:p w14:paraId="79A04FAF" w14:textId="77777777" w:rsidR="00AB49AF" w:rsidRDefault="00AB49AF" w:rsidP="004C5481">
            <w:pPr>
              <w:jc w:val="both"/>
            </w:pPr>
          </w:p>
          <w:p w14:paraId="1298FC7F" w14:textId="77777777" w:rsidR="00AB49AF" w:rsidRDefault="00AB49AF" w:rsidP="004C5481">
            <w:pPr>
              <w:jc w:val="both"/>
            </w:pPr>
          </w:p>
          <w:p w14:paraId="008EA3D0" w14:textId="37E34E2B" w:rsidR="004C5481" w:rsidRPr="008C5E81" w:rsidRDefault="00AB49AF" w:rsidP="004C5481">
            <w:pPr>
              <w:jc w:val="both"/>
            </w:pPr>
            <w:r>
              <w:t>4</w:t>
            </w:r>
            <w:r w:rsidR="00DC4AB1">
              <w:t xml:space="preserve"> </w:t>
            </w:r>
            <w:r>
              <w:t>h</w:t>
            </w:r>
          </w:p>
        </w:tc>
      </w:tr>
      <w:tr w:rsidR="00BC6DFD" w:rsidRPr="008C5E81" w14:paraId="732F4E82" w14:textId="77777777" w:rsidTr="004C5481">
        <w:tc>
          <w:tcPr>
            <w:tcW w:w="11902" w:type="dxa"/>
            <w:shd w:val="clear" w:color="auto" w:fill="FBE4D5" w:themeFill="accent2" w:themeFillTint="33"/>
          </w:tcPr>
          <w:p w14:paraId="5825728A" w14:textId="6C9D0F7E" w:rsidR="00BC6DFD" w:rsidRPr="00346DD8" w:rsidRDefault="00BC6DFD" w:rsidP="00BC6DFD">
            <w:pPr>
              <w:rPr>
                <w:b/>
                <w:bCs/>
              </w:rPr>
            </w:pPr>
            <w:r w:rsidRPr="00346DD8">
              <w:rPr>
                <w:b/>
                <w:bCs/>
              </w:rPr>
              <w:lastRenderedPageBreak/>
              <w:t xml:space="preserve">Aula </w:t>
            </w:r>
            <w:r w:rsidR="00346DD8" w:rsidRPr="00346DD8">
              <w:rPr>
                <w:b/>
                <w:bCs/>
              </w:rPr>
              <w:t>13</w:t>
            </w:r>
          </w:p>
          <w:p w14:paraId="193B3E7D" w14:textId="77777777" w:rsidR="00346DD8" w:rsidRPr="008C5E81" w:rsidRDefault="00346DD8" w:rsidP="00BC6DFD"/>
          <w:p w14:paraId="2FA7F113" w14:textId="2B7834BD" w:rsidR="00BC6DFD" w:rsidRPr="0001218A" w:rsidRDefault="00BC6DFD" w:rsidP="0001218A">
            <w:pPr>
              <w:pStyle w:val="PargrafodaLista"/>
              <w:numPr>
                <w:ilvl w:val="0"/>
                <w:numId w:val="21"/>
              </w:numPr>
              <w:jc w:val="both"/>
            </w:pPr>
            <w:r w:rsidRPr="0001218A">
              <w:t>Revisão da aula anterior.</w:t>
            </w:r>
          </w:p>
          <w:p w14:paraId="3D8BF8BF" w14:textId="77777777" w:rsidR="0001218A" w:rsidRPr="0001218A" w:rsidRDefault="0001218A" w:rsidP="0001218A">
            <w:pPr>
              <w:pStyle w:val="PargrafodaLista"/>
              <w:jc w:val="both"/>
            </w:pPr>
          </w:p>
          <w:p w14:paraId="58D830AE" w14:textId="3DD2992B" w:rsidR="00BC6DFD" w:rsidRPr="0001218A" w:rsidRDefault="00BC6DFD" w:rsidP="0001218A">
            <w:pPr>
              <w:pStyle w:val="PargrafodaLista"/>
              <w:jc w:val="both"/>
            </w:pPr>
            <w:r w:rsidRPr="0001218A">
              <w:t>O instrutor junto com os alunos escolhe uma das classes de trabalho do projeto e constrói duas páginas HTML. Uma de inserção e outra de consulta para edição e exclusão.</w:t>
            </w:r>
          </w:p>
          <w:p w14:paraId="534AE208" w14:textId="77777777" w:rsidR="0001218A" w:rsidRPr="0001218A" w:rsidRDefault="0001218A" w:rsidP="0001218A">
            <w:pPr>
              <w:pStyle w:val="PargrafodaLista"/>
              <w:jc w:val="both"/>
            </w:pPr>
          </w:p>
          <w:p w14:paraId="78D067B0" w14:textId="77777777" w:rsidR="00BC6DFD" w:rsidRPr="0001218A" w:rsidRDefault="00BC6DFD" w:rsidP="0001218A">
            <w:pPr>
              <w:pStyle w:val="PargrafodaLista"/>
              <w:jc w:val="both"/>
            </w:pPr>
            <w:r w:rsidRPr="0001218A">
              <w:t>Sugestão:</w:t>
            </w:r>
          </w:p>
          <w:p w14:paraId="691D376A" w14:textId="5B64921B" w:rsidR="0001218A" w:rsidRPr="0001218A" w:rsidRDefault="00BC6DFD" w:rsidP="0001218A">
            <w:pPr>
              <w:pStyle w:val="PargrafodaLista"/>
              <w:jc w:val="both"/>
            </w:pPr>
            <w:r w:rsidRPr="0001218A">
              <w:t>Procure não fugir do contexto da situação de aprendizagem para que haja um acordo em comum com as aulas desenvolvidas.</w:t>
            </w:r>
          </w:p>
          <w:p w14:paraId="5EE1F18E" w14:textId="272F4A85" w:rsidR="003F6AF5" w:rsidRPr="0001218A" w:rsidRDefault="003F6AF5" w:rsidP="0001218A">
            <w:pPr>
              <w:pStyle w:val="PargrafodaLista"/>
              <w:jc w:val="both"/>
            </w:pPr>
            <w:r w:rsidRPr="0001218A">
              <w:t xml:space="preserve">Criação das rotinas de inserção, seleção, atualização e exclusão das informações usando interfaces dinâmicas com </w:t>
            </w:r>
            <w:proofErr w:type="spellStart"/>
            <w:r w:rsidRPr="0001218A">
              <w:t>Bootstrap</w:t>
            </w:r>
            <w:proofErr w:type="spellEnd"/>
            <w:r w:rsidRPr="0001218A">
              <w:t xml:space="preserve"> e </w:t>
            </w:r>
            <w:r w:rsidR="00400D4B">
              <w:t>CSS</w:t>
            </w:r>
            <w:r w:rsidRPr="0001218A">
              <w:t>.</w:t>
            </w:r>
          </w:p>
          <w:p w14:paraId="1CFCB1B9" w14:textId="7ACE3DD2" w:rsidR="00025F16" w:rsidRPr="0001218A" w:rsidRDefault="00025F16" w:rsidP="0001218A">
            <w:pPr>
              <w:pStyle w:val="PargrafodaLista"/>
              <w:jc w:val="both"/>
            </w:pPr>
            <w:r w:rsidRPr="0001218A">
              <w:t>Dedique boa parte desta aula para esta revisão.</w:t>
            </w:r>
          </w:p>
          <w:p w14:paraId="5526973A" w14:textId="44846250" w:rsidR="0001218A" w:rsidRPr="0001218A" w:rsidRDefault="0001218A" w:rsidP="0001218A">
            <w:pPr>
              <w:pStyle w:val="PargrafodaLista"/>
              <w:jc w:val="both"/>
            </w:pPr>
          </w:p>
          <w:p w14:paraId="25BC7387" w14:textId="77777777" w:rsidR="0001218A" w:rsidRPr="008C5E81" w:rsidRDefault="0001218A" w:rsidP="0001218A">
            <w:pPr>
              <w:pStyle w:val="PargrafodaLista"/>
              <w:jc w:val="both"/>
              <w:rPr>
                <w:b/>
              </w:rPr>
            </w:pPr>
          </w:p>
          <w:p w14:paraId="253AD795" w14:textId="3CAE5E6A" w:rsidR="00BC6DFD" w:rsidRPr="00DC1291" w:rsidRDefault="00400D4B" w:rsidP="00DC1291">
            <w:pPr>
              <w:pStyle w:val="PargrafodaLista"/>
              <w:numPr>
                <w:ilvl w:val="0"/>
                <w:numId w:val="21"/>
              </w:numPr>
            </w:pPr>
            <w:r>
              <w:t>Classes de repositório</w:t>
            </w:r>
          </w:p>
          <w:p w14:paraId="5D6D2CA5" w14:textId="1FD92670" w:rsidR="003F6AF5" w:rsidRDefault="00BC6DFD" w:rsidP="00DC1291">
            <w:pPr>
              <w:pStyle w:val="PargrafodaLista"/>
            </w:pPr>
            <w:r w:rsidRPr="00DC1291">
              <w:t>Criação e implementa</w:t>
            </w:r>
            <w:r w:rsidR="003F6AF5" w:rsidRPr="00DC1291">
              <w:t>ção</w:t>
            </w:r>
            <w:r w:rsidR="00400D4B">
              <w:t xml:space="preserve"> dos comandos de repositórios (</w:t>
            </w:r>
            <w:proofErr w:type="spellStart"/>
            <w:r w:rsidR="003F6AF5" w:rsidRPr="00DC1291">
              <w:t>Column</w:t>
            </w:r>
            <w:proofErr w:type="spellEnd"/>
            <w:r w:rsidR="003F6AF5" w:rsidRPr="00DC1291">
              <w:t xml:space="preserve">, Entity, </w:t>
            </w:r>
            <w:proofErr w:type="spellStart"/>
            <w:r w:rsidR="003F6AF5" w:rsidRPr="00DC1291">
              <w:t>Gene</w:t>
            </w:r>
            <w:r w:rsidR="00400D4B">
              <w:t>r</w:t>
            </w:r>
            <w:r w:rsidR="003F6AF5" w:rsidRPr="00DC1291">
              <w:t>atedValue</w:t>
            </w:r>
            <w:proofErr w:type="spellEnd"/>
            <w:r w:rsidR="003F6AF5" w:rsidRPr="00DC1291">
              <w:t xml:space="preserve">, </w:t>
            </w:r>
            <w:proofErr w:type="spellStart"/>
            <w:r w:rsidR="003F6AF5" w:rsidRPr="00DC1291">
              <w:t>GeneratedType</w:t>
            </w:r>
            <w:proofErr w:type="spellEnd"/>
            <w:r w:rsidR="003F6AF5" w:rsidRPr="00DC1291">
              <w:t xml:space="preserve"> e Id)</w:t>
            </w:r>
          </w:p>
          <w:p w14:paraId="0B3E8724" w14:textId="77777777" w:rsidR="00DC1291" w:rsidRPr="00DC1291" w:rsidRDefault="00DC1291" w:rsidP="00DC1291">
            <w:pPr>
              <w:pStyle w:val="PargrafodaLista"/>
            </w:pPr>
          </w:p>
          <w:p w14:paraId="405694A7" w14:textId="77777777" w:rsidR="003F6AF5" w:rsidRPr="00DC1291" w:rsidRDefault="003F6AF5" w:rsidP="00DC1291">
            <w:pPr>
              <w:pStyle w:val="PargrafodaLista"/>
            </w:pPr>
            <w:r w:rsidRPr="00DC1291">
              <w:t>Sugestão:</w:t>
            </w:r>
          </w:p>
          <w:p w14:paraId="549194EC" w14:textId="78D32DE4" w:rsidR="003F6AF5" w:rsidRDefault="003F6AF5" w:rsidP="00DC1291">
            <w:pPr>
              <w:pStyle w:val="PargrafodaLista"/>
            </w:pPr>
            <w:r w:rsidRPr="00DC1291">
              <w:t>Fazer a implementação em todas as classes deste projeto.</w:t>
            </w:r>
          </w:p>
          <w:p w14:paraId="58947E69" w14:textId="77777777" w:rsidR="00DC1291" w:rsidRPr="00DC1291" w:rsidRDefault="00DC1291" w:rsidP="00DC1291">
            <w:pPr>
              <w:pStyle w:val="PargrafodaLista"/>
            </w:pPr>
          </w:p>
          <w:p w14:paraId="700AFBCC" w14:textId="77777777" w:rsidR="00025F16" w:rsidRPr="00DC1291" w:rsidRDefault="00025F16" w:rsidP="00DC1291">
            <w:pPr>
              <w:pStyle w:val="PargrafodaLista"/>
              <w:numPr>
                <w:ilvl w:val="0"/>
                <w:numId w:val="21"/>
              </w:numPr>
            </w:pPr>
            <w:r w:rsidRPr="00DC1291">
              <w:t>Mostrar as informações através das requisições Web.</w:t>
            </w:r>
          </w:p>
          <w:p w14:paraId="706AA7AF" w14:textId="53C26247" w:rsidR="00025F16" w:rsidRDefault="00025F16" w:rsidP="00DC1291">
            <w:pPr>
              <w:pStyle w:val="PargrafodaLista"/>
            </w:pPr>
            <w:r w:rsidRPr="00DC1291">
              <w:t>O instrutor junto com os alunos gera o resultado desta situação de aprendizagem na Web.</w:t>
            </w:r>
          </w:p>
          <w:p w14:paraId="6341195A" w14:textId="77777777" w:rsidR="00DC1291" w:rsidRPr="00DC1291" w:rsidRDefault="00DC1291" w:rsidP="00DC1291">
            <w:pPr>
              <w:pStyle w:val="PargrafodaLista"/>
            </w:pPr>
          </w:p>
          <w:p w14:paraId="46AFD80A" w14:textId="68A45A45" w:rsidR="00270AC5" w:rsidRPr="00DC1291" w:rsidRDefault="00270AC5" w:rsidP="00DC1291">
            <w:pPr>
              <w:pStyle w:val="PargrafodaLista"/>
            </w:pPr>
            <w:r w:rsidRPr="00DC1291">
              <w:t>Sugestão</w:t>
            </w:r>
            <w:r w:rsidR="00400D4B">
              <w:t>:</w:t>
            </w:r>
          </w:p>
          <w:p w14:paraId="62FFCE06" w14:textId="308FD75F" w:rsidR="00270AC5" w:rsidRPr="008C5E81" w:rsidRDefault="00270AC5" w:rsidP="00DC1291">
            <w:pPr>
              <w:pStyle w:val="PargrafodaLista"/>
              <w:rPr>
                <w:b/>
              </w:rPr>
            </w:pPr>
            <w:r w:rsidRPr="00DC1291">
              <w:t xml:space="preserve">Mostrar na web as principais páginas </w:t>
            </w:r>
            <w:r w:rsidR="00400D4B">
              <w:t>trabalhadas neste projeto</w:t>
            </w:r>
            <w:r w:rsidRPr="00DC1291">
              <w:t>.</w:t>
            </w:r>
          </w:p>
        </w:tc>
        <w:tc>
          <w:tcPr>
            <w:tcW w:w="2424" w:type="dxa"/>
            <w:gridSpan w:val="2"/>
            <w:shd w:val="clear" w:color="auto" w:fill="FBE4D5" w:themeFill="accent2" w:themeFillTint="33"/>
          </w:tcPr>
          <w:p w14:paraId="43F652E8" w14:textId="77777777" w:rsidR="00176689" w:rsidRPr="008C5E81" w:rsidRDefault="00176689" w:rsidP="00176689">
            <w:pPr>
              <w:jc w:val="both"/>
            </w:pPr>
          </w:p>
          <w:p w14:paraId="5BD771A3" w14:textId="263A9540" w:rsidR="00BC6DFD" w:rsidRPr="008C5E81" w:rsidRDefault="00176689" w:rsidP="00176689">
            <w:pPr>
              <w:jc w:val="both"/>
            </w:pPr>
            <w:r w:rsidRPr="008C5E81">
              <w:t>4</w:t>
            </w:r>
            <w:r w:rsidR="00DC4AB1">
              <w:t xml:space="preserve"> </w:t>
            </w:r>
            <w:r w:rsidRPr="008C5E81">
              <w:t>h</w:t>
            </w:r>
          </w:p>
        </w:tc>
      </w:tr>
    </w:tbl>
    <w:p w14:paraId="78E3B853" w14:textId="52A5C704" w:rsidR="00B23A95" w:rsidRDefault="00B23A95" w:rsidP="00436E46">
      <w:pPr>
        <w:spacing w:after="0"/>
      </w:pPr>
    </w:p>
    <w:p w14:paraId="3CD0C7CF" w14:textId="308E247F" w:rsidR="0079776B" w:rsidRDefault="0079776B" w:rsidP="00436E46">
      <w:pPr>
        <w:spacing w:after="0"/>
      </w:pPr>
    </w:p>
    <w:p w14:paraId="581ADCE0" w14:textId="77777777" w:rsidR="0079776B" w:rsidRPr="008C5E81" w:rsidRDefault="0079776B" w:rsidP="00436E46">
      <w:pPr>
        <w:spacing w:after="0"/>
      </w:pPr>
    </w:p>
    <w:tbl>
      <w:tblPr>
        <w:tblStyle w:val="Tabelacomgrade"/>
        <w:tblW w:w="14317" w:type="dxa"/>
        <w:tblInd w:w="-147" w:type="dxa"/>
        <w:tblLayout w:type="fixed"/>
        <w:tblLook w:val="04A0" w:firstRow="1" w:lastRow="0" w:firstColumn="1" w:lastColumn="0" w:noHBand="0" w:noVBand="1"/>
      </w:tblPr>
      <w:tblGrid>
        <w:gridCol w:w="3181"/>
        <w:gridCol w:w="3181"/>
        <w:gridCol w:w="3182"/>
        <w:gridCol w:w="2386"/>
        <w:gridCol w:w="2387"/>
      </w:tblGrid>
      <w:tr w:rsidR="00263865" w:rsidRPr="008C5E81" w14:paraId="722220C7" w14:textId="77777777" w:rsidTr="00263865">
        <w:tc>
          <w:tcPr>
            <w:tcW w:w="11930" w:type="dxa"/>
            <w:gridSpan w:val="4"/>
          </w:tcPr>
          <w:p w14:paraId="532345F5" w14:textId="77777777" w:rsidR="00263865" w:rsidRPr="008C5E81" w:rsidRDefault="00263865" w:rsidP="00263865">
            <w:r w:rsidRPr="00425CC5">
              <w:rPr>
                <w:b/>
              </w:rPr>
              <w:t>Situação de Aprendizagem 6:</w:t>
            </w:r>
            <w:r w:rsidRPr="008C5E81">
              <w:t xml:space="preserve"> </w:t>
            </w:r>
          </w:p>
          <w:p w14:paraId="0B3FA0F3" w14:textId="39412552" w:rsidR="00263865" w:rsidRPr="008C5E81" w:rsidRDefault="009875A7" w:rsidP="00196940">
            <w:r w:rsidRPr="008C5E81">
              <w:t xml:space="preserve">A Loja </w:t>
            </w:r>
            <w:proofErr w:type="spellStart"/>
            <w:r w:rsidRPr="008C5E81">
              <w:t>EquipaBem</w:t>
            </w:r>
            <w:proofErr w:type="spellEnd"/>
            <w:r w:rsidRPr="008C5E81">
              <w:t xml:space="preserve"> LTDA atua no mercado como referência de consertos de equipamentos eletroeletrônicos. Esta é uma rede de lojas com mais de 20 filiais espalhadas por vários bairros do Rio de Janeiro. S</w:t>
            </w:r>
            <w:r w:rsidR="00196940">
              <w:t>ua comunicação é limitada porque</w:t>
            </w:r>
            <w:r w:rsidRPr="008C5E81">
              <w:t xml:space="preserve"> seu sistema só atende a uma necessidade local. O Sr. Jorge, que é</w:t>
            </w:r>
            <w:r w:rsidR="004D08EC" w:rsidRPr="008C5E81">
              <w:t xml:space="preserve"> o</w:t>
            </w:r>
            <w:r w:rsidRPr="008C5E81">
              <w:t xml:space="preserve"> dono da empresa</w:t>
            </w:r>
            <w:r w:rsidR="00196940">
              <w:t>,</w:t>
            </w:r>
            <w:r w:rsidRPr="008C5E81">
              <w:t xml:space="preserve"> precisa fazer com que estas filiais se falem e que tenham acesso ao mesmo sistema</w:t>
            </w:r>
            <w:r w:rsidR="00196940">
              <w:t xml:space="preserve">. Para isso, </w:t>
            </w:r>
            <w:r w:rsidRPr="008C5E81">
              <w:t>contratou a nossa equipe</w:t>
            </w:r>
            <w:r w:rsidR="004D08EC" w:rsidRPr="008C5E81">
              <w:t xml:space="preserve">, da qual você faz parte, </w:t>
            </w:r>
            <w:r w:rsidRPr="008C5E81">
              <w:t xml:space="preserve">para desenvolver um sistema online para que as informações sejam compartilhadas e que os clientes acompanhem o andamento do conserto via online. </w:t>
            </w:r>
            <w:r w:rsidR="004D08EC" w:rsidRPr="008C5E81">
              <w:t>Em feedback com o nosso cliente, detectamos os principais itens de cadastro:</w:t>
            </w:r>
            <w:r w:rsidRPr="008C5E81">
              <w:t xml:space="preserve"> cliente, aparelho, ordem de serviço, se o cliente aceitar o orçamento, que seja cadastrado, também, este orçamento no sistema, técnico e que haja controle de acesso dos funcionários que manipulam o sistema através do cadastro de usuários. É melhor construir um diagrama de classes e ver a arquitetura do sistema.</w:t>
            </w:r>
          </w:p>
        </w:tc>
        <w:tc>
          <w:tcPr>
            <w:tcW w:w="2387" w:type="dxa"/>
          </w:tcPr>
          <w:p w14:paraId="230E2EB2" w14:textId="1341983A" w:rsidR="00263865" w:rsidRPr="008C5E81" w:rsidRDefault="00263865" w:rsidP="00196940">
            <w:r w:rsidRPr="008C5E81">
              <w:rPr>
                <w:b/>
              </w:rPr>
              <w:t xml:space="preserve">CH: </w:t>
            </w:r>
            <w:r w:rsidR="009B2D76" w:rsidRPr="008C5E81">
              <w:t>20</w:t>
            </w:r>
            <w:r w:rsidRPr="008C5E81">
              <w:t xml:space="preserve"> horas/</w:t>
            </w:r>
            <w:r w:rsidR="00AB49AF">
              <w:t xml:space="preserve">5 </w:t>
            </w:r>
            <w:r w:rsidRPr="008C5E81">
              <w:t>aulas</w:t>
            </w:r>
          </w:p>
        </w:tc>
      </w:tr>
      <w:tr w:rsidR="00263865" w:rsidRPr="008C5E81" w14:paraId="685E0CA9" w14:textId="77777777" w:rsidTr="00263865">
        <w:tc>
          <w:tcPr>
            <w:tcW w:w="14317" w:type="dxa"/>
            <w:gridSpan w:val="5"/>
          </w:tcPr>
          <w:p w14:paraId="22506263" w14:textId="74DCAA15" w:rsidR="00263865" w:rsidRDefault="00263865" w:rsidP="00263865">
            <w:r w:rsidRPr="008C5E81">
              <w:rPr>
                <w:b/>
              </w:rPr>
              <w:t>Indicador</w:t>
            </w:r>
            <w:r w:rsidR="00425CC5">
              <w:rPr>
                <w:b/>
              </w:rPr>
              <w:t>es</w:t>
            </w:r>
            <w:r w:rsidRPr="008C5E81">
              <w:rPr>
                <w:b/>
              </w:rPr>
              <w:t>:</w:t>
            </w:r>
            <w:r w:rsidRPr="008C5E81">
              <w:t xml:space="preserve"> </w:t>
            </w:r>
          </w:p>
          <w:p w14:paraId="76244718" w14:textId="177BCB80" w:rsidR="00104D2B" w:rsidRPr="0079776B" w:rsidRDefault="00104D2B" w:rsidP="00D66D71">
            <w:pPr>
              <w:pStyle w:val="PargrafodaLista"/>
              <w:numPr>
                <w:ilvl w:val="0"/>
                <w:numId w:val="35"/>
              </w:numPr>
              <w:spacing w:after="120" w:line="256" w:lineRule="auto"/>
              <w:jc w:val="both"/>
              <w:rPr>
                <w:rFonts w:cs="Arial"/>
              </w:rPr>
            </w:pPr>
            <w:r w:rsidRPr="0079776B">
              <w:rPr>
                <w:rFonts w:cs="Arial"/>
              </w:rPr>
              <w:t>Integra banco de dados, de acordo com a aplicação.</w:t>
            </w:r>
          </w:p>
          <w:p w14:paraId="68C8547C" w14:textId="1C26D885" w:rsidR="00263865" w:rsidRPr="008C5E81" w:rsidRDefault="00104D2B" w:rsidP="00D66D71">
            <w:pPr>
              <w:numPr>
                <w:ilvl w:val="0"/>
                <w:numId w:val="35"/>
              </w:numPr>
              <w:spacing w:after="120" w:line="256" w:lineRule="auto"/>
              <w:jc w:val="both"/>
              <w:rPr>
                <w:rFonts w:cs="Arial"/>
              </w:rPr>
            </w:pPr>
            <w:r w:rsidRPr="000E6EBF">
              <w:rPr>
                <w:rFonts w:cs="Arial"/>
              </w:rPr>
              <w:t xml:space="preserve">Gera o pacote da aplicação web, conforme proposta </w:t>
            </w:r>
            <w:r w:rsidR="0079776B">
              <w:rPr>
                <w:rFonts w:cs="Arial"/>
              </w:rPr>
              <w:t>da aplicação</w:t>
            </w:r>
            <w:r w:rsidRPr="000E6EBF">
              <w:rPr>
                <w:rFonts w:cs="Arial"/>
              </w:rPr>
              <w:t>.</w:t>
            </w:r>
          </w:p>
        </w:tc>
      </w:tr>
      <w:tr w:rsidR="00263865" w:rsidRPr="008C5E81" w14:paraId="1FC535E8" w14:textId="77777777" w:rsidTr="00263865">
        <w:tc>
          <w:tcPr>
            <w:tcW w:w="9544" w:type="dxa"/>
            <w:gridSpan w:val="3"/>
            <w:shd w:val="clear" w:color="auto" w:fill="F7CAAC" w:themeFill="accent2" w:themeFillTint="66"/>
          </w:tcPr>
          <w:p w14:paraId="7B1893A5" w14:textId="7673CED9" w:rsidR="00263865" w:rsidRPr="008C5E81" w:rsidRDefault="00263865" w:rsidP="00263865">
            <w:pPr>
              <w:jc w:val="center"/>
              <w:rPr>
                <w:b/>
              </w:rPr>
            </w:pPr>
            <w:r w:rsidRPr="008C5E81">
              <w:rPr>
                <w:b/>
              </w:rPr>
              <w:t>Elementos</w:t>
            </w:r>
            <w:r w:rsidR="00196940">
              <w:rPr>
                <w:b/>
              </w:rPr>
              <w:t xml:space="preserve"> de Competência da Situação de A</w:t>
            </w:r>
            <w:r w:rsidRPr="008C5E81">
              <w:rPr>
                <w:b/>
              </w:rPr>
              <w:t>prendizagem</w:t>
            </w:r>
          </w:p>
        </w:tc>
        <w:tc>
          <w:tcPr>
            <w:tcW w:w="2386" w:type="dxa"/>
            <w:shd w:val="clear" w:color="auto" w:fill="F7CAAC" w:themeFill="accent2" w:themeFillTint="66"/>
          </w:tcPr>
          <w:p w14:paraId="78E5227D" w14:textId="77777777" w:rsidR="00263865" w:rsidRPr="008C5E81" w:rsidRDefault="00263865" w:rsidP="00263865">
            <w:pPr>
              <w:jc w:val="center"/>
              <w:rPr>
                <w:b/>
              </w:rPr>
            </w:pPr>
            <w:r w:rsidRPr="008C5E81">
              <w:rPr>
                <w:b/>
              </w:rPr>
              <w:t>Recurso didático</w:t>
            </w:r>
          </w:p>
        </w:tc>
        <w:tc>
          <w:tcPr>
            <w:tcW w:w="2387" w:type="dxa"/>
            <w:shd w:val="clear" w:color="auto" w:fill="F7CAAC" w:themeFill="accent2" w:themeFillTint="66"/>
          </w:tcPr>
          <w:p w14:paraId="096917DD" w14:textId="77777777" w:rsidR="00263865" w:rsidRPr="008C5E81" w:rsidRDefault="00263865" w:rsidP="00263865">
            <w:pPr>
              <w:jc w:val="center"/>
              <w:rPr>
                <w:b/>
              </w:rPr>
            </w:pPr>
            <w:r w:rsidRPr="008C5E81">
              <w:rPr>
                <w:b/>
              </w:rPr>
              <w:t>Avaliação</w:t>
            </w:r>
          </w:p>
        </w:tc>
      </w:tr>
      <w:tr w:rsidR="00263865" w:rsidRPr="008C5E81" w14:paraId="0D8826AF" w14:textId="77777777" w:rsidTr="00263865">
        <w:trPr>
          <w:trHeight w:val="826"/>
        </w:trPr>
        <w:tc>
          <w:tcPr>
            <w:tcW w:w="3181" w:type="dxa"/>
            <w:shd w:val="clear" w:color="auto" w:fill="auto"/>
          </w:tcPr>
          <w:p w14:paraId="6BB1B6BB" w14:textId="77777777" w:rsidR="00263865" w:rsidRPr="008C5E81" w:rsidRDefault="00263865" w:rsidP="00263865">
            <w:pPr>
              <w:jc w:val="center"/>
              <w:rPr>
                <w:b/>
              </w:rPr>
            </w:pPr>
            <w:r w:rsidRPr="008C5E81">
              <w:rPr>
                <w:b/>
              </w:rPr>
              <w:t>Conhecimentos</w:t>
            </w:r>
          </w:p>
          <w:p w14:paraId="1BBC1FA5" w14:textId="77777777" w:rsidR="00263865" w:rsidRPr="008C5E81" w:rsidRDefault="00263865" w:rsidP="00263865">
            <w:pPr>
              <w:spacing w:after="120"/>
              <w:rPr>
                <w:rFonts w:cs="Arial"/>
              </w:rPr>
            </w:pPr>
            <w:r w:rsidRPr="008C5E81">
              <w:rPr>
                <w:rFonts w:ascii="Calibri" w:cs="Arial"/>
              </w:rPr>
              <w:t xml:space="preserve">Linguagem de programação para </w:t>
            </w:r>
            <w:proofErr w:type="spellStart"/>
            <w:r w:rsidRPr="008C5E81">
              <w:rPr>
                <w:rFonts w:ascii="Calibri" w:cs="Arial"/>
              </w:rPr>
              <w:t>back-end</w:t>
            </w:r>
            <w:proofErr w:type="spellEnd"/>
            <w:r w:rsidRPr="008C5E81">
              <w:rPr>
                <w:rFonts w:ascii="Calibri" w:cs="Arial"/>
              </w:rPr>
              <w:t xml:space="preserve"> e orientação a objetos: sintaxe, definições e funcionalidades.</w:t>
            </w:r>
          </w:p>
          <w:p w14:paraId="1B16AC39" w14:textId="77777777" w:rsidR="00263865" w:rsidRPr="008C5E81" w:rsidRDefault="00263865" w:rsidP="00263865">
            <w:pPr>
              <w:spacing w:after="120"/>
              <w:rPr>
                <w:rFonts w:cs="Arial"/>
              </w:rPr>
            </w:pPr>
            <w:r w:rsidRPr="008C5E81">
              <w:rPr>
                <w:rFonts w:ascii="Calibri" w:cs="Arial"/>
              </w:rPr>
              <w:t>Tratamento de dados aplicados ao Java: variáveis, constantes, tipos de dados, operadores e expressões.</w:t>
            </w:r>
          </w:p>
          <w:p w14:paraId="4FD9D1C9" w14:textId="77777777" w:rsidR="00263865" w:rsidRPr="008C5E81" w:rsidRDefault="00263865" w:rsidP="00263865">
            <w:pPr>
              <w:spacing w:after="120"/>
              <w:rPr>
                <w:rFonts w:cs="Arial"/>
              </w:rPr>
            </w:pPr>
            <w:r w:rsidRPr="008C5E81">
              <w:rPr>
                <w:rFonts w:ascii="Calibri" w:cs="Arial"/>
              </w:rPr>
              <w:t>Estruturas de dados aplicadas ao Java: vetores e matrizes, declaração, manipulação e aplicabilidade.</w:t>
            </w:r>
          </w:p>
          <w:p w14:paraId="7251E601" w14:textId="77777777" w:rsidR="00263865" w:rsidRPr="008C5E81" w:rsidRDefault="00263865" w:rsidP="00263865">
            <w:pPr>
              <w:spacing w:after="120"/>
              <w:rPr>
                <w:rFonts w:cs="Arial"/>
              </w:rPr>
            </w:pPr>
            <w:r w:rsidRPr="008C5E81">
              <w:rPr>
                <w:rFonts w:ascii="Calibri" w:cs="Arial"/>
              </w:rPr>
              <w:t xml:space="preserve">Arquitetura de aplicações web - conceito de </w:t>
            </w:r>
            <w:proofErr w:type="spellStart"/>
            <w:r w:rsidRPr="008C5E81">
              <w:rPr>
                <w:rFonts w:ascii="Calibri" w:cs="Arial"/>
              </w:rPr>
              <w:t>back-end</w:t>
            </w:r>
            <w:proofErr w:type="spellEnd"/>
            <w:r w:rsidRPr="008C5E81">
              <w:rPr>
                <w:rFonts w:ascii="Calibri" w:cs="Arial"/>
              </w:rPr>
              <w:t xml:space="preserve"> e sua interação com front-end.</w:t>
            </w:r>
          </w:p>
          <w:p w14:paraId="4AF1BA56" w14:textId="77777777" w:rsidR="00263865" w:rsidRPr="008C5E81" w:rsidRDefault="00263865" w:rsidP="00263865">
            <w:pPr>
              <w:spacing w:after="120"/>
              <w:rPr>
                <w:rFonts w:cs="Arial"/>
              </w:rPr>
            </w:pPr>
            <w:r w:rsidRPr="008C5E81">
              <w:rPr>
                <w:rFonts w:ascii="Calibri" w:cs="Arial"/>
              </w:rPr>
              <w:lastRenderedPageBreak/>
              <w:t>Ambiente de desenvolvimento: conceito, interface, configuração e compilação.</w:t>
            </w:r>
          </w:p>
          <w:p w14:paraId="36864664" w14:textId="77777777" w:rsidR="00263865" w:rsidRPr="008C5E81" w:rsidRDefault="00263865" w:rsidP="00263865">
            <w:pPr>
              <w:spacing w:after="120"/>
              <w:rPr>
                <w:rFonts w:cs="Arial"/>
              </w:rPr>
            </w:pPr>
            <w:r w:rsidRPr="008C5E81">
              <w:rPr>
                <w:rFonts w:ascii="Calibri" w:cs="Arial"/>
              </w:rPr>
              <w:t>Biblioteca da linguagem: funções próprias da linguagem e suas aplicações.</w:t>
            </w:r>
          </w:p>
          <w:p w14:paraId="5847394D" w14:textId="77777777" w:rsidR="00F24CB7" w:rsidRPr="008C5E81" w:rsidRDefault="00F24CB7" w:rsidP="00F24CB7">
            <w:pPr>
              <w:spacing w:after="120"/>
              <w:rPr>
                <w:rFonts w:cs="Arial"/>
              </w:rPr>
            </w:pPr>
            <w:r w:rsidRPr="008C5E81">
              <w:rPr>
                <w:rFonts w:cs="Arial"/>
              </w:rPr>
              <w:t>Banco de dados (SQL Server): conceito, tipos, volume de dados, operações de criação de tabelas e manipulação de dados.</w:t>
            </w:r>
          </w:p>
          <w:p w14:paraId="004FD77E" w14:textId="79E33641" w:rsidR="000E6EBF" w:rsidRPr="008C5E81" w:rsidRDefault="00F24CB7" w:rsidP="00D26D85">
            <w:pPr>
              <w:spacing w:after="120"/>
            </w:pPr>
            <w:r w:rsidRPr="008C5E81">
              <w:rPr>
                <w:rFonts w:cs="Arial"/>
              </w:rPr>
              <w:t xml:space="preserve">Manipulação de dados em aplicações Java: </w:t>
            </w:r>
            <w:proofErr w:type="spellStart"/>
            <w:r w:rsidRPr="008C5E81">
              <w:rPr>
                <w:rFonts w:cs="Arial"/>
              </w:rPr>
              <w:t>Querys</w:t>
            </w:r>
            <w:proofErr w:type="spellEnd"/>
            <w:r w:rsidRPr="008C5E81">
              <w:rPr>
                <w:rFonts w:cs="Arial"/>
              </w:rPr>
              <w:t>, funções de banco de dados e ORM.</w:t>
            </w:r>
          </w:p>
        </w:tc>
        <w:tc>
          <w:tcPr>
            <w:tcW w:w="3181" w:type="dxa"/>
            <w:shd w:val="clear" w:color="auto" w:fill="auto"/>
          </w:tcPr>
          <w:p w14:paraId="120ABB0B" w14:textId="77777777" w:rsidR="00263865" w:rsidRPr="008C5E81" w:rsidRDefault="00263865" w:rsidP="00263865">
            <w:pPr>
              <w:jc w:val="center"/>
              <w:rPr>
                <w:b/>
              </w:rPr>
            </w:pPr>
            <w:r w:rsidRPr="008C5E81">
              <w:rPr>
                <w:b/>
              </w:rPr>
              <w:lastRenderedPageBreak/>
              <w:t>Habilidades</w:t>
            </w:r>
          </w:p>
          <w:p w14:paraId="40B6464D" w14:textId="77777777" w:rsidR="00263865" w:rsidRPr="008C5E81" w:rsidRDefault="00263865" w:rsidP="00263865">
            <w:pPr>
              <w:spacing w:after="120"/>
              <w:rPr>
                <w:rFonts w:cs="Arial"/>
              </w:rPr>
            </w:pPr>
            <w:r w:rsidRPr="008C5E81">
              <w:rPr>
                <w:rFonts w:ascii="Calibri" w:cs="Arial"/>
              </w:rPr>
              <w:t>Registrar e organizar as informações e códigos da aplicação web.</w:t>
            </w:r>
          </w:p>
          <w:p w14:paraId="2BB3CDC0" w14:textId="77777777" w:rsidR="00263865" w:rsidRPr="008C5E81" w:rsidRDefault="00263865" w:rsidP="00263865">
            <w:pPr>
              <w:spacing w:after="120"/>
              <w:rPr>
                <w:rFonts w:ascii="Calibri" w:cs="Arial"/>
              </w:rPr>
            </w:pPr>
            <w:r w:rsidRPr="008C5E81">
              <w:rPr>
                <w:rFonts w:ascii="Calibri" w:cs="Arial"/>
              </w:rPr>
              <w:t>Testar aplicação web.</w:t>
            </w:r>
          </w:p>
          <w:p w14:paraId="2BE8F945" w14:textId="77777777" w:rsidR="00263865" w:rsidRPr="008C5E81" w:rsidRDefault="00263865" w:rsidP="00263865">
            <w:pPr>
              <w:spacing w:after="120"/>
              <w:rPr>
                <w:rFonts w:cs="Arial"/>
              </w:rPr>
            </w:pPr>
            <w:r w:rsidRPr="008C5E81">
              <w:rPr>
                <w:rFonts w:ascii="Calibri" w:cs="Arial"/>
              </w:rPr>
              <w:t xml:space="preserve">Compilar código fonte. </w:t>
            </w:r>
          </w:p>
          <w:p w14:paraId="23AFA096" w14:textId="77777777" w:rsidR="00263865" w:rsidRPr="008C5E81" w:rsidRDefault="00263865" w:rsidP="00263865">
            <w:pPr>
              <w:spacing w:after="120"/>
              <w:rPr>
                <w:rFonts w:ascii="Calibri" w:cs="Arial"/>
              </w:rPr>
            </w:pPr>
            <w:r w:rsidRPr="008C5E81">
              <w:rPr>
                <w:rFonts w:ascii="Calibri" w:cs="Arial"/>
              </w:rPr>
              <w:t>Utilizar termos técnicos em inglês nas rotinas de trabalho.</w:t>
            </w:r>
          </w:p>
          <w:p w14:paraId="23B07023" w14:textId="77777777" w:rsidR="00F24CB7" w:rsidRPr="008C5E81" w:rsidRDefault="00F24CB7" w:rsidP="00F24CB7">
            <w:pPr>
              <w:spacing w:after="120"/>
              <w:rPr>
                <w:rFonts w:cs="Arial"/>
              </w:rPr>
            </w:pPr>
            <w:r w:rsidRPr="008C5E81">
              <w:rPr>
                <w:rFonts w:cs="Arial"/>
              </w:rPr>
              <w:t>Aplicar os comandos de SQL.</w:t>
            </w:r>
          </w:p>
          <w:p w14:paraId="42CAB9CB" w14:textId="77777777" w:rsidR="00F24CB7" w:rsidRPr="008C5E81" w:rsidRDefault="00F24CB7" w:rsidP="00F24CB7">
            <w:pPr>
              <w:spacing w:after="120"/>
              <w:rPr>
                <w:rFonts w:cs="Arial"/>
              </w:rPr>
            </w:pPr>
            <w:r w:rsidRPr="008C5E81">
              <w:rPr>
                <w:rFonts w:cs="Arial"/>
              </w:rPr>
              <w:t>Manipular dados através de um ORM.</w:t>
            </w:r>
          </w:p>
          <w:p w14:paraId="76467ABB" w14:textId="77777777" w:rsidR="00F24CB7" w:rsidRPr="008C5E81" w:rsidRDefault="00F24CB7" w:rsidP="00263865">
            <w:pPr>
              <w:spacing w:after="120"/>
              <w:rPr>
                <w:rFonts w:cs="Arial"/>
              </w:rPr>
            </w:pPr>
          </w:p>
          <w:p w14:paraId="08DF5DE9" w14:textId="77777777" w:rsidR="00263865" w:rsidRPr="008C5E81" w:rsidRDefault="00263865" w:rsidP="00263865">
            <w:pPr>
              <w:spacing w:after="120"/>
              <w:rPr>
                <w:rFonts w:cs="Arial"/>
              </w:rPr>
            </w:pPr>
          </w:p>
          <w:p w14:paraId="7C225E6D" w14:textId="77777777" w:rsidR="00263865" w:rsidRPr="008C5E81" w:rsidRDefault="00263865" w:rsidP="00263865">
            <w:pPr>
              <w:jc w:val="both"/>
              <w:rPr>
                <w:b/>
              </w:rPr>
            </w:pPr>
          </w:p>
        </w:tc>
        <w:tc>
          <w:tcPr>
            <w:tcW w:w="3182" w:type="dxa"/>
            <w:shd w:val="clear" w:color="auto" w:fill="auto"/>
          </w:tcPr>
          <w:p w14:paraId="4D8D70EF" w14:textId="77777777" w:rsidR="00263865" w:rsidRPr="008C5E81" w:rsidRDefault="00263865" w:rsidP="00263865">
            <w:pPr>
              <w:jc w:val="center"/>
              <w:rPr>
                <w:b/>
              </w:rPr>
            </w:pPr>
            <w:r w:rsidRPr="008C5E81">
              <w:rPr>
                <w:b/>
              </w:rPr>
              <w:t>Atitudes/Valores</w:t>
            </w:r>
          </w:p>
          <w:p w14:paraId="46326C0C" w14:textId="77777777" w:rsidR="00263865" w:rsidRPr="008C5E81" w:rsidRDefault="00263865" w:rsidP="00263865">
            <w:pPr>
              <w:spacing w:after="120"/>
              <w:rPr>
                <w:rFonts w:cs="Arial"/>
              </w:rPr>
            </w:pPr>
            <w:r w:rsidRPr="008C5E81">
              <w:rPr>
                <w:rFonts w:ascii="Calibri" w:cs="Arial"/>
              </w:rPr>
              <w:t>Sigilo no tratamento de dados e informações.</w:t>
            </w:r>
          </w:p>
          <w:p w14:paraId="1767DF6E" w14:textId="77777777" w:rsidR="00263865" w:rsidRPr="008C5E81" w:rsidRDefault="00263865" w:rsidP="00263865">
            <w:pPr>
              <w:spacing w:after="120"/>
              <w:rPr>
                <w:rFonts w:cs="Arial"/>
              </w:rPr>
            </w:pPr>
            <w:r w:rsidRPr="008C5E81">
              <w:rPr>
                <w:rFonts w:ascii="Calibri" w:cs="Arial"/>
              </w:rPr>
              <w:t>Iniciativa na proposição de soluções de projetos.</w:t>
            </w:r>
          </w:p>
          <w:p w14:paraId="06F334FD" w14:textId="77777777" w:rsidR="00263865" w:rsidRPr="008C5E81" w:rsidRDefault="00263865" w:rsidP="00263865">
            <w:pPr>
              <w:spacing w:after="120"/>
              <w:rPr>
                <w:rFonts w:cs="Arial"/>
              </w:rPr>
            </w:pPr>
            <w:r w:rsidRPr="008C5E81">
              <w:rPr>
                <w:rFonts w:ascii="Calibri" w:cs="Arial"/>
              </w:rPr>
              <w:t>Proatividade no desenvolvimento das atividades profissionais.</w:t>
            </w:r>
          </w:p>
          <w:p w14:paraId="3B447FF6" w14:textId="77777777" w:rsidR="00263865" w:rsidRPr="008C5E81" w:rsidRDefault="00263865" w:rsidP="00263865">
            <w:pPr>
              <w:rPr>
                <w:b/>
              </w:rPr>
            </w:pPr>
            <w:r w:rsidRPr="008C5E81">
              <w:rPr>
                <w:rFonts w:ascii="Calibri" w:cs="Arial"/>
              </w:rPr>
              <w:t>Colaboração no desenvolvimento do trabalho em equipe.</w:t>
            </w:r>
          </w:p>
        </w:tc>
        <w:tc>
          <w:tcPr>
            <w:tcW w:w="2386" w:type="dxa"/>
            <w:shd w:val="clear" w:color="auto" w:fill="auto"/>
          </w:tcPr>
          <w:p w14:paraId="4DEDE718" w14:textId="77777777" w:rsidR="00263865" w:rsidRPr="008C5E81" w:rsidRDefault="00263865" w:rsidP="00263865">
            <w:pPr>
              <w:jc w:val="both"/>
              <w:rPr>
                <w:b/>
              </w:rPr>
            </w:pPr>
            <w:r w:rsidRPr="008C5E81">
              <w:t>Atividades práticas, utilizando laboratório de informática com acesso à internet e o software Eclipse já configurado com o JDK.</w:t>
            </w:r>
          </w:p>
        </w:tc>
        <w:tc>
          <w:tcPr>
            <w:tcW w:w="2387" w:type="dxa"/>
            <w:shd w:val="clear" w:color="auto" w:fill="auto"/>
          </w:tcPr>
          <w:p w14:paraId="3AC75EAF" w14:textId="09891F93" w:rsidR="00263865" w:rsidRPr="008C5E81" w:rsidRDefault="00263865" w:rsidP="0079776B">
            <w:pPr>
              <w:jc w:val="both"/>
              <w:rPr>
                <w:b/>
              </w:rPr>
            </w:pPr>
            <w:r w:rsidRPr="008C5E81">
              <w:t>Desenvolvimento de páginas web conexão com banco de dados.</w:t>
            </w:r>
            <w:r w:rsidR="00763D81" w:rsidRPr="008C5E81">
              <w:t xml:space="preserve"> </w:t>
            </w:r>
            <w:r w:rsidR="0079776B">
              <w:t>Confecção de pacotes de gerenciamento para a aplicação</w:t>
            </w:r>
            <w:r w:rsidR="00763D81" w:rsidRPr="008C5E81">
              <w:t>.</w:t>
            </w:r>
          </w:p>
        </w:tc>
      </w:tr>
      <w:tr w:rsidR="00263865" w:rsidRPr="008C5E81" w14:paraId="3F7F7A6F" w14:textId="77777777" w:rsidTr="00263865">
        <w:tc>
          <w:tcPr>
            <w:tcW w:w="14317" w:type="dxa"/>
            <w:gridSpan w:val="5"/>
            <w:shd w:val="clear" w:color="auto" w:fill="D9D9D9" w:themeFill="background1" w:themeFillShade="D9"/>
          </w:tcPr>
          <w:p w14:paraId="3B40C983" w14:textId="77777777" w:rsidR="00263865" w:rsidRPr="00306FD7" w:rsidRDefault="00263865" w:rsidP="00263865">
            <w:pPr>
              <w:jc w:val="center"/>
              <w:rPr>
                <w:sz w:val="24"/>
                <w:szCs w:val="24"/>
              </w:rPr>
            </w:pPr>
            <w:r w:rsidRPr="00306FD7">
              <w:rPr>
                <w:b/>
              </w:rPr>
              <w:t>Sugestões de Atividades de Aprendizagem e Orientações específicas para a Situação de Aprendizagem 6</w:t>
            </w:r>
          </w:p>
        </w:tc>
      </w:tr>
      <w:tr w:rsidR="008C5E81" w:rsidRPr="008C5E81" w14:paraId="2AD19D87" w14:textId="77777777" w:rsidTr="00263865">
        <w:tc>
          <w:tcPr>
            <w:tcW w:w="14317" w:type="dxa"/>
            <w:gridSpan w:val="5"/>
          </w:tcPr>
          <w:p w14:paraId="0694388F" w14:textId="02285644" w:rsidR="00DC1291" w:rsidRPr="00306FD7" w:rsidRDefault="00263865" w:rsidP="00763D81">
            <w:r w:rsidRPr="00306FD7">
              <w:rPr>
                <w:b/>
              </w:rPr>
              <w:t>Sugestão:</w:t>
            </w:r>
            <w:r w:rsidRPr="00306FD7">
              <w:t xml:space="preserve"> </w:t>
            </w:r>
          </w:p>
          <w:p w14:paraId="54D281FD" w14:textId="4D77A38F" w:rsidR="00DC1291" w:rsidRPr="00306FD7" w:rsidRDefault="00763D81" w:rsidP="00EB45CB">
            <w:pPr>
              <w:rPr>
                <w:rFonts w:cstheme="minorHAnsi"/>
                <w:sz w:val="24"/>
                <w:szCs w:val="24"/>
              </w:rPr>
            </w:pPr>
            <w:r w:rsidRPr="00306FD7">
              <w:t>O mercado trabalha com padrões de desenvolvimento. É importante falar aos alunos sobre os pacotes e o padrão MVC deixando claro sobre o controle dos códigos e a interação dos pacotes dentro de um projeto. Importante ressaltar aos alunos sobre a construção das classes e as nomencl</w:t>
            </w:r>
            <w:r w:rsidR="00146EEA">
              <w:t>aturas que são dada</w:t>
            </w:r>
            <w:r w:rsidRPr="00306FD7">
              <w:t>s aos tratamentos do</w:t>
            </w:r>
            <w:r w:rsidR="005A360D" w:rsidRPr="00306FD7">
              <w:t>s</w:t>
            </w:r>
            <w:r w:rsidRPr="00306FD7">
              <w:t xml:space="preserve"> itens como </w:t>
            </w:r>
            <w:proofErr w:type="spellStart"/>
            <w:r w:rsidRPr="00306FD7">
              <w:t>Controller</w:t>
            </w:r>
            <w:proofErr w:type="spellEnd"/>
            <w:r w:rsidRPr="00306FD7">
              <w:t xml:space="preserve">, DAO, Entidades e demais itens que são trabalhados neste </w:t>
            </w:r>
            <w:r w:rsidR="00EB45CB" w:rsidRPr="00306FD7">
              <w:t>momento.</w:t>
            </w:r>
          </w:p>
        </w:tc>
      </w:tr>
      <w:tr w:rsidR="007B6022" w:rsidRPr="007B6022" w14:paraId="6249E6A1" w14:textId="77777777" w:rsidTr="00263865">
        <w:tc>
          <w:tcPr>
            <w:tcW w:w="14317" w:type="dxa"/>
            <w:gridSpan w:val="5"/>
          </w:tcPr>
          <w:p w14:paraId="46951CFC" w14:textId="533306CC" w:rsidR="007B6022" w:rsidRPr="00425CC5" w:rsidRDefault="007B6022" w:rsidP="00263865">
            <w:pPr>
              <w:rPr>
                <w:rFonts w:cstheme="minorHAnsi"/>
                <w:b/>
              </w:rPr>
            </w:pPr>
            <w:r w:rsidRPr="00425CC5">
              <w:rPr>
                <w:rFonts w:cstheme="minorHAnsi"/>
                <w:b/>
              </w:rPr>
              <w:t>Contribuição para o projeto integrador:</w:t>
            </w:r>
            <w:r w:rsidR="00425CC5">
              <w:rPr>
                <w:rFonts w:cstheme="minorHAnsi"/>
                <w:b/>
              </w:rPr>
              <w:t xml:space="preserve"> </w:t>
            </w:r>
            <w:r w:rsidR="00425CC5" w:rsidRPr="00425CC5">
              <w:rPr>
                <w:rFonts w:cstheme="minorHAnsi"/>
              </w:rPr>
              <w:t>Não há</w:t>
            </w:r>
          </w:p>
          <w:p w14:paraId="6185BA53" w14:textId="5075CD62" w:rsidR="007B6022" w:rsidRPr="007B6022" w:rsidRDefault="007B6022" w:rsidP="00263865">
            <w:pPr>
              <w:rPr>
                <w:rFonts w:cstheme="minorHAnsi"/>
              </w:rPr>
            </w:pPr>
          </w:p>
        </w:tc>
      </w:tr>
    </w:tbl>
    <w:p w14:paraId="48219E95" w14:textId="77777777" w:rsidR="00263865" w:rsidRPr="008C5E81" w:rsidRDefault="00263865" w:rsidP="00436E46">
      <w:pPr>
        <w:spacing w:after="0"/>
      </w:pPr>
    </w:p>
    <w:p w14:paraId="4CCD89C7" w14:textId="77777777" w:rsidR="00F24CB7" w:rsidRPr="000E6EBF" w:rsidRDefault="00F24CB7" w:rsidP="00436E46">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F24CB7" w:rsidRPr="008C5E81" w14:paraId="121B9177" w14:textId="77777777" w:rsidTr="00104D2B">
        <w:trPr>
          <w:gridAfter w:val="1"/>
          <w:wAfter w:w="9" w:type="dxa"/>
        </w:trPr>
        <w:tc>
          <w:tcPr>
            <w:tcW w:w="14317" w:type="dxa"/>
            <w:gridSpan w:val="2"/>
            <w:shd w:val="clear" w:color="auto" w:fill="F7CAAC" w:themeFill="accent2" w:themeFillTint="66"/>
          </w:tcPr>
          <w:p w14:paraId="042B745C" w14:textId="77777777" w:rsidR="00F24CB7" w:rsidRPr="008C5E81" w:rsidRDefault="00F24CB7" w:rsidP="00104D2B">
            <w:pPr>
              <w:jc w:val="center"/>
              <w:rPr>
                <w:b/>
              </w:rPr>
            </w:pPr>
            <w:r w:rsidRPr="008C5E81">
              <w:rPr>
                <w:b/>
              </w:rPr>
              <w:t xml:space="preserve">Planejamento das Aulas </w:t>
            </w:r>
          </w:p>
        </w:tc>
      </w:tr>
      <w:tr w:rsidR="00F24CB7" w:rsidRPr="008C5E81" w14:paraId="04948654" w14:textId="77777777" w:rsidTr="00104D2B">
        <w:tc>
          <w:tcPr>
            <w:tcW w:w="11902" w:type="dxa"/>
            <w:shd w:val="clear" w:color="auto" w:fill="FBE4D5" w:themeFill="accent2" w:themeFillTint="33"/>
          </w:tcPr>
          <w:p w14:paraId="46A843DE" w14:textId="77777777" w:rsidR="00F24CB7" w:rsidRPr="00DD1727" w:rsidRDefault="00F24CB7" w:rsidP="00104D2B">
            <w:pPr>
              <w:jc w:val="center"/>
              <w:rPr>
                <w:b/>
                <w:highlight w:val="yellow"/>
              </w:rPr>
            </w:pPr>
            <w:r w:rsidRPr="00B16867">
              <w:rPr>
                <w:b/>
              </w:rPr>
              <w:t>Detalhamento da Situação de Aprendizagem 6</w:t>
            </w:r>
          </w:p>
        </w:tc>
        <w:tc>
          <w:tcPr>
            <w:tcW w:w="2424" w:type="dxa"/>
            <w:gridSpan w:val="2"/>
            <w:shd w:val="clear" w:color="auto" w:fill="FBE4D5" w:themeFill="accent2" w:themeFillTint="33"/>
          </w:tcPr>
          <w:p w14:paraId="404079FC" w14:textId="77777777" w:rsidR="00F24CB7" w:rsidRPr="008C5E81" w:rsidRDefault="00F24CB7" w:rsidP="00104D2B">
            <w:pPr>
              <w:jc w:val="center"/>
              <w:rPr>
                <w:b/>
              </w:rPr>
            </w:pPr>
            <w:r w:rsidRPr="008C5E81">
              <w:rPr>
                <w:b/>
              </w:rPr>
              <w:t>Data</w:t>
            </w:r>
          </w:p>
        </w:tc>
      </w:tr>
      <w:tr w:rsidR="00F24CB7" w:rsidRPr="008C5E81" w14:paraId="44B32914" w14:textId="77777777" w:rsidTr="00104D2B">
        <w:tc>
          <w:tcPr>
            <w:tcW w:w="11902" w:type="dxa"/>
            <w:shd w:val="clear" w:color="auto" w:fill="FBE4D5" w:themeFill="accent2" w:themeFillTint="33"/>
          </w:tcPr>
          <w:p w14:paraId="50F1E675" w14:textId="10D90D3E" w:rsidR="00F24CB7" w:rsidRDefault="00F24CB7" w:rsidP="00104D2B">
            <w:pPr>
              <w:rPr>
                <w:b/>
                <w:bCs/>
              </w:rPr>
            </w:pPr>
            <w:r w:rsidRPr="00346DD8">
              <w:rPr>
                <w:b/>
                <w:bCs/>
              </w:rPr>
              <w:t>Aula 1</w:t>
            </w:r>
            <w:r w:rsidR="00346DD8" w:rsidRPr="00346DD8">
              <w:rPr>
                <w:b/>
                <w:bCs/>
              </w:rPr>
              <w:t>4</w:t>
            </w:r>
          </w:p>
          <w:p w14:paraId="60B9D891" w14:textId="77777777" w:rsidR="00346DD8" w:rsidRPr="00346DD8" w:rsidRDefault="00346DD8" w:rsidP="00104D2B">
            <w:pPr>
              <w:rPr>
                <w:b/>
                <w:bCs/>
              </w:rPr>
            </w:pPr>
          </w:p>
          <w:p w14:paraId="1276D207" w14:textId="2BA93119" w:rsidR="00E45A9B" w:rsidRDefault="00E45A9B" w:rsidP="000E6EBF">
            <w:pPr>
              <w:pStyle w:val="PargrafodaLista"/>
              <w:numPr>
                <w:ilvl w:val="0"/>
                <w:numId w:val="22"/>
              </w:numPr>
              <w:jc w:val="both"/>
            </w:pPr>
            <w:r w:rsidRPr="00E45A9B">
              <w:t>Modelagem de Dados</w:t>
            </w:r>
          </w:p>
          <w:p w14:paraId="14CD5F2E" w14:textId="535C8F8D" w:rsidR="00E45A9B" w:rsidRDefault="00E45A9B" w:rsidP="00E45A9B">
            <w:pPr>
              <w:pStyle w:val="PargrafodaLista"/>
              <w:jc w:val="both"/>
            </w:pPr>
            <w:r>
              <w:t xml:space="preserve">Conceito sobre a importância de uma modelagem de dados para construção de um sistema. </w:t>
            </w:r>
          </w:p>
          <w:p w14:paraId="20FBFED9" w14:textId="35C6BEA1" w:rsidR="00E45A9B" w:rsidRDefault="00E45A9B" w:rsidP="00E45A9B">
            <w:pPr>
              <w:pStyle w:val="PargrafodaLista"/>
              <w:jc w:val="both"/>
            </w:pPr>
            <w:r>
              <w:t>Sugestão de ciclo ação – reflexão – ação:</w:t>
            </w:r>
          </w:p>
          <w:p w14:paraId="248BF4A4" w14:textId="6C2B91F4" w:rsidR="00E45A9B" w:rsidRDefault="00E45A9B" w:rsidP="00E45A9B">
            <w:pPr>
              <w:pStyle w:val="PargrafodaLista"/>
              <w:jc w:val="both"/>
            </w:pPr>
            <w:r>
              <w:t xml:space="preserve">O instrutor traz o texto da situação de aprendizagem para os alunos e pede para que destaque os substantivos importantes para a formação de um Diagrama de Entidade de Relacionamento. Os alunos irão pesquisar no contexto e destacar as possíveis características (atributos) de cada substantivo (entidade) detectada. O instrutor faz a explanação dialogada sobre </w:t>
            </w:r>
            <w:r>
              <w:lastRenderedPageBreak/>
              <w:t>DER e a importância deste conhecimento para interpretação da aplicação e sua conexão com o banco de dados. Em resposta, os alunos desenham um diagrama de entidade e relacionamento incluindo as entidades, atributos, atributos identificadores e graus de relacionamentos.</w:t>
            </w:r>
          </w:p>
          <w:p w14:paraId="4EDB1601" w14:textId="77777777" w:rsidR="00E45A9B" w:rsidRPr="00E45A9B" w:rsidRDefault="00E45A9B" w:rsidP="00E45A9B">
            <w:pPr>
              <w:pStyle w:val="PargrafodaLista"/>
              <w:jc w:val="both"/>
            </w:pPr>
          </w:p>
          <w:p w14:paraId="409DAE9B" w14:textId="381602D2" w:rsidR="00067DEC" w:rsidRPr="00737487" w:rsidRDefault="00067DEC" w:rsidP="00737487">
            <w:pPr>
              <w:pStyle w:val="PargrafodaLista"/>
              <w:numPr>
                <w:ilvl w:val="0"/>
                <w:numId w:val="22"/>
              </w:numPr>
              <w:jc w:val="both"/>
            </w:pPr>
            <w:r w:rsidRPr="00737487">
              <w:t xml:space="preserve">Dica para o instrutor: </w:t>
            </w:r>
            <w:r w:rsidR="00870A5C">
              <w:t>e</w:t>
            </w:r>
            <w:r w:rsidRPr="00737487">
              <w:t>ste é um excelente momento para fazer uma avaliação diagnóstica sobre o nível de conhecimento da turma a fim de direcionar melhor as atividades. Essa avaliação é importante para verificarmos também o nível de desenvolvimento dos alunos ao longo do curso. Aproveite o momento e reforce as Marcas Formativas Senac que queremos ver desenvolvidas ao longo de todo o curso e que o aluno é protagonista desse processo de aprendizagem e do desenvolvimento de cada uma delas (domínio técnico-científico em seu campo profissional, visão crítica sobre a realidade e as ações que realizam e apresentam atitudes empreendedoras, sustentáveis e colaborativas, atuando com foco em resultados)</w:t>
            </w:r>
            <w:r w:rsidR="009961BE">
              <w:t>.</w:t>
            </w:r>
          </w:p>
          <w:p w14:paraId="7C404174" w14:textId="77777777" w:rsidR="00067DEC" w:rsidRPr="00737487" w:rsidRDefault="00067DEC" w:rsidP="00737487">
            <w:pPr>
              <w:pStyle w:val="PargrafodaLista"/>
              <w:jc w:val="both"/>
            </w:pPr>
          </w:p>
          <w:p w14:paraId="481BF47A" w14:textId="54D142E4" w:rsidR="00F24CB7" w:rsidRPr="00737487" w:rsidRDefault="009961BE" w:rsidP="00737487">
            <w:pPr>
              <w:pStyle w:val="PargrafodaLista"/>
              <w:numPr>
                <w:ilvl w:val="0"/>
                <w:numId w:val="22"/>
              </w:numPr>
              <w:jc w:val="both"/>
            </w:pPr>
            <w:r>
              <w:t>Construção do banco de dados</w:t>
            </w:r>
          </w:p>
          <w:p w14:paraId="737ED78A" w14:textId="77777777" w:rsidR="00A618CF" w:rsidRPr="00737487" w:rsidRDefault="00A618CF" w:rsidP="00737487">
            <w:pPr>
              <w:pStyle w:val="PargrafodaLista"/>
              <w:jc w:val="both"/>
            </w:pPr>
            <w:r w:rsidRPr="00737487">
              <w:t>O instrutor fala sobre o software de banco de dados para SQL. Mostrar aos alunos sobre a importância da conexão com banco de dados.</w:t>
            </w:r>
          </w:p>
          <w:p w14:paraId="641FC690" w14:textId="77777777" w:rsidR="00A618CF" w:rsidRPr="00737487" w:rsidRDefault="00A618CF" w:rsidP="00737487">
            <w:pPr>
              <w:pStyle w:val="PargrafodaLista"/>
              <w:jc w:val="both"/>
            </w:pPr>
            <w:r w:rsidRPr="00737487">
              <w:t>Os alunos constroem o estudo das informações das classes do diagrama. Neste estudo é feito o levantamento dos atributos e seus tipos. O instrutor pede para que cada aluno coloque o tamanho da informação e pede para que sejam destacados os atributos identificadores.</w:t>
            </w:r>
          </w:p>
          <w:p w14:paraId="32115EDA" w14:textId="7B001884" w:rsidR="00A618CF" w:rsidRPr="00737487" w:rsidRDefault="00A618CF" w:rsidP="00737487">
            <w:pPr>
              <w:pStyle w:val="PargrafodaLista"/>
              <w:jc w:val="both"/>
            </w:pPr>
            <w:r w:rsidRPr="00737487">
              <w:t>Após essa atividade, como reflexão, o instrutor fala sobre o conceito de banco de dados. Fala sobre a criação do banco e a criação das tabelas utilizando linguagem SQL. Dá um exemplo de uma das classes transformada</w:t>
            </w:r>
            <w:r w:rsidR="009961BE">
              <w:t>s</w:t>
            </w:r>
            <w:r w:rsidRPr="00737487">
              <w:t xml:space="preserve"> em tabela para os alunos com nome do atributo, tipo de dado, tamanho, restrições de chave primária e campos únicos e a obrigatoriedade do preenchimento do campo usando o </w:t>
            </w:r>
            <w:r w:rsidR="00F571E8" w:rsidRPr="00737487">
              <w:t>NOT NULL.</w:t>
            </w:r>
          </w:p>
          <w:p w14:paraId="5F70912F" w14:textId="760C0202" w:rsidR="00F571E8" w:rsidRDefault="00873928" w:rsidP="00A618CF">
            <w:pPr>
              <w:pStyle w:val="PargrafodaLista"/>
            </w:pPr>
            <w:r>
              <w:t>Após a reflexão do instrutor</w:t>
            </w:r>
            <w:r w:rsidR="00F571E8" w:rsidRPr="00E51063">
              <w:t xml:space="preserve"> é h</w:t>
            </w:r>
            <w:r w:rsidR="009961BE">
              <w:t>ora do aluno</w:t>
            </w:r>
            <w:r>
              <w:t>,</w:t>
            </w:r>
            <w:r w:rsidR="009961BE">
              <w:t xml:space="preserve"> como ação</w:t>
            </w:r>
            <w:r>
              <w:t>,</w:t>
            </w:r>
            <w:r w:rsidR="009961BE">
              <w:t xml:space="preserve"> desenvolver,</w:t>
            </w:r>
            <w:r w:rsidR="00F571E8" w:rsidRPr="00E51063">
              <w:t xml:space="preserve"> com a orientação do </w:t>
            </w:r>
            <w:r w:rsidR="009961BE">
              <w:t>docente</w:t>
            </w:r>
            <w:r w:rsidR="00F571E8" w:rsidRPr="00E51063">
              <w:t>, o restante das tabelas construindo os atributos, os tipos, seus tamanhos, suas chaves primárias, suas restrições de campos únicos e suas obrigatoriedades.</w:t>
            </w:r>
          </w:p>
          <w:p w14:paraId="1B2609A7" w14:textId="77777777" w:rsidR="00E51063" w:rsidRPr="00E51063" w:rsidRDefault="00E51063" w:rsidP="00A618CF">
            <w:pPr>
              <w:pStyle w:val="PargrafodaLista"/>
            </w:pPr>
          </w:p>
          <w:p w14:paraId="7C7E968E" w14:textId="70210DA4" w:rsidR="00F571E8" w:rsidRPr="00E51063" w:rsidRDefault="00873928" w:rsidP="00067DEC">
            <w:pPr>
              <w:pStyle w:val="PargrafodaLista"/>
              <w:numPr>
                <w:ilvl w:val="0"/>
                <w:numId w:val="22"/>
              </w:numPr>
            </w:pPr>
            <w:r>
              <w:t>Estudos das relações</w:t>
            </w:r>
          </w:p>
          <w:p w14:paraId="1F62C7AA" w14:textId="569F8619" w:rsidR="00F571E8" w:rsidRDefault="00F571E8" w:rsidP="00F571E8">
            <w:pPr>
              <w:pStyle w:val="PargrafodaLista"/>
            </w:pPr>
            <w:r w:rsidRPr="00E51063">
              <w:t>Com base no diagrama de classes, o instrutor mostra ao aluno as numeraçõ</w:t>
            </w:r>
            <w:r w:rsidR="00873928">
              <w:t>es feitas nos tipos de relações.</w:t>
            </w:r>
          </w:p>
          <w:p w14:paraId="2D35A801" w14:textId="77777777" w:rsidR="00E51063" w:rsidRPr="00E51063" w:rsidRDefault="00E51063" w:rsidP="00F571E8">
            <w:pPr>
              <w:pStyle w:val="PargrafodaLista"/>
            </w:pPr>
          </w:p>
          <w:p w14:paraId="2B9284D3" w14:textId="77777777" w:rsidR="00F571E8" w:rsidRPr="00E51063" w:rsidRDefault="00F571E8" w:rsidP="00F571E8">
            <w:pPr>
              <w:pStyle w:val="PargrafodaLista"/>
            </w:pPr>
            <w:r w:rsidRPr="00E51063">
              <w:t>Sugestão de aula:</w:t>
            </w:r>
          </w:p>
          <w:p w14:paraId="4E5302F4" w14:textId="40E86258" w:rsidR="00E51063" w:rsidRPr="00E51063" w:rsidRDefault="00F571E8" w:rsidP="00F571E8">
            <w:pPr>
              <w:pStyle w:val="PargrafodaLista"/>
            </w:pPr>
            <w:r w:rsidRPr="00E51063">
              <w:t>O instrutor faz uma ilustração de cadastrar o aparelho e ter a característica do cliente nele também. Ressalta aos alunos a importância de fazer as relações entre as classes e entre as tabelas do banco de dados.</w:t>
            </w:r>
          </w:p>
          <w:p w14:paraId="6D92BD9D" w14:textId="774FDC26" w:rsidR="00F571E8" w:rsidRDefault="00F571E8" w:rsidP="00F571E8">
            <w:pPr>
              <w:pStyle w:val="PargrafodaLista"/>
            </w:pPr>
            <w:r w:rsidRPr="00E51063">
              <w:t>A sugestão é fazer este estudo de relações junto com os alunos para que possam entender a necessidade de relacionar as tabelas através das cardinalidades.</w:t>
            </w:r>
          </w:p>
          <w:p w14:paraId="18CE44D7" w14:textId="77777777" w:rsidR="00E51063" w:rsidRPr="00E51063" w:rsidRDefault="00E51063" w:rsidP="00F571E8">
            <w:pPr>
              <w:pStyle w:val="PargrafodaLista"/>
            </w:pPr>
          </w:p>
          <w:p w14:paraId="318116D7" w14:textId="75897003" w:rsidR="00F571E8" w:rsidRDefault="00F571E8" w:rsidP="00067DEC">
            <w:pPr>
              <w:pStyle w:val="PargrafodaLista"/>
              <w:numPr>
                <w:ilvl w:val="0"/>
                <w:numId w:val="22"/>
              </w:numPr>
            </w:pPr>
            <w:r w:rsidRPr="00E51063">
              <w:t>Criar junto com os alunos as relações no banco de dados com suas chaves estrangeiras</w:t>
            </w:r>
            <w:r w:rsidR="00A851D7">
              <w:t>.</w:t>
            </w:r>
          </w:p>
          <w:p w14:paraId="3C88F9EF" w14:textId="77777777" w:rsidR="000F7249" w:rsidRPr="00E51063" w:rsidRDefault="000F7249" w:rsidP="000F7249">
            <w:pPr>
              <w:pStyle w:val="PargrafodaLista"/>
            </w:pPr>
          </w:p>
          <w:p w14:paraId="4055F1AC" w14:textId="77777777" w:rsidR="00176689" w:rsidRPr="00E51063" w:rsidRDefault="00176689" w:rsidP="00176689">
            <w:pPr>
              <w:pStyle w:val="PargrafodaLista"/>
            </w:pPr>
            <w:r w:rsidRPr="00E51063">
              <w:t>Sugestão de ação – reflexão – ação:</w:t>
            </w:r>
          </w:p>
          <w:p w14:paraId="3C253CD6" w14:textId="77777777" w:rsidR="00176689" w:rsidRPr="00E51063" w:rsidRDefault="00176689" w:rsidP="00176689">
            <w:pPr>
              <w:pStyle w:val="PargrafodaLista"/>
            </w:pPr>
            <w:r w:rsidRPr="00E51063">
              <w:t>Os alunos fazem as alterações do banco de dados inserindo os campos identificadores de relação em cada tabela devida.</w:t>
            </w:r>
          </w:p>
          <w:p w14:paraId="7B9BA00D" w14:textId="77777777" w:rsidR="00176689" w:rsidRPr="00E51063" w:rsidRDefault="00176689" w:rsidP="00176689">
            <w:pPr>
              <w:pStyle w:val="PargrafodaLista"/>
            </w:pPr>
            <w:r w:rsidRPr="00E51063">
              <w:t>O instrutor faz o exemplo de uma inserção e transformação de chave estrangeira em uma das tabelas do banco de dados.</w:t>
            </w:r>
          </w:p>
          <w:p w14:paraId="1C580969" w14:textId="77777777" w:rsidR="00F24CB7" w:rsidRPr="00E51063" w:rsidRDefault="00176689" w:rsidP="00104D2B">
            <w:pPr>
              <w:pStyle w:val="PargrafodaLista"/>
            </w:pPr>
            <w:r w:rsidRPr="00E51063">
              <w:t>Os alunos constroem as relações com as outras tabelas com a orientação do instrutor.</w:t>
            </w:r>
          </w:p>
          <w:p w14:paraId="786DD031" w14:textId="77777777" w:rsidR="00F24CB7" w:rsidRPr="008C5E81" w:rsidRDefault="00F24CB7" w:rsidP="00F571E8">
            <w:pPr>
              <w:pStyle w:val="PargrafodaLista"/>
              <w:rPr>
                <w:b/>
              </w:rPr>
            </w:pPr>
          </w:p>
        </w:tc>
        <w:tc>
          <w:tcPr>
            <w:tcW w:w="2424" w:type="dxa"/>
            <w:gridSpan w:val="2"/>
            <w:shd w:val="clear" w:color="auto" w:fill="FBE4D5" w:themeFill="accent2" w:themeFillTint="33"/>
          </w:tcPr>
          <w:p w14:paraId="4529F8A1" w14:textId="66D1D953" w:rsidR="00F24CB7" w:rsidRDefault="00A24078" w:rsidP="00104D2B">
            <w:pPr>
              <w:jc w:val="both"/>
            </w:pPr>
            <w:r w:rsidRPr="008C5E81">
              <w:rPr>
                <w:b/>
              </w:rPr>
              <w:lastRenderedPageBreak/>
              <w:t xml:space="preserve">CH: </w:t>
            </w:r>
            <w:r w:rsidRPr="008C5E81">
              <w:t>20 horas/</w:t>
            </w:r>
            <w:r>
              <w:t xml:space="preserve">5 </w:t>
            </w:r>
            <w:r w:rsidRPr="008C5E81">
              <w:t>aulas</w:t>
            </w:r>
          </w:p>
          <w:p w14:paraId="6229BE9F" w14:textId="7682BEB0" w:rsidR="00A24078" w:rsidRDefault="00A24078" w:rsidP="00104D2B">
            <w:pPr>
              <w:jc w:val="both"/>
            </w:pPr>
          </w:p>
          <w:p w14:paraId="10DA597B" w14:textId="23A77AC2" w:rsidR="00A24078" w:rsidRDefault="00A24078" w:rsidP="00104D2B">
            <w:pPr>
              <w:jc w:val="both"/>
            </w:pPr>
          </w:p>
          <w:p w14:paraId="6B1D2B5B" w14:textId="77777777" w:rsidR="00A24078" w:rsidRPr="008C5E81" w:rsidRDefault="00A24078" w:rsidP="00104D2B">
            <w:pPr>
              <w:jc w:val="both"/>
            </w:pPr>
          </w:p>
          <w:p w14:paraId="76340510" w14:textId="31460458" w:rsidR="00F24CB7" w:rsidRPr="008C5E81" w:rsidRDefault="00F24CB7" w:rsidP="00104D2B">
            <w:pPr>
              <w:jc w:val="both"/>
              <w:rPr>
                <w:b/>
              </w:rPr>
            </w:pPr>
            <w:r w:rsidRPr="008C5E81">
              <w:t>4</w:t>
            </w:r>
            <w:r w:rsidR="00DC4AB1">
              <w:t xml:space="preserve">  </w:t>
            </w:r>
            <w:r w:rsidRPr="008C5E81">
              <w:t>h</w:t>
            </w:r>
          </w:p>
        </w:tc>
      </w:tr>
      <w:tr w:rsidR="00F24CB7" w:rsidRPr="008C5E81" w14:paraId="1D413172" w14:textId="77777777" w:rsidTr="00104D2B">
        <w:tc>
          <w:tcPr>
            <w:tcW w:w="11902" w:type="dxa"/>
            <w:shd w:val="clear" w:color="auto" w:fill="FBE4D5" w:themeFill="accent2" w:themeFillTint="33"/>
          </w:tcPr>
          <w:p w14:paraId="283BBE42" w14:textId="25B72389" w:rsidR="00502BC0" w:rsidRPr="00346DD8" w:rsidRDefault="00502BC0" w:rsidP="00502BC0">
            <w:pPr>
              <w:rPr>
                <w:b/>
                <w:bCs/>
              </w:rPr>
            </w:pPr>
            <w:r w:rsidRPr="00346DD8">
              <w:rPr>
                <w:b/>
                <w:bCs/>
              </w:rPr>
              <w:lastRenderedPageBreak/>
              <w:t xml:space="preserve">Aula </w:t>
            </w:r>
            <w:r w:rsidR="00346DD8" w:rsidRPr="00346DD8">
              <w:rPr>
                <w:b/>
                <w:bCs/>
              </w:rPr>
              <w:t>15</w:t>
            </w:r>
          </w:p>
          <w:p w14:paraId="53F967A5" w14:textId="77777777" w:rsidR="00346DD8" w:rsidRDefault="00346DD8" w:rsidP="00502BC0"/>
          <w:p w14:paraId="34091140" w14:textId="77777777" w:rsidR="008A1A10" w:rsidRPr="00E45A9B" w:rsidRDefault="008A1A10" w:rsidP="008A1A10">
            <w:pPr>
              <w:pStyle w:val="PargrafodaLista"/>
              <w:jc w:val="both"/>
              <w:rPr>
                <w:b/>
                <w:color w:val="FF0000"/>
              </w:rPr>
            </w:pPr>
            <w:r w:rsidRPr="00E45A9B">
              <w:rPr>
                <w:b/>
              </w:rPr>
              <w:t xml:space="preserve">Conceito sobre padrão MVC e usa importância em um projeto </w:t>
            </w:r>
          </w:p>
          <w:p w14:paraId="5AE79612" w14:textId="77777777" w:rsidR="008A1A10" w:rsidRPr="00E45A9B" w:rsidRDefault="008A1A10" w:rsidP="008A1A10">
            <w:pPr>
              <w:pStyle w:val="PargrafodaLista"/>
              <w:jc w:val="both"/>
              <w:rPr>
                <w:b/>
                <w:color w:val="FF0000"/>
              </w:rPr>
            </w:pPr>
          </w:p>
          <w:p w14:paraId="017517DF" w14:textId="77777777" w:rsidR="008A1A10" w:rsidRPr="00E45A9B" w:rsidRDefault="008A1A10" w:rsidP="008A1A10">
            <w:pPr>
              <w:pStyle w:val="PargrafodaLista"/>
              <w:jc w:val="both"/>
              <w:rPr>
                <w:b/>
              </w:rPr>
            </w:pPr>
            <w:r w:rsidRPr="00E45A9B">
              <w:rPr>
                <w:b/>
              </w:rPr>
              <w:t>Sugestão de ciclo ação – reflexão – ação:</w:t>
            </w:r>
          </w:p>
          <w:p w14:paraId="042165A3" w14:textId="77777777" w:rsidR="008A1A10" w:rsidRPr="00E45A9B" w:rsidRDefault="008A1A10" w:rsidP="008A1A10">
            <w:pPr>
              <w:pStyle w:val="PargrafodaLista"/>
              <w:jc w:val="both"/>
              <w:rPr>
                <w:b/>
              </w:rPr>
            </w:pPr>
            <w:r w:rsidRPr="00E45A9B">
              <w:rPr>
                <w:b/>
              </w:rPr>
              <w:t xml:space="preserve">O instrutor promove um debate com os alunos sobre a situação de aprendizagem 5 onde foram executadas rotinas de CRUD usando a API Spring. </w:t>
            </w:r>
          </w:p>
          <w:p w14:paraId="1044C45C" w14:textId="77777777" w:rsidR="008A1A10" w:rsidRPr="00E45A9B" w:rsidRDefault="008A1A10" w:rsidP="008A1A10">
            <w:pPr>
              <w:pStyle w:val="PargrafodaLista"/>
              <w:jc w:val="both"/>
              <w:rPr>
                <w:b/>
              </w:rPr>
            </w:pPr>
            <w:r w:rsidRPr="00E45A9B">
              <w:rPr>
                <w:b/>
              </w:rPr>
              <w:t>O instrutor lembra aos alunos sobre a importância de implementar padrão MVC para desenvolver a situação de aprendizagem proposta. É bom desenvolver um diagrama de classes para visualizar as relações entre as classes.</w:t>
            </w:r>
          </w:p>
          <w:p w14:paraId="392DA77D" w14:textId="77777777" w:rsidR="008A1A10" w:rsidRPr="00E45A9B" w:rsidRDefault="008A1A10" w:rsidP="008A1A10">
            <w:pPr>
              <w:pStyle w:val="PargrafodaLista"/>
              <w:jc w:val="both"/>
              <w:rPr>
                <w:b/>
              </w:rPr>
            </w:pPr>
            <w:r w:rsidRPr="00E45A9B">
              <w:rPr>
                <w:b/>
              </w:rPr>
              <w:t>Fazer o levantamento de requisitos com as necessidades do cliente para modelar o banco de dados.</w:t>
            </w:r>
          </w:p>
          <w:p w14:paraId="1FB8081B" w14:textId="28562935" w:rsidR="008A1A10" w:rsidRDefault="008A1A10" w:rsidP="008A1A10">
            <w:pPr>
              <w:jc w:val="both"/>
            </w:pPr>
          </w:p>
          <w:p w14:paraId="16FEA33A" w14:textId="5D083A78" w:rsidR="00502BC0" w:rsidRPr="004E2B43" w:rsidRDefault="00502BC0" w:rsidP="004E2B43">
            <w:pPr>
              <w:pStyle w:val="PargrafodaLista"/>
              <w:numPr>
                <w:ilvl w:val="0"/>
                <w:numId w:val="24"/>
              </w:numPr>
              <w:jc w:val="both"/>
            </w:pPr>
            <w:r w:rsidRPr="004E2B43">
              <w:t>Revisando a aula anterior:</w:t>
            </w:r>
          </w:p>
          <w:p w14:paraId="41C892DB" w14:textId="51FEA8E9" w:rsidR="00502BC0" w:rsidRDefault="00502BC0" w:rsidP="004E2B43">
            <w:pPr>
              <w:pStyle w:val="PargrafodaLista"/>
              <w:jc w:val="both"/>
            </w:pPr>
            <w:r w:rsidRPr="004E2B43">
              <w:t>O instrutor junto com os alunos relembra sobre a construção do banco de dados, o estudo das relações das classes e das tabelas.</w:t>
            </w:r>
          </w:p>
          <w:p w14:paraId="31A2CEF5" w14:textId="77777777" w:rsidR="004E2B43" w:rsidRPr="004E2B43" w:rsidRDefault="004E2B43" w:rsidP="004E2B43">
            <w:pPr>
              <w:pStyle w:val="PargrafodaLista"/>
              <w:jc w:val="both"/>
            </w:pPr>
          </w:p>
          <w:p w14:paraId="46B6AA88" w14:textId="4A51F4F4" w:rsidR="00502BC0" w:rsidRPr="004E2B43" w:rsidRDefault="00502BC0" w:rsidP="004E2B43">
            <w:pPr>
              <w:pStyle w:val="PargrafodaLista"/>
              <w:numPr>
                <w:ilvl w:val="0"/>
                <w:numId w:val="24"/>
              </w:numPr>
              <w:jc w:val="both"/>
            </w:pPr>
            <w:r w:rsidRPr="004E2B43">
              <w:t>Construção do</w:t>
            </w:r>
            <w:r w:rsidR="009D6A06">
              <w:t xml:space="preserve"> Projeto no Eclipse</w:t>
            </w:r>
          </w:p>
          <w:p w14:paraId="68B90E7A" w14:textId="77777777" w:rsidR="00502BC0" w:rsidRPr="004E2B43" w:rsidRDefault="00502BC0" w:rsidP="004E2B43">
            <w:pPr>
              <w:pStyle w:val="PargrafodaLista"/>
              <w:jc w:val="both"/>
            </w:pPr>
            <w:r w:rsidRPr="004E2B43">
              <w:t>Sugestão de aula:</w:t>
            </w:r>
          </w:p>
          <w:p w14:paraId="1E6D4DD1" w14:textId="6B9AD67C" w:rsidR="00502BC0" w:rsidRPr="004E2B43" w:rsidRDefault="00502BC0" w:rsidP="004E2B43">
            <w:pPr>
              <w:pStyle w:val="PargrafodaLista"/>
              <w:jc w:val="both"/>
            </w:pPr>
            <w:r w:rsidRPr="004E2B43">
              <w:t xml:space="preserve">O instrutor junto com os alunos constrói o projeto no </w:t>
            </w:r>
            <w:r w:rsidR="009D6A06">
              <w:t>E</w:t>
            </w:r>
            <w:r w:rsidRPr="004E2B43">
              <w:t xml:space="preserve">clipse. Neste projeto </w:t>
            </w:r>
            <w:r w:rsidR="009D6A06">
              <w:t>são</w:t>
            </w:r>
            <w:r w:rsidRPr="004E2B43">
              <w:t xml:space="preserve"> construído</w:t>
            </w:r>
            <w:r w:rsidR="009D6A06">
              <w:t>s</w:t>
            </w:r>
            <w:r w:rsidRPr="004E2B43">
              <w:t xml:space="preserve"> todos os pacotes de </w:t>
            </w:r>
            <w:proofErr w:type="spellStart"/>
            <w:r w:rsidR="009D6A06">
              <w:t>C</w:t>
            </w:r>
            <w:r w:rsidRPr="004E2B43">
              <w:t>ontroller</w:t>
            </w:r>
            <w:proofErr w:type="spellEnd"/>
            <w:r w:rsidRPr="004E2B43">
              <w:t xml:space="preserve">, </w:t>
            </w:r>
            <w:r w:rsidR="00A851D7">
              <w:t>DAO</w:t>
            </w:r>
            <w:r w:rsidRPr="004E2B43">
              <w:t>, conexão, imagens, telas</w:t>
            </w:r>
            <w:r w:rsidR="00A46CDD" w:rsidRPr="004E2B43">
              <w:t>, persistência</w:t>
            </w:r>
            <w:r w:rsidRPr="004E2B43">
              <w:t xml:space="preserve"> e outras ferramentas que o instrutor visualizar a necessidade de implementação.</w:t>
            </w:r>
          </w:p>
          <w:p w14:paraId="624F0930" w14:textId="77777777" w:rsidR="00502BC0" w:rsidRPr="004E2B43" w:rsidRDefault="00502BC0" w:rsidP="004E2B43">
            <w:pPr>
              <w:pStyle w:val="PargrafodaLista"/>
              <w:jc w:val="both"/>
            </w:pPr>
            <w:r w:rsidRPr="004E2B43">
              <w:t xml:space="preserve">Para </w:t>
            </w:r>
            <w:r w:rsidR="0031096E" w:rsidRPr="004E2B43">
              <w:t>cada pacote, o instrutor junto com os alunos constrói as classes que irão atender às necessidades do sistema conforme o diagrama de classes.</w:t>
            </w:r>
          </w:p>
          <w:p w14:paraId="0D207478" w14:textId="19CAEC31" w:rsidR="0031096E" w:rsidRPr="004E2B43" w:rsidRDefault="0031096E" w:rsidP="004E2B43">
            <w:pPr>
              <w:pStyle w:val="PargrafodaLista"/>
              <w:numPr>
                <w:ilvl w:val="0"/>
                <w:numId w:val="24"/>
              </w:numPr>
              <w:jc w:val="both"/>
            </w:pPr>
            <w:r w:rsidRPr="004E2B43">
              <w:t>Construção das telas através do HTML c</w:t>
            </w:r>
            <w:r w:rsidR="009D6A06">
              <w:t>om as requisições de GET e POST</w:t>
            </w:r>
          </w:p>
          <w:p w14:paraId="3120E700" w14:textId="12F1F98A" w:rsidR="0031096E" w:rsidRPr="004E2B43" w:rsidRDefault="0031096E" w:rsidP="004E2B43">
            <w:pPr>
              <w:pStyle w:val="PargrafodaLista"/>
              <w:jc w:val="both"/>
            </w:pPr>
            <w:r w:rsidRPr="004E2B43">
              <w:t xml:space="preserve">Sugestão de ação – reflexão – ação:  </w:t>
            </w:r>
            <w:r w:rsidR="009D6A06">
              <w:t>o</w:t>
            </w:r>
            <w:r w:rsidRPr="004E2B43">
              <w:t xml:space="preserve"> instrutor mostra um protótipo do projeto que são as páginas com seus layouts prontos. </w:t>
            </w:r>
          </w:p>
          <w:p w14:paraId="564AC8CF" w14:textId="77777777" w:rsidR="0031096E" w:rsidRPr="004E2B43" w:rsidRDefault="0031096E" w:rsidP="004E2B43">
            <w:pPr>
              <w:pStyle w:val="PargrafodaLista"/>
              <w:jc w:val="both"/>
            </w:pPr>
            <w:r w:rsidRPr="004E2B43">
              <w:t xml:space="preserve">O aluno constrói as telas usando HTML com configurações de CSS e </w:t>
            </w:r>
            <w:proofErr w:type="spellStart"/>
            <w:r w:rsidRPr="004E2B43">
              <w:t>Bootstrap</w:t>
            </w:r>
            <w:proofErr w:type="spellEnd"/>
            <w:r w:rsidRPr="004E2B43">
              <w:t xml:space="preserve"> com base no diagrama de classes.</w:t>
            </w:r>
          </w:p>
          <w:p w14:paraId="0E0696ED" w14:textId="137C6CCE" w:rsidR="00A46CDD" w:rsidRPr="004E2B43" w:rsidRDefault="0031096E" w:rsidP="004E2B43">
            <w:pPr>
              <w:pStyle w:val="PargrafodaLista"/>
              <w:jc w:val="both"/>
            </w:pPr>
            <w:r w:rsidRPr="004E2B43">
              <w:lastRenderedPageBreak/>
              <w:t xml:space="preserve">O instrutor constrói a conexão com os alunos na classe conexão. Utilização da rotina </w:t>
            </w:r>
            <w:r w:rsidR="00B671F2">
              <w:t>TRY e CATCH</w:t>
            </w:r>
            <w:r w:rsidRPr="004E2B43">
              <w:t xml:space="preserve">, suas variáveis de conexão e suas importações. </w:t>
            </w:r>
          </w:p>
          <w:p w14:paraId="2DD8C0E4" w14:textId="4DEA5E73" w:rsidR="00A46CDD" w:rsidRDefault="00A46CDD" w:rsidP="004E2B43">
            <w:pPr>
              <w:pStyle w:val="PargrafodaLista"/>
              <w:jc w:val="both"/>
            </w:pPr>
            <w:r w:rsidRPr="004E2B43">
              <w:t>O aluno faz as importações da conexão nas páginas HTML.</w:t>
            </w:r>
          </w:p>
          <w:p w14:paraId="33364CA0" w14:textId="77777777" w:rsidR="004E2B43" w:rsidRPr="004E2B43" w:rsidRDefault="004E2B43" w:rsidP="004E2B43">
            <w:pPr>
              <w:pStyle w:val="PargrafodaLista"/>
              <w:jc w:val="both"/>
            </w:pPr>
          </w:p>
          <w:p w14:paraId="6F6CA68B" w14:textId="2766E89D" w:rsidR="00A46CDD" w:rsidRPr="004E2B43" w:rsidRDefault="00A46CDD" w:rsidP="004E2B43">
            <w:pPr>
              <w:pStyle w:val="PargrafodaLista"/>
              <w:numPr>
                <w:ilvl w:val="0"/>
                <w:numId w:val="24"/>
              </w:numPr>
              <w:jc w:val="both"/>
            </w:pPr>
            <w:r w:rsidRPr="004E2B43">
              <w:t>Construção das classes</w:t>
            </w:r>
          </w:p>
          <w:p w14:paraId="363E19C8" w14:textId="77777777" w:rsidR="00A46CDD" w:rsidRPr="004E2B43" w:rsidRDefault="00A46CDD" w:rsidP="004E2B43">
            <w:pPr>
              <w:pStyle w:val="PargrafodaLista"/>
              <w:jc w:val="both"/>
            </w:pPr>
            <w:r w:rsidRPr="004E2B43">
              <w:t>O instrutor constrói uma classe do sistema. De preferência que seja uma classe que tenha um atributo de chave estrangeira para que o aluno possa visualizar sua implementação.</w:t>
            </w:r>
          </w:p>
          <w:p w14:paraId="076FEE18" w14:textId="77777777" w:rsidR="00A46CDD" w:rsidRPr="004E2B43" w:rsidRDefault="00A46CDD" w:rsidP="004E2B43">
            <w:pPr>
              <w:pStyle w:val="PargrafodaLista"/>
              <w:jc w:val="both"/>
            </w:pPr>
            <w:r w:rsidRPr="004E2B43">
              <w:t>Os alunos constroem as outras classes do sistema com base no diagrama proposto.</w:t>
            </w:r>
          </w:p>
          <w:p w14:paraId="6C0DB96D" w14:textId="77777777" w:rsidR="00A46CDD" w:rsidRPr="004E2B43" w:rsidRDefault="00A46CDD" w:rsidP="004E2B43">
            <w:pPr>
              <w:pStyle w:val="PargrafodaLista"/>
              <w:jc w:val="both"/>
            </w:pPr>
            <w:r w:rsidRPr="004E2B43">
              <w:t>O instrutor junto com os alunos constrói as importações devidas.</w:t>
            </w:r>
          </w:p>
          <w:p w14:paraId="658F78F7" w14:textId="77777777" w:rsidR="00F24CB7" w:rsidRPr="008C5E81" w:rsidRDefault="00F24CB7" w:rsidP="00502BC0">
            <w:pPr>
              <w:pStyle w:val="PargrafodaLista"/>
              <w:rPr>
                <w:b/>
              </w:rPr>
            </w:pPr>
          </w:p>
        </w:tc>
        <w:tc>
          <w:tcPr>
            <w:tcW w:w="2424" w:type="dxa"/>
            <w:gridSpan w:val="2"/>
            <w:shd w:val="clear" w:color="auto" w:fill="FBE4D5" w:themeFill="accent2" w:themeFillTint="33"/>
          </w:tcPr>
          <w:p w14:paraId="17814EBA" w14:textId="77777777" w:rsidR="00176689" w:rsidRPr="008C5E81" w:rsidRDefault="00176689" w:rsidP="00176689">
            <w:pPr>
              <w:jc w:val="both"/>
            </w:pPr>
          </w:p>
          <w:p w14:paraId="56B5F33C" w14:textId="662181DA" w:rsidR="00F24CB7" w:rsidRPr="008C5E81" w:rsidRDefault="00176689" w:rsidP="00176689">
            <w:pPr>
              <w:jc w:val="both"/>
            </w:pPr>
            <w:r w:rsidRPr="008C5E81">
              <w:t>4</w:t>
            </w:r>
            <w:r w:rsidR="00DC4AB1">
              <w:t xml:space="preserve"> </w:t>
            </w:r>
            <w:r w:rsidRPr="008C5E81">
              <w:t>h</w:t>
            </w:r>
          </w:p>
        </w:tc>
      </w:tr>
      <w:tr w:rsidR="00F24CB7" w:rsidRPr="008C5E81" w14:paraId="4483F760" w14:textId="77777777" w:rsidTr="00104D2B">
        <w:tc>
          <w:tcPr>
            <w:tcW w:w="11902" w:type="dxa"/>
            <w:shd w:val="clear" w:color="auto" w:fill="FBE4D5" w:themeFill="accent2" w:themeFillTint="33"/>
          </w:tcPr>
          <w:p w14:paraId="6912A46C" w14:textId="42CB6527" w:rsidR="00A46CDD" w:rsidRPr="00346DD8" w:rsidRDefault="00A46CDD" w:rsidP="00A46CDD">
            <w:pPr>
              <w:rPr>
                <w:b/>
                <w:bCs/>
              </w:rPr>
            </w:pPr>
            <w:r w:rsidRPr="00346DD8">
              <w:rPr>
                <w:b/>
                <w:bCs/>
              </w:rPr>
              <w:t xml:space="preserve">Aula </w:t>
            </w:r>
            <w:r w:rsidR="00346DD8" w:rsidRPr="00346DD8">
              <w:rPr>
                <w:b/>
                <w:bCs/>
              </w:rPr>
              <w:t>16</w:t>
            </w:r>
          </w:p>
          <w:p w14:paraId="2EDA4624" w14:textId="77777777" w:rsidR="00346DD8" w:rsidRPr="008C5E81" w:rsidRDefault="00346DD8" w:rsidP="00A46CDD"/>
          <w:p w14:paraId="0B3AC46A" w14:textId="5C18C94F" w:rsidR="00A46CDD" w:rsidRPr="004E2B43" w:rsidRDefault="00A46CDD" w:rsidP="004E2B43">
            <w:pPr>
              <w:pStyle w:val="PargrafodaLista"/>
              <w:numPr>
                <w:ilvl w:val="0"/>
                <w:numId w:val="25"/>
              </w:numPr>
              <w:jc w:val="both"/>
            </w:pPr>
            <w:r w:rsidRPr="004E2B43">
              <w:t xml:space="preserve">Construção </w:t>
            </w:r>
            <w:r w:rsidR="000E378F" w:rsidRPr="004E2B43">
              <w:t>do Pacote DAO</w:t>
            </w:r>
          </w:p>
          <w:p w14:paraId="688DCFAD" w14:textId="77777777" w:rsidR="000E378F" w:rsidRPr="004E2B43" w:rsidRDefault="000E378F" w:rsidP="004E2B43">
            <w:pPr>
              <w:pStyle w:val="PargrafodaLista"/>
              <w:jc w:val="both"/>
            </w:pPr>
            <w:r w:rsidRPr="004E2B43">
              <w:t>Sugestão de aula:</w:t>
            </w:r>
          </w:p>
          <w:p w14:paraId="23651064" w14:textId="25A1713B" w:rsidR="00A46CDD" w:rsidRDefault="000E378F" w:rsidP="004E2B43">
            <w:pPr>
              <w:pStyle w:val="PargrafodaLista"/>
              <w:jc w:val="both"/>
            </w:pPr>
            <w:r w:rsidRPr="004E2B43">
              <w:t xml:space="preserve">O instrutor constrói uma classe do pacote DAO e dá um exemplo de inserção no </w:t>
            </w:r>
            <w:r w:rsidR="00B671F2">
              <w:t>banco de dados. Dê preferência a</w:t>
            </w:r>
            <w:r w:rsidRPr="004E2B43">
              <w:t xml:space="preserve"> uma classe que tenha uma relação de chave estrangeira.</w:t>
            </w:r>
          </w:p>
          <w:p w14:paraId="6EBEE71B" w14:textId="77777777" w:rsidR="004E2B43" w:rsidRPr="004E2B43" w:rsidRDefault="004E2B43" w:rsidP="004E2B43">
            <w:pPr>
              <w:pStyle w:val="PargrafodaLista"/>
              <w:jc w:val="both"/>
            </w:pPr>
          </w:p>
          <w:p w14:paraId="77329F6C" w14:textId="77777777" w:rsidR="000E378F" w:rsidRPr="004E2B43" w:rsidRDefault="000E378F" w:rsidP="004E2B43">
            <w:pPr>
              <w:pStyle w:val="PargrafodaLista"/>
              <w:jc w:val="both"/>
            </w:pPr>
            <w:r w:rsidRPr="004E2B43">
              <w:t>Sugestão de exercícios:</w:t>
            </w:r>
          </w:p>
          <w:p w14:paraId="6C1ADCEE" w14:textId="77777777" w:rsidR="000E378F" w:rsidRPr="004E2B43" w:rsidRDefault="000E378F" w:rsidP="004E2B43">
            <w:pPr>
              <w:pStyle w:val="PargrafodaLista"/>
              <w:jc w:val="both"/>
            </w:pPr>
            <w:r w:rsidRPr="004E2B43">
              <w:t>Os alunos constroem as outras classes e criam a rotina de inserção no banco de dados de cada classe DAO com os atributos estudados em cada uma delas.</w:t>
            </w:r>
          </w:p>
          <w:p w14:paraId="5D9A8979" w14:textId="2CB4F3B7" w:rsidR="000E378F" w:rsidRDefault="000E378F" w:rsidP="004E2B43">
            <w:pPr>
              <w:pStyle w:val="PargrafodaLista"/>
              <w:jc w:val="both"/>
            </w:pPr>
            <w:r w:rsidRPr="004E2B43">
              <w:t>O instrutor faz a correção destes exercícios implementando cada classe como exemplo.</w:t>
            </w:r>
          </w:p>
          <w:p w14:paraId="34F68587" w14:textId="77777777" w:rsidR="004E2B43" w:rsidRPr="004E2B43" w:rsidRDefault="004E2B43" w:rsidP="004E2B43">
            <w:pPr>
              <w:pStyle w:val="PargrafodaLista"/>
              <w:jc w:val="both"/>
            </w:pPr>
          </w:p>
          <w:p w14:paraId="0C98E045" w14:textId="3D3E1119" w:rsidR="00A46CDD" w:rsidRDefault="00A46CDD" w:rsidP="004E2B43">
            <w:pPr>
              <w:pStyle w:val="PargrafodaLista"/>
              <w:numPr>
                <w:ilvl w:val="0"/>
                <w:numId w:val="25"/>
              </w:numPr>
              <w:jc w:val="both"/>
            </w:pPr>
            <w:r w:rsidRPr="004E2B43">
              <w:t xml:space="preserve">Construção do </w:t>
            </w:r>
            <w:r w:rsidR="000E378F" w:rsidRPr="004E2B43">
              <w:t xml:space="preserve">Pacote </w:t>
            </w:r>
            <w:proofErr w:type="spellStart"/>
            <w:r w:rsidR="000E378F" w:rsidRPr="004E2B43">
              <w:t>Controller</w:t>
            </w:r>
            <w:proofErr w:type="spellEnd"/>
          </w:p>
          <w:p w14:paraId="62650E23" w14:textId="77777777" w:rsidR="004E2B43" w:rsidRPr="004E2B43" w:rsidRDefault="004E2B43" w:rsidP="004E2B43">
            <w:pPr>
              <w:pStyle w:val="PargrafodaLista"/>
              <w:jc w:val="both"/>
            </w:pPr>
          </w:p>
          <w:p w14:paraId="5FE06D76" w14:textId="77777777" w:rsidR="00A46CDD" w:rsidRPr="004E2B43" w:rsidRDefault="00A46CDD" w:rsidP="004E2B43">
            <w:pPr>
              <w:pStyle w:val="PargrafodaLista"/>
              <w:jc w:val="both"/>
            </w:pPr>
            <w:r w:rsidRPr="004E2B43">
              <w:t>Sugestão de aula:</w:t>
            </w:r>
          </w:p>
          <w:p w14:paraId="3FD44320" w14:textId="1E7C9836" w:rsidR="00A46CDD" w:rsidRPr="004E2B43" w:rsidRDefault="000E378F" w:rsidP="004E2B43">
            <w:pPr>
              <w:pStyle w:val="PargrafodaLista"/>
              <w:jc w:val="both"/>
            </w:pPr>
            <w:r w:rsidRPr="004E2B43">
              <w:t xml:space="preserve">O instrutor mostra na classe </w:t>
            </w:r>
            <w:proofErr w:type="spellStart"/>
            <w:r w:rsidRPr="004E2B43">
              <w:t>Servlet</w:t>
            </w:r>
            <w:proofErr w:type="spellEnd"/>
            <w:r w:rsidRPr="004E2B43">
              <w:t xml:space="preserve"> as importações necessárias. Dê preferência </w:t>
            </w:r>
            <w:r w:rsidR="00E93B7E">
              <w:t>a</w:t>
            </w:r>
            <w:r w:rsidRPr="004E2B43">
              <w:t xml:space="preserve"> uma classe de relação com chave estrangeira para o que aluno possa replicar. O instrutor mostra as requisições da classe </w:t>
            </w:r>
            <w:proofErr w:type="spellStart"/>
            <w:r w:rsidR="00E93B7E">
              <w:t>S</w:t>
            </w:r>
            <w:r w:rsidRPr="004E2B43">
              <w:t>ervlet</w:t>
            </w:r>
            <w:proofErr w:type="spellEnd"/>
            <w:r w:rsidRPr="004E2B43">
              <w:t xml:space="preserve"> </w:t>
            </w:r>
            <w:proofErr w:type="spellStart"/>
            <w:r w:rsidR="00E93B7E">
              <w:t>R</w:t>
            </w:r>
            <w:r w:rsidRPr="004E2B43">
              <w:t>equest</w:t>
            </w:r>
            <w:proofErr w:type="spellEnd"/>
            <w:r w:rsidRPr="004E2B43">
              <w:t xml:space="preserve"> para receber os dados das páginas HTML. Utilize a rotina de inserção como exemplo.</w:t>
            </w:r>
          </w:p>
          <w:p w14:paraId="4D1FF4BF" w14:textId="5FED51CC" w:rsidR="000E378F" w:rsidRPr="004E2B43" w:rsidRDefault="000E378F" w:rsidP="004E2B43">
            <w:pPr>
              <w:pStyle w:val="PargrafodaLista"/>
              <w:jc w:val="both"/>
            </w:pPr>
            <w:r w:rsidRPr="004E2B43">
              <w:t xml:space="preserve">Os alunos implementam as outras classes </w:t>
            </w:r>
            <w:proofErr w:type="spellStart"/>
            <w:r w:rsidR="00E93B7E">
              <w:t>S</w:t>
            </w:r>
            <w:r w:rsidRPr="004E2B43">
              <w:t>ervlets</w:t>
            </w:r>
            <w:proofErr w:type="spellEnd"/>
            <w:r w:rsidRPr="004E2B43">
              <w:t xml:space="preserve"> com as inserções.</w:t>
            </w:r>
          </w:p>
          <w:p w14:paraId="5DFD2039" w14:textId="4DF3ED48" w:rsidR="000E378F" w:rsidRPr="004E2B43" w:rsidRDefault="000E378F" w:rsidP="004E2B43">
            <w:pPr>
              <w:pStyle w:val="PargrafodaLista"/>
              <w:jc w:val="both"/>
            </w:pPr>
            <w:r w:rsidRPr="004E2B43">
              <w:t xml:space="preserve">O instrutor mostra o código de configuração da classe </w:t>
            </w:r>
            <w:proofErr w:type="spellStart"/>
            <w:r w:rsidRPr="004E2B43">
              <w:t>Servlet</w:t>
            </w:r>
            <w:proofErr w:type="spellEnd"/>
            <w:r w:rsidRPr="004E2B43">
              <w:t xml:space="preserve"> de cada página.</w:t>
            </w:r>
          </w:p>
          <w:p w14:paraId="52CA0691" w14:textId="11F51A43" w:rsidR="000E378F" w:rsidRDefault="000E378F" w:rsidP="004E2B43">
            <w:pPr>
              <w:pStyle w:val="PargrafodaLista"/>
              <w:jc w:val="both"/>
            </w:pPr>
            <w:r w:rsidRPr="004E2B43">
              <w:t>Os alunos faze</w:t>
            </w:r>
            <w:r w:rsidR="00A71391">
              <w:t>m</w:t>
            </w:r>
            <w:r w:rsidRPr="004E2B43">
              <w:t xml:space="preserve"> as devidas correções em seus arquivos.</w:t>
            </w:r>
          </w:p>
          <w:p w14:paraId="2F5207A1" w14:textId="77777777" w:rsidR="004E2B43" w:rsidRPr="004E2B43" w:rsidRDefault="004E2B43" w:rsidP="004E2B43">
            <w:pPr>
              <w:pStyle w:val="PargrafodaLista"/>
              <w:jc w:val="both"/>
            </w:pPr>
          </w:p>
          <w:p w14:paraId="2B6ADD0A" w14:textId="45B8BB41" w:rsidR="00A46CDD" w:rsidRPr="004E2B43" w:rsidRDefault="000E378F" w:rsidP="004E2B43">
            <w:pPr>
              <w:pStyle w:val="PargrafodaLista"/>
              <w:numPr>
                <w:ilvl w:val="0"/>
                <w:numId w:val="25"/>
              </w:numPr>
              <w:jc w:val="both"/>
            </w:pPr>
            <w:r w:rsidRPr="004E2B43">
              <w:t>Implementando as páginas HTML</w:t>
            </w:r>
          </w:p>
          <w:p w14:paraId="3DAEA5D8" w14:textId="77777777" w:rsidR="00A46CDD" w:rsidRPr="004E2B43" w:rsidRDefault="000E378F" w:rsidP="004E2B43">
            <w:pPr>
              <w:pStyle w:val="PargrafodaLista"/>
              <w:jc w:val="both"/>
            </w:pPr>
            <w:r w:rsidRPr="004E2B43">
              <w:lastRenderedPageBreak/>
              <w:t>O instrutor implementa uma página HTML trazendo as rotinas através das importações e faz um teste como exemplo com os alunos para mostrar a integração com banco de dados.</w:t>
            </w:r>
          </w:p>
          <w:p w14:paraId="701D27CE" w14:textId="77777777" w:rsidR="000E378F" w:rsidRPr="004E2B43" w:rsidRDefault="000E378F" w:rsidP="004E2B43">
            <w:pPr>
              <w:pStyle w:val="PargrafodaLista"/>
              <w:jc w:val="both"/>
            </w:pPr>
            <w:r w:rsidRPr="004E2B43">
              <w:t>Os alunos implementam as mesmas rotinas nas outras páginas.</w:t>
            </w:r>
          </w:p>
          <w:p w14:paraId="298D0FF6" w14:textId="31FC4972" w:rsidR="00F24CB7" w:rsidRDefault="000E378F" w:rsidP="004E2B43">
            <w:pPr>
              <w:pStyle w:val="PargrafodaLista"/>
              <w:jc w:val="both"/>
            </w:pPr>
            <w:r w:rsidRPr="004E2B43">
              <w:t>O instrutor junto com os alunos faz o teste de conexão de cada página, fazendo a alimentação do banco de d</w:t>
            </w:r>
            <w:r w:rsidR="00380572" w:rsidRPr="004E2B43">
              <w:t>ados</w:t>
            </w:r>
            <w:r w:rsidR="00A71391">
              <w:t xml:space="preserve"> e</w:t>
            </w:r>
            <w:r w:rsidR="00380572" w:rsidRPr="004E2B43">
              <w:t xml:space="preserve"> simulando os preenchimentos </w:t>
            </w:r>
            <w:r w:rsidRPr="004E2B43">
              <w:t>da</w:t>
            </w:r>
            <w:r w:rsidR="00380572" w:rsidRPr="004E2B43">
              <w:t>s informações através das interfaces.</w:t>
            </w:r>
          </w:p>
          <w:p w14:paraId="7131B564" w14:textId="77777777" w:rsidR="004E2B43" w:rsidRPr="004E2B43" w:rsidRDefault="004E2B43" w:rsidP="004E2B43">
            <w:pPr>
              <w:pStyle w:val="PargrafodaLista"/>
              <w:jc w:val="both"/>
            </w:pPr>
          </w:p>
          <w:p w14:paraId="23AA093D" w14:textId="5D344140" w:rsidR="00380572" w:rsidRDefault="00C71865" w:rsidP="004E2B43">
            <w:pPr>
              <w:pStyle w:val="PargrafodaLista"/>
              <w:numPr>
                <w:ilvl w:val="0"/>
                <w:numId w:val="25"/>
              </w:numPr>
              <w:jc w:val="both"/>
            </w:pPr>
            <w:r w:rsidRPr="004E2B43">
              <w:t>Fazendo</w:t>
            </w:r>
            <w:r w:rsidR="00A71391">
              <w:t xml:space="preserve"> as consultas no banco de dados</w:t>
            </w:r>
          </w:p>
          <w:p w14:paraId="3681BD01" w14:textId="77777777" w:rsidR="004E2B43" w:rsidRPr="004E2B43" w:rsidRDefault="004E2B43" w:rsidP="004E2B43">
            <w:pPr>
              <w:pStyle w:val="PargrafodaLista"/>
              <w:jc w:val="both"/>
            </w:pPr>
          </w:p>
          <w:p w14:paraId="4D313DD4" w14:textId="77777777" w:rsidR="00C71865" w:rsidRPr="004E2B43" w:rsidRDefault="00C71865" w:rsidP="004E2B43">
            <w:pPr>
              <w:pStyle w:val="PargrafodaLista"/>
              <w:jc w:val="both"/>
            </w:pPr>
            <w:r w:rsidRPr="004E2B43">
              <w:t>Sugestão de aula:</w:t>
            </w:r>
          </w:p>
          <w:p w14:paraId="751DD198" w14:textId="77777777" w:rsidR="00C71865" w:rsidRPr="004E2B43" w:rsidRDefault="00C71865" w:rsidP="004E2B43">
            <w:pPr>
              <w:pStyle w:val="PargrafodaLista"/>
              <w:jc w:val="both"/>
            </w:pPr>
            <w:r w:rsidRPr="004E2B43">
              <w:t xml:space="preserve">O instrutor volta ao pacote DAO e com duas classes dá um exemplo de busca utilizando os recursos de </w:t>
            </w:r>
            <w:proofErr w:type="spellStart"/>
            <w:r w:rsidRPr="004E2B43">
              <w:t>ArrayList</w:t>
            </w:r>
            <w:proofErr w:type="spellEnd"/>
            <w:r w:rsidRPr="004E2B43">
              <w:t xml:space="preserve"> e busca através de um parâmetro. De preferência usar como exemplo uma classe sem relação para fazer o select com apenas um parâmetro de busca ou de lista. A outra classe de exemplo pode conter a relação de informações para mostrar o select com o comando INNER JOIN para fazer a varredura nas tabelas com ponto de intercessão. </w:t>
            </w:r>
          </w:p>
          <w:p w14:paraId="711205A4" w14:textId="3DDD8C3D" w:rsidR="004E2B43" w:rsidRPr="004E2B43" w:rsidRDefault="00C71865" w:rsidP="004E2B43">
            <w:pPr>
              <w:pStyle w:val="PargrafodaLista"/>
              <w:jc w:val="both"/>
            </w:pPr>
            <w:r w:rsidRPr="004E2B43">
              <w:t>Os alunos fazem a produção destes códigos nas outras classes do pacote DAO.</w:t>
            </w:r>
          </w:p>
          <w:p w14:paraId="29E9EC9C" w14:textId="48D174E1" w:rsidR="00115FF1" w:rsidRPr="004E2B43" w:rsidRDefault="00115FF1" w:rsidP="004E2B43">
            <w:pPr>
              <w:pStyle w:val="PargrafodaLista"/>
              <w:jc w:val="both"/>
            </w:pPr>
            <w:r w:rsidRPr="004E2B43">
              <w:t>A sugestão é deixar as rotinas prontas para que nas próximas aulas os alunos pos</w:t>
            </w:r>
            <w:r w:rsidR="001C35EF">
              <w:t xml:space="preserve">sam implementar nas classes de </w:t>
            </w:r>
            <w:proofErr w:type="spellStart"/>
            <w:r w:rsidR="001C35EF">
              <w:t>C</w:t>
            </w:r>
            <w:r w:rsidRPr="004E2B43">
              <w:t>ontroller</w:t>
            </w:r>
            <w:proofErr w:type="spellEnd"/>
            <w:r w:rsidRPr="004E2B43">
              <w:t xml:space="preserve"> e nas páginas HTML.</w:t>
            </w:r>
          </w:p>
          <w:p w14:paraId="0E26F53E" w14:textId="77777777" w:rsidR="006072C9" w:rsidRPr="008C5E81" w:rsidRDefault="006072C9" w:rsidP="00C71865">
            <w:pPr>
              <w:pStyle w:val="PargrafodaLista"/>
              <w:rPr>
                <w:b/>
              </w:rPr>
            </w:pPr>
          </w:p>
        </w:tc>
        <w:tc>
          <w:tcPr>
            <w:tcW w:w="2424" w:type="dxa"/>
            <w:gridSpan w:val="2"/>
            <w:shd w:val="clear" w:color="auto" w:fill="FBE4D5" w:themeFill="accent2" w:themeFillTint="33"/>
          </w:tcPr>
          <w:p w14:paraId="5E7AC896" w14:textId="77777777" w:rsidR="00502BC0" w:rsidRPr="008C5E81" w:rsidRDefault="00502BC0" w:rsidP="00502BC0">
            <w:pPr>
              <w:jc w:val="both"/>
            </w:pPr>
          </w:p>
          <w:p w14:paraId="276E10B7" w14:textId="2E7F78E4" w:rsidR="00F24CB7" w:rsidRPr="008C5E81" w:rsidRDefault="00502BC0" w:rsidP="00502BC0">
            <w:pPr>
              <w:jc w:val="both"/>
            </w:pPr>
            <w:r w:rsidRPr="008C5E81">
              <w:t>4</w:t>
            </w:r>
            <w:r w:rsidR="00DC4AB1">
              <w:t xml:space="preserve"> </w:t>
            </w:r>
            <w:r w:rsidRPr="008C5E81">
              <w:t>h</w:t>
            </w:r>
          </w:p>
        </w:tc>
      </w:tr>
      <w:tr w:rsidR="00F24CB7" w:rsidRPr="008C5E81" w14:paraId="7442F30B" w14:textId="77777777" w:rsidTr="00104D2B">
        <w:tc>
          <w:tcPr>
            <w:tcW w:w="11902" w:type="dxa"/>
            <w:shd w:val="clear" w:color="auto" w:fill="FBE4D5" w:themeFill="accent2" w:themeFillTint="33"/>
          </w:tcPr>
          <w:p w14:paraId="15B5EEE0" w14:textId="1A1236E0" w:rsidR="00115FF1" w:rsidRPr="00346DD8" w:rsidRDefault="00115FF1" w:rsidP="00115FF1">
            <w:pPr>
              <w:rPr>
                <w:b/>
                <w:bCs/>
              </w:rPr>
            </w:pPr>
            <w:r w:rsidRPr="00346DD8">
              <w:rPr>
                <w:b/>
                <w:bCs/>
              </w:rPr>
              <w:lastRenderedPageBreak/>
              <w:t xml:space="preserve">Aula </w:t>
            </w:r>
            <w:r w:rsidR="00346DD8" w:rsidRPr="00346DD8">
              <w:rPr>
                <w:b/>
                <w:bCs/>
              </w:rPr>
              <w:t>17</w:t>
            </w:r>
          </w:p>
          <w:p w14:paraId="0EBCE5AC" w14:textId="77777777" w:rsidR="00346DD8" w:rsidRPr="008C5E81" w:rsidRDefault="00346DD8" w:rsidP="00115FF1"/>
          <w:p w14:paraId="7F99C869" w14:textId="6D1044D5" w:rsidR="00115FF1" w:rsidRPr="004E2B43" w:rsidRDefault="002C32F6" w:rsidP="004E2B43">
            <w:pPr>
              <w:pStyle w:val="PargrafodaLista"/>
              <w:numPr>
                <w:ilvl w:val="0"/>
                <w:numId w:val="26"/>
              </w:numPr>
              <w:jc w:val="both"/>
            </w:pPr>
            <w:r>
              <w:t>Pacote DAO</w:t>
            </w:r>
          </w:p>
          <w:p w14:paraId="49AA5775" w14:textId="77777777" w:rsidR="00F24CB7" w:rsidRPr="004E2B43" w:rsidRDefault="00115FF1" w:rsidP="004E2B43">
            <w:pPr>
              <w:pStyle w:val="PargrafodaLista"/>
              <w:jc w:val="both"/>
            </w:pPr>
            <w:r w:rsidRPr="004E2B43">
              <w:t>Sugestão de aula:</w:t>
            </w:r>
          </w:p>
          <w:p w14:paraId="26EA1253" w14:textId="1F2E7557" w:rsidR="00844BBD" w:rsidRDefault="00844BBD" w:rsidP="004E2B43">
            <w:pPr>
              <w:pStyle w:val="PargrafodaLista"/>
              <w:jc w:val="both"/>
            </w:pPr>
            <w:r w:rsidRPr="004E2B43">
              <w:t xml:space="preserve">O instrutor faz uma revisão com os códigos de consultas feitos nos últimos momentos da aula passada junto com os alunos.  A sugestão é promover um debate entre os alunos sobre os códigos de consulta Select e a implementação do comando </w:t>
            </w:r>
            <w:proofErr w:type="spellStart"/>
            <w:r w:rsidRPr="004E2B43">
              <w:t>inner</w:t>
            </w:r>
            <w:proofErr w:type="spellEnd"/>
            <w:r w:rsidRPr="004E2B43">
              <w:t xml:space="preserve"> </w:t>
            </w:r>
            <w:proofErr w:type="spellStart"/>
            <w:r w:rsidRPr="004E2B43">
              <w:t>join</w:t>
            </w:r>
            <w:proofErr w:type="spellEnd"/>
            <w:r w:rsidRPr="004E2B43">
              <w:t xml:space="preserve"> quando se trata de chave estrangeira.</w:t>
            </w:r>
          </w:p>
          <w:p w14:paraId="4ACB3DAA" w14:textId="77777777" w:rsidR="004E2B43" w:rsidRPr="004E2B43" w:rsidRDefault="004E2B43" w:rsidP="004E2B43">
            <w:pPr>
              <w:pStyle w:val="PargrafodaLista"/>
              <w:jc w:val="both"/>
            </w:pPr>
          </w:p>
          <w:p w14:paraId="7CCDC66D" w14:textId="05A62500" w:rsidR="00844BBD" w:rsidRPr="004E2B43" w:rsidRDefault="002C32F6" w:rsidP="004E2B43">
            <w:pPr>
              <w:pStyle w:val="PargrafodaLista"/>
              <w:numPr>
                <w:ilvl w:val="0"/>
                <w:numId w:val="26"/>
              </w:numPr>
              <w:jc w:val="both"/>
            </w:pPr>
            <w:r>
              <w:t xml:space="preserve">Pacote </w:t>
            </w:r>
            <w:proofErr w:type="spellStart"/>
            <w:r>
              <w:t>Controller</w:t>
            </w:r>
            <w:proofErr w:type="spellEnd"/>
          </w:p>
          <w:p w14:paraId="7D42405A" w14:textId="0365824B" w:rsidR="00844BBD" w:rsidRDefault="00844BBD" w:rsidP="004E2B43">
            <w:pPr>
              <w:pStyle w:val="PargrafodaLista"/>
              <w:jc w:val="both"/>
            </w:pPr>
            <w:r w:rsidRPr="004E2B43">
              <w:t>O instrutor mostra a construção da rotina de busca por um parâmetro e</w:t>
            </w:r>
            <w:r w:rsidR="00000742">
              <w:t xml:space="preserve"> uma busca por lista na classe </w:t>
            </w:r>
            <w:proofErr w:type="spellStart"/>
            <w:r w:rsidR="00000742">
              <w:t>C</w:t>
            </w:r>
            <w:r w:rsidRPr="004E2B43">
              <w:t>ontroller</w:t>
            </w:r>
            <w:proofErr w:type="spellEnd"/>
            <w:r w:rsidRPr="004E2B43">
              <w:t>. Deve-se ressaltar que as informações que vem do HTML como parâmetros são passad</w:t>
            </w:r>
            <w:r w:rsidR="00000742">
              <w:t>a</w:t>
            </w:r>
            <w:r w:rsidRPr="004E2B43">
              <w:t xml:space="preserve">s pelas classes de entidades, conexão e </w:t>
            </w:r>
            <w:r w:rsidR="00000742">
              <w:t>DAO</w:t>
            </w:r>
            <w:r w:rsidRPr="004E2B43">
              <w:t xml:space="preserve">. Se for o caso, deve mostrar aos alunos algumas importações </w:t>
            </w:r>
            <w:r w:rsidR="00000742">
              <w:t xml:space="preserve">que </w:t>
            </w:r>
            <w:r w:rsidRPr="004E2B43">
              <w:t xml:space="preserve">se </w:t>
            </w:r>
            <w:r w:rsidR="00000742">
              <w:t xml:space="preserve">façam </w:t>
            </w:r>
            <w:r w:rsidRPr="004E2B43">
              <w:t>necessárias.</w:t>
            </w:r>
          </w:p>
          <w:p w14:paraId="745664B6" w14:textId="77777777" w:rsidR="004E2B43" w:rsidRPr="004E2B43" w:rsidRDefault="004E2B43" w:rsidP="004E2B43">
            <w:pPr>
              <w:pStyle w:val="PargrafodaLista"/>
              <w:jc w:val="both"/>
            </w:pPr>
          </w:p>
          <w:p w14:paraId="71ABA72A" w14:textId="77777777" w:rsidR="00844BBD" w:rsidRPr="004E2B43" w:rsidRDefault="00844BBD" w:rsidP="004E2B43">
            <w:pPr>
              <w:pStyle w:val="PargrafodaLista"/>
              <w:jc w:val="both"/>
            </w:pPr>
            <w:r w:rsidRPr="004E2B43">
              <w:t>Sugestão de exercícios:</w:t>
            </w:r>
          </w:p>
          <w:p w14:paraId="6138FACE" w14:textId="77777777" w:rsidR="00844BBD" w:rsidRPr="004E2B43" w:rsidRDefault="00844BBD" w:rsidP="004E2B43">
            <w:pPr>
              <w:pStyle w:val="PargrafodaLista"/>
              <w:jc w:val="both"/>
            </w:pPr>
            <w:r w:rsidRPr="004E2B43">
              <w:t xml:space="preserve">Pedir aos alunos que façam a implementação das outras classes. </w:t>
            </w:r>
          </w:p>
          <w:p w14:paraId="61FA971C" w14:textId="51E62274" w:rsidR="00844BBD" w:rsidRDefault="00844BBD" w:rsidP="004E2B43">
            <w:pPr>
              <w:pStyle w:val="PargrafodaLista"/>
              <w:jc w:val="both"/>
            </w:pPr>
            <w:r w:rsidRPr="004E2B43">
              <w:t>O instrutor confere com os alunos os códigos produzidos.</w:t>
            </w:r>
          </w:p>
          <w:p w14:paraId="04C4917D" w14:textId="77777777" w:rsidR="002C32F6" w:rsidRPr="004E2B43" w:rsidRDefault="002C32F6" w:rsidP="004E2B43">
            <w:pPr>
              <w:pStyle w:val="PargrafodaLista"/>
              <w:jc w:val="both"/>
            </w:pPr>
          </w:p>
          <w:p w14:paraId="65840B0D" w14:textId="2BACCC83" w:rsidR="00844BBD" w:rsidRDefault="009B2D76" w:rsidP="004E2B43">
            <w:pPr>
              <w:pStyle w:val="PargrafodaLista"/>
              <w:numPr>
                <w:ilvl w:val="0"/>
                <w:numId w:val="26"/>
              </w:numPr>
              <w:jc w:val="both"/>
            </w:pPr>
            <w:r w:rsidRPr="004E2B43">
              <w:lastRenderedPageBreak/>
              <w:t>I</w:t>
            </w:r>
            <w:r w:rsidR="002C32F6">
              <w:t>mplementar as consultas no HTML</w:t>
            </w:r>
          </w:p>
          <w:p w14:paraId="2EA48F17" w14:textId="77777777" w:rsidR="004E2B43" w:rsidRPr="004E2B43" w:rsidRDefault="004E2B43" w:rsidP="004E2B43">
            <w:pPr>
              <w:pStyle w:val="PargrafodaLista"/>
              <w:jc w:val="both"/>
            </w:pPr>
          </w:p>
          <w:p w14:paraId="15A8D18F" w14:textId="77777777" w:rsidR="009B2D76" w:rsidRPr="004E2B43" w:rsidRDefault="009B2D76" w:rsidP="004E2B43">
            <w:pPr>
              <w:pStyle w:val="PargrafodaLista"/>
              <w:jc w:val="both"/>
            </w:pPr>
            <w:r w:rsidRPr="004E2B43">
              <w:t>Sugestão de aula:</w:t>
            </w:r>
          </w:p>
          <w:p w14:paraId="087C1AA4" w14:textId="77777777" w:rsidR="009B2D76" w:rsidRPr="004E2B43" w:rsidRDefault="009B2D76" w:rsidP="004E2B43">
            <w:pPr>
              <w:pStyle w:val="PargrafodaLista"/>
              <w:jc w:val="both"/>
            </w:pPr>
            <w:r w:rsidRPr="004E2B43">
              <w:t>O instrutor mostra aos alunos um exemplo de implementação em uma das páginas HTML.</w:t>
            </w:r>
          </w:p>
          <w:p w14:paraId="1C16C831" w14:textId="77777777" w:rsidR="009B2D76" w:rsidRPr="004E2B43" w:rsidRDefault="009B2D76" w:rsidP="004E2B43">
            <w:pPr>
              <w:pStyle w:val="PargrafodaLista"/>
              <w:jc w:val="both"/>
            </w:pPr>
            <w:r w:rsidRPr="004E2B43">
              <w:t>Os alunos constroem esta implementação em cada página de consulta.</w:t>
            </w:r>
          </w:p>
          <w:p w14:paraId="310AC5A3" w14:textId="7A122A70" w:rsidR="009B2D76" w:rsidRDefault="009B2D76" w:rsidP="004E2B43">
            <w:pPr>
              <w:pStyle w:val="PargrafodaLista"/>
              <w:jc w:val="both"/>
            </w:pPr>
            <w:r w:rsidRPr="004E2B43">
              <w:t>O instrutor implementa com os alunos em cada página os controles de edição e exclusão.</w:t>
            </w:r>
          </w:p>
          <w:p w14:paraId="25F2F6A9" w14:textId="77777777" w:rsidR="004E2B43" w:rsidRPr="004E2B43" w:rsidRDefault="004E2B43" w:rsidP="004E2B43">
            <w:pPr>
              <w:pStyle w:val="PargrafodaLista"/>
              <w:jc w:val="both"/>
            </w:pPr>
          </w:p>
          <w:p w14:paraId="054CBCC9" w14:textId="46325405" w:rsidR="009B2D76" w:rsidRPr="004E2B43" w:rsidRDefault="00CA751F" w:rsidP="004E2B43">
            <w:pPr>
              <w:pStyle w:val="PargrafodaLista"/>
              <w:numPr>
                <w:ilvl w:val="0"/>
                <w:numId w:val="26"/>
              </w:numPr>
              <w:jc w:val="both"/>
            </w:pPr>
            <w:r w:rsidRPr="004E2B43">
              <w:t>Testando a aplicação</w:t>
            </w:r>
          </w:p>
          <w:p w14:paraId="6BF311D4" w14:textId="74ED817D" w:rsidR="00CA751F" w:rsidRDefault="00CA751F" w:rsidP="004E2B43">
            <w:pPr>
              <w:pStyle w:val="PargrafodaLista"/>
              <w:jc w:val="both"/>
            </w:pPr>
            <w:r w:rsidRPr="004E2B43">
              <w:t>O instrutor faz a o teste da aplicação junto com os al</w:t>
            </w:r>
            <w:r w:rsidR="0042647A" w:rsidRPr="004E2B43">
              <w:t>unos fazendo buscas diversas ao</w:t>
            </w:r>
            <w:r w:rsidRPr="004E2B43">
              <w:t xml:space="preserve"> banco de dados.</w:t>
            </w:r>
          </w:p>
          <w:p w14:paraId="568D9F48" w14:textId="77777777" w:rsidR="004E2B43" w:rsidRPr="004E2B43" w:rsidRDefault="004E2B43" w:rsidP="004E2B43">
            <w:pPr>
              <w:pStyle w:val="PargrafodaLista"/>
              <w:jc w:val="both"/>
            </w:pPr>
          </w:p>
          <w:p w14:paraId="66FFF5AA" w14:textId="67656FE8" w:rsidR="00CA751F" w:rsidRPr="004E2B43" w:rsidRDefault="00F8587E" w:rsidP="004E2B43">
            <w:pPr>
              <w:pStyle w:val="PargrafodaLista"/>
              <w:numPr>
                <w:ilvl w:val="0"/>
                <w:numId w:val="26"/>
              </w:numPr>
              <w:jc w:val="both"/>
            </w:pPr>
            <w:r>
              <w:t>Edição de Informações</w:t>
            </w:r>
          </w:p>
          <w:p w14:paraId="04805A25" w14:textId="77777777" w:rsidR="00CA751F" w:rsidRPr="004E2B43" w:rsidRDefault="00CA751F" w:rsidP="004E2B43">
            <w:pPr>
              <w:pStyle w:val="PargrafodaLista"/>
              <w:jc w:val="both"/>
            </w:pPr>
            <w:r w:rsidRPr="004E2B43">
              <w:t>O instrutor volta ao pacote DAO para mostrar a edição dos dados.</w:t>
            </w:r>
          </w:p>
          <w:p w14:paraId="4B0EF9AF" w14:textId="12246533" w:rsidR="00CA751F" w:rsidRDefault="00CA751F" w:rsidP="004E2B43">
            <w:pPr>
              <w:pStyle w:val="PargrafodaLista"/>
              <w:jc w:val="both"/>
            </w:pPr>
            <w:r w:rsidRPr="004E2B43">
              <w:t>Implementação do comando Update.</w:t>
            </w:r>
          </w:p>
          <w:p w14:paraId="194B196A" w14:textId="77777777" w:rsidR="004E2B43" w:rsidRPr="004E2B43" w:rsidRDefault="004E2B43" w:rsidP="004E2B43">
            <w:pPr>
              <w:pStyle w:val="PargrafodaLista"/>
              <w:jc w:val="both"/>
            </w:pPr>
          </w:p>
          <w:p w14:paraId="188D89EA" w14:textId="77777777" w:rsidR="00CA751F" w:rsidRPr="004E2B43" w:rsidRDefault="00CA751F" w:rsidP="004E2B43">
            <w:pPr>
              <w:pStyle w:val="PargrafodaLista"/>
              <w:jc w:val="both"/>
            </w:pPr>
            <w:r w:rsidRPr="004E2B43">
              <w:t>Sugestão para a atividade:</w:t>
            </w:r>
          </w:p>
          <w:p w14:paraId="08F09999" w14:textId="77777777" w:rsidR="00CA751F" w:rsidRPr="004E2B43" w:rsidRDefault="00CA751F" w:rsidP="004E2B43">
            <w:pPr>
              <w:pStyle w:val="PargrafodaLista"/>
              <w:jc w:val="both"/>
            </w:pPr>
            <w:r w:rsidRPr="004E2B43">
              <w:t xml:space="preserve">O instrutor mostra aos alunos a construção dos códigos de edição </w:t>
            </w:r>
            <w:r w:rsidR="0042647A" w:rsidRPr="004E2B43">
              <w:t>em uma das</w:t>
            </w:r>
            <w:r w:rsidRPr="004E2B43">
              <w:t xml:space="preserve"> class</w:t>
            </w:r>
            <w:r w:rsidR="0042647A" w:rsidRPr="004E2B43">
              <w:t>es</w:t>
            </w:r>
            <w:r w:rsidRPr="004E2B43">
              <w:t xml:space="preserve"> DAO.</w:t>
            </w:r>
          </w:p>
          <w:p w14:paraId="11412FEB" w14:textId="77777777" w:rsidR="00CA751F" w:rsidRPr="004E2B43" w:rsidRDefault="00CA751F" w:rsidP="004E2B43">
            <w:pPr>
              <w:pStyle w:val="PargrafodaLista"/>
              <w:jc w:val="both"/>
            </w:pPr>
            <w:r w:rsidRPr="004E2B43">
              <w:t xml:space="preserve">Os alunos reproduzem </w:t>
            </w:r>
            <w:r w:rsidR="0042647A" w:rsidRPr="004E2B43">
              <w:t>as informações nas outras classes.</w:t>
            </w:r>
          </w:p>
          <w:p w14:paraId="0CD7F9BB" w14:textId="77777777" w:rsidR="0042647A" w:rsidRPr="004E2B43" w:rsidRDefault="0042647A" w:rsidP="004E2B43">
            <w:pPr>
              <w:pStyle w:val="PargrafodaLista"/>
              <w:jc w:val="both"/>
            </w:pPr>
            <w:r w:rsidRPr="004E2B43">
              <w:t>O instrutor confere com alunos mostrando a implementação de busca.</w:t>
            </w:r>
          </w:p>
          <w:p w14:paraId="5494269E" w14:textId="74325E8C" w:rsidR="0042647A" w:rsidRPr="008C5E81" w:rsidRDefault="0042647A" w:rsidP="00F8587E">
            <w:pPr>
              <w:pStyle w:val="PargrafodaLista"/>
              <w:jc w:val="both"/>
              <w:rPr>
                <w:b/>
              </w:rPr>
            </w:pPr>
            <w:r w:rsidRPr="004E2B43">
              <w:t xml:space="preserve">É importante mostrar aos alunos o parâmetro de edição por </w:t>
            </w:r>
            <w:r w:rsidR="00F8587E">
              <w:t>ID</w:t>
            </w:r>
            <w:r w:rsidRPr="004E2B43">
              <w:t xml:space="preserve"> de cada item.</w:t>
            </w:r>
          </w:p>
        </w:tc>
        <w:tc>
          <w:tcPr>
            <w:tcW w:w="2424" w:type="dxa"/>
            <w:gridSpan w:val="2"/>
            <w:shd w:val="clear" w:color="auto" w:fill="FBE4D5" w:themeFill="accent2" w:themeFillTint="33"/>
          </w:tcPr>
          <w:p w14:paraId="052C7DB1" w14:textId="77777777" w:rsidR="00502BC0" w:rsidRPr="008C5E81" w:rsidRDefault="00502BC0" w:rsidP="00502BC0">
            <w:pPr>
              <w:jc w:val="both"/>
            </w:pPr>
          </w:p>
          <w:p w14:paraId="16DE9691" w14:textId="6B4D7D7F" w:rsidR="00F24CB7" w:rsidRPr="008C5E81" w:rsidRDefault="00502BC0" w:rsidP="00502BC0">
            <w:pPr>
              <w:jc w:val="both"/>
            </w:pPr>
            <w:r w:rsidRPr="008C5E81">
              <w:t>4</w:t>
            </w:r>
            <w:r w:rsidR="00DC4AB1">
              <w:t xml:space="preserve"> </w:t>
            </w:r>
            <w:r w:rsidRPr="008C5E81">
              <w:t>h</w:t>
            </w:r>
          </w:p>
        </w:tc>
      </w:tr>
      <w:tr w:rsidR="00F24CB7" w:rsidRPr="008C5E81" w14:paraId="1572F455" w14:textId="77777777" w:rsidTr="00104D2B">
        <w:tc>
          <w:tcPr>
            <w:tcW w:w="11902" w:type="dxa"/>
            <w:shd w:val="clear" w:color="auto" w:fill="FBE4D5" w:themeFill="accent2" w:themeFillTint="33"/>
          </w:tcPr>
          <w:p w14:paraId="4772D9F1" w14:textId="0F221CD4" w:rsidR="0042647A" w:rsidRPr="00346DD8" w:rsidRDefault="0042647A" w:rsidP="0042647A">
            <w:pPr>
              <w:rPr>
                <w:b/>
                <w:bCs/>
              </w:rPr>
            </w:pPr>
            <w:r w:rsidRPr="00346DD8">
              <w:rPr>
                <w:b/>
                <w:bCs/>
              </w:rPr>
              <w:t xml:space="preserve">Aula </w:t>
            </w:r>
            <w:r w:rsidR="00346DD8" w:rsidRPr="00346DD8">
              <w:rPr>
                <w:b/>
                <w:bCs/>
              </w:rPr>
              <w:t>18</w:t>
            </w:r>
          </w:p>
          <w:p w14:paraId="0AC18DF9" w14:textId="77777777" w:rsidR="00346DD8" w:rsidRPr="008C5E81" w:rsidRDefault="00346DD8" w:rsidP="0042647A"/>
          <w:p w14:paraId="1C1FD097" w14:textId="1D77AF02" w:rsidR="0042647A" w:rsidRPr="005767ED" w:rsidRDefault="004516BF" w:rsidP="005767ED">
            <w:pPr>
              <w:pStyle w:val="PargrafodaLista"/>
              <w:numPr>
                <w:ilvl w:val="0"/>
                <w:numId w:val="27"/>
              </w:numPr>
              <w:jc w:val="both"/>
            </w:pPr>
            <w:r>
              <w:t>Pacote DAO</w:t>
            </w:r>
          </w:p>
          <w:p w14:paraId="0B91E2C3" w14:textId="77777777" w:rsidR="00F24CB7" w:rsidRPr="005767ED" w:rsidRDefault="0042647A" w:rsidP="005767ED">
            <w:pPr>
              <w:pStyle w:val="PargrafodaLista"/>
              <w:jc w:val="both"/>
            </w:pPr>
            <w:r w:rsidRPr="005767ED">
              <w:t>Sugestão de aula:</w:t>
            </w:r>
          </w:p>
          <w:p w14:paraId="76B50543" w14:textId="77777777" w:rsidR="001A4942" w:rsidRPr="005767ED" w:rsidRDefault="001A4942" w:rsidP="005767ED">
            <w:pPr>
              <w:pStyle w:val="PargrafodaLista"/>
              <w:jc w:val="both"/>
            </w:pPr>
            <w:r w:rsidRPr="005767ED">
              <w:t>Rever os códigos com os alunos sobre edição. Falar sobre a implementação do código feito na aula passada para deixar claro o objetivo de fazer o update nas tabelas.</w:t>
            </w:r>
          </w:p>
          <w:p w14:paraId="1997E4E9" w14:textId="77777777" w:rsidR="001A4942" w:rsidRPr="005767ED" w:rsidRDefault="001A4942" w:rsidP="005767ED">
            <w:pPr>
              <w:pStyle w:val="PargrafodaLista"/>
              <w:jc w:val="both"/>
            </w:pPr>
          </w:p>
          <w:p w14:paraId="73358500" w14:textId="6E073767" w:rsidR="001A4942" w:rsidRPr="005767ED" w:rsidRDefault="004516BF" w:rsidP="005767ED">
            <w:pPr>
              <w:pStyle w:val="PargrafodaLista"/>
              <w:numPr>
                <w:ilvl w:val="0"/>
                <w:numId w:val="27"/>
              </w:numPr>
              <w:jc w:val="both"/>
            </w:pPr>
            <w:r>
              <w:t xml:space="preserve">Classe </w:t>
            </w:r>
            <w:proofErr w:type="spellStart"/>
            <w:r>
              <w:t>Controller</w:t>
            </w:r>
            <w:proofErr w:type="spellEnd"/>
          </w:p>
          <w:p w14:paraId="673C4057" w14:textId="77777777" w:rsidR="001A4942" w:rsidRPr="005767ED" w:rsidRDefault="001A4942" w:rsidP="005767ED">
            <w:pPr>
              <w:pStyle w:val="PargrafodaLista"/>
              <w:jc w:val="both"/>
            </w:pPr>
            <w:r w:rsidRPr="005767ED">
              <w:t>Sugestão para a aula:</w:t>
            </w:r>
          </w:p>
          <w:p w14:paraId="0D7D46D0" w14:textId="1D73F87F" w:rsidR="001A4942" w:rsidRPr="005767ED" w:rsidRDefault="001A4942" w:rsidP="005767ED">
            <w:pPr>
              <w:pStyle w:val="PargrafodaLista"/>
              <w:jc w:val="both"/>
            </w:pPr>
            <w:r w:rsidRPr="005767ED">
              <w:t xml:space="preserve">O instrutor dará um exemplo de implementação do </w:t>
            </w:r>
            <w:r w:rsidR="00EA0FE0">
              <w:t xml:space="preserve">código de edição em uma classe </w:t>
            </w:r>
            <w:proofErr w:type="spellStart"/>
            <w:r w:rsidR="00EA0FE0">
              <w:t>C</w:t>
            </w:r>
            <w:r w:rsidRPr="005767ED">
              <w:t>ontroller</w:t>
            </w:r>
            <w:proofErr w:type="spellEnd"/>
            <w:r w:rsidRPr="005767ED">
              <w:t xml:space="preserve"> sempre enfatizando a necessidade do parâmetro de ID com os alunos.</w:t>
            </w:r>
          </w:p>
          <w:p w14:paraId="1A12610C" w14:textId="0D21A55A" w:rsidR="001A4942" w:rsidRPr="005767ED" w:rsidRDefault="001A4942" w:rsidP="005767ED">
            <w:pPr>
              <w:pStyle w:val="PargrafodaLista"/>
              <w:jc w:val="both"/>
            </w:pPr>
            <w:r w:rsidRPr="005767ED">
              <w:t xml:space="preserve">Os alunos fazem </w:t>
            </w:r>
            <w:r w:rsidR="00EA0FE0">
              <w:t xml:space="preserve">a implementação de cada classe </w:t>
            </w:r>
            <w:proofErr w:type="spellStart"/>
            <w:r w:rsidR="00EA0FE0">
              <w:t>C</w:t>
            </w:r>
            <w:r w:rsidRPr="005767ED">
              <w:t>ontroller</w:t>
            </w:r>
            <w:proofErr w:type="spellEnd"/>
            <w:r w:rsidRPr="005767ED">
              <w:t xml:space="preserve"> criada no projeto.</w:t>
            </w:r>
          </w:p>
          <w:p w14:paraId="4E21C7C6" w14:textId="77777777" w:rsidR="001A4942" w:rsidRPr="005767ED" w:rsidRDefault="001A4942" w:rsidP="005767ED">
            <w:pPr>
              <w:pStyle w:val="PargrafodaLista"/>
              <w:jc w:val="both"/>
            </w:pPr>
            <w:r w:rsidRPr="005767ED">
              <w:t>O instrutor mostra a chamada da edição no HTML.</w:t>
            </w:r>
          </w:p>
          <w:p w14:paraId="65618542" w14:textId="5ED11C86" w:rsidR="005767ED" w:rsidRDefault="001A4942" w:rsidP="005767ED">
            <w:pPr>
              <w:pStyle w:val="PargrafodaLista"/>
              <w:jc w:val="both"/>
            </w:pPr>
            <w:r w:rsidRPr="005767ED">
              <w:t>Os alunos fazem a implementação das edições nas outras páginas HTML</w:t>
            </w:r>
            <w:r w:rsidR="00EA0FE0">
              <w:t>.</w:t>
            </w:r>
          </w:p>
          <w:p w14:paraId="26421978" w14:textId="77777777" w:rsidR="005767ED" w:rsidRPr="005767ED" w:rsidRDefault="005767ED" w:rsidP="005767ED">
            <w:pPr>
              <w:pStyle w:val="PargrafodaLista"/>
              <w:jc w:val="both"/>
            </w:pPr>
          </w:p>
          <w:p w14:paraId="0C8E32F0" w14:textId="6C972EC0" w:rsidR="001A4942" w:rsidRPr="005767ED" w:rsidRDefault="004516BF" w:rsidP="005767ED">
            <w:pPr>
              <w:pStyle w:val="PargrafodaLista"/>
              <w:numPr>
                <w:ilvl w:val="0"/>
                <w:numId w:val="27"/>
              </w:numPr>
              <w:jc w:val="both"/>
            </w:pPr>
            <w:r>
              <w:lastRenderedPageBreak/>
              <w:t>Exclusão das informações</w:t>
            </w:r>
          </w:p>
          <w:p w14:paraId="4644D963" w14:textId="77777777" w:rsidR="001A4942" w:rsidRPr="005767ED" w:rsidRDefault="001A4942" w:rsidP="005767ED">
            <w:pPr>
              <w:pStyle w:val="PargrafodaLista"/>
              <w:jc w:val="both"/>
            </w:pPr>
            <w:r w:rsidRPr="005767ED">
              <w:t>Sugestão:</w:t>
            </w:r>
          </w:p>
          <w:p w14:paraId="5A5472C8" w14:textId="17402EAD" w:rsidR="001A4942" w:rsidRPr="005767ED" w:rsidRDefault="001A4942" w:rsidP="005767ED">
            <w:pPr>
              <w:pStyle w:val="PargrafodaLista"/>
              <w:jc w:val="both"/>
            </w:pPr>
            <w:r w:rsidRPr="005767ED">
              <w:t>Implementação de uma classe DAO para fazer a exclusão através do comando delete from com o parâmetro de ID.</w:t>
            </w:r>
          </w:p>
          <w:p w14:paraId="74C453A5" w14:textId="77777777" w:rsidR="001A4942" w:rsidRPr="005767ED" w:rsidRDefault="001A4942" w:rsidP="005767ED">
            <w:pPr>
              <w:pStyle w:val="PargrafodaLista"/>
              <w:jc w:val="both"/>
            </w:pPr>
            <w:r w:rsidRPr="005767ED">
              <w:t>Os alunos fazem essa implementação nas outras classes DAO utilizando o mesmo padrão.</w:t>
            </w:r>
          </w:p>
          <w:p w14:paraId="2AC9DDD9" w14:textId="50D7E5DD" w:rsidR="001A4942" w:rsidRDefault="001A4942" w:rsidP="005767ED">
            <w:pPr>
              <w:pStyle w:val="PargrafodaLista"/>
              <w:jc w:val="both"/>
            </w:pPr>
            <w:r w:rsidRPr="005767ED">
              <w:t>O instrutor junto com os alunos confere os códigos produzidos.</w:t>
            </w:r>
          </w:p>
          <w:p w14:paraId="059A1DE4" w14:textId="77777777" w:rsidR="005767ED" w:rsidRPr="005767ED" w:rsidRDefault="005767ED" w:rsidP="005767ED">
            <w:pPr>
              <w:pStyle w:val="PargrafodaLista"/>
              <w:jc w:val="both"/>
            </w:pPr>
          </w:p>
          <w:p w14:paraId="1D509FE2" w14:textId="59966764" w:rsidR="001A4942" w:rsidRPr="005767ED" w:rsidRDefault="004516BF" w:rsidP="005767ED">
            <w:pPr>
              <w:pStyle w:val="PargrafodaLista"/>
              <w:numPr>
                <w:ilvl w:val="0"/>
                <w:numId w:val="27"/>
              </w:numPr>
              <w:jc w:val="both"/>
            </w:pPr>
            <w:r>
              <w:t xml:space="preserve">Classe </w:t>
            </w:r>
            <w:proofErr w:type="spellStart"/>
            <w:r>
              <w:t>Controller</w:t>
            </w:r>
            <w:proofErr w:type="spellEnd"/>
          </w:p>
          <w:p w14:paraId="3912509B" w14:textId="77777777" w:rsidR="009200CE" w:rsidRPr="005767ED" w:rsidRDefault="009200CE" w:rsidP="005767ED">
            <w:pPr>
              <w:pStyle w:val="PargrafodaLista"/>
              <w:jc w:val="both"/>
            </w:pPr>
            <w:r w:rsidRPr="005767ED">
              <w:t>Sugestão para a aula:</w:t>
            </w:r>
          </w:p>
          <w:p w14:paraId="0EAB2A4C" w14:textId="19B299D9" w:rsidR="001A4942" w:rsidRPr="005767ED" w:rsidRDefault="001A4942" w:rsidP="005767ED">
            <w:pPr>
              <w:pStyle w:val="PargrafodaLista"/>
              <w:jc w:val="both"/>
            </w:pPr>
            <w:r w:rsidRPr="005767ED">
              <w:t xml:space="preserve">O instrutor mostra um exemplo de exclusão em uma classe </w:t>
            </w:r>
            <w:proofErr w:type="spellStart"/>
            <w:r w:rsidR="007A6A00">
              <w:t>C</w:t>
            </w:r>
            <w:r w:rsidR="009200CE" w:rsidRPr="005767ED">
              <w:t>ontroller</w:t>
            </w:r>
            <w:proofErr w:type="spellEnd"/>
            <w:r w:rsidR="009200CE" w:rsidRPr="005767ED">
              <w:t xml:space="preserve"> com o parâmetro de ID.</w:t>
            </w:r>
          </w:p>
          <w:p w14:paraId="57824CDF" w14:textId="4960875F" w:rsidR="009200CE" w:rsidRPr="005767ED" w:rsidRDefault="009200CE" w:rsidP="005767ED">
            <w:pPr>
              <w:pStyle w:val="PargrafodaLista"/>
              <w:jc w:val="both"/>
            </w:pPr>
            <w:r w:rsidRPr="005767ED">
              <w:t>Os alunos f</w:t>
            </w:r>
            <w:r w:rsidR="007A6A00">
              <w:t xml:space="preserve">azem a exclusão em cada classe </w:t>
            </w:r>
            <w:proofErr w:type="spellStart"/>
            <w:r w:rsidR="007A6A00">
              <w:t>C</w:t>
            </w:r>
            <w:r w:rsidRPr="005767ED">
              <w:t>ontroller</w:t>
            </w:r>
            <w:proofErr w:type="spellEnd"/>
            <w:r w:rsidRPr="005767ED">
              <w:t xml:space="preserve"> do sistema.</w:t>
            </w:r>
          </w:p>
          <w:p w14:paraId="3CCBE7BF" w14:textId="047955B3" w:rsidR="009200CE" w:rsidRDefault="009200CE" w:rsidP="005767ED">
            <w:pPr>
              <w:pStyle w:val="PargrafodaLista"/>
              <w:jc w:val="both"/>
            </w:pPr>
            <w:r w:rsidRPr="005767ED">
              <w:t>O instrutor faz a conferência dos códigos de exclusão.</w:t>
            </w:r>
          </w:p>
          <w:p w14:paraId="3DD96B66" w14:textId="77777777" w:rsidR="005767ED" w:rsidRPr="005767ED" w:rsidRDefault="005767ED" w:rsidP="005767ED">
            <w:pPr>
              <w:pStyle w:val="PargrafodaLista"/>
              <w:jc w:val="both"/>
            </w:pPr>
          </w:p>
          <w:p w14:paraId="758650F7" w14:textId="50F05677" w:rsidR="009200CE" w:rsidRPr="005767ED" w:rsidRDefault="009200CE" w:rsidP="005767ED">
            <w:pPr>
              <w:pStyle w:val="PargrafodaLista"/>
              <w:numPr>
                <w:ilvl w:val="0"/>
                <w:numId w:val="27"/>
              </w:numPr>
              <w:jc w:val="both"/>
            </w:pPr>
            <w:r w:rsidRPr="005767ED">
              <w:t>Implementação e tes</w:t>
            </w:r>
            <w:r w:rsidR="004516BF">
              <w:t>te da exclusão nas páginas HTML</w:t>
            </w:r>
          </w:p>
          <w:p w14:paraId="3CDD17FB" w14:textId="77777777" w:rsidR="009200CE" w:rsidRPr="005767ED" w:rsidRDefault="009200CE" w:rsidP="005767ED">
            <w:pPr>
              <w:pStyle w:val="PargrafodaLista"/>
              <w:jc w:val="both"/>
            </w:pPr>
            <w:r w:rsidRPr="005767ED">
              <w:t>Sugestão de ação – reflexão – ação:</w:t>
            </w:r>
          </w:p>
          <w:p w14:paraId="08EDC297" w14:textId="77777777" w:rsidR="009200CE" w:rsidRPr="005767ED" w:rsidRDefault="009200CE" w:rsidP="005767ED">
            <w:pPr>
              <w:pStyle w:val="PargrafodaLista"/>
              <w:jc w:val="both"/>
            </w:pPr>
            <w:r w:rsidRPr="005767ED">
              <w:t>Os alunos implementam uma página com os códigos de exclusão seguindo a mesma filosofia da edição.</w:t>
            </w:r>
          </w:p>
          <w:p w14:paraId="244EDC7F" w14:textId="77777777" w:rsidR="009200CE" w:rsidRPr="005767ED" w:rsidRDefault="009200CE" w:rsidP="005767ED">
            <w:pPr>
              <w:pStyle w:val="PargrafodaLista"/>
              <w:jc w:val="both"/>
            </w:pPr>
            <w:r w:rsidRPr="005767ED">
              <w:t>O instrutor implementa uma página como exemplo.</w:t>
            </w:r>
          </w:p>
          <w:p w14:paraId="006DAC1D" w14:textId="77777777" w:rsidR="009200CE" w:rsidRPr="005767ED" w:rsidRDefault="009200CE" w:rsidP="005767ED">
            <w:pPr>
              <w:pStyle w:val="PargrafodaLista"/>
              <w:jc w:val="both"/>
            </w:pPr>
            <w:r w:rsidRPr="005767ED">
              <w:t>Os alunos fazem a implementação do código de exclusão nas outras páginas HTML.</w:t>
            </w:r>
          </w:p>
          <w:p w14:paraId="0A707BF3" w14:textId="58FA0ACF" w:rsidR="009200CE" w:rsidRDefault="009200CE" w:rsidP="005767ED">
            <w:pPr>
              <w:pStyle w:val="PargrafodaLista"/>
              <w:jc w:val="both"/>
            </w:pPr>
            <w:r w:rsidRPr="005767ED">
              <w:t>O instrutor junto com os alunos faz o teste de códigos.</w:t>
            </w:r>
          </w:p>
          <w:p w14:paraId="0B7D907A" w14:textId="77777777" w:rsidR="005767ED" w:rsidRPr="005767ED" w:rsidRDefault="005767ED" w:rsidP="005767ED">
            <w:pPr>
              <w:pStyle w:val="PargrafodaLista"/>
              <w:jc w:val="both"/>
            </w:pPr>
          </w:p>
          <w:p w14:paraId="184FE196" w14:textId="77777777" w:rsidR="009200CE" w:rsidRPr="005767ED" w:rsidRDefault="009200CE" w:rsidP="005767ED">
            <w:pPr>
              <w:pStyle w:val="PargrafodaLista"/>
              <w:numPr>
                <w:ilvl w:val="0"/>
                <w:numId w:val="27"/>
              </w:numPr>
              <w:jc w:val="both"/>
            </w:pPr>
            <w:r w:rsidRPr="005767ED">
              <w:t>Padrão ORM</w:t>
            </w:r>
          </w:p>
          <w:p w14:paraId="4B8E0155" w14:textId="2552B1D1" w:rsidR="009200CE" w:rsidRPr="005767ED" w:rsidRDefault="009200CE" w:rsidP="005767ED">
            <w:pPr>
              <w:pStyle w:val="PargrafodaLista"/>
              <w:jc w:val="both"/>
            </w:pPr>
            <w:r w:rsidRPr="005767ED">
              <w:t>O instrutor mostra ao aluno e faz a comparação de tudo o que foi realizado com o padrão ORM (</w:t>
            </w:r>
            <w:proofErr w:type="spellStart"/>
            <w:r w:rsidRPr="005767ED">
              <w:t>Object</w:t>
            </w:r>
            <w:proofErr w:type="spellEnd"/>
            <w:r w:rsidR="00D27BE0">
              <w:t xml:space="preserve"> </w:t>
            </w:r>
            <w:proofErr w:type="spellStart"/>
            <w:r w:rsidRPr="005767ED">
              <w:t>Relational</w:t>
            </w:r>
            <w:proofErr w:type="spellEnd"/>
            <w:r w:rsidRPr="005767ED">
              <w:t xml:space="preserve"> Mapping). </w:t>
            </w:r>
          </w:p>
          <w:p w14:paraId="21D6072A" w14:textId="77777777" w:rsidR="009200CE" w:rsidRPr="005767ED" w:rsidRDefault="009200CE" w:rsidP="005767ED">
            <w:pPr>
              <w:pStyle w:val="PargrafodaLista"/>
              <w:jc w:val="both"/>
            </w:pPr>
            <w:r w:rsidRPr="005767ED">
              <w:t>Sugestão:</w:t>
            </w:r>
          </w:p>
          <w:p w14:paraId="2ADD99FF" w14:textId="38C27534" w:rsidR="009200CE" w:rsidRPr="008C5E81" w:rsidRDefault="009200CE" w:rsidP="005767ED">
            <w:pPr>
              <w:pStyle w:val="PargrafodaLista"/>
              <w:jc w:val="both"/>
              <w:rPr>
                <w:b/>
              </w:rPr>
            </w:pPr>
            <w:r w:rsidRPr="005767ED">
              <w:t>Após a exposição dialogada do Padrão ORM, os alunos fazem uma comparação em um debate promovido pelo instrutor em sala de aula.</w:t>
            </w:r>
            <w:r w:rsidR="00A7553C" w:rsidRPr="005767ED">
              <w:t xml:space="preserve"> Ressalta que na </w:t>
            </w:r>
            <w:r w:rsidR="005767ED">
              <w:t xml:space="preserve">próxima seção de aprendizagem, </w:t>
            </w:r>
            <w:r w:rsidR="00A7553C" w:rsidRPr="005767ED">
              <w:t>desenvolverá o padrão ORM com mais ênfase.</w:t>
            </w:r>
            <w:r w:rsidR="00A7553C" w:rsidRPr="008C5E81">
              <w:rPr>
                <w:b/>
              </w:rPr>
              <w:t xml:space="preserve"> </w:t>
            </w:r>
          </w:p>
        </w:tc>
        <w:tc>
          <w:tcPr>
            <w:tcW w:w="2424" w:type="dxa"/>
            <w:gridSpan w:val="2"/>
            <w:shd w:val="clear" w:color="auto" w:fill="FBE4D5" w:themeFill="accent2" w:themeFillTint="33"/>
          </w:tcPr>
          <w:p w14:paraId="75693FC1" w14:textId="77777777" w:rsidR="00502BC0" w:rsidRPr="008C5E81" w:rsidRDefault="00502BC0" w:rsidP="00502BC0">
            <w:pPr>
              <w:jc w:val="both"/>
            </w:pPr>
          </w:p>
          <w:p w14:paraId="61BFC845" w14:textId="16D45398" w:rsidR="00F24CB7" w:rsidRPr="008C5E81" w:rsidRDefault="00502BC0" w:rsidP="00502BC0">
            <w:pPr>
              <w:jc w:val="both"/>
            </w:pPr>
            <w:r w:rsidRPr="008C5E81">
              <w:t>4</w:t>
            </w:r>
            <w:r w:rsidR="00DC4AB1">
              <w:t xml:space="preserve"> </w:t>
            </w:r>
            <w:r w:rsidRPr="008C5E81">
              <w:t>h</w:t>
            </w:r>
          </w:p>
        </w:tc>
      </w:tr>
    </w:tbl>
    <w:p w14:paraId="76141E9E" w14:textId="5491EAA0" w:rsidR="00F24CB7" w:rsidRDefault="00F24CB7" w:rsidP="00436E46">
      <w:pPr>
        <w:spacing w:after="0"/>
      </w:pPr>
    </w:p>
    <w:p w14:paraId="7CE2CE2B" w14:textId="240C43DB" w:rsidR="000F69E7" w:rsidRDefault="000F69E7" w:rsidP="00436E46">
      <w:pPr>
        <w:spacing w:after="0"/>
      </w:pPr>
    </w:p>
    <w:p w14:paraId="0593E255" w14:textId="77777777" w:rsidR="000F69E7" w:rsidRPr="008C5E81" w:rsidRDefault="000F69E7" w:rsidP="00436E46">
      <w:pPr>
        <w:spacing w:after="0"/>
      </w:pPr>
    </w:p>
    <w:tbl>
      <w:tblPr>
        <w:tblStyle w:val="Tabelacomgrade"/>
        <w:tblW w:w="14317" w:type="dxa"/>
        <w:tblInd w:w="-147" w:type="dxa"/>
        <w:tblLayout w:type="fixed"/>
        <w:tblLook w:val="04A0" w:firstRow="1" w:lastRow="0" w:firstColumn="1" w:lastColumn="0" w:noHBand="0" w:noVBand="1"/>
      </w:tblPr>
      <w:tblGrid>
        <w:gridCol w:w="3181"/>
        <w:gridCol w:w="3181"/>
        <w:gridCol w:w="3182"/>
        <w:gridCol w:w="2386"/>
        <w:gridCol w:w="2387"/>
      </w:tblGrid>
      <w:tr w:rsidR="008C5E81" w:rsidRPr="008C5E81" w14:paraId="5626154E" w14:textId="77777777" w:rsidTr="004C5312">
        <w:tc>
          <w:tcPr>
            <w:tcW w:w="11930" w:type="dxa"/>
            <w:gridSpan w:val="4"/>
          </w:tcPr>
          <w:p w14:paraId="7CE78702" w14:textId="77777777" w:rsidR="00763D81" w:rsidRPr="008C5E81" w:rsidRDefault="00763D81" w:rsidP="004C5312">
            <w:r w:rsidRPr="008C5E81">
              <w:rPr>
                <w:b/>
              </w:rPr>
              <w:t>Situação de Aprendizagem 7:</w:t>
            </w:r>
            <w:r w:rsidRPr="008C5E81">
              <w:t xml:space="preserve"> </w:t>
            </w:r>
          </w:p>
          <w:p w14:paraId="5933626B" w14:textId="4114B8FB" w:rsidR="00763D81" w:rsidRPr="008C5E81" w:rsidRDefault="008C5E81" w:rsidP="001F4C13">
            <w:pPr>
              <w:jc w:val="both"/>
            </w:pPr>
            <w:r w:rsidRPr="008C5E81">
              <w:t>Uma rede de academia de ginástica deseja manter um controle do seu funcionamento. Os alunos são organizados em turmas associadas a um tipo específico de atividade. As informações sobre uma turma são número de alunos, horário da aula, duração da aula, data inicial, data final e tipo de atividade. Cada turma é orientada por um único instrutor para o qual são cadastrados RG, nome, data de nascimento, titulação e todos os telefones possíveis para sua localização. Um instrutor pode orientar várias turmas</w:t>
            </w:r>
            <w:r w:rsidR="00151431">
              <w:t>,</w:t>
            </w:r>
            <w:r w:rsidRPr="008C5E81">
              <w:t xml:space="preserve"> que podem ser de diferentes atividades. Para cada turma existe um aluno monitor que auxilia o instrutor, sendo que um aluno pode ser monitor no máximo em uma turma. Os dados cadastrados dos alunos são: código de matríc</w:t>
            </w:r>
            <w:r>
              <w:t>ula</w:t>
            </w:r>
            <w:r w:rsidRPr="008C5E81">
              <w:t xml:space="preserve">, data de matrícula, nome, </w:t>
            </w:r>
            <w:r w:rsidRPr="008C5E81">
              <w:lastRenderedPageBreak/>
              <w:t>endereço, telefone, data de nascimento, altura e peso. Um aluno pode estar matriculado em várias turmas se deseja realizar atividades diferentes e para cada matrícula é mantido um registro das ausências do aluno. Desta vez o desafio da nossa equipe, da qual você faz parte, é criar um sistema online para atender às necessidades desta rede e manter sua conexão com banco de dados e realizar a interação entre as filiais.</w:t>
            </w:r>
          </w:p>
        </w:tc>
        <w:tc>
          <w:tcPr>
            <w:tcW w:w="2387" w:type="dxa"/>
          </w:tcPr>
          <w:p w14:paraId="2353851B" w14:textId="56A6D0DF" w:rsidR="00763D81" w:rsidRPr="008C5E81" w:rsidRDefault="00763D81" w:rsidP="00533881">
            <w:r w:rsidRPr="008C5E81">
              <w:rPr>
                <w:b/>
              </w:rPr>
              <w:lastRenderedPageBreak/>
              <w:t xml:space="preserve">CH: </w:t>
            </w:r>
            <w:r w:rsidR="00533881" w:rsidRPr="008C5E81">
              <w:t>12</w:t>
            </w:r>
            <w:r w:rsidRPr="008C5E81">
              <w:t xml:space="preserve"> horas/</w:t>
            </w:r>
            <w:r w:rsidR="0031473D">
              <w:t xml:space="preserve"> 3 </w:t>
            </w:r>
            <w:r w:rsidRPr="008C5E81">
              <w:t>aulas</w:t>
            </w:r>
          </w:p>
        </w:tc>
      </w:tr>
      <w:tr w:rsidR="00763D81" w:rsidRPr="008C5E81" w14:paraId="1FF02778" w14:textId="77777777" w:rsidTr="004C5312">
        <w:tc>
          <w:tcPr>
            <w:tcW w:w="14317" w:type="dxa"/>
            <w:gridSpan w:val="5"/>
          </w:tcPr>
          <w:p w14:paraId="0E0C2988" w14:textId="4958DC9C" w:rsidR="00763D81" w:rsidRDefault="00763D81" w:rsidP="004C5312">
            <w:r w:rsidRPr="008C5E81">
              <w:rPr>
                <w:b/>
              </w:rPr>
              <w:t>Indicadores:</w:t>
            </w:r>
            <w:r w:rsidRPr="008C5E81">
              <w:t xml:space="preserve"> </w:t>
            </w:r>
          </w:p>
          <w:p w14:paraId="76C8929C" w14:textId="7B2AC980" w:rsidR="00763D81" w:rsidRPr="004A0DA3" w:rsidRDefault="00763D81" w:rsidP="00D66D71">
            <w:pPr>
              <w:pStyle w:val="PargrafodaLista"/>
              <w:numPr>
                <w:ilvl w:val="0"/>
                <w:numId w:val="32"/>
              </w:numPr>
              <w:spacing w:after="120" w:line="256" w:lineRule="auto"/>
              <w:jc w:val="both"/>
              <w:rPr>
                <w:rFonts w:cs="Arial"/>
              </w:rPr>
            </w:pPr>
            <w:r w:rsidRPr="004A0DA3">
              <w:rPr>
                <w:rFonts w:cs="Arial"/>
              </w:rPr>
              <w:t>Integra banco de dado</w:t>
            </w:r>
            <w:r w:rsidR="004A0DA3">
              <w:rPr>
                <w:rFonts w:cs="Arial"/>
              </w:rPr>
              <w:t>s, de acordo com a aplicação web</w:t>
            </w:r>
            <w:r w:rsidRPr="004A0DA3">
              <w:rPr>
                <w:rFonts w:cs="Arial"/>
              </w:rPr>
              <w:t>.</w:t>
            </w:r>
          </w:p>
          <w:p w14:paraId="07AD5706" w14:textId="77777777" w:rsidR="00763D81" w:rsidRPr="009D590E" w:rsidRDefault="00763D81" w:rsidP="00D66D71">
            <w:pPr>
              <w:pStyle w:val="PargrafodaLista"/>
              <w:numPr>
                <w:ilvl w:val="0"/>
                <w:numId w:val="32"/>
              </w:numPr>
              <w:spacing w:after="120" w:line="256" w:lineRule="auto"/>
              <w:jc w:val="both"/>
              <w:rPr>
                <w:rFonts w:cs="Arial"/>
              </w:rPr>
            </w:pPr>
            <w:r w:rsidRPr="000E6EBF">
              <w:rPr>
                <w:rFonts w:cs="Arial"/>
              </w:rPr>
              <w:t>Gera o pacote da aplicação web, conforme proposta do projeto.</w:t>
            </w:r>
          </w:p>
        </w:tc>
      </w:tr>
      <w:tr w:rsidR="00763D81" w:rsidRPr="008C5E81" w14:paraId="730AD2E9" w14:textId="77777777" w:rsidTr="004C5312">
        <w:tc>
          <w:tcPr>
            <w:tcW w:w="9544" w:type="dxa"/>
            <w:gridSpan w:val="3"/>
            <w:shd w:val="clear" w:color="auto" w:fill="F7CAAC" w:themeFill="accent2" w:themeFillTint="66"/>
          </w:tcPr>
          <w:p w14:paraId="5B26F977" w14:textId="77777777" w:rsidR="00763D81" w:rsidRPr="008C5E81" w:rsidRDefault="00763D81" w:rsidP="004C5312">
            <w:pPr>
              <w:jc w:val="center"/>
              <w:rPr>
                <w:b/>
              </w:rPr>
            </w:pPr>
            <w:r w:rsidRPr="008C5E81">
              <w:rPr>
                <w:b/>
              </w:rPr>
              <w:t>Elementos de Competência da Situação de aprendizagem</w:t>
            </w:r>
          </w:p>
        </w:tc>
        <w:tc>
          <w:tcPr>
            <w:tcW w:w="2386" w:type="dxa"/>
            <w:shd w:val="clear" w:color="auto" w:fill="F7CAAC" w:themeFill="accent2" w:themeFillTint="66"/>
          </w:tcPr>
          <w:p w14:paraId="013D2007" w14:textId="77777777" w:rsidR="00763D81" w:rsidRPr="008C5E81" w:rsidRDefault="00763D81" w:rsidP="004C5312">
            <w:pPr>
              <w:jc w:val="center"/>
              <w:rPr>
                <w:b/>
              </w:rPr>
            </w:pPr>
            <w:r w:rsidRPr="008C5E81">
              <w:rPr>
                <w:b/>
              </w:rPr>
              <w:t>Recurso didático</w:t>
            </w:r>
          </w:p>
        </w:tc>
        <w:tc>
          <w:tcPr>
            <w:tcW w:w="2387" w:type="dxa"/>
            <w:shd w:val="clear" w:color="auto" w:fill="F7CAAC" w:themeFill="accent2" w:themeFillTint="66"/>
          </w:tcPr>
          <w:p w14:paraId="21025F32" w14:textId="77777777" w:rsidR="00763D81" w:rsidRPr="008C5E81" w:rsidRDefault="00763D81" w:rsidP="004C5312">
            <w:pPr>
              <w:jc w:val="center"/>
              <w:rPr>
                <w:b/>
              </w:rPr>
            </w:pPr>
            <w:r w:rsidRPr="008C5E81">
              <w:rPr>
                <w:b/>
              </w:rPr>
              <w:t>Avaliação</w:t>
            </w:r>
          </w:p>
        </w:tc>
      </w:tr>
      <w:tr w:rsidR="00763D81" w:rsidRPr="008C5E81" w14:paraId="60084A30" w14:textId="77777777" w:rsidTr="004C5312">
        <w:trPr>
          <w:trHeight w:val="826"/>
        </w:trPr>
        <w:tc>
          <w:tcPr>
            <w:tcW w:w="3181" w:type="dxa"/>
            <w:shd w:val="clear" w:color="auto" w:fill="auto"/>
          </w:tcPr>
          <w:p w14:paraId="014A2082" w14:textId="77777777" w:rsidR="00763D81" w:rsidRPr="008C5E81" w:rsidRDefault="00763D81" w:rsidP="004C5312">
            <w:pPr>
              <w:jc w:val="center"/>
              <w:rPr>
                <w:b/>
              </w:rPr>
            </w:pPr>
            <w:r w:rsidRPr="008C5E81">
              <w:rPr>
                <w:b/>
              </w:rPr>
              <w:t>Conhecimentos</w:t>
            </w:r>
          </w:p>
          <w:p w14:paraId="13CDCDA8" w14:textId="77777777" w:rsidR="00763D81" w:rsidRPr="008C5E81" w:rsidRDefault="00763D81" w:rsidP="004C5312">
            <w:pPr>
              <w:spacing w:after="120"/>
              <w:rPr>
                <w:rFonts w:cs="Arial"/>
              </w:rPr>
            </w:pPr>
            <w:r w:rsidRPr="008C5E81">
              <w:rPr>
                <w:rFonts w:ascii="Calibri" w:cs="Arial"/>
              </w:rPr>
              <w:t xml:space="preserve">Linguagem de programação para </w:t>
            </w:r>
            <w:proofErr w:type="spellStart"/>
            <w:r w:rsidRPr="008C5E81">
              <w:rPr>
                <w:rFonts w:ascii="Calibri" w:cs="Arial"/>
              </w:rPr>
              <w:t>back-end</w:t>
            </w:r>
            <w:proofErr w:type="spellEnd"/>
            <w:r w:rsidRPr="008C5E81">
              <w:rPr>
                <w:rFonts w:ascii="Calibri" w:cs="Arial"/>
              </w:rPr>
              <w:t xml:space="preserve"> e orientação a objetos: sintaxe, definições e funcionalidades.</w:t>
            </w:r>
          </w:p>
          <w:p w14:paraId="595762DF" w14:textId="77777777" w:rsidR="00763D81" w:rsidRPr="008C5E81" w:rsidRDefault="00763D81" w:rsidP="004C5312">
            <w:pPr>
              <w:spacing w:after="120"/>
              <w:rPr>
                <w:rFonts w:cs="Arial"/>
              </w:rPr>
            </w:pPr>
            <w:r w:rsidRPr="008C5E81">
              <w:rPr>
                <w:rFonts w:ascii="Calibri" w:cs="Arial"/>
              </w:rPr>
              <w:t>Tratamento de dados aplicados ao Java: variáveis, constantes, tipos de dados, operadores e expressões.</w:t>
            </w:r>
          </w:p>
          <w:p w14:paraId="0878FD3D" w14:textId="77777777" w:rsidR="00763D81" w:rsidRPr="008C5E81" w:rsidRDefault="00763D81" w:rsidP="004C5312">
            <w:pPr>
              <w:spacing w:after="120"/>
              <w:rPr>
                <w:rFonts w:cs="Arial"/>
              </w:rPr>
            </w:pPr>
            <w:r w:rsidRPr="008C5E81">
              <w:rPr>
                <w:rFonts w:ascii="Calibri" w:cs="Arial"/>
              </w:rPr>
              <w:t>Estruturas de dados aplicadas ao Java: vetores e matrizes, declaração, manipulação e aplicabilidade.</w:t>
            </w:r>
          </w:p>
          <w:p w14:paraId="2497BE77" w14:textId="77777777" w:rsidR="00763D81" w:rsidRPr="008C5E81" w:rsidRDefault="00763D81" w:rsidP="004C5312">
            <w:pPr>
              <w:spacing w:after="120"/>
              <w:rPr>
                <w:rFonts w:cs="Arial"/>
              </w:rPr>
            </w:pPr>
            <w:r w:rsidRPr="008C5E81">
              <w:rPr>
                <w:rFonts w:ascii="Calibri" w:cs="Arial"/>
              </w:rPr>
              <w:t xml:space="preserve">Arquitetura de aplicações web - conceito de </w:t>
            </w:r>
            <w:proofErr w:type="spellStart"/>
            <w:r w:rsidRPr="008C5E81">
              <w:rPr>
                <w:rFonts w:ascii="Calibri" w:cs="Arial"/>
              </w:rPr>
              <w:t>back-end</w:t>
            </w:r>
            <w:proofErr w:type="spellEnd"/>
            <w:r w:rsidRPr="008C5E81">
              <w:rPr>
                <w:rFonts w:ascii="Calibri" w:cs="Arial"/>
              </w:rPr>
              <w:t xml:space="preserve"> e sua interação com front-end.</w:t>
            </w:r>
          </w:p>
          <w:p w14:paraId="6C72A2A2" w14:textId="77777777" w:rsidR="00763D81" w:rsidRPr="008C5E81" w:rsidRDefault="00763D81" w:rsidP="004C5312">
            <w:pPr>
              <w:spacing w:after="120"/>
              <w:rPr>
                <w:rFonts w:cs="Arial"/>
              </w:rPr>
            </w:pPr>
            <w:r w:rsidRPr="008C5E81">
              <w:rPr>
                <w:rFonts w:ascii="Calibri" w:cs="Arial"/>
              </w:rPr>
              <w:t>Ambiente de desenvolvimento: conceito, interface, configuração e compilação.</w:t>
            </w:r>
          </w:p>
          <w:p w14:paraId="04D62507" w14:textId="77777777" w:rsidR="00763D81" w:rsidRPr="008C5E81" w:rsidRDefault="00763D81" w:rsidP="004C5312">
            <w:pPr>
              <w:spacing w:after="120"/>
              <w:rPr>
                <w:rFonts w:cs="Arial"/>
              </w:rPr>
            </w:pPr>
            <w:r w:rsidRPr="008C5E81">
              <w:rPr>
                <w:rFonts w:ascii="Calibri" w:cs="Arial"/>
              </w:rPr>
              <w:t>Biblioteca da linguagem: funções próprias da linguagem e suas aplicações.</w:t>
            </w:r>
          </w:p>
          <w:p w14:paraId="265740E8" w14:textId="77777777" w:rsidR="00763D81" w:rsidRPr="008C5E81" w:rsidRDefault="00763D81" w:rsidP="004C5312">
            <w:pPr>
              <w:spacing w:after="120"/>
              <w:rPr>
                <w:rFonts w:cs="Arial"/>
              </w:rPr>
            </w:pPr>
            <w:r w:rsidRPr="008C5E81">
              <w:rPr>
                <w:rFonts w:cs="Arial"/>
              </w:rPr>
              <w:lastRenderedPageBreak/>
              <w:t>Banco de dados (SQL Server): conceito, tipos, volume de dados, operações de criação de tabelas e manipulação de dados.</w:t>
            </w:r>
          </w:p>
          <w:p w14:paraId="7C61C311" w14:textId="77777777" w:rsidR="00763D81" w:rsidRPr="008C5E81" w:rsidRDefault="00763D81" w:rsidP="004C5312">
            <w:pPr>
              <w:spacing w:after="120"/>
              <w:rPr>
                <w:rFonts w:cs="Arial"/>
              </w:rPr>
            </w:pPr>
            <w:r w:rsidRPr="008C5E81">
              <w:rPr>
                <w:rFonts w:cs="Arial"/>
              </w:rPr>
              <w:t xml:space="preserve">Manipulação de dados em aplicações Java: </w:t>
            </w:r>
            <w:proofErr w:type="spellStart"/>
            <w:r w:rsidRPr="008C5E81">
              <w:rPr>
                <w:rFonts w:cs="Arial"/>
              </w:rPr>
              <w:t>Querys</w:t>
            </w:r>
            <w:proofErr w:type="spellEnd"/>
            <w:r w:rsidRPr="008C5E81">
              <w:rPr>
                <w:rFonts w:cs="Arial"/>
              </w:rPr>
              <w:t>, funções de banco de dados e ORM.</w:t>
            </w:r>
          </w:p>
          <w:p w14:paraId="4D856B9F" w14:textId="77777777" w:rsidR="00E8521B" w:rsidRPr="008C5E81" w:rsidRDefault="00E8521B" w:rsidP="004C5312">
            <w:pPr>
              <w:spacing w:after="120"/>
              <w:rPr>
                <w:rFonts w:cs="Arial"/>
              </w:rPr>
            </w:pPr>
            <w:r w:rsidRPr="008C5E81">
              <w:rPr>
                <w:rFonts w:ascii="Calibri" w:cs="Arial"/>
              </w:rPr>
              <w:t>Segurança da informação: conceito, mecanismos, ameaças e políticas de segurança.</w:t>
            </w:r>
          </w:p>
          <w:p w14:paraId="127E83C3" w14:textId="77777777" w:rsidR="00E8521B" w:rsidRPr="008C5E81" w:rsidRDefault="00E8521B" w:rsidP="00E8521B">
            <w:pPr>
              <w:spacing w:after="120"/>
              <w:rPr>
                <w:rFonts w:cs="Arial"/>
              </w:rPr>
            </w:pPr>
            <w:r w:rsidRPr="008C5E81">
              <w:rPr>
                <w:rFonts w:ascii="Calibri" w:cs="Arial"/>
              </w:rPr>
              <w:t xml:space="preserve">Empacotamento das fontes e deploy. </w:t>
            </w:r>
          </w:p>
          <w:p w14:paraId="2C1F0C63" w14:textId="77777777" w:rsidR="00E8521B" w:rsidRDefault="00E8521B" w:rsidP="004C5312">
            <w:pPr>
              <w:spacing w:after="120"/>
              <w:rPr>
                <w:rFonts w:cs="Arial"/>
              </w:rPr>
            </w:pPr>
          </w:p>
          <w:p w14:paraId="1A9190E1" w14:textId="71142010" w:rsidR="009762F7" w:rsidRPr="008C5E81" w:rsidRDefault="009762F7" w:rsidP="004C5312">
            <w:pPr>
              <w:spacing w:after="120"/>
              <w:rPr>
                <w:rFonts w:cs="Arial"/>
              </w:rPr>
            </w:pPr>
          </w:p>
        </w:tc>
        <w:tc>
          <w:tcPr>
            <w:tcW w:w="3181" w:type="dxa"/>
            <w:shd w:val="clear" w:color="auto" w:fill="auto"/>
          </w:tcPr>
          <w:p w14:paraId="5D6FD4B0" w14:textId="77777777" w:rsidR="00763D81" w:rsidRPr="008C5E81" w:rsidRDefault="00763D81" w:rsidP="004C5312">
            <w:pPr>
              <w:jc w:val="center"/>
              <w:rPr>
                <w:b/>
              </w:rPr>
            </w:pPr>
            <w:r w:rsidRPr="008C5E81">
              <w:rPr>
                <w:b/>
              </w:rPr>
              <w:lastRenderedPageBreak/>
              <w:t>Habilidades</w:t>
            </w:r>
          </w:p>
          <w:p w14:paraId="263F52AF" w14:textId="77777777" w:rsidR="00763D81" w:rsidRPr="008C5E81" w:rsidRDefault="00763D81" w:rsidP="004C5312">
            <w:pPr>
              <w:spacing w:after="120"/>
              <w:rPr>
                <w:rFonts w:cs="Arial"/>
              </w:rPr>
            </w:pPr>
            <w:r w:rsidRPr="008C5E81">
              <w:rPr>
                <w:rFonts w:ascii="Calibri" w:cs="Arial"/>
              </w:rPr>
              <w:t>Registrar e organizar as informações e códigos da aplicação web.</w:t>
            </w:r>
          </w:p>
          <w:p w14:paraId="6653C8E2" w14:textId="77777777" w:rsidR="00763D81" w:rsidRPr="008C5E81" w:rsidRDefault="00763D81" w:rsidP="004C5312">
            <w:pPr>
              <w:spacing w:after="120"/>
              <w:rPr>
                <w:rFonts w:ascii="Calibri" w:cs="Arial"/>
              </w:rPr>
            </w:pPr>
            <w:r w:rsidRPr="008C5E81">
              <w:rPr>
                <w:rFonts w:ascii="Calibri" w:cs="Arial"/>
              </w:rPr>
              <w:t>Testar aplicação web.</w:t>
            </w:r>
          </w:p>
          <w:p w14:paraId="374E609E" w14:textId="77777777" w:rsidR="00763D81" w:rsidRPr="008C5E81" w:rsidRDefault="00763D81" w:rsidP="004C5312">
            <w:pPr>
              <w:spacing w:after="120"/>
              <w:rPr>
                <w:rFonts w:cs="Arial"/>
              </w:rPr>
            </w:pPr>
            <w:r w:rsidRPr="008C5E81">
              <w:rPr>
                <w:rFonts w:ascii="Calibri" w:cs="Arial"/>
              </w:rPr>
              <w:t xml:space="preserve">Compilar código fonte. </w:t>
            </w:r>
          </w:p>
          <w:p w14:paraId="54DD510F" w14:textId="77777777" w:rsidR="00763D81" w:rsidRPr="008C5E81" w:rsidRDefault="00763D81" w:rsidP="004C5312">
            <w:pPr>
              <w:spacing w:after="120"/>
              <w:rPr>
                <w:rFonts w:ascii="Calibri" w:cs="Arial"/>
              </w:rPr>
            </w:pPr>
            <w:r w:rsidRPr="008C5E81">
              <w:rPr>
                <w:rFonts w:ascii="Calibri" w:cs="Arial"/>
              </w:rPr>
              <w:t>Utilizar termos técnicos em inglês nas rotinas de trabalho.</w:t>
            </w:r>
          </w:p>
          <w:p w14:paraId="497B871D" w14:textId="77777777" w:rsidR="00763D81" w:rsidRPr="008C5E81" w:rsidRDefault="00763D81" w:rsidP="004C5312">
            <w:pPr>
              <w:spacing w:after="120"/>
              <w:rPr>
                <w:rFonts w:cs="Arial"/>
              </w:rPr>
            </w:pPr>
            <w:r w:rsidRPr="008C5E81">
              <w:rPr>
                <w:rFonts w:cs="Arial"/>
              </w:rPr>
              <w:t>Aplicar os comandos de SQL.</w:t>
            </w:r>
          </w:p>
          <w:p w14:paraId="22FB3522" w14:textId="77777777" w:rsidR="00763D81" w:rsidRPr="008C5E81" w:rsidRDefault="00763D81" w:rsidP="004C5312">
            <w:pPr>
              <w:spacing w:after="120"/>
              <w:rPr>
                <w:rFonts w:cs="Arial"/>
              </w:rPr>
            </w:pPr>
            <w:r w:rsidRPr="008C5E81">
              <w:rPr>
                <w:rFonts w:cs="Arial"/>
              </w:rPr>
              <w:t>Manipular dados através de um ORM.</w:t>
            </w:r>
          </w:p>
          <w:p w14:paraId="1A322BC6" w14:textId="77777777" w:rsidR="00763D81" w:rsidRPr="008C5E81" w:rsidRDefault="00763D81" w:rsidP="004C5312">
            <w:pPr>
              <w:spacing w:after="120"/>
              <w:rPr>
                <w:rFonts w:cs="Arial"/>
              </w:rPr>
            </w:pPr>
          </w:p>
          <w:p w14:paraId="11C61D47" w14:textId="77777777" w:rsidR="00763D81" w:rsidRPr="008C5E81" w:rsidRDefault="00763D81" w:rsidP="004C5312">
            <w:pPr>
              <w:spacing w:after="120"/>
              <w:rPr>
                <w:rFonts w:cs="Arial"/>
              </w:rPr>
            </w:pPr>
          </w:p>
          <w:p w14:paraId="785DF82B" w14:textId="77777777" w:rsidR="00763D81" w:rsidRPr="008C5E81" w:rsidRDefault="00763D81" w:rsidP="004C5312">
            <w:pPr>
              <w:jc w:val="both"/>
              <w:rPr>
                <w:b/>
              </w:rPr>
            </w:pPr>
          </w:p>
        </w:tc>
        <w:tc>
          <w:tcPr>
            <w:tcW w:w="3182" w:type="dxa"/>
            <w:shd w:val="clear" w:color="auto" w:fill="auto"/>
          </w:tcPr>
          <w:p w14:paraId="48067F7C" w14:textId="77777777" w:rsidR="00763D81" w:rsidRPr="008C5E81" w:rsidRDefault="00763D81" w:rsidP="004C5312">
            <w:pPr>
              <w:jc w:val="center"/>
              <w:rPr>
                <w:b/>
              </w:rPr>
            </w:pPr>
            <w:r w:rsidRPr="008C5E81">
              <w:rPr>
                <w:b/>
              </w:rPr>
              <w:t>Atitudes/Valores</w:t>
            </w:r>
          </w:p>
          <w:p w14:paraId="3C55873F" w14:textId="77777777" w:rsidR="00763D81" w:rsidRPr="008C5E81" w:rsidRDefault="00763D81" w:rsidP="004C5312">
            <w:pPr>
              <w:spacing w:after="120"/>
              <w:rPr>
                <w:rFonts w:cs="Arial"/>
              </w:rPr>
            </w:pPr>
            <w:r w:rsidRPr="008C5E81">
              <w:rPr>
                <w:rFonts w:ascii="Calibri" w:cs="Arial"/>
              </w:rPr>
              <w:t>Sigilo no tratamento de dados e informações.</w:t>
            </w:r>
          </w:p>
          <w:p w14:paraId="38325580" w14:textId="77777777" w:rsidR="00763D81" w:rsidRPr="008C5E81" w:rsidRDefault="00763D81" w:rsidP="004C5312">
            <w:pPr>
              <w:spacing w:after="120"/>
              <w:rPr>
                <w:rFonts w:cs="Arial"/>
              </w:rPr>
            </w:pPr>
            <w:r w:rsidRPr="008C5E81">
              <w:rPr>
                <w:rFonts w:ascii="Calibri" w:cs="Arial"/>
              </w:rPr>
              <w:t>Iniciativa na proposição de soluções de projetos.</w:t>
            </w:r>
          </w:p>
          <w:p w14:paraId="7E06F2A0" w14:textId="73537026" w:rsidR="00763D81" w:rsidRPr="008C5E81" w:rsidRDefault="009506CA" w:rsidP="004C5312">
            <w:pPr>
              <w:spacing w:after="120"/>
              <w:rPr>
                <w:rFonts w:cs="Arial"/>
              </w:rPr>
            </w:pPr>
            <w:proofErr w:type="spellStart"/>
            <w:r>
              <w:rPr>
                <w:rFonts w:ascii="Calibri" w:cs="Arial"/>
              </w:rPr>
              <w:t>Pró-</w:t>
            </w:r>
            <w:r w:rsidR="00763D81" w:rsidRPr="008C5E81">
              <w:rPr>
                <w:rFonts w:ascii="Calibri" w:cs="Arial"/>
              </w:rPr>
              <w:t>atividade</w:t>
            </w:r>
            <w:proofErr w:type="spellEnd"/>
            <w:r w:rsidR="00763D81" w:rsidRPr="008C5E81">
              <w:rPr>
                <w:rFonts w:ascii="Calibri" w:cs="Arial"/>
              </w:rPr>
              <w:t xml:space="preserve"> no desenvolvimento das atividades profissionais.</w:t>
            </w:r>
          </w:p>
          <w:p w14:paraId="6B96F03D" w14:textId="77777777" w:rsidR="00763D81" w:rsidRPr="008C5E81" w:rsidRDefault="00763D81" w:rsidP="004C5312">
            <w:pPr>
              <w:rPr>
                <w:b/>
              </w:rPr>
            </w:pPr>
            <w:r w:rsidRPr="008C5E81">
              <w:rPr>
                <w:rFonts w:ascii="Calibri" w:cs="Arial"/>
              </w:rPr>
              <w:t>Colaboração no desenvolvimento do trabalho em equipe.</w:t>
            </w:r>
          </w:p>
        </w:tc>
        <w:tc>
          <w:tcPr>
            <w:tcW w:w="2386" w:type="dxa"/>
            <w:shd w:val="clear" w:color="auto" w:fill="auto"/>
          </w:tcPr>
          <w:p w14:paraId="188B47C7" w14:textId="77777777" w:rsidR="00763D81" w:rsidRPr="008C5E81" w:rsidRDefault="00763D81" w:rsidP="004C5312">
            <w:pPr>
              <w:jc w:val="both"/>
              <w:rPr>
                <w:b/>
              </w:rPr>
            </w:pPr>
            <w:r w:rsidRPr="008C5E81">
              <w:t>Atividades práticas, utilizando laboratório de informática com acesso à internet e o software Eclipse já configurado com o JDK.</w:t>
            </w:r>
          </w:p>
        </w:tc>
        <w:tc>
          <w:tcPr>
            <w:tcW w:w="2387" w:type="dxa"/>
            <w:shd w:val="clear" w:color="auto" w:fill="auto"/>
          </w:tcPr>
          <w:p w14:paraId="324D5B43" w14:textId="5110F37B" w:rsidR="00763D81" w:rsidRPr="008C5E81" w:rsidRDefault="00763D81" w:rsidP="004C5312">
            <w:pPr>
              <w:jc w:val="both"/>
            </w:pPr>
            <w:r w:rsidRPr="008C5E81">
              <w:t xml:space="preserve">Desenvolvimento de páginas web conexão com banco de dados. </w:t>
            </w:r>
          </w:p>
          <w:p w14:paraId="5CB2D522" w14:textId="1259A614" w:rsidR="008C5E81" w:rsidRDefault="008C5E81" w:rsidP="008C5E81">
            <w:pPr>
              <w:spacing w:after="120" w:line="256" w:lineRule="auto"/>
              <w:jc w:val="both"/>
              <w:rPr>
                <w:rFonts w:cs="Arial"/>
              </w:rPr>
            </w:pPr>
            <w:r w:rsidRPr="008C5E81">
              <w:rPr>
                <w:rFonts w:cs="Arial"/>
              </w:rPr>
              <w:t xml:space="preserve">Implementação de </w:t>
            </w:r>
            <w:proofErr w:type="spellStart"/>
            <w:r w:rsidRPr="008C5E81">
              <w:rPr>
                <w:rFonts w:cs="Arial"/>
              </w:rPr>
              <w:t>session</w:t>
            </w:r>
            <w:proofErr w:type="spellEnd"/>
            <w:r w:rsidRPr="008C5E81">
              <w:rPr>
                <w:rFonts w:cs="Arial"/>
              </w:rPr>
              <w:t xml:space="preserve"> e cookies da aplicação web, de acordo com a linguagem de programação </w:t>
            </w:r>
            <w:proofErr w:type="spellStart"/>
            <w:r w:rsidRPr="008C5E81">
              <w:rPr>
                <w:rFonts w:cs="Arial"/>
              </w:rPr>
              <w:t>back</w:t>
            </w:r>
            <w:proofErr w:type="spellEnd"/>
            <w:r w:rsidRPr="008C5E81">
              <w:rPr>
                <w:rFonts w:cs="Arial"/>
              </w:rPr>
              <w:t>-end. Gera</w:t>
            </w:r>
            <w:r>
              <w:rPr>
                <w:rFonts w:cs="Arial"/>
              </w:rPr>
              <w:t>ção dos</w:t>
            </w:r>
            <w:r w:rsidRPr="008C5E81">
              <w:rPr>
                <w:rFonts w:cs="Arial"/>
              </w:rPr>
              <w:t xml:space="preserve"> pacote</w:t>
            </w:r>
            <w:r>
              <w:rPr>
                <w:rFonts w:cs="Arial"/>
              </w:rPr>
              <w:t>s</w:t>
            </w:r>
            <w:r w:rsidRPr="008C5E81">
              <w:rPr>
                <w:rFonts w:cs="Arial"/>
              </w:rPr>
              <w:t xml:space="preserve"> da aplicação web.</w:t>
            </w:r>
          </w:p>
          <w:p w14:paraId="53A7513E" w14:textId="77777777" w:rsidR="008C5E81" w:rsidRPr="008C5E81" w:rsidRDefault="008C5E81" w:rsidP="008C5E81">
            <w:pPr>
              <w:spacing w:after="120" w:line="256" w:lineRule="auto"/>
              <w:jc w:val="both"/>
              <w:rPr>
                <w:rFonts w:cs="Arial"/>
              </w:rPr>
            </w:pPr>
          </w:p>
          <w:p w14:paraId="54E493D6" w14:textId="77777777" w:rsidR="008C5E81" w:rsidRPr="008C5E81" w:rsidRDefault="008C5E81" w:rsidP="004C5312">
            <w:pPr>
              <w:jc w:val="both"/>
              <w:rPr>
                <w:b/>
              </w:rPr>
            </w:pPr>
          </w:p>
        </w:tc>
      </w:tr>
      <w:tr w:rsidR="00763D81" w:rsidRPr="008C5E81" w14:paraId="28B2111C" w14:textId="77777777" w:rsidTr="004C5312">
        <w:tc>
          <w:tcPr>
            <w:tcW w:w="14317" w:type="dxa"/>
            <w:gridSpan w:val="5"/>
            <w:shd w:val="clear" w:color="auto" w:fill="D9D9D9" w:themeFill="background1" w:themeFillShade="D9"/>
          </w:tcPr>
          <w:p w14:paraId="3912FE49" w14:textId="77777777" w:rsidR="00763D81" w:rsidRPr="008C5E81" w:rsidRDefault="00763D81" w:rsidP="004C5312">
            <w:pPr>
              <w:jc w:val="center"/>
              <w:rPr>
                <w:sz w:val="24"/>
                <w:szCs w:val="24"/>
              </w:rPr>
            </w:pPr>
            <w:r w:rsidRPr="008C5E81">
              <w:rPr>
                <w:b/>
              </w:rPr>
              <w:lastRenderedPageBreak/>
              <w:t>Sugestões de Atividades de Aprendizagem e Orientações específicas para a Situação d</w:t>
            </w:r>
            <w:r w:rsidR="00E8521B" w:rsidRPr="008C5E81">
              <w:rPr>
                <w:b/>
              </w:rPr>
              <w:t>e Aprendizagem 7</w:t>
            </w:r>
          </w:p>
        </w:tc>
      </w:tr>
      <w:tr w:rsidR="008C5E81" w:rsidRPr="008C5E81" w14:paraId="2B3E8F6D" w14:textId="77777777" w:rsidTr="004C5312">
        <w:tc>
          <w:tcPr>
            <w:tcW w:w="14317" w:type="dxa"/>
            <w:gridSpan w:val="5"/>
          </w:tcPr>
          <w:p w14:paraId="524729CD" w14:textId="77777777" w:rsidR="00763D81" w:rsidRPr="008C5E81" w:rsidRDefault="00763D81" w:rsidP="004C5312">
            <w:pPr>
              <w:rPr>
                <w:rFonts w:cstheme="minorHAnsi"/>
                <w:sz w:val="24"/>
                <w:szCs w:val="24"/>
              </w:rPr>
            </w:pPr>
          </w:p>
          <w:p w14:paraId="4B72A639" w14:textId="77777777" w:rsidR="00A35320" w:rsidRDefault="00763D81" w:rsidP="008C5E81">
            <w:r w:rsidRPr="008C5E81">
              <w:rPr>
                <w:b/>
              </w:rPr>
              <w:t>Sugestão:</w:t>
            </w:r>
            <w:r w:rsidRPr="008C5E81">
              <w:t xml:space="preserve"> </w:t>
            </w:r>
          </w:p>
          <w:p w14:paraId="0F1B7405" w14:textId="2E569A85" w:rsidR="00763D81" w:rsidRPr="008C5E81" w:rsidRDefault="008C5E81" w:rsidP="008C5E81">
            <w:pPr>
              <w:rPr>
                <w:rFonts w:cstheme="minorHAnsi"/>
                <w:sz w:val="24"/>
                <w:szCs w:val="24"/>
              </w:rPr>
            </w:pPr>
            <w:r>
              <w:t>Dar ênfase ao padrão ORM (</w:t>
            </w:r>
            <w:proofErr w:type="spellStart"/>
            <w:r>
              <w:t>Object</w:t>
            </w:r>
            <w:proofErr w:type="spellEnd"/>
            <w:r>
              <w:t xml:space="preserve"> </w:t>
            </w:r>
            <w:proofErr w:type="spellStart"/>
            <w:r>
              <w:t>Relational</w:t>
            </w:r>
            <w:proofErr w:type="spellEnd"/>
            <w:r>
              <w:t xml:space="preserve"> Mapping) de desenvolvimento; a importância da implementação no projeto e todo mapeamento que deve ser feito nas classes.</w:t>
            </w:r>
          </w:p>
        </w:tc>
      </w:tr>
      <w:tr w:rsidR="007B6022" w:rsidRPr="00CA53BC" w14:paraId="711CE2C6" w14:textId="77777777" w:rsidTr="004C5312">
        <w:tc>
          <w:tcPr>
            <w:tcW w:w="14317" w:type="dxa"/>
            <w:gridSpan w:val="5"/>
          </w:tcPr>
          <w:p w14:paraId="1A111780" w14:textId="7323A3A5" w:rsidR="007B6022" w:rsidRPr="009762F7" w:rsidRDefault="007B6022" w:rsidP="004C5312">
            <w:pPr>
              <w:rPr>
                <w:rFonts w:cstheme="minorHAnsi"/>
              </w:rPr>
            </w:pPr>
            <w:r w:rsidRPr="009762F7">
              <w:rPr>
                <w:rFonts w:cstheme="minorHAnsi"/>
                <w:b/>
              </w:rPr>
              <w:t>Contribuição para o projeto integrador:</w:t>
            </w:r>
            <w:r w:rsidR="009762F7">
              <w:rPr>
                <w:rFonts w:cstheme="minorHAnsi"/>
                <w:b/>
              </w:rPr>
              <w:t xml:space="preserve"> </w:t>
            </w:r>
            <w:r w:rsidR="009762F7" w:rsidRPr="009762F7">
              <w:rPr>
                <w:rFonts w:cstheme="minorHAnsi"/>
              </w:rPr>
              <w:t>Não há</w:t>
            </w:r>
          </w:p>
          <w:p w14:paraId="1CBF473E" w14:textId="3E2AEE22" w:rsidR="007B6022" w:rsidRPr="00CA53BC" w:rsidRDefault="007B6022" w:rsidP="004C5312">
            <w:pPr>
              <w:rPr>
                <w:rFonts w:cstheme="minorHAnsi"/>
              </w:rPr>
            </w:pPr>
          </w:p>
        </w:tc>
      </w:tr>
    </w:tbl>
    <w:p w14:paraId="7C34AA2E" w14:textId="77777777" w:rsidR="008654FB" w:rsidRDefault="008654FB" w:rsidP="00436E46">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067DEC" w:rsidRPr="008C5E81" w14:paraId="2256AE2C" w14:textId="77777777" w:rsidTr="004C5312">
        <w:trPr>
          <w:gridAfter w:val="1"/>
          <w:wAfter w:w="9" w:type="dxa"/>
        </w:trPr>
        <w:tc>
          <w:tcPr>
            <w:tcW w:w="14317" w:type="dxa"/>
            <w:gridSpan w:val="2"/>
            <w:shd w:val="clear" w:color="auto" w:fill="F7CAAC" w:themeFill="accent2" w:themeFillTint="66"/>
          </w:tcPr>
          <w:p w14:paraId="0B71A86A" w14:textId="77777777" w:rsidR="00067DEC" w:rsidRPr="008C5E81" w:rsidRDefault="00067DEC" w:rsidP="004C5312">
            <w:pPr>
              <w:jc w:val="center"/>
              <w:rPr>
                <w:b/>
              </w:rPr>
            </w:pPr>
            <w:r w:rsidRPr="008C5E81">
              <w:rPr>
                <w:b/>
              </w:rPr>
              <w:t xml:space="preserve">Planejamento das Aulas </w:t>
            </w:r>
          </w:p>
        </w:tc>
      </w:tr>
      <w:tr w:rsidR="00067DEC" w:rsidRPr="008C5E81" w14:paraId="7C62DD64" w14:textId="77777777" w:rsidTr="004C5312">
        <w:tc>
          <w:tcPr>
            <w:tcW w:w="11902" w:type="dxa"/>
            <w:shd w:val="clear" w:color="auto" w:fill="FBE4D5" w:themeFill="accent2" w:themeFillTint="33"/>
          </w:tcPr>
          <w:p w14:paraId="72648248" w14:textId="77777777" w:rsidR="00067DEC" w:rsidRPr="008C5E81" w:rsidRDefault="00067DEC" w:rsidP="004C5312">
            <w:pPr>
              <w:jc w:val="center"/>
              <w:rPr>
                <w:b/>
              </w:rPr>
            </w:pPr>
            <w:r w:rsidRPr="008C5E81">
              <w:rPr>
                <w:b/>
              </w:rPr>
              <w:t>Detalhamen</w:t>
            </w:r>
            <w:r>
              <w:rPr>
                <w:b/>
              </w:rPr>
              <w:t>to da Situação de Aprendizagem 7</w:t>
            </w:r>
          </w:p>
        </w:tc>
        <w:tc>
          <w:tcPr>
            <w:tcW w:w="2424" w:type="dxa"/>
            <w:gridSpan w:val="2"/>
            <w:shd w:val="clear" w:color="auto" w:fill="FBE4D5" w:themeFill="accent2" w:themeFillTint="33"/>
          </w:tcPr>
          <w:p w14:paraId="14E6FC1F" w14:textId="77777777" w:rsidR="00067DEC" w:rsidRPr="008C5E81" w:rsidRDefault="00067DEC" w:rsidP="004C5312">
            <w:pPr>
              <w:jc w:val="center"/>
              <w:rPr>
                <w:b/>
              </w:rPr>
            </w:pPr>
            <w:r w:rsidRPr="008C5E81">
              <w:rPr>
                <w:b/>
              </w:rPr>
              <w:t>Data</w:t>
            </w:r>
          </w:p>
        </w:tc>
      </w:tr>
      <w:tr w:rsidR="00067DEC" w:rsidRPr="008C5E81" w14:paraId="14375937" w14:textId="77777777" w:rsidTr="004C5312">
        <w:tc>
          <w:tcPr>
            <w:tcW w:w="11902" w:type="dxa"/>
            <w:shd w:val="clear" w:color="auto" w:fill="FBE4D5" w:themeFill="accent2" w:themeFillTint="33"/>
          </w:tcPr>
          <w:p w14:paraId="77D44501" w14:textId="3E703644" w:rsidR="00067DEC" w:rsidRPr="00346DD8" w:rsidRDefault="00067DEC" w:rsidP="004C5312">
            <w:pPr>
              <w:rPr>
                <w:b/>
                <w:bCs/>
              </w:rPr>
            </w:pPr>
            <w:r w:rsidRPr="00346DD8">
              <w:rPr>
                <w:b/>
                <w:bCs/>
              </w:rPr>
              <w:t>Aula 1</w:t>
            </w:r>
            <w:r w:rsidR="00346DD8" w:rsidRPr="00346DD8">
              <w:rPr>
                <w:b/>
                <w:bCs/>
              </w:rPr>
              <w:t>9</w:t>
            </w:r>
          </w:p>
          <w:p w14:paraId="03C70743" w14:textId="77777777" w:rsidR="00346DD8" w:rsidRPr="008C5E81" w:rsidRDefault="00346DD8" w:rsidP="004C5312"/>
          <w:p w14:paraId="256824FC" w14:textId="5CF0E2A6" w:rsidR="00067DEC" w:rsidRPr="00A35320" w:rsidRDefault="00714DAE" w:rsidP="00D66D71">
            <w:pPr>
              <w:pStyle w:val="PargrafodaLista"/>
              <w:numPr>
                <w:ilvl w:val="0"/>
                <w:numId w:val="28"/>
              </w:numPr>
              <w:jc w:val="both"/>
            </w:pPr>
            <w:r>
              <w:t>Conceito</w:t>
            </w:r>
          </w:p>
          <w:p w14:paraId="275FA77F" w14:textId="7F897F2B" w:rsidR="00067DEC" w:rsidRPr="00A35320" w:rsidRDefault="00067DEC" w:rsidP="00A35320">
            <w:pPr>
              <w:pStyle w:val="PargrafodaLista"/>
              <w:jc w:val="both"/>
            </w:pPr>
            <w:r w:rsidRPr="00A35320">
              <w:t>Sugestão d</w:t>
            </w:r>
            <w:r w:rsidR="00714DAE">
              <w:t>e ciclo: Ação – reflexão – ação</w:t>
            </w:r>
          </w:p>
          <w:p w14:paraId="1BA985B6" w14:textId="58E0A349" w:rsidR="00067DEC" w:rsidRPr="00A35320" w:rsidRDefault="00067DEC" w:rsidP="00A35320">
            <w:pPr>
              <w:pStyle w:val="PargrafodaLista"/>
              <w:jc w:val="both"/>
            </w:pPr>
            <w:r w:rsidRPr="00A35320">
              <w:t>Promover um debate na sala de aula com os alunos falando sobre os conteúdos visto</w:t>
            </w:r>
            <w:r w:rsidR="00714DAE">
              <w:t>s</w:t>
            </w:r>
            <w:r w:rsidRPr="00A35320">
              <w:t xml:space="preserve"> até agora. É importante fazer uma comparação com tudo o que foi estudado até o momento.</w:t>
            </w:r>
          </w:p>
          <w:p w14:paraId="517B5109" w14:textId="77777777" w:rsidR="00067DEC" w:rsidRPr="00A35320" w:rsidRDefault="00067DEC" w:rsidP="00A35320">
            <w:pPr>
              <w:pStyle w:val="PargrafodaLista"/>
              <w:jc w:val="both"/>
            </w:pPr>
            <w:r w:rsidRPr="00A35320">
              <w:t>Trazer à realidade dos alunos sobre as ferramentas utilizadas no mercado de trabalho.</w:t>
            </w:r>
          </w:p>
          <w:p w14:paraId="02E0AFC6" w14:textId="77777777" w:rsidR="00067DEC" w:rsidRPr="00A35320" w:rsidRDefault="00067DEC" w:rsidP="00A35320">
            <w:pPr>
              <w:pStyle w:val="PargrafodaLista"/>
              <w:jc w:val="both"/>
            </w:pPr>
          </w:p>
          <w:p w14:paraId="00C3E8D2" w14:textId="378C0271" w:rsidR="00067DEC" w:rsidRPr="00A35320" w:rsidRDefault="00067DEC" w:rsidP="00D66D71">
            <w:pPr>
              <w:pStyle w:val="PargrafodaLista"/>
              <w:numPr>
                <w:ilvl w:val="0"/>
                <w:numId w:val="28"/>
              </w:numPr>
              <w:jc w:val="both"/>
            </w:pPr>
            <w:r w:rsidRPr="00A35320">
              <w:t>Dica para o instrutor: Este é um excelente momento para fazer uma avaliação diagnóstica sobre o nível de conhecimento da turma a fim de direcionar melhor as atividades. Essa avaliação é importante para verificarmos também o nível de desenvolvimento dos alunos ao longo do curso. Aproveite o momento e reforce as Marcas Formativas Senac que queremos ver desenvolvidas ao longo de todo o curso e que o aluno é protagonista desse processo de aprendizagem e o do desenvolvimento de cada uma delas (domínio técnico-científico em seu campo profissional, visão crítica sobre a realidade e as ações que realizam e apresentam atitudes empreendedoras, sustentáveis e colaborativas, atuando com foco em resultados)</w:t>
            </w:r>
            <w:r w:rsidR="00714DAE">
              <w:t>.</w:t>
            </w:r>
          </w:p>
          <w:p w14:paraId="76C76202" w14:textId="77777777" w:rsidR="004C5312" w:rsidRPr="00A35320" w:rsidRDefault="004C5312" w:rsidP="00A35320">
            <w:pPr>
              <w:pStyle w:val="PargrafodaLista"/>
              <w:jc w:val="both"/>
            </w:pPr>
          </w:p>
          <w:p w14:paraId="5A07CD85" w14:textId="56B1122D" w:rsidR="004C5312" w:rsidRPr="00A35320" w:rsidRDefault="004C5312" w:rsidP="00A35320">
            <w:pPr>
              <w:pStyle w:val="PargrafodaLista"/>
              <w:jc w:val="both"/>
            </w:pPr>
            <w:r w:rsidRPr="00A35320">
              <w:t>Sugestão d</w:t>
            </w:r>
            <w:r w:rsidR="00714DAE">
              <w:t>e aula – ação – reflexão – ação</w:t>
            </w:r>
          </w:p>
          <w:p w14:paraId="78645C93" w14:textId="77777777" w:rsidR="004C5312" w:rsidRPr="00A35320" w:rsidRDefault="004C5312" w:rsidP="00714DAE">
            <w:pPr>
              <w:pStyle w:val="PargrafodaLista"/>
              <w:jc w:val="both"/>
            </w:pPr>
            <w:r w:rsidRPr="00A35320">
              <w:t>Pedir aos alunos que façam uma pesquis</w:t>
            </w:r>
            <w:r w:rsidR="001C00F9" w:rsidRPr="00A35320">
              <w:t>a na internet, de maneira rápida,</w:t>
            </w:r>
            <w:r w:rsidRPr="00A35320">
              <w:t xml:space="preserve"> sobre padrão ORM. </w:t>
            </w:r>
          </w:p>
          <w:p w14:paraId="12F0DEAA" w14:textId="77777777" w:rsidR="00714DAE" w:rsidRDefault="00714DAE" w:rsidP="00A35320">
            <w:pPr>
              <w:pStyle w:val="PargrafodaLista"/>
              <w:jc w:val="both"/>
            </w:pPr>
          </w:p>
          <w:p w14:paraId="3D407DDF" w14:textId="6F31FE99" w:rsidR="004C5312" w:rsidRPr="00A35320" w:rsidRDefault="001C00F9" w:rsidP="00D66D71">
            <w:pPr>
              <w:pStyle w:val="PargrafodaLista"/>
              <w:numPr>
                <w:ilvl w:val="0"/>
                <w:numId w:val="28"/>
              </w:numPr>
              <w:jc w:val="both"/>
            </w:pPr>
            <w:r w:rsidRPr="00A35320">
              <w:t>Padrão ORM</w:t>
            </w:r>
          </w:p>
          <w:p w14:paraId="6E29A143" w14:textId="77777777" w:rsidR="001C00F9" w:rsidRPr="00A35320" w:rsidRDefault="001C00F9" w:rsidP="00A35320">
            <w:pPr>
              <w:pStyle w:val="PargrafodaLista"/>
              <w:jc w:val="both"/>
            </w:pPr>
            <w:r w:rsidRPr="00A35320">
              <w:t>O instrutor faz a exposição dialogada dos itens abaixo:</w:t>
            </w:r>
          </w:p>
          <w:p w14:paraId="4E1C6B98" w14:textId="77777777" w:rsidR="001C00F9" w:rsidRPr="00A35320" w:rsidRDefault="001C00F9" w:rsidP="00A35320">
            <w:pPr>
              <w:pStyle w:val="PargrafodaLista"/>
              <w:jc w:val="both"/>
            </w:pPr>
            <w:r w:rsidRPr="00A35320">
              <w:t>Definição</w:t>
            </w:r>
          </w:p>
          <w:p w14:paraId="3358818F" w14:textId="48ACF27A" w:rsidR="00067DEC" w:rsidRPr="00A35320" w:rsidRDefault="001C00F9" w:rsidP="00A35320">
            <w:pPr>
              <w:pStyle w:val="PargrafodaLista"/>
              <w:jc w:val="both"/>
            </w:pPr>
            <w:r w:rsidRPr="00A35320">
              <w:t>Recursos (Idiomática</w:t>
            </w:r>
            <w:r w:rsidR="003048DF">
              <w:t>,</w:t>
            </w:r>
            <w:r w:rsidRPr="00A35320">
              <w:t xml:space="preserve"> Persistência, Alto Desempenho e Confiabilidade)</w:t>
            </w:r>
          </w:p>
          <w:p w14:paraId="656F0E88" w14:textId="77777777" w:rsidR="001C00F9" w:rsidRPr="00A35320" w:rsidRDefault="001C00F9" w:rsidP="00A35320">
            <w:pPr>
              <w:pStyle w:val="PargrafodaLista"/>
              <w:jc w:val="both"/>
            </w:pPr>
            <w:r w:rsidRPr="00A35320">
              <w:t>Arquitetura ORM</w:t>
            </w:r>
          </w:p>
          <w:p w14:paraId="708D7176" w14:textId="77777777" w:rsidR="001C00F9" w:rsidRPr="00A35320" w:rsidRDefault="001C00F9" w:rsidP="00A35320">
            <w:pPr>
              <w:pStyle w:val="PargrafodaLista"/>
              <w:jc w:val="both"/>
            </w:pPr>
            <w:r w:rsidRPr="00A35320">
              <w:t>Objeto – escopo de servidor- banco de dados relacional</w:t>
            </w:r>
          </w:p>
          <w:p w14:paraId="7D46B7F2" w14:textId="77777777" w:rsidR="001C00F9" w:rsidRPr="00A35320" w:rsidRDefault="001C00F9" w:rsidP="00A35320">
            <w:pPr>
              <w:pStyle w:val="PargrafodaLista"/>
              <w:jc w:val="both"/>
            </w:pPr>
            <w:r w:rsidRPr="00A35320">
              <w:t>Fase de uma arquitetura ORM</w:t>
            </w:r>
          </w:p>
          <w:p w14:paraId="1D0BB754" w14:textId="085FC49C" w:rsidR="001C00F9" w:rsidRDefault="001C00F9" w:rsidP="00A35320">
            <w:pPr>
              <w:pStyle w:val="PargrafodaLista"/>
              <w:jc w:val="both"/>
            </w:pPr>
            <w:r w:rsidRPr="00A35320">
              <w:t>Mapeamento XML</w:t>
            </w:r>
          </w:p>
          <w:p w14:paraId="5D06375D" w14:textId="77777777" w:rsidR="00A35320" w:rsidRPr="00A35320" w:rsidRDefault="00A35320" w:rsidP="00A35320">
            <w:pPr>
              <w:pStyle w:val="PargrafodaLista"/>
              <w:jc w:val="both"/>
            </w:pPr>
          </w:p>
          <w:p w14:paraId="6584C118" w14:textId="2DDF1F7E" w:rsidR="001C00F9" w:rsidRPr="00A35320" w:rsidRDefault="001C00F9" w:rsidP="00D66D71">
            <w:pPr>
              <w:pStyle w:val="PargrafodaLista"/>
              <w:numPr>
                <w:ilvl w:val="0"/>
                <w:numId w:val="28"/>
              </w:numPr>
              <w:jc w:val="both"/>
            </w:pPr>
            <w:r w:rsidRPr="00A35320">
              <w:t>O instrutor junto com os alunos constrói o projeto, pacotes e classes detectados no feedback do aprendizado</w:t>
            </w:r>
          </w:p>
          <w:p w14:paraId="30F09CAC" w14:textId="77777777" w:rsidR="001C00F9" w:rsidRPr="00A35320" w:rsidRDefault="001C00F9" w:rsidP="00A35320">
            <w:pPr>
              <w:pStyle w:val="PargrafodaLista"/>
              <w:jc w:val="both"/>
            </w:pPr>
            <w:r w:rsidRPr="00A35320">
              <w:t>Sugestão de aula:</w:t>
            </w:r>
          </w:p>
          <w:p w14:paraId="19B73BFE" w14:textId="77777777" w:rsidR="001C00F9" w:rsidRPr="00A35320" w:rsidRDefault="001C00F9" w:rsidP="00A35320">
            <w:pPr>
              <w:pStyle w:val="PargrafodaLista"/>
              <w:jc w:val="both"/>
            </w:pPr>
            <w:r w:rsidRPr="00A35320">
              <w:t>Dar independência aos alunos para criação do projeto lembrando sobre as marcas formativas do Senac</w:t>
            </w:r>
          </w:p>
          <w:p w14:paraId="25853A05" w14:textId="087D15DC" w:rsidR="00067DEC" w:rsidRPr="00A35320" w:rsidRDefault="001C00F9" w:rsidP="00A35320">
            <w:pPr>
              <w:pStyle w:val="PargrafodaLista"/>
              <w:jc w:val="both"/>
            </w:pPr>
            <w:r w:rsidRPr="00A35320">
              <w:t>(domínio técnico-científico em seu campo profissional, visão crítica sobre a realidade e as ações que realizam e apresentam atitudes empreendedoras, sustentáveis e colaborativas, atuando com foco em resultados)</w:t>
            </w:r>
            <w:r w:rsidR="003048DF">
              <w:t>.</w:t>
            </w:r>
          </w:p>
          <w:p w14:paraId="030F94E2" w14:textId="77777777" w:rsidR="00D37246" w:rsidRPr="00A35320" w:rsidRDefault="00D37246" w:rsidP="00A35320">
            <w:pPr>
              <w:pStyle w:val="PargrafodaLista"/>
              <w:jc w:val="both"/>
            </w:pPr>
          </w:p>
          <w:p w14:paraId="07CF4506" w14:textId="710AC85E" w:rsidR="00D37246" w:rsidRPr="00A35320" w:rsidRDefault="00D37246" w:rsidP="00A35320">
            <w:pPr>
              <w:pStyle w:val="PargrafodaLista"/>
              <w:jc w:val="both"/>
            </w:pPr>
            <w:r w:rsidRPr="00A35320">
              <w:t xml:space="preserve">Sugestão </w:t>
            </w:r>
            <w:r w:rsidR="003048DF">
              <w:t>para ação – reflexão – ação</w:t>
            </w:r>
          </w:p>
          <w:p w14:paraId="4202AFBA" w14:textId="77777777" w:rsidR="00D37246" w:rsidRDefault="00D37246" w:rsidP="00A35320">
            <w:pPr>
              <w:pStyle w:val="PargrafodaLista"/>
              <w:jc w:val="both"/>
            </w:pPr>
            <w:r w:rsidRPr="00A35320">
              <w:t>Estimular os alunos na construção de cada item indicado na aula. Supervisionar a criação das tabelas. Sempre lembrar os tipos de atributos, suas visibilidades e encapsulamentos. Pedir aos alunos que lembrem sobre estes itens e implementação neste novo projeto.</w:t>
            </w:r>
          </w:p>
          <w:p w14:paraId="63813744" w14:textId="77777777" w:rsidR="00346DD8" w:rsidRDefault="00346DD8" w:rsidP="00A35320">
            <w:pPr>
              <w:pStyle w:val="PargrafodaLista"/>
              <w:jc w:val="both"/>
            </w:pPr>
          </w:p>
          <w:p w14:paraId="6DFCEC4D" w14:textId="77777777" w:rsidR="00346DD8" w:rsidRDefault="00346DD8" w:rsidP="00A35320">
            <w:pPr>
              <w:pStyle w:val="PargrafodaLista"/>
              <w:jc w:val="both"/>
            </w:pPr>
          </w:p>
          <w:p w14:paraId="35979D06" w14:textId="77777777" w:rsidR="00346DD8" w:rsidRPr="00D37246" w:rsidRDefault="00346DD8" w:rsidP="00A35320">
            <w:pPr>
              <w:pStyle w:val="PargrafodaLista"/>
              <w:jc w:val="both"/>
              <w:rPr>
                <w:b/>
              </w:rPr>
            </w:pPr>
          </w:p>
        </w:tc>
        <w:tc>
          <w:tcPr>
            <w:tcW w:w="2424" w:type="dxa"/>
            <w:gridSpan w:val="2"/>
            <w:shd w:val="clear" w:color="auto" w:fill="FBE4D5" w:themeFill="accent2" w:themeFillTint="33"/>
          </w:tcPr>
          <w:p w14:paraId="1BA266F8" w14:textId="3685E62C" w:rsidR="00067DEC" w:rsidRPr="008C5E81" w:rsidRDefault="00A24078" w:rsidP="004C5312">
            <w:pPr>
              <w:jc w:val="both"/>
            </w:pPr>
            <w:r w:rsidRPr="008C5E81">
              <w:rPr>
                <w:b/>
              </w:rPr>
              <w:lastRenderedPageBreak/>
              <w:t xml:space="preserve">CH: </w:t>
            </w:r>
            <w:r w:rsidRPr="008C5E81">
              <w:t>12 horas/</w:t>
            </w:r>
            <w:r>
              <w:t xml:space="preserve"> 3 </w:t>
            </w:r>
            <w:r w:rsidRPr="008C5E81">
              <w:t>aulas</w:t>
            </w:r>
          </w:p>
          <w:p w14:paraId="4054E739" w14:textId="6A97BBC4" w:rsidR="00067DEC" w:rsidRPr="008C5E81" w:rsidRDefault="00067DEC" w:rsidP="004C5312">
            <w:pPr>
              <w:jc w:val="both"/>
              <w:rPr>
                <w:b/>
              </w:rPr>
            </w:pPr>
            <w:r w:rsidRPr="008C5E81">
              <w:t>4</w:t>
            </w:r>
            <w:r w:rsidR="00DC4AB1">
              <w:t xml:space="preserve"> </w:t>
            </w:r>
            <w:r w:rsidRPr="008C5E81">
              <w:t>h</w:t>
            </w:r>
          </w:p>
        </w:tc>
      </w:tr>
      <w:tr w:rsidR="001C00F9" w:rsidRPr="00F367DB" w14:paraId="210A1172" w14:textId="77777777" w:rsidTr="004C5312">
        <w:tc>
          <w:tcPr>
            <w:tcW w:w="11902" w:type="dxa"/>
            <w:shd w:val="clear" w:color="auto" w:fill="FBE4D5" w:themeFill="accent2" w:themeFillTint="33"/>
          </w:tcPr>
          <w:p w14:paraId="2A664EDA" w14:textId="056E423A" w:rsidR="001C00F9" w:rsidRDefault="00D37246" w:rsidP="004C5312">
            <w:pPr>
              <w:rPr>
                <w:b/>
              </w:rPr>
            </w:pPr>
            <w:r w:rsidRPr="00F367DB">
              <w:rPr>
                <w:b/>
              </w:rPr>
              <w:lastRenderedPageBreak/>
              <w:t>Aula 2</w:t>
            </w:r>
            <w:r w:rsidR="00346DD8">
              <w:rPr>
                <w:b/>
              </w:rPr>
              <w:t>0</w:t>
            </w:r>
          </w:p>
          <w:p w14:paraId="05E89F99" w14:textId="77777777" w:rsidR="00346DD8" w:rsidRPr="00F367DB" w:rsidRDefault="00346DD8" w:rsidP="004C5312">
            <w:pPr>
              <w:rPr>
                <w:b/>
              </w:rPr>
            </w:pPr>
          </w:p>
          <w:p w14:paraId="31EBB9B1" w14:textId="07F48B24" w:rsidR="00D37246" w:rsidRPr="00A35320" w:rsidRDefault="00143E26" w:rsidP="00D66D71">
            <w:pPr>
              <w:pStyle w:val="PargrafodaLista"/>
              <w:numPr>
                <w:ilvl w:val="0"/>
                <w:numId w:val="29"/>
              </w:numPr>
              <w:jc w:val="both"/>
            </w:pPr>
            <w:r>
              <w:t>Revisão da anterior</w:t>
            </w:r>
          </w:p>
          <w:p w14:paraId="3B3F937E" w14:textId="503D2727" w:rsidR="00D37246" w:rsidRDefault="00D37246" w:rsidP="00A35320">
            <w:pPr>
              <w:pStyle w:val="PargrafodaLista"/>
              <w:jc w:val="both"/>
            </w:pPr>
            <w:r w:rsidRPr="00A35320">
              <w:t>Sugestão: O instrutor promove um debate sobre o padrão ORM entr</w:t>
            </w:r>
            <w:r w:rsidR="00143E26">
              <w:t>e os alunos e sua implementação.</w:t>
            </w:r>
          </w:p>
          <w:p w14:paraId="17C49934" w14:textId="77777777" w:rsidR="00A35320" w:rsidRPr="00A35320" w:rsidRDefault="00A35320" w:rsidP="00A35320">
            <w:pPr>
              <w:pStyle w:val="PargrafodaLista"/>
              <w:jc w:val="both"/>
            </w:pPr>
          </w:p>
          <w:p w14:paraId="110A1A99" w14:textId="77777777" w:rsidR="00D37246" w:rsidRPr="00A35320" w:rsidRDefault="00D37246" w:rsidP="00D66D71">
            <w:pPr>
              <w:pStyle w:val="PargrafodaLista"/>
              <w:numPr>
                <w:ilvl w:val="0"/>
                <w:numId w:val="29"/>
              </w:numPr>
              <w:jc w:val="both"/>
            </w:pPr>
            <w:r w:rsidRPr="00A35320">
              <w:t>Após o debate, sugerir aos alunos que façam a construção das páginas HTML (este momento deve ser monitorado pelo instrutor por causa do tempo de desenvolvimento).</w:t>
            </w:r>
          </w:p>
          <w:p w14:paraId="4BAB208B" w14:textId="75E18998" w:rsidR="00D37246" w:rsidRDefault="00D37246" w:rsidP="00A35320">
            <w:pPr>
              <w:pStyle w:val="PargrafodaLista"/>
              <w:jc w:val="both"/>
            </w:pPr>
            <w:r w:rsidRPr="00A35320">
              <w:t xml:space="preserve">Implementar as configurações de CSS e </w:t>
            </w:r>
            <w:proofErr w:type="spellStart"/>
            <w:r w:rsidRPr="00A35320">
              <w:t>Bootstrap</w:t>
            </w:r>
            <w:proofErr w:type="spellEnd"/>
            <w:r w:rsidRPr="00A35320">
              <w:t xml:space="preserve"> de acordo com o projeto indicado pelo instrutor</w:t>
            </w:r>
            <w:r w:rsidR="00143E26">
              <w:t>.</w:t>
            </w:r>
          </w:p>
          <w:p w14:paraId="6868854D" w14:textId="77777777" w:rsidR="00143E26" w:rsidRPr="00A35320" w:rsidRDefault="00143E26" w:rsidP="00A35320">
            <w:pPr>
              <w:pStyle w:val="PargrafodaLista"/>
              <w:jc w:val="both"/>
            </w:pPr>
          </w:p>
          <w:p w14:paraId="7F0C60D7" w14:textId="77777777" w:rsidR="00D37246" w:rsidRPr="00A35320" w:rsidRDefault="00D37246" w:rsidP="00D66D71">
            <w:pPr>
              <w:pStyle w:val="PargrafodaLista"/>
              <w:numPr>
                <w:ilvl w:val="0"/>
                <w:numId w:val="29"/>
              </w:numPr>
              <w:jc w:val="both"/>
            </w:pPr>
            <w:r w:rsidRPr="00A35320">
              <w:t>Padrão ORM:</w:t>
            </w:r>
          </w:p>
          <w:p w14:paraId="18EC0AF9" w14:textId="77777777" w:rsidR="00D37246" w:rsidRPr="00A35320" w:rsidRDefault="00D37246" w:rsidP="00A35320">
            <w:pPr>
              <w:pStyle w:val="PargrafodaLista"/>
              <w:jc w:val="both"/>
            </w:pPr>
            <w:r w:rsidRPr="00A35320">
              <w:t>Após a construção do projeto, o instrutor faz a exposição dialogada com os itens:</w:t>
            </w:r>
          </w:p>
          <w:p w14:paraId="326DB778" w14:textId="77777777" w:rsidR="00D37246" w:rsidRPr="00A35320" w:rsidRDefault="00D37246" w:rsidP="00A35320">
            <w:pPr>
              <w:pStyle w:val="PargrafodaLista"/>
              <w:jc w:val="both"/>
              <w:rPr>
                <w:lang w:val="en-US"/>
              </w:rPr>
            </w:pPr>
            <w:r w:rsidRPr="00A35320">
              <w:rPr>
                <w:lang w:val="en-US"/>
              </w:rPr>
              <w:t>Entity-mappings</w:t>
            </w:r>
          </w:p>
          <w:p w14:paraId="3624353C" w14:textId="77777777" w:rsidR="00D37246" w:rsidRPr="00A35320" w:rsidRDefault="00D37246" w:rsidP="00A35320">
            <w:pPr>
              <w:pStyle w:val="PargrafodaLista"/>
              <w:jc w:val="both"/>
              <w:rPr>
                <w:lang w:val="en-US"/>
              </w:rPr>
            </w:pPr>
            <w:r w:rsidRPr="00A35320">
              <w:rPr>
                <w:lang w:val="en-US"/>
              </w:rPr>
              <w:t>Description</w:t>
            </w:r>
          </w:p>
          <w:p w14:paraId="261B12F1" w14:textId="77777777" w:rsidR="00D37246" w:rsidRPr="00A35320" w:rsidRDefault="00D37246" w:rsidP="00A35320">
            <w:pPr>
              <w:pStyle w:val="PargrafodaLista"/>
              <w:jc w:val="both"/>
              <w:rPr>
                <w:lang w:val="en-US"/>
              </w:rPr>
            </w:pPr>
            <w:r w:rsidRPr="00A35320">
              <w:rPr>
                <w:lang w:val="en-US"/>
              </w:rPr>
              <w:t>Entity</w:t>
            </w:r>
          </w:p>
          <w:p w14:paraId="77B280B6" w14:textId="77777777" w:rsidR="00D37246" w:rsidRPr="00A35320" w:rsidRDefault="00D37246" w:rsidP="00A35320">
            <w:pPr>
              <w:pStyle w:val="PargrafodaLista"/>
              <w:jc w:val="both"/>
              <w:rPr>
                <w:lang w:val="en-US"/>
              </w:rPr>
            </w:pPr>
            <w:r w:rsidRPr="00A35320">
              <w:rPr>
                <w:lang w:val="en-US"/>
              </w:rPr>
              <w:t>Table</w:t>
            </w:r>
          </w:p>
          <w:p w14:paraId="1600CC2B" w14:textId="77777777" w:rsidR="00D37246" w:rsidRPr="00A35320" w:rsidRDefault="00D37246" w:rsidP="00A35320">
            <w:pPr>
              <w:pStyle w:val="PargrafodaLista"/>
              <w:jc w:val="both"/>
              <w:rPr>
                <w:lang w:val="en-US"/>
              </w:rPr>
            </w:pPr>
            <w:proofErr w:type="spellStart"/>
            <w:r w:rsidRPr="00A35320">
              <w:rPr>
                <w:lang w:val="en-US"/>
              </w:rPr>
              <w:t>Atributes</w:t>
            </w:r>
            <w:proofErr w:type="spellEnd"/>
          </w:p>
          <w:p w14:paraId="37A53F73" w14:textId="219E9673" w:rsidR="00D37246" w:rsidRPr="00A35320" w:rsidRDefault="00143E26" w:rsidP="00A35320">
            <w:pPr>
              <w:pStyle w:val="PargrafodaLista"/>
              <w:jc w:val="both"/>
              <w:rPr>
                <w:lang w:val="en-US"/>
              </w:rPr>
            </w:pPr>
            <w:r>
              <w:rPr>
                <w:lang w:val="en-US"/>
              </w:rPr>
              <w:t>ID</w:t>
            </w:r>
            <w:r w:rsidR="00D37246" w:rsidRPr="00A35320">
              <w:rPr>
                <w:lang w:val="en-US"/>
              </w:rPr>
              <w:t xml:space="preserve"> e generate-value</w:t>
            </w:r>
          </w:p>
          <w:p w14:paraId="597FF099" w14:textId="77777777" w:rsidR="00D37246" w:rsidRPr="00A35320" w:rsidRDefault="00D37246" w:rsidP="00A35320">
            <w:pPr>
              <w:pStyle w:val="PargrafodaLista"/>
              <w:jc w:val="both"/>
              <w:rPr>
                <w:lang w:val="en-US"/>
              </w:rPr>
            </w:pPr>
            <w:r w:rsidRPr="00A35320">
              <w:rPr>
                <w:lang w:val="en-US"/>
              </w:rPr>
              <w:t>Basic</w:t>
            </w:r>
          </w:p>
          <w:p w14:paraId="1C3E04E9" w14:textId="5BFE7AE3" w:rsidR="00D37246" w:rsidRDefault="00D37246" w:rsidP="00A35320">
            <w:pPr>
              <w:pStyle w:val="PargrafodaLista"/>
              <w:jc w:val="both"/>
              <w:rPr>
                <w:lang w:val="en-US"/>
              </w:rPr>
            </w:pPr>
            <w:r w:rsidRPr="00A35320">
              <w:rPr>
                <w:lang w:val="en-US"/>
              </w:rPr>
              <w:t>Column-name</w:t>
            </w:r>
          </w:p>
          <w:p w14:paraId="4CBD50BF" w14:textId="77777777" w:rsidR="00143E26" w:rsidRPr="00A35320" w:rsidRDefault="00143E26" w:rsidP="00A35320">
            <w:pPr>
              <w:pStyle w:val="PargrafodaLista"/>
              <w:jc w:val="both"/>
              <w:rPr>
                <w:lang w:val="en-US"/>
              </w:rPr>
            </w:pPr>
          </w:p>
          <w:p w14:paraId="124F24A1" w14:textId="15CF9A03" w:rsidR="00D37246" w:rsidRDefault="00D37246" w:rsidP="00D66D71">
            <w:pPr>
              <w:pStyle w:val="PargrafodaLista"/>
              <w:numPr>
                <w:ilvl w:val="0"/>
                <w:numId w:val="29"/>
              </w:numPr>
              <w:jc w:val="both"/>
            </w:pPr>
            <w:r w:rsidRPr="00A35320">
              <w:t>Após esta exposição, o instrutor faz a aplicação destes itens nas classes do projeto, sempre lembrando aos alunos os itens trabalhados na situação de aprendizagem</w:t>
            </w:r>
            <w:r w:rsidR="00143E26">
              <w:t>.</w:t>
            </w:r>
          </w:p>
          <w:p w14:paraId="0B60BBA7" w14:textId="77777777" w:rsidR="00A35320" w:rsidRPr="00A35320" w:rsidRDefault="00A35320" w:rsidP="00A35320">
            <w:pPr>
              <w:pStyle w:val="PargrafodaLista"/>
              <w:jc w:val="both"/>
            </w:pPr>
          </w:p>
          <w:p w14:paraId="013D00FF" w14:textId="2FF9C4EC" w:rsidR="00D37246" w:rsidRPr="00A35320" w:rsidRDefault="00143E26" w:rsidP="00D66D71">
            <w:pPr>
              <w:pStyle w:val="PargrafodaLista"/>
              <w:numPr>
                <w:ilvl w:val="0"/>
                <w:numId w:val="29"/>
              </w:numPr>
              <w:jc w:val="both"/>
            </w:pPr>
            <w:r>
              <w:t>Anotações</w:t>
            </w:r>
          </w:p>
          <w:p w14:paraId="1C5BD536" w14:textId="77777777" w:rsidR="008A2294" w:rsidRPr="00A35320" w:rsidRDefault="008A2294" w:rsidP="00A35320">
            <w:pPr>
              <w:pStyle w:val="PargrafodaLista"/>
              <w:jc w:val="both"/>
            </w:pPr>
            <w:r w:rsidRPr="00A35320">
              <w:t>Sugestão de aula:</w:t>
            </w:r>
          </w:p>
          <w:p w14:paraId="0A0F304B" w14:textId="502B22BE" w:rsidR="008A2294" w:rsidRPr="00A35320" w:rsidRDefault="008A2294" w:rsidP="00A35320">
            <w:pPr>
              <w:pStyle w:val="PargrafodaLista"/>
              <w:jc w:val="both"/>
            </w:pPr>
            <w:r w:rsidRPr="00A35320">
              <w:t>O instrutor faz uma exposição dialogada</w:t>
            </w:r>
            <w:r w:rsidR="00143E26">
              <w:t xml:space="preserve"> sobre anotações com aos alunos.</w:t>
            </w:r>
          </w:p>
          <w:p w14:paraId="03BC6AA7" w14:textId="77777777" w:rsidR="008A2294" w:rsidRPr="00A35320" w:rsidRDefault="008A2294" w:rsidP="00A35320">
            <w:pPr>
              <w:pStyle w:val="PargrafodaLista"/>
              <w:jc w:val="both"/>
            </w:pPr>
            <w:r w:rsidRPr="00A35320">
              <w:t>@Entity</w:t>
            </w:r>
          </w:p>
          <w:p w14:paraId="6E5449BE" w14:textId="77777777" w:rsidR="008A2294" w:rsidRPr="00A35320" w:rsidRDefault="008A2294" w:rsidP="00A35320">
            <w:pPr>
              <w:pStyle w:val="PargrafodaLista"/>
              <w:jc w:val="both"/>
            </w:pPr>
            <w:r w:rsidRPr="00A35320">
              <w:t>@Table</w:t>
            </w:r>
          </w:p>
          <w:p w14:paraId="329DE1A4" w14:textId="77777777" w:rsidR="008A2294" w:rsidRPr="00A35320" w:rsidRDefault="008A2294" w:rsidP="00A35320">
            <w:pPr>
              <w:pStyle w:val="PargrafodaLista"/>
              <w:jc w:val="both"/>
            </w:pPr>
            <w:r w:rsidRPr="00A35320">
              <w:t>@Basic</w:t>
            </w:r>
          </w:p>
          <w:p w14:paraId="6DE62A1D" w14:textId="77777777" w:rsidR="008A2294" w:rsidRPr="00A35320" w:rsidRDefault="008A2294" w:rsidP="00A35320">
            <w:pPr>
              <w:pStyle w:val="PargrafodaLista"/>
              <w:jc w:val="both"/>
            </w:pPr>
            <w:r w:rsidRPr="00A35320">
              <w:t>@Embedded</w:t>
            </w:r>
          </w:p>
          <w:p w14:paraId="31EA9D10" w14:textId="77777777" w:rsidR="008A2294" w:rsidRPr="00A35320" w:rsidRDefault="008A2294" w:rsidP="00A35320">
            <w:pPr>
              <w:pStyle w:val="PargrafodaLista"/>
              <w:jc w:val="both"/>
            </w:pPr>
            <w:r w:rsidRPr="00A35320">
              <w:t>@Id</w:t>
            </w:r>
          </w:p>
          <w:p w14:paraId="1098327A" w14:textId="77777777" w:rsidR="008A2294" w:rsidRPr="00A35320" w:rsidRDefault="008A2294" w:rsidP="00A35320">
            <w:pPr>
              <w:pStyle w:val="PargrafodaLista"/>
              <w:jc w:val="both"/>
            </w:pPr>
            <w:r w:rsidRPr="00A35320">
              <w:t>@GeneratedValue</w:t>
            </w:r>
          </w:p>
          <w:p w14:paraId="39D5269F" w14:textId="77777777" w:rsidR="008A2294" w:rsidRPr="00425CC5" w:rsidRDefault="008A2294" w:rsidP="00A35320">
            <w:pPr>
              <w:pStyle w:val="PargrafodaLista"/>
              <w:jc w:val="both"/>
            </w:pPr>
            <w:r w:rsidRPr="00425CC5">
              <w:t>@Transient</w:t>
            </w:r>
          </w:p>
          <w:p w14:paraId="4137735C" w14:textId="77777777" w:rsidR="008A2294" w:rsidRPr="00425CC5" w:rsidRDefault="008A2294" w:rsidP="00A35320">
            <w:pPr>
              <w:pStyle w:val="PargrafodaLista"/>
              <w:jc w:val="both"/>
            </w:pPr>
            <w:r w:rsidRPr="00425CC5">
              <w:t>@Coluna</w:t>
            </w:r>
          </w:p>
          <w:p w14:paraId="075162D9" w14:textId="77777777" w:rsidR="008A2294" w:rsidRPr="00425CC5" w:rsidRDefault="008A2294" w:rsidP="00A35320">
            <w:pPr>
              <w:pStyle w:val="PargrafodaLista"/>
              <w:jc w:val="both"/>
            </w:pPr>
            <w:r w:rsidRPr="00425CC5">
              <w:lastRenderedPageBreak/>
              <w:t>@SequenceGenerator</w:t>
            </w:r>
          </w:p>
          <w:p w14:paraId="5849CAD0" w14:textId="77777777" w:rsidR="008A2294" w:rsidRPr="00425CC5" w:rsidRDefault="008A2294" w:rsidP="00A35320">
            <w:pPr>
              <w:pStyle w:val="PargrafodaLista"/>
              <w:jc w:val="both"/>
            </w:pPr>
            <w:r w:rsidRPr="00425CC5">
              <w:t>@TableGenerator</w:t>
            </w:r>
          </w:p>
          <w:p w14:paraId="21F67F4E" w14:textId="21E0B1A9" w:rsidR="008A2294" w:rsidRPr="00425CC5" w:rsidRDefault="008A2294" w:rsidP="00A35320">
            <w:pPr>
              <w:pStyle w:val="PargrafodaLista"/>
              <w:jc w:val="both"/>
            </w:pPr>
            <w:r w:rsidRPr="00425CC5">
              <w:t>@AccessType</w:t>
            </w:r>
          </w:p>
          <w:p w14:paraId="087EA2D7" w14:textId="77777777" w:rsidR="008A2294" w:rsidRPr="00425CC5" w:rsidRDefault="008A2294" w:rsidP="00A35320">
            <w:pPr>
              <w:pStyle w:val="PargrafodaLista"/>
              <w:jc w:val="both"/>
            </w:pPr>
            <w:r w:rsidRPr="00425CC5">
              <w:t>@JoinColumn</w:t>
            </w:r>
          </w:p>
          <w:p w14:paraId="7D39BADD" w14:textId="77777777" w:rsidR="008A2294" w:rsidRPr="00425CC5" w:rsidRDefault="008A2294" w:rsidP="00A35320">
            <w:pPr>
              <w:pStyle w:val="PargrafodaLista"/>
              <w:jc w:val="both"/>
            </w:pPr>
            <w:r w:rsidRPr="00425CC5">
              <w:t>@UniqueConstraint</w:t>
            </w:r>
          </w:p>
          <w:p w14:paraId="2AC2A94C" w14:textId="77777777" w:rsidR="008A2294" w:rsidRPr="00425CC5" w:rsidRDefault="008A2294" w:rsidP="00A35320">
            <w:pPr>
              <w:pStyle w:val="PargrafodaLista"/>
              <w:jc w:val="both"/>
            </w:pPr>
            <w:r w:rsidRPr="00425CC5">
              <w:t>@ColumnResult</w:t>
            </w:r>
          </w:p>
          <w:p w14:paraId="08E58993" w14:textId="77777777" w:rsidR="008A2294" w:rsidRPr="00425CC5" w:rsidRDefault="008A2294" w:rsidP="00A35320">
            <w:pPr>
              <w:pStyle w:val="PargrafodaLista"/>
              <w:jc w:val="both"/>
            </w:pPr>
            <w:r w:rsidRPr="00425CC5">
              <w:t>@ManyToMany</w:t>
            </w:r>
          </w:p>
          <w:p w14:paraId="68DB9262" w14:textId="77777777" w:rsidR="008A2294" w:rsidRPr="00425CC5" w:rsidRDefault="008A2294" w:rsidP="00A35320">
            <w:pPr>
              <w:pStyle w:val="PargrafodaLista"/>
              <w:jc w:val="both"/>
            </w:pPr>
            <w:r w:rsidRPr="00425CC5">
              <w:t>@ManyToOne</w:t>
            </w:r>
          </w:p>
          <w:p w14:paraId="4A8BAC77" w14:textId="77777777" w:rsidR="008A2294" w:rsidRPr="00425CC5" w:rsidRDefault="008A2294" w:rsidP="00A35320">
            <w:pPr>
              <w:pStyle w:val="PargrafodaLista"/>
              <w:jc w:val="both"/>
            </w:pPr>
            <w:r w:rsidRPr="00425CC5">
              <w:t>@OntToOne</w:t>
            </w:r>
          </w:p>
          <w:p w14:paraId="6B643C87" w14:textId="77777777" w:rsidR="008A2294" w:rsidRPr="00A35320" w:rsidRDefault="008A2294" w:rsidP="00A35320">
            <w:pPr>
              <w:pStyle w:val="PargrafodaLista"/>
              <w:jc w:val="both"/>
            </w:pPr>
            <w:r w:rsidRPr="00A35320">
              <w:t>@NamedQueries</w:t>
            </w:r>
          </w:p>
          <w:p w14:paraId="7F72E513" w14:textId="6C3626EC" w:rsidR="008A2294" w:rsidRDefault="008A2294" w:rsidP="00A35320">
            <w:pPr>
              <w:pStyle w:val="PargrafodaLista"/>
              <w:jc w:val="both"/>
            </w:pPr>
            <w:r w:rsidRPr="00A35320">
              <w:t>@NamedQuery</w:t>
            </w:r>
          </w:p>
          <w:p w14:paraId="74800D10" w14:textId="6F821D37" w:rsidR="00A35320" w:rsidRDefault="00A35320" w:rsidP="00A35320">
            <w:pPr>
              <w:pStyle w:val="PargrafodaLista"/>
              <w:jc w:val="both"/>
            </w:pPr>
          </w:p>
          <w:p w14:paraId="6DA7B14D" w14:textId="77777777" w:rsidR="00A35320" w:rsidRPr="00A35320" w:rsidRDefault="00A35320" w:rsidP="00A35320">
            <w:pPr>
              <w:pStyle w:val="PargrafodaLista"/>
              <w:jc w:val="both"/>
            </w:pPr>
          </w:p>
          <w:p w14:paraId="75CB089A" w14:textId="190BA613" w:rsidR="008A2294" w:rsidRDefault="008A2294" w:rsidP="00A35320">
            <w:pPr>
              <w:jc w:val="both"/>
            </w:pPr>
            <w:r w:rsidRPr="00A35320">
              <w:t xml:space="preserve">              Fazer esta exposição dialogada aplicando no projeto destacando a importância de cada uma.</w:t>
            </w:r>
          </w:p>
          <w:p w14:paraId="6EEEE76A" w14:textId="77777777" w:rsidR="00A35320" w:rsidRPr="00A35320" w:rsidRDefault="00A35320" w:rsidP="00A35320">
            <w:pPr>
              <w:jc w:val="both"/>
            </w:pPr>
          </w:p>
          <w:p w14:paraId="09160225" w14:textId="77777777" w:rsidR="008A2294" w:rsidRPr="00A35320" w:rsidRDefault="008A2294" w:rsidP="00A35320">
            <w:pPr>
              <w:jc w:val="both"/>
            </w:pPr>
            <w:r w:rsidRPr="00A35320">
              <w:t>Sugestão de ação – reflexão – ação:</w:t>
            </w:r>
          </w:p>
          <w:p w14:paraId="2C5D0535" w14:textId="77777777" w:rsidR="008A2294" w:rsidRPr="00A35320" w:rsidRDefault="008A2294" w:rsidP="008A2294">
            <w:r w:rsidRPr="00A35320">
              <w:t>Pedir aos alunos que façam as aplicações dos itens nas classes. Supervisionar cada ação dos alunos e a implementação deste conceito na prática.</w:t>
            </w:r>
          </w:p>
          <w:p w14:paraId="079D8BD6" w14:textId="77777777" w:rsidR="008A2294" w:rsidRPr="00F367DB" w:rsidRDefault="008A2294" w:rsidP="008A2294">
            <w:pPr>
              <w:rPr>
                <w:b/>
              </w:rPr>
            </w:pPr>
            <w:r w:rsidRPr="00A35320">
              <w:t>Falar sobre o uso no mercado de trabalho.</w:t>
            </w:r>
          </w:p>
        </w:tc>
        <w:tc>
          <w:tcPr>
            <w:tcW w:w="2424" w:type="dxa"/>
            <w:gridSpan w:val="2"/>
            <w:shd w:val="clear" w:color="auto" w:fill="FBE4D5" w:themeFill="accent2" w:themeFillTint="33"/>
          </w:tcPr>
          <w:p w14:paraId="420A5274" w14:textId="5A0B4E54" w:rsidR="001C00F9" w:rsidRPr="00DC4AB1" w:rsidRDefault="00A24078" w:rsidP="004C5312">
            <w:pPr>
              <w:jc w:val="both"/>
            </w:pPr>
            <w:r w:rsidRPr="00DC4AB1">
              <w:lastRenderedPageBreak/>
              <w:t>4</w:t>
            </w:r>
            <w:r w:rsidR="00DC4AB1" w:rsidRPr="00DC4AB1">
              <w:t xml:space="preserve"> </w:t>
            </w:r>
            <w:r w:rsidRPr="00DC4AB1">
              <w:t>h</w:t>
            </w:r>
          </w:p>
        </w:tc>
      </w:tr>
      <w:tr w:rsidR="008A2294" w:rsidRPr="00F367DB" w14:paraId="4F379B81" w14:textId="77777777" w:rsidTr="004C5312">
        <w:tc>
          <w:tcPr>
            <w:tcW w:w="11902" w:type="dxa"/>
            <w:shd w:val="clear" w:color="auto" w:fill="FBE4D5" w:themeFill="accent2" w:themeFillTint="33"/>
          </w:tcPr>
          <w:p w14:paraId="1A4C0C12" w14:textId="109C20D4" w:rsidR="008A2294" w:rsidRDefault="008A2294" w:rsidP="004C5312">
            <w:pPr>
              <w:rPr>
                <w:b/>
              </w:rPr>
            </w:pPr>
            <w:r w:rsidRPr="00F367DB">
              <w:rPr>
                <w:b/>
              </w:rPr>
              <w:lastRenderedPageBreak/>
              <w:t xml:space="preserve">Aula </w:t>
            </w:r>
            <w:r w:rsidR="00346DD8">
              <w:rPr>
                <w:b/>
              </w:rPr>
              <w:t>21</w:t>
            </w:r>
            <w:r w:rsidRPr="00F367DB">
              <w:rPr>
                <w:b/>
              </w:rPr>
              <w:t>:</w:t>
            </w:r>
          </w:p>
          <w:p w14:paraId="44CA8EBC" w14:textId="77777777" w:rsidR="00346DD8" w:rsidRPr="00F367DB" w:rsidRDefault="00346DD8" w:rsidP="004C5312">
            <w:pPr>
              <w:rPr>
                <w:b/>
              </w:rPr>
            </w:pPr>
          </w:p>
          <w:p w14:paraId="7277D737" w14:textId="2A58E866" w:rsidR="008A2294" w:rsidRPr="00D41BA3" w:rsidRDefault="008A2294" w:rsidP="00D66D71">
            <w:pPr>
              <w:pStyle w:val="PargrafodaLista"/>
              <w:numPr>
                <w:ilvl w:val="0"/>
                <w:numId w:val="30"/>
              </w:numPr>
              <w:jc w:val="both"/>
            </w:pPr>
            <w:r w:rsidRPr="00D41BA3">
              <w:rPr>
                <w:rFonts w:cs="Arial"/>
              </w:rPr>
              <w:t xml:space="preserve">Armazenamento de dados entre </w:t>
            </w:r>
            <w:r w:rsidR="00143E26">
              <w:rPr>
                <w:rFonts w:cs="Arial"/>
              </w:rPr>
              <w:t xml:space="preserve">requisições, cookies e </w:t>
            </w:r>
            <w:proofErr w:type="spellStart"/>
            <w:r w:rsidR="00143E26">
              <w:rPr>
                <w:rFonts w:cs="Arial"/>
              </w:rPr>
              <w:t>sessions</w:t>
            </w:r>
            <w:proofErr w:type="spellEnd"/>
          </w:p>
          <w:p w14:paraId="7A886086" w14:textId="77777777" w:rsidR="008A2294" w:rsidRPr="00D41BA3" w:rsidRDefault="008A2294" w:rsidP="00D41BA3">
            <w:pPr>
              <w:pStyle w:val="PargrafodaLista"/>
              <w:jc w:val="both"/>
              <w:rPr>
                <w:rFonts w:cs="Arial"/>
              </w:rPr>
            </w:pPr>
            <w:r w:rsidRPr="00D41BA3">
              <w:rPr>
                <w:rFonts w:cs="Arial"/>
              </w:rPr>
              <w:t>O ins</w:t>
            </w:r>
            <w:r w:rsidR="00F367DB" w:rsidRPr="00D41BA3">
              <w:rPr>
                <w:rFonts w:cs="Arial"/>
              </w:rPr>
              <w:t xml:space="preserve">trutor faz a contextualização numa exposição dialogada sobre requisições, cookies e </w:t>
            </w:r>
            <w:proofErr w:type="spellStart"/>
            <w:r w:rsidR="00F367DB" w:rsidRPr="00D41BA3">
              <w:rPr>
                <w:rFonts w:cs="Arial"/>
              </w:rPr>
              <w:t>sessions</w:t>
            </w:r>
            <w:proofErr w:type="spellEnd"/>
            <w:r w:rsidR="00F367DB" w:rsidRPr="00D41BA3">
              <w:rPr>
                <w:rFonts w:cs="Arial"/>
              </w:rPr>
              <w:t xml:space="preserve"> dando ênfase à segurança de acesso.</w:t>
            </w:r>
          </w:p>
          <w:p w14:paraId="5CEBE525" w14:textId="77777777" w:rsidR="00F367DB" w:rsidRPr="00D41BA3" w:rsidRDefault="00F367DB" w:rsidP="00D41BA3">
            <w:pPr>
              <w:pStyle w:val="PargrafodaLista"/>
              <w:jc w:val="both"/>
              <w:rPr>
                <w:rFonts w:cs="Arial"/>
              </w:rPr>
            </w:pPr>
          </w:p>
          <w:p w14:paraId="60C2AF01" w14:textId="720C5B76" w:rsidR="00F367DB" w:rsidRPr="00D41BA3" w:rsidRDefault="00F367DB" w:rsidP="00D41BA3">
            <w:pPr>
              <w:pStyle w:val="PargrafodaLista"/>
              <w:jc w:val="both"/>
            </w:pPr>
            <w:r w:rsidRPr="00D41BA3">
              <w:t xml:space="preserve">Sugestão: </w:t>
            </w:r>
            <w:r w:rsidR="00991D67">
              <w:t>d</w:t>
            </w:r>
            <w:r w:rsidRPr="00D41BA3">
              <w:t>urante as etapas do ciclo Ação – Reflexão – Ação o instrutor pode conduzir um debate para esclarecer dúvidas sobre as atividades apresentadas e</w:t>
            </w:r>
            <w:r w:rsidR="00991D67">
              <w:t>,</w:t>
            </w:r>
            <w:r w:rsidRPr="00D41BA3">
              <w:t xml:space="preserve"> junto com os alunos, propor formas mais otimizadas para solucionar possíveis problemas apresentados.</w:t>
            </w:r>
          </w:p>
          <w:p w14:paraId="27C0AF27" w14:textId="77777777" w:rsidR="00F367DB" w:rsidRPr="00D41BA3" w:rsidRDefault="00F367DB" w:rsidP="00D41BA3">
            <w:pPr>
              <w:pStyle w:val="PargrafodaLista"/>
              <w:jc w:val="both"/>
            </w:pPr>
          </w:p>
          <w:p w14:paraId="260C3353" w14:textId="77777777" w:rsidR="00F367DB" w:rsidRPr="00D41BA3" w:rsidRDefault="00F367DB" w:rsidP="00D66D71">
            <w:pPr>
              <w:pStyle w:val="PargrafodaLista"/>
              <w:numPr>
                <w:ilvl w:val="0"/>
                <w:numId w:val="30"/>
              </w:numPr>
              <w:jc w:val="both"/>
            </w:pPr>
            <w:r w:rsidRPr="00D41BA3">
              <w:t xml:space="preserve">Padrão </w:t>
            </w:r>
            <w:proofErr w:type="spellStart"/>
            <w:r w:rsidRPr="00D41BA3">
              <w:t>JavaBean</w:t>
            </w:r>
            <w:proofErr w:type="spellEnd"/>
          </w:p>
          <w:p w14:paraId="3D19CDEB" w14:textId="77777777" w:rsidR="00F367DB" w:rsidRPr="00D41BA3" w:rsidRDefault="00F367DB" w:rsidP="00D41BA3">
            <w:pPr>
              <w:pStyle w:val="PargrafodaLista"/>
              <w:jc w:val="both"/>
            </w:pPr>
            <w:r w:rsidRPr="00D41BA3">
              <w:t>O instrutor faz a implementação do padrão junto com os alunos em uma contextualização com exposição dialogada dando um exemplo em uma das classes do projeto.</w:t>
            </w:r>
          </w:p>
          <w:p w14:paraId="21FD9740" w14:textId="6B5946C1" w:rsidR="00F367DB" w:rsidRPr="00D41BA3" w:rsidRDefault="00F367DB" w:rsidP="00D41BA3">
            <w:pPr>
              <w:pStyle w:val="PargrafodaLista"/>
              <w:jc w:val="both"/>
            </w:pPr>
            <w:r w:rsidRPr="00D41BA3">
              <w:t xml:space="preserve">Os alunos fazem a implementação do padrão </w:t>
            </w:r>
            <w:proofErr w:type="spellStart"/>
            <w:r w:rsidRPr="00D41BA3">
              <w:t>JavaBean</w:t>
            </w:r>
            <w:proofErr w:type="spellEnd"/>
            <w:r w:rsidRPr="00D41BA3">
              <w:t xml:space="preserve"> nas classes indicadas pelo instrutor.</w:t>
            </w:r>
          </w:p>
          <w:p w14:paraId="5AFC4B41" w14:textId="77777777" w:rsidR="00D41BA3" w:rsidRPr="00D41BA3" w:rsidRDefault="00D41BA3" w:rsidP="00D41BA3">
            <w:pPr>
              <w:pStyle w:val="PargrafodaLista"/>
              <w:jc w:val="both"/>
            </w:pPr>
          </w:p>
          <w:p w14:paraId="18A034CA" w14:textId="77777777" w:rsidR="00F367DB" w:rsidRPr="00D41BA3" w:rsidRDefault="00F367DB" w:rsidP="00D66D71">
            <w:pPr>
              <w:pStyle w:val="PargrafodaLista"/>
              <w:numPr>
                <w:ilvl w:val="0"/>
                <w:numId w:val="30"/>
              </w:numPr>
              <w:jc w:val="both"/>
            </w:pPr>
            <w:r w:rsidRPr="00D41BA3">
              <w:lastRenderedPageBreak/>
              <w:t xml:space="preserve">Bean Convenções: </w:t>
            </w:r>
          </w:p>
          <w:p w14:paraId="5515E83F" w14:textId="77777777" w:rsidR="00F367DB" w:rsidRPr="00D41BA3" w:rsidRDefault="00F367DB" w:rsidP="00D41BA3">
            <w:pPr>
              <w:pStyle w:val="PargrafodaLista"/>
              <w:jc w:val="both"/>
            </w:pPr>
            <w:r w:rsidRPr="00D41BA3">
              <w:t>O instrutor faz a implementação do padrão junto com os alunos em uma contextualização com exposição dialogada dando um exemplo em uma das classes do projeto.</w:t>
            </w:r>
          </w:p>
          <w:p w14:paraId="447BA1F0" w14:textId="460F2235" w:rsidR="00F367DB" w:rsidRDefault="00F367DB" w:rsidP="00D41BA3">
            <w:pPr>
              <w:pStyle w:val="PargrafodaLista"/>
              <w:jc w:val="both"/>
            </w:pPr>
            <w:r w:rsidRPr="00D41BA3">
              <w:t xml:space="preserve">Os alunos fazem a implementação do padrão </w:t>
            </w:r>
            <w:proofErr w:type="spellStart"/>
            <w:r w:rsidRPr="00D41BA3">
              <w:t>JavaBean</w:t>
            </w:r>
            <w:proofErr w:type="spellEnd"/>
            <w:r w:rsidRPr="00D41BA3">
              <w:t xml:space="preserve"> nas classes indicadas pelo instrutor.</w:t>
            </w:r>
          </w:p>
          <w:p w14:paraId="4DA02923" w14:textId="77777777" w:rsidR="00D41BA3" w:rsidRPr="00D41BA3" w:rsidRDefault="00D41BA3" w:rsidP="00D41BA3">
            <w:pPr>
              <w:pStyle w:val="PargrafodaLista"/>
              <w:jc w:val="both"/>
            </w:pPr>
          </w:p>
          <w:p w14:paraId="560040FD" w14:textId="6C02488A" w:rsidR="00F367DB" w:rsidRDefault="00F367DB" w:rsidP="00D66D71">
            <w:pPr>
              <w:pStyle w:val="PargrafodaLista"/>
              <w:numPr>
                <w:ilvl w:val="0"/>
                <w:numId w:val="30"/>
              </w:numPr>
              <w:jc w:val="both"/>
            </w:pPr>
            <w:r w:rsidRPr="00D41BA3">
              <w:t xml:space="preserve">Pedir aos alunos que abram todos os projetos feitos durante as aulas. </w:t>
            </w:r>
          </w:p>
          <w:p w14:paraId="6BB6BAD0" w14:textId="77777777" w:rsidR="00D41BA3" w:rsidRPr="00D41BA3" w:rsidRDefault="00D41BA3" w:rsidP="00D41BA3">
            <w:pPr>
              <w:pStyle w:val="PargrafodaLista"/>
              <w:jc w:val="both"/>
            </w:pPr>
          </w:p>
          <w:p w14:paraId="3843AA3E" w14:textId="714FEA4D" w:rsidR="001462C8" w:rsidRDefault="00F367DB" w:rsidP="00D66D71">
            <w:pPr>
              <w:pStyle w:val="PargrafodaLista"/>
              <w:numPr>
                <w:ilvl w:val="0"/>
                <w:numId w:val="30"/>
              </w:numPr>
              <w:jc w:val="both"/>
            </w:pPr>
            <w:r w:rsidRPr="001462C8">
              <w:t xml:space="preserve">Este é um excelente momento para fazer uma </w:t>
            </w:r>
            <w:r w:rsidRPr="001462C8">
              <w:rPr>
                <w:b/>
              </w:rPr>
              <w:t xml:space="preserve">avaliação </w:t>
            </w:r>
            <w:r w:rsidR="001462C8" w:rsidRPr="001462C8">
              <w:rPr>
                <w:b/>
              </w:rPr>
              <w:t>SOMATIVA – atestar e certificar</w:t>
            </w:r>
            <w:r w:rsidRPr="001462C8">
              <w:t xml:space="preserve"> sobre o nível de conhecimento da turma</w:t>
            </w:r>
            <w:r w:rsidR="009A300F">
              <w:t>. Est</w:t>
            </w:r>
            <w:r w:rsidRPr="001462C8">
              <w:t>a avaliação é importante para verificarmos também o nível de desenvolvimento dos alunos ao longo do curso.</w:t>
            </w:r>
          </w:p>
          <w:p w14:paraId="16E6EEFB" w14:textId="77777777" w:rsidR="001462C8" w:rsidRDefault="001462C8" w:rsidP="001462C8">
            <w:pPr>
              <w:pStyle w:val="PargrafodaLista"/>
            </w:pPr>
          </w:p>
          <w:p w14:paraId="7C0A0264" w14:textId="12EF0BD7" w:rsidR="00F367DB" w:rsidRPr="00D41BA3" w:rsidRDefault="00991D67" w:rsidP="00D66D71">
            <w:pPr>
              <w:pStyle w:val="PargrafodaLista"/>
              <w:numPr>
                <w:ilvl w:val="0"/>
                <w:numId w:val="30"/>
              </w:numPr>
              <w:jc w:val="both"/>
            </w:pPr>
            <w:r>
              <w:t>Finalização da UC</w:t>
            </w:r>
          </w:p>
          <w:p w14:paraId="270AB675" w14:textId="09433D67" w:rsidR="00F367DB" w:rsidRPr="00D41BA3" w:rsidRDefault="00F367DB" w:rsidP="00991D67">
            <w:pPr>
              <w:pStyle w:val="PargrafodaLista"/>
              <w:jc w:val="both"/>
            </w:pPr>
            <w:r w:rsidRPr="00D41BA3">
              <w:t xml:space="preserve">O instrutor finaliza a unidade curricular, informando </w:t>
            </w:r>
            <w:r w:rsidR="002F6065">
              <w:t>as menções</w:t>
            </w:r>
            <w:r w:rsidR="00D41BA3">
              <w:t xml:space="preserve"> </w:t>
            </w:r>
            <w:r w:rsidR="001462C8">
              <w:t xml:space="preserve">e </w:t>
            </w:r>
            <w:r w:rsidRPr="00D41BA3">
              <w:t xml:space="preserve">dando feedback </w:t>
            </w:r>
            <w:r w:rsidRPr="00D41BA3">
              <w:rPr>
                <w:bCs/>
              </w:rPr>
              <w:t>individual</w:t>
            </w:r>
            <w:r w:rsidRPr="00D41BA3">
              <w:t xml:space="preserve"> para os estudantes</w:t>
            </w:r>
            <w:r w:rsidR="00D41BA3">
              <w:t xml:space="preserve"> </w:t>
            </w:r>
            <w:r w:rsidRPr="00D41BA3">
              <w:t xml:space="preserve">(informar no feedback pontos positivos e possíveis melhorias, </w:t>
            </w:r>
            <w:r w:rsidR="00991D67">
              <w:t>e também</w:t>
            </w:r>
            <w:r w:rsidRPr="00D41BA3">
              <w:t xml:space="preserve"> conteúdos/livros além da unidade curricular).</w:t>
            </w:r>
          </w:p>
        </w:tc>
        <w:tc>
          <w:tcPr>
            <w:tcW w:w="2424" w:type="dxa"/>
            <w:gridSpan w:val="2"/>
            <w:shd w:val="clear" w:color="auto" w:fill="FBE4D5" w:themeFill="accent2" w:themeFillTint="33"/>
          </w:tcPr>
          <w:p w14:paraId="6106715B" w14:textId="7EC8DD94" w:rsidR="008A2294" w:rsidRPr="00DC4AB1" w:rsidRDefault="00A24078" w:rsidP="004C5312">
            <w:pPr>
              <w:jc w:val="both"/>
            </w:pPr>
            <w:r w:rsidRPr="00DC4AB1">
              <w:lastRenderedPageBreak/>
              <w:t>4</w:t>
            </w:r>
            <w:r w:rsidR="00DC4AB1">
              <w:t xml:space="preserve"> </w:t>
            </w:r>
            <w:r w:rsidRPr="00DC4AB1">
              <w:t>h</w:t>
            </w:r>
          </w:p>
        </w:tc>
      </w:tr>
    </w:tbl>
    <w:p w14:paraId="23558FD6" w14:textId="77777777" w:rsidR="008C5E81" w:rsidRPr="008C5E81" w:rsidRDefault="008C5E81" w:rsidP="00436E46">
      <w:pPr>
        <w:spacing w:after="0"/>
      </w:pPr>
    </w:p>
    <w:sectPr w:rsidR="008C5E81" w:rsidRPr="008C5E81" w:rsidSect="009434E6">
      <w:headerReference w:type="default" r:id="rId9"/>
      <w:footerReference w:type="default" r:id="rId10"/>
      <w:type w:val="continuous"/>
      <w:pgSz w:w="16838" w:h="11906" w:orient="landscape" w:code="9"/>
      <w:pgMar w:top="1286" w:right="1418" w:bottom="284" w:left="1559"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78FE" w14:textId="77777777" w:rsidR="00425CC5" w:rsidRDefault="00425CC5" w:rsidP="00CB5C8C">
      <w:pPr>
        <w:spacing w:after="0" w:line="240" w:lineRule="auto"/>
      </w:pPr>
      <w:r>
        <w:separator/>
      </w:r>
    </w:p>
  </w:endnote>
  <w:endnote w:type="continuationSeparator" w:id="0">
    <w:p w14:paraId="6F101C97" w14:textId="77777777" w:rsidR="00425CC5" w:rsidRDefault="00425CC5" w:rsidP="00CB5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HelveticaNeueLT Pro 55 Roman">
    <w:altName w:val="Arial"/>
    <w:panose1 w:val="00000000000000000000"/>
    <w:charset w:val="00"/>
    <w:family w:val="swiss"/>
    <w:notTrueType/>
    <w:pitch w:val="variable"/>
    <w:sig w:usb0="00000001"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ABE16" w14:textId="77777777" w:rsidR="00425CC5" w:rsidRDefault="00425CC5" w:rsidP="00FE25AC">
    <w:pPr>
      <w:pStyle w:val="Rodap"/>
      <w:jc w:val="center"/>
      <w:rPr>
        <w:color w:val="A6A6A6" w:themeColor="background1" w:themeShade="A6"/>
      </w:rPr>
    </w:pPr>
    <w:r w:rsidRPr="009E0FD6">
      <w:rPr>
        <w:color w:val="A6A6A6" w:themeColor="background1" w:themeShade="A6"/>
      </w:rPr>
      <w:t>PLANO DE TRABALHO DOCENTE (PTD) – CURSO QUE DESENVOLVE COMPETÊNCIA</w:t>
    </w:r>
  </w:p>
  <w:p w14:paraId="0C2B246B" w14:textId="77777777" w:rsidR="00425CC5" w:rsidRDefault="00425CC5" w:rsidP="00FE25AC">
    <w:pPr>
      <w:pStyle w:val="Rodap"/>
      <w:ind w:left="1260"/>
      <w:jc w:val="center"/>
      <w:rPr>
        <w:rFonts w:ascii="HelveticaNeueLT Pro 55 Roman" w:hAnsi="HelveticaNeueLT Pro 55 Roman"/>
        <w:sz w:val="16"/>
        <w:szCs w:val="16"/>
      </w:rPr>
    </w:pPr>
    <w:r>
      <w:rPr>
        <w:rFonts w:ascii="HelveticaNeueLT Pro 55 Roman" w:hAnsi="HelveticaNeueLT Pro 55 Roman"/>
        <w:sz w:val="16"/>
        <w:szCs w:val="16"/>
      </w:rPr>
      <w:t>Serviço Nacional de Aprendizagem Comercial - Departamento Regional Rio de Janeiro</w:t>
    </w:r>
  </w:p>
  <w:p w14:paraId="6E20C8DA" w14:textId="77777777" w:rsidR="00425CC5" w:rsidRDefault="00425CC5" w:rsidP="009E0FD6">
    <w:pPr>
      <w:pStyle w:val="Rodap"/>
      <w:jc w:val="center"/>
    </w:pPr>
  </w:p>
  <w:p w14:paraId="7AC644EF" w14:textId="77777777" w:rsidR="00425CC5" w:rsidRDefault="00425CC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2B30D" w14:textId="77777777" w:rsidR="00425CC5" w:rsidRDefault="00425CC5" w:rsidP="00CB5C8C">
      <w:pPr>
        <w:spacing w:after="0" w:line="240" w:lineRule="auto"/>
      </w:pPr>
      <w:r>
        <w:separator/>
      </w:r>
    </w:p>
  </w:footnote>
  <w:footnote w:type="continuationSeparator" w:id="0">
    <w:p w14:paraId="1076FB66" w14:textId="77777777" w:rsidR="00425CC5" w:rsidRDefault="00425CC5" w:rsidP="00CB5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51B7" w14:textId="77777777" w:rsidR="00425CC5" w:rsidRDefault="00425CC5" w:rsidP="00BE44D2">
    <w:pPr>
      <w:pStyle w:val="Cabealho"/>
      <w:jc w:val="right"/>
    </w:pPr>
    <w:r w:rsidRPr="00400E81">
      <w:rPr>
        <w:noProof/>
        <w:lang w:eastAsia="pt-BR"/>
      </w:rPr>
      <w:drawing>
        <wp:anchor distT="0" distB="0" distL="114300" distR="114300" simplePos="0" relativeHeight="251659264" behindDoc="1" locked="0" layoutInCell="1" allowOverlap="1" wp14:anchorId="50AFE3D4" wp14:editId="06C42299">
          <wp:simplePos x="0" y="0"/>
          <wp:positionH relativeFrom="column">
            <wp:posOffset>0</wp:posOffset>
          </wp:positionH>
          <wp:positionV relativeFrom="paragraph">
            <wp:posOffset>-635</wp:posOffset>
          </wp:positionV>
          <wp:extent cx="735965" cy="430847"/>
          <wp:effectExtent l="0" t="0" r="6985" b="7620"/>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35965" cy="43084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B3E"/>
    <w:multiLevelType w:val="hybridMultilevel"/>
    <w:tmpl w:val="4F0022F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0561797A"/>
    <w:multiLevelType w:val="hybridMultilevel"/>
    <w:tmpl w:val="0F908A98"/>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0212C3"/>
    <w:multiLevelType w:val="hybridMultilevel"/>
    <w:tmpl w:val="7492637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F6837F8"/>
    <w:multiLevelType w:val="hybridMultilevel"/>
    <w:tmpl w:val="44E80E3C"/>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A8470E"/>
    <w:multiLevelType w:val="hybridMultilevel"/>
    <w:tmpl w:val="2BA26238"/>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165727A"/>
    <w:multiLevelType w:val="hybridMultilevel"/>
    <w:tmpl w:val="33A0C96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641717F"/>
    <w:multiLevelType w:val="hybridMultilevel"/>
    <w:tmpl w:val="BB6253C2"/>
    <w:lvl w:ilvl="0" w:tplc="A814861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18440E92"/>
    <w:multiLevelType w:val="hybridMultilevel"/>
    <w:tmpl w:val="0FA8E16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C727623"/>
    <w:multiLevelType w:val="hybridMultilevel"/>
    <w:tmpl w:val="76922C4E"/>
    <w:lvl w:ilvl="0" w:tplc="A09C210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1D684F89"/>
    <w:multiLevelType w:val="hybridMultilevel"/>
    <w:tmpl w:val="EEAAA1F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1D95178D"/>
    <w:multiLevelType w:val="hybridMultilevel"/>
    <w:tmpl w:val="7D0E052A"/>
    <w:lvl w:ilvl="0" w:tplc="5A5CDDB4">
      <w:start w:val="1"/>
      <w:numFmt w:val="decimal"/>
      <w:lvlText w:val="%1."/>
      <w:lvlJc w:val="left"/>
      <w:pPr>
        <w:tabs>
          <w:tab w:val="num" w:pos="720"/>
        </w:tabs>
        <w:ind w:left="720" w:hanging="360"/>
      </w:pPr>
    </w:lvl>
    <w:lvl w:ilvl="1" w:tplc="FAE250E8" w:tentative="1">
      <w:start w:val="1"/>
      <w:numFmt w:val="decimal"/>
      <w:lvlText w:val="%2."/>
      <w:lvlJc w:val="left"/>
      <w:pPr>
        <w:tabs>
          <w:tab w:val="num" w:pos="1440"/>
        </w:tabs>
        <w:ind w:left="1440" w:hanging="360"/>
      </w:pPr>
    </w:lvl>
    <w:lvl w:ilvl="2" w:tplc="6868D564" w:tentative="1">
      <w:start w:val="1"/>
      <w:numFmt w:val="decimal"/>
      <w:lvlText w:val="%3."/>
      <w:lvlJc w:val="left"/>
      <w:pPr>
        <w:tabs>
          <w:tab w:val="num" w:pos="2160"/>
        </w:tabs>
        <w:ind w:left="2160" w:hanging="360"/>
      </w:pPr>
    </w:lvl>
    <w:lvl w:ilvl="3" w:tplc="F60CB0E8" w:tentative="1">
      <w:start w:val="1"/>
      <w:numFmt w:val="decimal"/>
      <w:lvlText w:val="%4."/>
      <w:lvlJc w:val="left"/>
      <w:pPr>
        <w:tabs>
          <w:tab w:val="num" w:pos="2880"/>
        </w:tabs>
        <w:ind w:left="2880" w:hanging="360"/>
      </w:pPr>
    </w:lvl>
    <w:lvl w:ilvl="4" w:tplc="28DA9054" w:tentative="1">
      <w:start w:val="1"/>
      <w:numFmt w:val="decimal"/>
      <w:lvlText w:val="%5."/>
      <w:lvlJc w:val="left"/>
      <w:pPr>
        <w:tabs>
          <w:tab w:val="num" w:pos="3600"/>
        </w:tabs>
        <w:ind w:left="3600" w:hanging="360"/>
      </w:pPr>
    </w:lvl>
    <w:lvl w:ilvl="5" w:tplc="507E7474" w:tentative="1">
      <w:start w:val="1"/>
      <w:numFmt w:val="decimal"/>
      <w:lvlText w:val="%6."/>
      <w:lvlJc w:val="left"/>
      <w:pPr>
        <w:tabs>
          <w:tab w:val="num" w:pos="4320"/>
        </w:tabs>
        <w:ind w:left="4320" w:hanging="360"/>
      </w:pPr>
    </w:lvl>
    <w:lvl w:ilvl="6" w:tplc="0B5AFEAA" w:tentative="1">
      <w:start w:val="1"/>
      <w:numFmt w:val="decimal"/>
      <w:lvlText w:val="%7."/>
      <w:lvlJc w:val="left"/>
      <w:pPr>
        <w:tabs>
          <w:tab w:val="num" w:pos="5040"/>
        </w:tabs>
        <w:ind w:left="5040" w:hanging="360"/>
      </w:pPr>
    </w:lvl>
    <w:lvl w:ilvl="7" w:tplc="8BD62A46" w:tentative="1">
      <w:start w:val="1"/>
      <w:numFmt w:val="decimal"/>
      <w:lvlText w:val="%8."/>
      <w:lvlJc w:val="left"/>
      <w:pPr>
        <w:tabs>
          <w:tab w:val="num" w:pos="5760"/>
        </w:tabs>
        <w:ind w:left="5760" w:hanging="360"/>
      </w:pPr>
    </w:lvl>
    <w:lvl w:ilvl="8" w:tplc="2ACC2A9A" w:tentative="1">
      <w:start w:val="1"/>
      <w:numFmt w:val="decimal"/>
      <w:lvlText w:val="%9."/>
      <w:lvlJc w:val="left"/>
      <w:pPr>
        <w:tabs>
          <w:tab w:val="num" w:pos="6480"/>
        </w:tabs>
        <w:ind w:left="6480" w:hanging="360"/>
      </w:pPr>
    </w:lvl>
  </w:abstractNum>
  <w:abstractNum w:abstractNumId="11" w15:restartNumberingAfterBreak="0">
    <w:nsid w:val="2A7516D1"/>
    <w:multiLevelType w:val="hybridMultilevel"/>
    <w:tmpl w:val="27206E92"/>
    <w:lvl w:ilvl="0" w:tplc="36860EA2">
      <w:start w:val="1"/>
      <w:numFmt w:val="lowerLetter"/>
      <w:lvlText w:val="%1."/>
      <w:lvlJc w:val="left"/>
      <w:pPr>
        <w:ind w:left="720" w:hanging="360"/>
      </w:pPr>
      <w:rPr>
        <w:rFonts w:hint="default"/>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B8F44B7"/>
    <w:multiLevelType w:val="hybridMultilevel"/>
    <w:tmpl w:val="24CE5E86"/>
    <w:lvl w:ilvl="0" w:tplc="D16809CC">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 w15:restartNumberingAfterBreak="0">
    <w:nsid w:val="2FB74CB7"/>
    <w:multiLevelType w:val="hybridMultilevel"/>
    <w:tmpl w:val="7492637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20653B1"/>
    <w:multiLevelType w:val="hybridMultilevel"/>
    <w:tmpl w:val="263C5250"/>
    <w:lvl w:ilvl="0" w:tplc="0416000B">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FF40FF"/>
    <w:multiLevelType w:val="hybridMultilevel"/>
    <w:tmpl w:val="6848EFA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36CD06A5"/>
    <w:multiLevelType w:val="hybridMultilevel"/>
    <w:tmpl w:val="0E505112"/>
    <w:lvl w:ilvl="0" w:tplc="A5DC523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716143E"/>
    <w:multiLevelType w:val="hybridMultilevel"/>
    <w:tmpl w:val="22C4FA2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C2A5637"/>
    <w:multiLevelType w:val="hybridMultilevel"/>
    <w:tmpl w:val="76DA084E"/>
    <w:lvl w:ilvl="0" w:tplc="91B2D2B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6AE3E06"/>
    <w:multiLevelType w:val="hybridMultilevel"/>
    <w:tmpl w:val="0F908A98"/>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80B0572"/>
    <w:multiLevelType w:val="hybridMultilevel"/>
    <w:tmpl w:val="7492637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AB3004A"/>
    <w:multiLevelType w:val="hybridMultilevel"/>
    <w:tmpl w:val="7492637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B665027"/>
    <w:multiLevelType w:val="hybridMultilevel"/>
    <w:tmpl w:val="8294DF56"/>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FD97EA5"/>
    <w:multiLevelType w:val="hybridMultilevel"/>
    <w:tmpl w:val="0F908A98"/>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21001B5"/>
    <w:multiLevelType w:val="hybridMultilevel"/>
    <w:tmpl w:val="705A8E56"/>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5847162"/>
    <w:multiLevelType w:val="hybridMultilevel"/>
    <w:tmpl w:val="22940B20"/>
    <w:lvl w:ilvl="0" w:tplc="7D7A367C">
      <w:start w:val="4"/>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6" w15:restartNumberingAfterBreak="0">
    <w:nsid w:val="59880D18"/>
    <w:multiLevelType w:val="hybridMultilevel"/>
    <w:tmpl w:val="7492637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B517055"/>
    <w:multiLevelType w:val="hybridMultilevel"/>
    <w:tmpl w:val="0FA8E16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2094841"/>
    <w:multiLevelType w:val="multilevel"/>
    <w:tmpl w:val="489A8A9E"/>
    <w:lvl w:ilvl="0">
      <w:start w:val="1"/>
      <w:numFmt w:val="decimal"/>
      <w:pStyle w:val="Bonitinho"/>
      <w:lvlText w:val="%1."/>
      <w:lvlJc w:val="left"/>
      <w:pPr>
        <w:tabs>
          <w:tab w:val="num" w:pos="360"/>
        </w:tabs>
        <w:ind w:left="360" w:hanging="360"/>
      </w:pPr>
      <w:rPr>
        <w:rFonts w:hint="default"/>
        <w:b/>
        <w:color w:val="auto"/>
      </w:rPr>
    </w:lvl>
    <w:lvl w:ilvl="1">
      <w:start w:val="1"/>
      <w:numFmt w:val="decimal"/>
      <w:isLgl/>
      <w:lvlText w:val="%1.%2."/>
      <w:lvlJc w:val="left"/>
      <w:pPr>
        <w:ind w:left="1211" w:hanging="360"/>
      </w:pPr>
      <w:rPr>
        <w:rFonts w:hint="default"/>
        <w:b/>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9" w15:restartNumberingAfterBreak="0">
    <w:nsid w:val="631615C7"/>
    <w:multiLevelType w:val="hybridMultilevel"/>
    <w:tmpl w:val="3A1469E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0" w15:restartNumberingAfterBreak="0">
    <w:nsid w:val="68C81652"/>
    <w:multiLevelType w:val="hybridMultilevel"/>
    <w:tmpl w:val="DFD6A2BA"/>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BAA3A65"/>
    <w:multiLevelType w:val="hybridMultilevel"/>
    <w:tmpl w:val="7AF69532"/>
    <w:lvl w:ilvl="0" w:tplc="FD762AF6">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2" w15:restartNumberingAfterBreak="0">
    <w:nsid w:val="72EB69AA"/>
    <w:multiLevelType w:val="hybridMultilevel"/>
    <w:tmpl w:val="0F2090EA"/>
    <w:lvl w:ilvl="0" w:tplc="0416000F">
      <w:start w:val="1"/>
      <w:numFmt w:val="decimal"/>
      <w:lvlText w:val="%1."/>
      <w:lvlJc w:val="left"/>
      <w:pPr>
        <w:ind w:left="556" w:hanging="360"/>
      </w:pPr>
      <w:rPr>
        <w:rFonts w:hint="default"/>
      </w:rPr>
    </w:lvl>
    <w:lvl w:ilvl="1" w:tplc="04160019" w:tentative="1">
      <w:start w:val="1"/>
      <w:numFmt w:val="lowerLetter"/>
      <w:lvlText w:val="%2."/>
      <w:lvlJc w:val="left"/>
      <w:pPr>
        <w:ind w:left="1276" w:hanging="360"/>
      </w:pPr>
    </w:lvl>
    <w:lvl w:ilvl="2" w:tplc="0416001B" w:tentative="1">
      <w:start w:val="1"/>
      <w:numFmt w:val="lowerRoman"/>
      <w:lvlText w:val="%3."/>
      <w:lvlJc w:val="right"/>
      <w:pPr>
        <w:ind w:left="1996" w:hanging="180"/>
      </w:pPr>
    </w:lvl>
    <w:lvl w:ilvl="3" w:tplc="0416000F" w:tentative="1">
      <w:start w:val="1"/>
      <w:numFmt w:val="decimal"/>
      <w:lvlText w:val="%4."/>
      <w:lvlJc w:val="left"/>
      <w:pPr>
        <w:ind w:left="2716" w:hanging="360"/>
      </w:pPr>
    </w:lvl>
    <w:lvl w:ilvl="4" w:tplc="04160019" w:tentative="1">
      <w:start w:val="1"/>
      <w:numFmt w:val="lowerLetter"/>
      <w:lvlText w:val="%5."/>
      <w:lvlJc w:val="left"/>
      <w:pPr>
        <w:ind w:left="3436" w:hanging="360"/>
      </w:pPr>
    </w:lvl>
    <w:lvl w:ilvl="5" w:tplc="0416001B" w:tentative="1">
      <w:start w:val="1"/>
      <w:numFmt w:val="lowerRoman"/>
      <w:lvlText w:val="%6."/>
      <w:lvlJc w:val="right"/>
      <w:pPr>
        <w:ind w:left="4156" w:hanging="180"/>
      </w:pPr>
    </w:lvl>
    <w:lvl w:ilvl="6" w:tplc="0416000F" w:tentative="1">
      <w:start w:val="1"/>
      <w:numFmt w:val="decimal"/>
      <w:lvlText w:val="%7."/>
      <w:lvlJc w:val="left"/>
      <w:pPr>
        <w:ind w:left="4876" w:hanging="360"/>
      </w:pPr>
    </w:lvl>
    <w:lvl w:ilvl="7" w:tplc="04160019" w:tentative="1">
      <w:start w:val="1"/>
      <w:numFmt w:val="lowerLetter"/>
      <w:lvlText w:val="%8."/>
      <w:lvlJc w:val="left"/>
      <w:pPr>
        <w:ind w:left="5596" w:hanging="360"/>
      </w:pPr>
    </w:lvl>
    <w:lvl w:ilvl="8" w:tplc="0416001B" w:tentative="1">
      <w:start w:val="1"/>
      <w:numFmt w:val="lowerRoman"/>
      <w:lvlText w:val="%9."/>
      <w:lvlJc w:val="right"/>
      <w:pPr>
        <w:ind w:left="6316" w:hanging="180"/>
      </w:pPr>
    </w:lvl>
  </w:abstractNum>
  <w:abstractNum w:abstractNumId="33" w15:restartNumberingAfterBreak="0">
    <w:nsid w:val="767B1A71"/>
    <w:multiLevelType w:val="hybridMultilevel"/>
    <w:tmpl w:val="0F908A98"/>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BF95825"/>
    <w:multiLevelType w:val="hybridMultilevel"/>
    <w:tmpl w:val="77D47400"/>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67912972">
    <w:abstractNumId w:val="14"/>
  </w:num>
  <w:num w:numId="2" w16cid:durableId="689256490">
    <w:abstractNumId w:val="28"/>
  </w:num>
  <w:num w:numId="3" w16cid:durableId="1341932091">
    <w:abstractNumId w:val="32"/>
  </w:num>
  <w:num w:numId="4" w16cid:durableId="1187520032">
    <w:abstractNumId w:val="3"/>
  </w:num>
  <w:num w:numId="5" w16cid:durableId="1986162645">
    <w:abstractNumId w:val="34"/>
  </w:num>
  <w:num w:numId="6" w16cid:durableId="858203463">
    <w:abstractNumId w:val="0"/>
  </w:num>
  <w:num w:numId="7" w16cid:durableId="746028943">
    <w:abstractNumId w:val="29"/>
  </w:num>
  <w:num w:numId="8" w16cid:durableId="1665618971">
    <w:abstractNumId w:val="6"/>
  </w:num>
  <w:num w:numId="9" w16cid:durableId="183400369">
    <w:abstractNumId w:val="12"/>
  </w:num>
  <w:num w:numId="10" w16cid:durableId="2139302890">
    <w:abstractNumId w:val="8"/>
  </w:num>
  <w:num w:numId="11" w16cid:durableId="1120997728">
    <w:abstractNumId w:val="22"/>
  </w:num>
  <w:num w:numId="12" w16cid:durableId="1991666058">
    <w:abstractNumId w:val="9"/>
  </w:num>
  <w:num w:numId="13" w16cid:durableId="989090462">
    <w:abstractNumId w:val="15"/>
  </w:num>
  <w:num w:numId="14" w16cid:durableId="628509440">
    <w:abstractNumId w:val="27"/>
  </w:num>
  <w:num w:numId="15" w16cid:durableId="2094549515">
    <w:abstractNumId w:val="7"/>
  </w:num>
  <w:num w:numId="16" w16cid:durableId="1228689017">
    <w:abstractNumId w:val="21"/>
  </w:num>
  <w:num w:numId="17" w16cid:durableId="114295756">
    <w:abstractNumId w:val="2"/>
  </w:num>
  <w:num w:numId="18" w16cid:durableId="686712152">
    <w:abstractNumId w:val="26"/>
  </w:num>
  <w:num w:numId="19" w16cid:durableId="2075426780">
    <w:abstractNumId w:val="20"/>
  </w:num>
  <w:num w:numId="20" w16cid:durableId="1804613261">
    <w:abstractNumId w:val="13"/>
  </w:num>
  <w:num w:numId="21" w16cid:durableId="2003776782">
    <w:abstractNumId w:val="5"/>
  </w:num>
  <w:num w:numId="22" w16cid:durableId="1968198628">
    <w:abstractNumId w:val="11"/>
  </w:num>
  <w:num w:numId="23" w16cid:durableId="7078749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97223955">
    <w:abstractNumId w:val="23"/>
  </w:num>
  <w:num w:numId="25" w16cid:durableId="1567178388">
    <w:abstractNumId w:val="1"/>
  </w:num>
  <w:num w:numId="26" w16cid:durableId="29457925">
    <w:abstractNumId w:val="33"/>
  </w:num>
  <w:num w:numId="27" w16cid:durableId="538930989">
    <w:abstractNumId w:val="19"/>
  </w:num>
  <w:num w:numId="28" w16cid:durableId="1834906531">
    <w:abstractNumId w:val="4"/>
  </w:num>
  <w:num w:numId="29" w16cid:durableId="1818184803">
    <w:abstractNumId w:val="17"/>
  </w:num>
  <w:num w:numId="30" w16cid:durableId="267809125">
    <w:abstractNumId w:val="30"/>
  </w:num>
  <w:num w:numId="31" w16cid:durableId="1585260525">
    <w:abstractNumId w:val="31"/>
  </w:num>
  <w:num w:numId="32" w16cid:durableId="106236424">
    <w:abstractNumId w:val="24"/>
  </w:num>
  <w:num w:numId="33" w16cid:durableId="122427211">
    <w:abstractNumId w:val="18"/>
  </w:num>
  <w:num w:numId="34" w16cid:durableId="751707855">
    <w:abstractNumId w:val="16"/>
  </w:num>
  <w:num w:numId="35" w16cid:durableId="249124680">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C8C"/>
    <w:rsid w:val="00000742"/>
    <w:rsid w:val="0000154C"/>
    <w:rsid w:val="00007282"/>
    <w:rsid w:val="00010301"/>
    <w:rsid w:val="000120F3"/>
    <w:rsid w:val="0001218A"/>
    <w:rsid w:val="00012705"/>
    <w:rsid w:val="00013D27"/>
    <w:rsid w:val="0002226A"/>
    <w:rsid w:val="00025F16"/>
    <w:rsid w:val="00051B2E"/>
    <w:rsid w:val="0005593B"/>
    <w:rsid w:val="000610D0"/>
    <w:rsid w:val="00067DEC"/>
    <w:rsid w:val="000769E0"/>
    <w:rsid w:val="00093205"/>
    <w:rsid w:val="00095954"/>
    <w:rsid w:val="000A3E33"/>
    <w:rsid w:val="000B1F77"/>
    <w:rsid w:val="000B5EF2"/>
    <w:rsid w:val="000C27A3"/>
    <w:rsid w:val="000C3686"/>
    <w:rsid w:val="000C42DB"/>
    <w:rsid w:val="000D7506"/>
    <w:rsid w:val="000E11EF"/>
    <w:rsid w:val="000E378F"/>
    <w:rsid w:val="000E47B8"/>
    <w:rsid w:val="000E6445"/>
    <w:rsid w:val="000E6EBF"/>
    <w:rsid w:val="000F5461"/>
    <w:rsid w:val="000F69E7"/>
    <w:rsid w:val="000F7249"/>
    <w:rsid w:val="000F73FD"/>
    <w:rsid w:val="00100437"/>
    <w:rsid w:val="00104D2B"/>
    <w:rsid w:val="00112C4F"/>
    <w:rsid w:val="00114F81"/>
    <w:rsid w:val="00115FF1"/>
    <w:rsid w:val="00130026"/>
    <w:rsid w:val="00143E26"/>
    <w:rsid w:val="001462C8"/>
    <w:rsid w:val="00146EEA"/>
    <w:rsid w:val="00151431"/>
    <w:rsid w:val="00170C38"/>
    <w:rsid w:val="00176689"/>
    <w:rsid w:val="00182CE2"/>
    <w:rsid w:val="00196940"/>
    <w:rsid w:val="00196A8D"/>
    <w:rsid w:val="001A4942"/>
    <w:rsid w:val="001C00F9"/>
    <w:rsid w:val="001C35EF"/>
    <w:rsid w:val="001C6E40"/>
    <w:rsid w:val="001C715C"/>
    <w:rsid w:val="001E4806"/>
    <w:rsid w:val="001F00BD"/>
    <w:rsid w:val="001F2F1E"/>
    <w:rsid w:val="001F4C13"/>
    <w:rsid w:val="002159D1"/>
    <w:rsid w:val="00216D0C"/>
    <w:rsid w:val="002231A8"/>
    <w:rsid w:val="002362AF"/>
    <w:rsid w:val="002563A1"/>
    <w:rsid w:val="0026036B"/>
    <w:rsid w:val="00263865"/>
    <w:rsid w:val="00264036"/>
    <w:rsid w:val="0026610F"/>
    <w:rsid w:val="00266985"/>
    <w:rsid w:val="00270AC5"/>
    <w:rsid w:val="002855E6"/>
    <w:rsid w:val="00291DE1"/>
    <w:rsid w:val="002935F6"/>
    <w:rsid w:val="00297A5A"/>
    <w:rsid w:val="002A72FB"/>
    <w:rsid w:val="002B182D"/>
    <w:rsid w:val="002C200A"/>
    <w:rsid w:val="002C32F6"/>
    <w:rsid w:val="002C4CDE"/>
    <w:rsid w:val="002C5F79"/>
    <w:rsid w:val="002E28F8"/>
    <w:rsid w:val="002E7783"/>
    <w:rsid w:val="002F6065"/>
    <w:rsid w:val="00303B4B"/>
    <w:rsid w:val="003048DF"/>
    <w:rsid w:val="00306FD7"/>
    <w:rsid w:val="0031096E"/>
    <w:rsid w:val="00312721"/>
    <w:rsid w:val="0031473D"/>
    <w:rsid w:val="0031719A"/>
    <w:rsid w:val="0032111A"/>
    <w:rsid w:val="0032589D"/>
    <w:rsid w:val="00340A77"/>
    <w:rsid w:val="0034425E"/>
    <w:rsid w:val="00346DD8"/>
    <w:rsid w:val="003551AE"/>
    <w:rsid w:val="00355BBF"/>
    <w:rsid w:val="003705E5"/>
    <w:rsid w:val="003803B3"/>
    <w:rsid w:val="00380572"/>
    <w:rsid w:val="00380E9E"/>
    <w:rsid w:val="00385D3F"/>
    <w:rsid w:val="00392043"/>
    <w:rsid w:val="003A30DD"/>
    <w:rsid w:val="003B043F"/>
    <w:rsid w:val="003C008C"/>
    <w:rsid w:val="003E478B"/>
    <w:rsid w:val="003E602C"/>
    <w:rsid w:val="003F1023"/>
    <w:rsid w:val="003F1D12"/>
    <w:rsid w:val="003F67AB"/>
    <w:rsid w:val="003F6AF5"/>
    <w:rsid w:val="00400D4B"/>
    <w:rsid w:val="00402D49"/>
    <w:rsid w:val="00425CC5"/>
    <w:rsid w:val="0042647A"/>
    <w:rsid w:val="004304BD"/>
    <w:rsid w:val="00430969"/>
    <w:rsid w:val="00436E46"/>
    <w:rsid w:val="00442B70"/>
    <w:rsid w:val="004438E0"/>
    <w:rsid w:val="00445E01"/>
    <w:rsid w:val="00450287"/>
    <w:rsid w:val="0045161A"/>
    <w:rsid w:val="004516BF"/>
    <w:rsid w:val="004517ED"/>
    <w:rsid w:val="0046798F"/>
    <w:rsid w:val="00471DB4"/>
    <w:rsid w:val="00474A5C"/>
    <w:rsid w:val="004800E5"/>
    <w:rsid w:val="00485451"/>
    <w:rsid w:val="004864E0"/>
    <w:rsid w:val="0049014B"/>
    <w:rsid w:val="004A0DA3"/>
    <w:rsid w:val="004A4116"/>
    <w:rsid w:val="004A4E45"/>
    <w:rsid w:val="004A5A2F"/>
    <w:rsid w:val="004B2AD7"/>
    <w:rsid w:val="004C1E70"/>
    <w:rsid w:val="004C5312"/>
    <w:rsid w:val="004C5481"/>
    <w:rsid w:val="004C6905"/>
    <w:rsid w:val="004D08EC"/>
    <w:rsid w:val="004D28BE"/>
    <w:rsid w:val="004D3B81"/>
    <w:rsid w:val="004D543A"/>
    <w:rsid w:val="004E2B43"/>
    <w:rsid w:val="004E412A"/>
    <w:rsid w:val="0050211B"/>
    <w:rsid w:val="00502BC0"/>
    <w:rsid w:val="005177C4"/>
    <w:rsid w:val="00524C1D"/>
    <w:rsid w:val="00531910"/>
    <w:rsid w:val="00533881"/>
    <w:rsid w:val="00535F4D"/>
    <w:rsid w:val="005405DD"/>
    <w:rsid w:val="00547D7C"/>
    <w:rsid w:val="0055449A"/>
    <w:rsid w:val="00554CFF"/>
    <w:rsid w:val="00565562"/>
    <w:rsid w:val="00572C78"/>
    <w:rsid w:val="005735D7"/>
    <w:rsid w:val="00575743"/>
    <w:rsid w:val="00575920"/>
    <w:rsid w:val="005767ED"/>
    <w:rsid w:val="0058520A"/>
    <w:rsid w:val="00590AD7"/>
    <w:rsid w:val="005A360D"/>
    <w:rsid w:val="005B45BA"/>
    <w:rsid w:val="005B529E"/>
    <w:rsid w:val="005C1AB4"/>
    <w:rsid w:val="005C370B"/>
    <w:rsid w:val="005E7201"/>
    <w:rsid w:val="006072C9"/>
    <w:rsid w:val="00611F66"/>
    <w:rsid w:val="00641394"/>
    <w:rsid w:val="0065300C"/>
    <w:rsid w:val="00656702"/>
    <w:rsid w:val="0067049A"/>
    <w:rsid w:val="0067661C"/>
    <w:rsid w:val="00682AA9"/>
    <w:rsid w:val="006A156B"/>
    <w:rsid w:val="006A30D9"/>
    <w:rsid w:val="006A6255"/>
    <w:rsid w:val="006C44A5"/>
    <w:rsid w:val="006C5CCD"/>
    <w:rsid w:val="006D5BFB"/>
    <w:rsid w:val="006F45DD"/>
    <w:rsid w:val="0070766F"/>
    <w:rsid w:val="0071209C"/>
    <w:rsid w:val="0071210F"/>
    <w:rsid w:val="0071317A"/>
    <w:rsid w:val="00714DAE"/>
    <w:rsid w:val="00725E09"/>
    <w:rsid w:val="0072679B"/>
    <w:rsid w:val="00737487"/>
    <w:rsid w:val="007374AB"/>
    <w:rsid w:val="0074323A"/>
    <w:rsid w:val="00751FDC"/>
    <w:rsid w:val="00757859"/>
    <w:rsid w:val="007605DA"/>
    <w:rsid w:val="00760FC8"/>
    <w:rsid w:val="00763497"/>
    <w:rsid w:val="00763D81"/>
    <w:rsid w:val="00766456"/>
    <w:rsid w:val="0077347A"/>
    <w:rsid w:val="007770A4"/>
    <w:rsid w:val="00787117"/>
    <w:rsid w:val="00787FCA"/>
    <w:rsid w:val="0079776B"/>
    <w:rsid w:val="007A6A00"/>
    <w:rsid w:val="007B3383"/>
    <w:rsid w:val="007B6022"/>
    <w:rsid w:val="007B6106"/>
    <w:rsid w:val="007C7E6D"/>
    <w:rsid w:val="00801C25"/>
    <w:rsid w:val="00803790"/>
    <w:rsid w:val="00816B98"/>
    <w:rsid w:val="00832E5B"/>
    <w:rsid w:val="00837D94"/>
    <w:rsid w:val="00842A8A"/>
    <w:rsid w:val="00844BBD"/>
    <w:rsid w:val="00844FD6"/>
    <w:rsid w:val="0084584C"/>
    <w:rsid w:val="008459A9"/>
    <w:rsid w:val="00845E20"/>
    <w:rsid w:val="008512ED"/>
    <w:rsid w:val="008654FB"/>
    <w:rsid w:val="00866223"/>
    <w:rsid w:val="00870A5C"/>
    <w:rsid w:val="00873928"/>
    <w:rsid w:val="00874FC7"/>
    <w:rsid w:val="00875CC3"/>
    <w:rsid w:val="00885DAF"/>
    <w:rsid w:val="008A1A10"/>
    <w:rsid w:val="008A2294"/>
    <w:rsid w:val="008B77DC"/>
    <w:rsid w:val="008C5E81"/>
    <w:rsid w:val="008D1A13"/>
    <w:rsid w:val="008E4BEC"/>
    <w:rsid w:val="008F05E4"/>
    <w:rsid w:val="008F171B"/>
    <w:rsid w:val="008F2A69"/>
    <w:rsid w:val="008F73F7"/>
    <w:rsid w:val="00907B1B"/>
    <w:rsid w:val="00910BDF"/>
    <w:rsid w:val="00913AC9"/>
    <w:rsid w:val="00913FD1"/>
    <w:rsid w:val="00916AD4"/>
    <w:rsid w:val="009200CE"/>
    <w:rsid w:val="0092176A"/>
    <w:rsid w:val="00922AB5"/>
    <w:rsid w:val="00924F05"/>
    <w:rsid w:val="009338D2"/>
    <w:rsid w:val="0093471B"/>
    <w:rsid w:val="00936DB9"/>
    <w:rsid w:val="00942203"/>
    <w:rsid w:val="009434E6"/>
    <w:rsid w:val="009446FE"/>
    <w:rsid w:val="00944E2C"/>
    <w:rsid w:val="009506CA"/>
    <w:rsid w:val="009507AC"/>
    <w:rsid w:val="00951C52"/>
    <w:rsid w:val="00955508"/>
    <w:rsid w:val="009600FC"/>
    <w:rsid w:val="00963634"/>
    <w:rsid w:val="00965726"/>
    <w:rsid w:val="00965871"/>
    <w:rsid w:val="00971AC2"/>
    <w:rsid w:val="009762F7"/>
    <w:rsid w:val="009875A7"/>
    <w:rsid w:val="00990355"/>
    <w:rsid w:val="00991D67"/>
    <w:rsid w:val="00995F28"/>
    <w:rsid w:val="009961BE"/>
    <w:rsid w:val="009A07BE"/>
    <w:rsid w:val="009A0900"/>
    <w:rsid w:val="009A300F"/>
    <w:rsid w:val="009B1E18"/>
    <w:rsid w:val="009B2D76"/>
    <w:rsid w:val="009B2D9A"/>
    <w:rsid w:val="009B713E"/>
    <w:rsid w:val="009B74E2"/>
    <w:rsid w:val="009C5E3F"/>
    <w:rsid w:val="009D0765"/>
    <w:rsid w:val="009D2E54"/>
    <w:rsid w:val="009D590E"/>
    <w:rsid w:val="009D6A06"/>
    <w:rsid w:val="009E0FD6"/>
    <w:rsid w:val="009E79F0"/>
    <w:rsid w:val="00A103A4"/>
    <w:rsid w:val="00A12B83"/>
    <w:rsid w:val="00A140C5"/>
    <w:rsid w:val="00A170E2"/>
    <w:rsid w:val="00A22027"/>
    <w:rsid w:val="00A24078"/>
    <w:rsid w:val="00A25772"/>
    <w:rsid w:val="00A35320"/>
    <w:rsid w:val="00A41AA1"/>
    <w:rsid w:val="00A4675B"/>
    <w:rsid w:val="00A46CDD"/>
    <w:rsid w:val="00A524A8"/>
    <w:rsid w:val="00A52638"/>
    <w:rsid w:val="00A618CF"/>
    <w:rsid w:val="00A626E6"/>
    <w:rsid w:val="00A71391"/>
    <w:rsid w:val="00A7271A"/>
    <w:rsid w:val="00A7553C"/>
    <w:rsid w:val="00A851D7"/>
    <w:rsid w:val="00A936B8"/>
    <w:rsid w:val="00A9606D"/>
    <w:rsid w:val="00AA4FC5"/>
    <w:rsid w:val="00AA5524"/>
    <w:rsid w:val="00AA5C5A"/>
    <w:rsid w:val="00AB3D90"/>
    <w:rsid w:val="00AB49AF"/>
    <w:rsid w:val="00AB5DAD"/>
    <w:rsid w:val="00AB5E04"/>
    <w:rsid w:val="00AD3DFB"/>
    <w:rsid w:val="00AF0A9A"/>
    <w:rsid w:val="00AF5E18"/>
    <w:rsid w:val="00B03215"/>
    <w:rsid w:val="00B06321"/>
    <w:rsid w:val="00B16867"/>
    <w:rsid w:val="00B206FD"/>
    <w:rsid w:val="00B23A95"/>
    <w:rsid w:val="00B23BC7"/>
    <w:rsid w:val="00B2640D"/>
    <w:rsid w:val="00B26570"/>
    <w:rsid w:val="00B4781E"/>
    <w:rsid w:val="00B56804"/>
    <w:rsid w:val="00B66163"/>
    <w:rsid w:val="00B671F2"/>
    <w:rsid w:val="00B719A6"/>
    <w:rsid w:val="00B767BC"/>
    <w:rsid w:val="00B80E40"/>
    <w:rsid w:val="00B83E66"/>
    <w:rsid w:val="00B97DD1"/>
    <w:rsid w:val="00BA5587"/>
    <w:rsid w:val="00BA5AF0"/>
    <w:rsid w:val="00BC6DFD"/>
    <w:rsid w:val="00BD04B9"/>
    <w:rsid w:val="00BD1ACF"/>
    <w:rsid w:val="00BD3265"/>
    <w:rsid w:val="00BE44D2"/>
    <w:rsid w:val="00BF0AB9"/>
    <w:rsid w:val="00BF5236"/>
    <w:rsid w:val="00BF60C6"/>
    <w:rsid w:val="00C02BEE"/>
    <w:rsid w:val="00C1180A"/>
    <w:rsid w:val="00C2036C"/>
    <w:rsid w:val="00C53DD4"/>
    <w:rsid w:val="00C70F7B"/>
    <w:rsid w:val="00C71804"/>
    <w:rsid w:val="00C71865"/>
    <w:rsid w:val="00C76967"/>
    <w:rsid w:val="00C867DE"/>
    <w:rsid w:val="00C95988"/>
    <w:rsid w:val="00C95D0D"/>
    <w:rsid w:val="00C97D57"/>
    <w:rsid w:val="00CA386D"/>
    <w:rsid w:val="00CA53BC"/>
    <w:rsid w:val="00CA751F"/>
    <w:rsid w:val="00CB5C8C"/>
    <w:rsid w:val="00CE7471"/>
    <w:rsid w:val="00CF247B"/>
    <w:rsid w:val="00CF6605"/>
    <w:rsid w:val="00D00D26"/>
    <w:rsid w:val="00D045A0"/>
    <w:rsid w:val="00D117C0"/>
    <w:rsid w:val="00D16B88"/>
    <w:rsid w:val="00D17D6A"/>
    <w:rsid w:val="00D202B0"/>
    <w:rsid w:val="00D218DE"/>
    <w:rsid w:val="00D26D85"/>
    <w:rsid w:val="00D27BE0"/>
    <w:rsid w:val="00D31F23"/>
    <w:rsid w:val="00D32E89"/>
    <w:rsid w:val="00D36579"/>
    <w:rsid w:val="00D36F72"/>
    <w:rsid w:val="00D37246"/>
    <w:rsid w:val="00D40EDC"/>
    <w:rsid w:val="00D41497"/>
    <w:rsid w:val="00D41BA3"/>
    <w:rsid w:val="00D54690"/>
    <w:rsid w:val="00D571C1"/>
    <w:rsid w:val="00D65C29"/>
    <w:rsid w:val="00D66D71"/>
    <w:rsid w:val="00D85C48"/>
    <w:rsid w:val="00D93CEE"/>
    <w:rsid w:val="00D975E1"/>
    <w:rsid w:val="00DA2CD7"/>
    <w:rsid w:val="00DA5808"/>
    <w:rsid w:val="00DB05C6"/>
    <w:rsid w:val="00DB0955"/>
    <w:rsid w:val="00DB17E7"/>
    <w:rsid w:val="00DB3715"/>
    <w:rsid w:val="00DC1291"/>
    <w:rsid w:val="00DC19B8"/>
    <w:rsid w:val="00DC4AB1"/>
    <w:rsid w:val="00DD1727"/>
    <w:rsid w:val="00DD4244"/>
    <w:rsid w:val="00DD5A0A"/>
    <w:rsid w:val="00DE0D8B"/>
    <w:rsid w:val="00DE28B4"/>
    <w:rsid w:val="00DF7D64"/>
    <w:rsid w:val="00E05AAA"/>
    <w:rsid w:val="00E05C26"/>
    <w:rsid w:val="00E17589"/>
    <w:rsid w:val="00E211C2"/>
    <w:rsid w:val="00E27703"/>
    <w:rsid w:val="00E348C3"/>
    <w:rsid w:val="00E449B0"/>
    <w:rsid w:val="00E45A9B"/>
    <w:rsid w:val="00E46471"/>
    <w:rsid w:val="00E5000E"/>
    <w:rsid w:val="00E51063"/>
    <w:rsid w:val="00E5710F"/>
    <w:rsid w:val="00E61731"/>
    <w:rsid w:val="00E623D1"/>
    <w:rsid w:val="00E63AB4"/>
    <w:rsid w:val="00E70AE6"/>
    <w:rsid w:val="00E8521B"/>
    <w:rsid w:val="00E92719"/>
    <w:rsid w:val="00E93B7E"/>
    <w:rsid w:val="00EA0FE0"/>
    <w:rsid w:val="00EA28B9"/>
    <w:rsid w:val="00EA4B3D"/>
    <w:rsid w:val="00EA5D67"/>
    <w:rsid w:val="00EB45CB"/>
    <w:rsid w:val="00EB7DC8"/>
    <w:rsid w:val="00EC6A83"/>
    <w:rsid w:val="00EE7BA7"/>
    <w:rsid w:val="00EF3668"/>
    <w:rsid w:val="00F11C35"/>
    <w:rsid w:val="00F12BAF"/>
    <w:rsid w:val="00F12E0E"/>
    <w:rsid w:val="00F17739"/>
    <w:rsid w:val="00F22EB9"/>
    <w:rsid w:val="00F2370B"/>
    <w:rsid w:val="00F24CB7"/>
    <w:rsid w:val="00F325EA"/>
    <w:rsid w:val="00F367DB"/>
    <w:rsid w:val="00F437AB"/>
    <w:rsid w:val="00F44E9E"/>
    <w:rsid w:val="00F46227"/>
    <w:rsid w:val="00F571E8"/>
    <w:rsid w:val="00F640C0"/>
    <w:rsid w:val="00F67920"/>
    <w:rsid w:val="00F70ED1"/>
    <w:rsid w:val="00F74461"/>
    <w:rsid w:val="00F8587E"/>
    <w:rsid w:val="00F901FA"/>
    <w:rsid w:val="00F908BB"/>
    <w:rsid w:val="00FA0D36"/>
    <w:rsid w:val="00FA617F"/>
    <w:rsid w:val="00FB3FDE"/>
    <w:rsid w:val="00FB7046"/>
    <w:rsid w:val="00FC28BF"/>
    <w:rsid w:val="00FC356B"/>
    <w:rsid w:val="00FD35FF"/>
    <w:rsid w:val="00FE25AC"/>
    <w:rsid w:val="00FE599E"/>
    <w:rsid w:val="00FF07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3093844"/>
  <w15:chartTrackingRefBased/>
  <w15:docId w15:val="{A6587E76-655D-4457-830E-BBD30446B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B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E44D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44D2"/>
  </w:style>
  <w:style w:type="paragraph" w:styleId="Rodap">
    <w:name w:val="footer"/>
    <w:basedOn w:val="Normal"/>
    <w:link w:val="RodapChar"/>
    <w:unhideWhenUsed/>
    <w:rsid w:val="00BE44D2"/>
    <w:pPr>
      <w:tabs>
        <w:tab w:val="center" w:pos="4252"/>
        <w:tab w:val="right" w:pos="8504"/>
      </w:tabs>
      <w:spacing w:after="0" w:line="240" w:lineRule="auto"/>
    </w:pPr>
  </w:style>
  <w:style w:type="character" w:customStyle="1" w:styleId="RodapChar">
    <w:name w:val="Rodapé Char"/>
    <w:basedOn w:val="Fontepargpadro"/>
    <w:link w:val="Rodap"/>
    <w:rsid w:val="00BE44D2"/>
  </w:style>
  <w:style w:type="paragraph" w:styleId="Textodebalo">
    <w:name w:val="Balloon Text"/>
    <w:basedOn w:val="Normal"/>
    <w:link w:val="TextodebaloChar"/>
    <w:uiPriority w:val="99"/>
    <w:semiHidden/>
    <w:unhideWhenUsed/>
    <w:rsid w:val="00BF60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F60C6"/>
    <w:rPr>
      <w:rFonts w:ascii="Segoe UI" w:hAnsi="Segoe UI" w:cs="Segoe UI"/>
      <w:sz w:val="18"/>
      <w:szCs w:val="18"/>
    </w:rPr>
  </w:style>
  <w:style w:type="paragraph" w:styleId="PargrafodaLista">
    <w:name w:val="List Paragraph"/>
    <w:basedOn w:val="Normal"/>
    <w:link w:val="PargrafodaListaChar"/>
    <w:uiPriority w:val="34"/>
    <w:qFormat/>
    <w:rsid w:val="004A4116"/>
    <w:pPr>
      <w:ind w:left="720"/>
      <w:contextualSpacing/>
    </w:pPr>
  </w:style>
  <w:style w:type="paragraph" w:customStyle="1" w:styleId="Subtpico">
    <w:name w:val="Subtópico"/>
    <w:basedOn w:val="Normal"/>
    <w:rsid w:val="0071317A"/>
    <w:pPr>
      <w:spacing w:before="120" w:after="0" w:line="240" w:lineRule="auto"/>
      <w:jc w:val="both"/>
    </w:pPr>
    <w:rPr>
      <w:rFonts w:ascii="Arial" w:eastAsia="Times New Roman" w:hAnsi="Arial" w:cs="Times New Roman"/>
      <w:szCs w:val="24"/>
      <w:lang w:eastAsia="pt-BR"/>
    </w:rPr>
  </w:style>
  <w:style w:type="paragraph" w:customStyle="1" w:styleId="Bulletbsico1">
    <w:name w:val="Bullet básico 1"/>
    <w:basedOn w:val="Normal"/>
    <w:rsid w:val="0071317A"/>
    <w:pPr>
      <w:numPr>
        <w:numId w:val="1"/>
      </w:numPr>
      <w:spacing w:before="120" w:after="0" w:line="240" w:lineRule="auto"/>
      <w:jc w:val="both"/>
    </w:pPr>
    <w:rPr>
      <w:rFonts w:ascii="Arial" w:eastAsia="Times New Roman" w:hAnsi="Arial" w:cs="Arial"/>
      <w:color w:val="000000"/>
      <w:sz w:val="24"/>
      <w:szCs w:val="24"/>
      <w:lang w:eastAsia="pt-BR"/>
    </w:rPr>
  </w:style>
  <w:style w:type="paragraph" w:customStyle="1" w:styleId="Bonitinho">
    <w:name w:val="Bonitinho"/>
    <w:basedOn w:val="Normal"/>
    <w:rsid w:val="0071317A"/>
    <w:pPr>
      <w:framePr w:hSpace="141" w:wrap="around" w:vAnchor="text" w:hAnchor="margin" w:xAlign="center" w:y="175"/>
      <w:numPr>
        <w:numId w:val="2"/>
      </w:numPr>
      <w:spacing w:before="360" w:after="0" w:line="240" w:lineRule="auto"/>
      <w:jc w:val="both"/>
    </w:pPr>
    <w:rPr>
      <w:rFonts w:ascii="Arial" w:eastAsia="Times New Roman" w:hAnsi="Arial" w:cs="Arial"/>
      <w:b/>
      <w:sz w:val="18"/>
      <w:szCs w:val="18"/>
      <w:lang w:eastAsia="pt-BR"/>
    </w:rPr>
  </w:style>
  <w:style w:type="paragraph" w:styleId="NormalWeb">
    <w:name w:val="Normal (Web)"/>
    <w:basedOn w:val="Normal"/>
    <w:uiPriority w:val="99"/>
    <w:semiHidden/>
    <w:unhideWhenUsed/>
    <w:rsid w:val="00B2640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B4781E"/>
    <w:rPr>
      <w:sz w:val="16"/>
      <w:szCs w:val="16"/>
    </w:rPr>
  </w:style>
  <w:style w:type="paragraph" w:styleId="Textodecomentrio">
    <w:name w:val="annotation text"/>
    <w:basedOn w:val="Normal"/>
    <w:link w:val="TextodecomentrioChar"/>
    <w:uiPriority w:val="99"/>
    <w:semiHidden/>
    <w:unhideWhenUsed/>
    <w:rsid w:val="00B4781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4781E"/>
    <w:rPr>
      <w:sz w:val="20"/>
      <w:szCs w:val="20"/>
    </w:rPr>
  </w:style>
  <w:style w:type="character" w:customStyle="1" w:styleId="PargrafodaListaChar">
    <w:name w:val="Parágrafo da Lista Char"/>
    <w:link w:val="PargrafodaLista"/>
    <w:uiPriority w:val="34"/>
    <w:locked/>
    <w:rsid w:val="000610D0"/>
  </w:style>
  <w:style w:type="character" w:customStyle="1" w:styleId="hgkelc">
    <w:name w:val="hgkelc"/>
    <w:basedOn w:val="Fontepargpadro"/>
    <w:rsid w:val="00A936B8"/>
  </w:style>
  <w:style w:type="paragraph" w:styleId="Assuntodocomentrio">
    <w:name w:val="annotation subject"/>
    <w:basedOn w:val="Textodecomentrio"/>
    <w:next w:val="Textodecomentrio"/>
    <w:link w:val="AssuntodocomentrioChar"/>
    <w:uiPriority w:val="99"/>
    <w:semiHidden/>
    <w:unhideWhenUsed/>
    <w:rsid w:val="002563A1"/>
    <w:rPr>
      <w:b/>
      <w:bCs/>
    </w:rPr>
  </w:style>
  <w:style w:type="character" w:customStyle="1" w:styleId="AssuntodocomentrioChar">
    <w:name w:val="Assunto do comentário Char"/>
    <w:basedOn w:val="TextodecomentrioChar"/>
    <w:link w:val="Assuntodocomentrio"/>
    <w:uiPriority w:val="99"/>
    <w:semiHidden/>
    <w:rsid w:val="002563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8661">
      <w:bodyDiv w:val="1"/>
      <w:marLeft w:val="0"/>
      <w:marRight w:val="0"/>
      <w:marTop w:val="0"/>
      <w:marBottom w:val="0"/>
      <w:divBdr>
        <w:top w:val="none" w:sz="0" w:space="0" w:color="auto"/>
        <w:left w:val="none" w:sz="0" w:space="0" w:color="auto"/>
        <w:bottom w:val="none" w:sz="0" w:space="0" w:color="auto"/>
        <w:right w:val="none" w:sz="0" w:space="0" w:color="auto"/>
      </w:divBdr>
    </w:div>
    <w:div w:id="189150264">
      <w:bodyDiv w:val="1"/>
      <w:marLeft w:val="0"/>
      <w:marRight w:val="0"/>
      <w:marTop w:val="0"/>
      <w:marBottom w:val="0"/>
      <w:divBdr>
        <w:top w:val="none" w:sz="0" w:space="0" w:color="auto"/>
        <w:left w:val="none" w:sz="0" w:space="0" w:color="auto"/>
        <w:bottom w:val="none" w:sz="0" w:space="0" w:color="auto"/>
        <w:right w:val="none" w:sz="0" w:space="0" w:color="auto"/>
      </w:divBdr>
    </w:div>
    <w:div w:id="302587263">
      <w:bodyDiv w:val="1"/>
      <w:marLeft w:val="0"/>
      <w:marRight w:val="0"/>
      <w:marTop w:val="0"/>
      <w:marBottom w:val="0"/>
      <w:divBdr>
        <w:top w:val="none" w:sz="0" w:space="0" w:color="auto"/>
        <w:left w:val="none" w:sz="0" w:space="0" w:color="auto"/>
        <w:bottom w:val="none" w:sz="0" w:space="0" w:color="auto"/>
        <w:right w:val="none" w:sz="0" w:space="0" w:color="auto"/>
      </w:divBdr>
    </w:div>
    <w:div w:id="322510209">
      <w:bodyDiv w:val="1"/>
      <w:marLeft w:val="0"/>
      <w:marRight w:val="0"/>
      <w:marTop w:val="0"/>
      <w:marBottom w:val="0"/>
      <w:divBdr>
        <w:top w:val="none" w:sz="0" w:space="0" w:color="auto"/>
        <w:left w:val="none" w:sz="0" w:space="0" w:color="auto"/>
        <w:bottom w:val="none" w:sz="0" w:space="0" w:color="auto"/>
        <w:right w:val="none" w:sz="0" w:space="0" w:color="auto"/>
      </w:divBdr>
    </w:div>
    <w:div w:id="454906498">
      <w:bodyDiv w:val="1"/>
      <w:marLeft w:val="0"/>
      <w:marRight w:val="0"/>
      <w:marTop w:val="0"/>
      <w:marBottom w:val="0"/>
      <w:divBdr>
        <w:top w:val="none" w:sz="0" w:space="0" w:color="auto"/>
        <w:left w:val="none" w:sz="0" w:space="0" w:color="auto"/>
        <w:bottom w:val="none" w:sz="0" w:space="0" w:color="auto"/>
        <w:right w:val="none" w:sz="0" w:space="0" w:color="auto"/>
      </w:divBdr>
    </w:div>
    <w:div w:id="814495715">
      <w:bodyDiv w:val="1"/>
      <w:marLeft w:val="0"/>
      <w:marRight w:val="0"/>
      <w:marTop w:val="0"/>
      <w:marBottom w:val="0"/>
      <w:divBdr>
        <w:top w:val="none" w:sz="0" w:space="0" w:color="auto"/>
        <w:left w:val="none" w:sz="0" w:space="0" w:color="auto"/>
        <w:bottom w:val="none" w:sz="0" w:space="0" w:color="auto"/>
        <w:right w:val="none" w:sz="0" w:space="0" w:color="auto"/>
      </w:divBdr>
    </w:div>
    <w:div w:id="1132748529">
      <w:bodyDiv w:val="1"/>
      <w:marLeft w:val="0"/>
      <w:marRight w:val="0"/>
      <w:marTop w:val="0"/>
      <w:marBottom w:val="0"/>
      <w:divBdr>
        <w:top w:val="none" w:sz="0" w:space="0" w:color="auto"/>
        <w:left w:val="none" w:sz="0" w:space="0" w:color="auto"/>
        <w:bottom w:val="none" w:sz="0" w:space="0" w:color="auto"/>
        <w:right w:val="none" w:sz="0" w:space="0" w:color="auto"/>
      </w:divBdr>
      <w:divsChild>
        <w:div w:id="5255360">
          <w:marLeft w:val="446"/>
          <w:marRight w:val="0"/>
          <w:marTop w:val="0"/>
          <w:marBottom w:val="0"/>
          <w:divBdr>
            <w:top w:val="none" w:sz="0" w:space="0" w:color="auto"/>
            <w:left w:val="none" w:sz="0" w:space="0" w:color="auto"/>
            <w:bottom w:val="none" w:sz="0" w:space="0" w:color="auto"/>
            <w:right w:val="none" w:sz="0" w:space="0" w:color="auto"/>
          </w:divBdr>
        </w:div>
        <w:div w:id="2022001788">
          <w:marLeft w:val="446"/>
          <w:marRight w:val="0"/>
          <w:marTop w:val="0"/>
          <w:marBottom w:val="0"/>
          <w:divBdr>
            <w:top w:val="none" w:sz="0" w:space="0" w:color="auto"/>
            <w:left w:val="none" w:sz="0" w:space="0" w:color="auto"/>
            <w:bottom w:val="none" w:sz="0" w:space="0" w:color="auto"/>
            <w:right w:val="none" w:sz="0" w:space="0" w:color="auto"/>
          </w:divBdr>
        </w:div>
      </w:divsChild>
    </w:div>
    <w:div w:id="1631354628">
      <w:bodyDiv w:val="1"/>
      <w:marLeft w:val="0"/>
      <w:marRight w:val="0"/>
      <w:marTop w:val="0"/>
      <w:marBottom w:val="0"/>
      <w:divBdr>
        <w:top w:val="none" w:sz="0" w:space="0" w:color="auto"/>
        <w:left w:val="none" w:sz="0" w:space="0" w:color="auto"/>
        <w:bottom w:val="none" w:sz="0" w:space="0" w:color="auto"/>
        <w:right w:val="none" w:sz="0" w:space="0" w:color="auto"/>
      </w:divBdr>
    </w:div>
    <w:div w:id="1763139750">
      <w:bodyDiv w:val="1"/>
      <w:marLeft w:val="0"/>
      <w:marRight w:val="0"/>
      <w:marTop w:val="0"/>
      <w:marBottom w:val="0"/>
      <w:divBdr>
        <w:top w:val="none" w:sz="0" w:space="0" w:color="auto"/>
        <w:left w:val="none" w:sz="0" w:space="0" w:color="auto"/>
        <w:bottom w:val="none" w:sz="0" w:space="0" w:color="auto"/>
        <w:right w:val="none" w:sz="0" w:space="0" w:color="auto"/>
      </w:divBdr>
      <w:divsChild>
        <w:div w:id="1611551269">
          <w:marLeft w:val="446"/>
          <w:marRight w:val="0"/>
          <w:marTop w:val="0"/>
          <w:marBottom w:val="0"/>
          <w:divBdr>
            <w:top w:val="none" w:sz="0" w:space="0" w:color="auto"/>
            <w:left w:val="none" w:sz="0" w:space="0" w:color="auto"/>
            <w:bottom w:val="none" w:sz="0" w:space="0" w:color="auto"/>
            <w:right w:val="none" w:sz="0" w:space="0" w:color="auto"/>
          </w:divBdr>
        </w:div>
        <w:div w:id="1071804520">
          <w:marLeft w:val="446"/>
          <w:marRight w:val="0"/>
          <w:marTop w:val="0"/>
          <w:marBottom w:val="0"/>
          <w:divBdr>
            <w:top w:val="none" w:sz="0" w:space="0" w:color="auto"/>
            <w:left w:val="none" w:sz="0" w:space="0" w:color="auto"/>
            <w:bottom w:val="none" w:sz="0" w:space="0" w:color="auto"/>
            <w:right w:val="none" w:sz="0" w:space="0" w:color="auto"/>
          </w:divBdr>
        </w:div>
      </w:divsChild>
    </w:div>
    <w:div w:id="1785465902">
      <w:bodyDiv w:val="1"/>
      <w:marLeft w:val="0"/>
      <w:marRight w:val="0"/>
      <w:marTop w:val="0"/>
      <w:marBottom w:val="0"/>
      <w:divBdr>
        <w:top w:val="none" w:sz="0" w:space="0" w:color="auto"/>
        <w:left w:val="none" w:sz="0" w:space="0" w:color="auto"/>
        <w:bottom w:val="none" w:sz="0" w:space="0" w:color="auto"/>
        <w:right w:val="none" w:sz="0" w:space="0" w:color="auto"/>
      </w:divBdr>
    </w:div>
    <w:div w:id="1977448422">
      <w:bodyDiv w:val="1"/>
      <w:marLeft w:val="0"/>
      <w:marRight w:val="0"/>
      <w:marTop w:val="0"/>
      <w:marBottom w:val="0"/>
      <w:divBdr>
        <w:top w:val="none" w:sz="0" w:space="0" w:color="auto"/>
        <w:left w:val="none" w:sz="0" w:space="0" w:color="auto"/>
        <w:bottom w:val="none" w:sz="0" w:space="0" w:color="auto"/>
        <w:right w:val="none" w:sz="0" w:space="0" w:color="auto"/>
      </w:divBdr>
    </w:div>
    <w:div w:id="2065642800">
      <w:bodyDiv w:val="1"/>
      <w:marLeft w:val="0"/>
      <w:marRight w:val="0"/>
      <w:marTop w:val="0"/>
      <w:marBottom w:val="0"/>
      <w:divBdr>
        <w:top w:val="none" w:sz="0" w:space="0" w:color="auto"/>
        <w:left w:val="none" w:sz="0" w:space="0" w:color="auto"/>
        <w:bottom w:val="none" w:sz="0" w:space="0" w:color="auto"/>
        <w:right w:val="none" w:sz="0" w:space="0" w:color="auto"/>
      </w:divBdr>
    </w:div>
    <w:div w:id="206879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5CC82542-1F23-4C66-8C01-C74BA72E9DB4}">
  <ds:schemaRefs>
    <ds:schemaRef ds:uri="http://schemas.openxmlformats.org/officeDocument/2006/bibliography"/>
  </ds:schemaRefs>
</ds:datastoreItem>
</file>

<file path=customXml/itemProps2.xml><?xml version="1.0" encoding="utf-8"?>
<ds:datastoreItem xmlns:ds="http://schemas.openxmlformats.org/officeDocument/2006/customXml" ds:itemID="{0975FB27-EA37-4F73-AF7D-A866499F8F98}"/>
</file>

<file path=customXml/itemProps3.xml><?xml version="1.0" encoding="utf-8"?>
<ds:datastoreItem xmlns:ds="http://schemas.openxmlformats.org/officeDocument/2006/customXml" ds:itemID="{33D436D7-C625-4400-92A9-E59AA1E1E4DA}"/>
</file>

<file path=customXml/itemProps4.xml><?xml version="1.0" encoding="utf-8"?>
<ds:datastoreItem xmlns:ds="http://schemas.openxmlformats.org/officeDocument/2006/customXml" ds:itemID="{3A0A326C-023B-4E39-8EA5-E3D347D8FAB8}"/>
</file>

<file path=docProps/app.xml><?xml version="1.0" encoding="utf-8"?>
<Properties xmlns="http://schemas.openxmlformats.org/officeDocument/2006/extended-properties" xmlns:vt="http://schemas.openxmlformats.org/officeDocument/2006/docPropsVTypes">
  <Template>Normal.dotm</Template>
  <TotalTime>93</TotalTime>
  <Pages>41</Pages>
  <Words>10728</Words>
  <Characters>57933</Characters>
  <Application>Microsoft Office Word</Application>
  <DocSecurity>0</DocSecurity>
  <Lines>482</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Jaqueline Ferreira</dc:creator>
  <cp:keywords/>
  <dc:description/>
  <cp:lastModifiedBy>Stenio de Melo Magalhaes Junior</cp:lastModifiedBy>
  <cp:revision>18</cp:revision>
  <cp:lastPrinted>2018-11-08T20:33:00Z</cp:lastPrinted>
  <dcterms:created xsi:type="dcterms:W3CDTF">2022-04-28T21:16:00Z</dcterms:created>
  <dcterms:modified xsi:type="dcterms:W3CDTF">2025-02-11T18:33:00Z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2134000</vt:r8>
  </property>
</Properties>
</file>