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77777777" w:rsidR="0071317A" w:rsidRDefault="0071317A" w:rsidP="0071317A">
      <w:pPr>
        <w:jc w:val="center"/>
      </w:pPr>
    </w:p>
    <w:p w14:paraId="6114A11F" w14:textId="77777777" w:rsidR="0071317A" w:rsidRDefault="0071317A" w:rsidP="0071317A">
      <w:pPr>
        <w:jc w:val="center"/>
      </w:pPr>
    </w:p>
    <w:p w14:paraId="6F760337" w14:textId="77777777" w:rsidR="0071317A" w:rsidRPr="0071317A" w:rsidRDefault="0071317A" w:rsidP="0071317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C5673E" w:rsidRPr="001330BC" w:rsidRDefault="00C5673E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C5673E" w:rsidRPr="001330BC" w:rsidRDefault="00C5673E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34C4B41" w14:textId="17EDB121" w:rsidR="00C5673E" w:rsidRPr="00E3047A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Programação Mobile - </w:t>
                            </w:r>
                            <w:r w:rsidRPr="004246EF">
                              <w:rPr>
                                <w:rFonts w:ascii="Arial" w:hAnsi="Arial" w:cs="Arial"/>
                                <w:b/>
                              </w:rPr>
                              <w:t>13190</w:t>
                            </w:r>
                          </w:p>
                          <w:p w14:paraId="350CC1FF" w14:textId="77777777" w:rsidR="00C5673E" w:rsidRPr="00E3047A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57B1DE4" w14:textId="3672F66B" w:rsidR="00C5673E" w:rsidRPr="001330BC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Tipo do curso: Aperfeiçoamento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1F368DE5" w14:textId="21CE8EA6" w:rsidR="00C5673E" w:rsidRPr="001330BC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Eixo tecnológico: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Informação  e Comunicação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0AEE4A69" w14:textId="6B6AFB28" w:rsidR="00C5673E" w:rsidRPr="001330BC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Tecnologia da informação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08AC4390" w:rsidR="00C5673E" w:rsidRPr="001330BC" w:rsidRDefault="00C5673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23</w:t>
                            </w:r>
                          </w:p>
                          <w:p w14:paraId="62C1888C" w14:textId="77777777" w:rsidR="00C5673E" w:rsidRDefault="00C5673E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" filled="f" stroked="f">
                <v:textbox>
                  <w:txbxContent>
                    <w:p w14:paraId="30595929" w14:textId="77777777" w:rsidR="00C5673E" w:rsidRPr="001330BC" w:rsidRDefault="00C5673E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C5673E" w:rsidRPr="001330BC" w:rsidRDefault="00C5673E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34C4B41" w14:textId="17EDB121" w:rsidR="00C5673E" w:rsidRPr="00E3047A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Programação Mobile - </w:t>
                      </w:r>
                      <w:r w:rsidRPr="004246EF">
                        <w:rPr>
                          <w:rFonts w:ascii="Arial" w:hAnsi="Arial" w:cs="Arial"/>
                          <w:b/>
                        </w:rPr>
                        <w:t>13190</w:t>
                      </w:r>
                    </w:p>
                    <w:p w14:paraId="350CC1FF" w14:textId="77777777" w:rsidR="00C5673E" w:rsidRPr="00E3047A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457B1DE4" w14:textId="3672F66B" w:rsidR="00C5673E" w:rsidRPr="001330BC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Tipo do curso: Aperfeiçoamento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1F368DE5" w14:textId="21CE8EA6" w:rsidR="00C5673E" w:rsidRPr="001330BC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Eixo tecnológico: </w:t>
                      </w:r>
                      <w:r>
                        <w:rPr>
                          <w:rFonts w:ascii="Arial" w:hAnsi="Arial" w:cs="Arial"/>
                          <w:b/>
                        </w:rPr>
                        <w:t>Informação  e Comunicação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0AEE4A69" w14:textId="6B6AFB28" w:rsidR="00C5673E" w:rsidRPr="001330BC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>
                        <w:rPr>
                          <w:rFonts w:ascii="Arial" w:hAnsi="Arial" w:cs="Arial"/>
                          <w:b/>
                        </w:rPr>
                        <w:t>Tecnologia da informação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08AC4390" w:rsidR="00C5673E" w:rsidRPr="001330BC" w:rsidRDefault="00C5673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>
                        <w:rPr>
                          <w:rFonts w:ascii="Arial" w:hAnsi="Arial" w:cs="Arial"/>
                          <w:b/>
                        </w:rPr>
                        <w:t>23</w:t>
                      </w:r>
                    </w:p>
                    <w:p w14:paraId="62C1888C" w14:textId="77777777" w:rsidR="00C5673E" w:rsidRDefault="00C5673E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60288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71E01" id="Conector reto 6" o:spid="_x0000_s102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from="0,8.25pt" to="0,3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" strokeweight="1pt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6656D5" w14:textId="77777777" w:rsidR="0071317A" w:rsidRDefault="00B2640D" w:rsidP="0071210F">
      <w:pPr>
        <w:framePr w:w="15191" w:hSpace="141" w:wrap="around" w:vAnchor="text" w:hAnchor="page" w:x="850" w:y="190"/>
        <w:spacing w:after="0" w:line="240" w:lineRule="auto"/>
        <w:rPr>
          <w:b/>
        </w:rPr>
      </w:pPr>
      <w:r w:rsidRPr="00B4781E">
        <w:rPr>
          <w:b/>
        </w:rPr>
        <w:lastRenderedPageBreak/>
        <w:t xml:space="preserve">Organização do Planejamento da UC: distribuição das situações de aprendizagem previstas com </w:t>
      </w:r>
      <w:proofErr w:type="gramStart"/>
      <w:r w:rsidR="00B4781E">
        <w:rPr>
          <w:b/>
        </w:rPr>
        <w:t xml:space="preserve">os </w:t>
      </w:r>
      <w:r w:rsidRPr="00B4781E">
        <w:rPr>
          <w:b/>
        </w:rPr>
        <w:t>respectivo</w:t>
      </w:r>
      <w:proofErr w:type="gramEnd"/>
      <w:r w:rsidRPr="00B4781E">
        <w:rPr>
          <w:b/>
        </w:rPr>
        <w:t xml:space="preserve">(s) indicador(es) na perspectiva de um cronograma de trabalho considerando o tempo disponível/aulas (carga horária UC). </w:t>
      </w:r>
    </w:p>
    <w:p w14:paraId="1E57E84A" w14:textId="77777777" w:rsidR="00C460E2" w:rsidRPr="00B4781E" w:rsidRDefault="00C460E2" w:rsidP="0071210F">
      <w:pPr>
        <w:framePr w:w="15191" w:hSpace="141" w:wrap="around" w:vAnchor="text" w:hAnchor="page" w:x="850" w:y="190"/>
        <w:spacing w:after="0" w:line="240" w:lineRule="auto"/>
        <w:rPr>
          <w:b/>
        </w:rPr>
      </w:pPr>
    </w:p>
    <w:p w14:paraId="7A1DFAF9" w14:textId="77777777" w:rsidR="009B74E2" w:rsidRPr="00C460E2" w:rsidRDefault="0071210F" w:rsidP="00DD50AA">
      <w:pPr>
        <w:pStyle w:val="Subtpico"/>
        <w:framePr w:w="15191" w:hSpace="141" w:wrap="around" w:vAnchor="text" w:hAnchor="page" w:x="850" w:y="190"/>
        <w:numPr>
          <w:ilvl w:val="0"/>
          <w:numId w:val="32"/>
        </w:numPr>
        <w:tabs>
          <w:tab w:val="left" w:pos="196"/>
          <w:tab w:val="left" w:pos="567"/>
        </w:tabs>
        <w:spacing w:before="0"/>
        <w:jc w:val="left"/>
        <w:rPr>
          <w:rFonts w:asciiTheme="minorHAnsi" w:eastAsiaTheme="minorHAnsi" w:hAnsiTheme="minorHAnsi" w:cstheme="minorBidi"/>
          <w:szCs w:val="22"/>
          <w:lang w:eastAsia="en-US"/>
        </w:rPr>
      </w:pPr>
      <w:r w:rsidRPr="00C460E2">
        <w:rPr>
          <w:rFonts w:asciiTheme="minorHAnsi" w:eastAsiaTheme="minorHAnsi" w:hAnsiTheme="minorHAnsi" w:cstheme="minorBidi"/>
          <w:szCs w:val="22"/>
          <w:lang w:eastAsia="en-US"/>
        </w:rPr>
        <w:t>Transcreva todos os indicadores da sua unidade curricular, conform</w:t>
      </w:r>
      <w:r w:rsidR="00B4781E" w:rsidRPr="00C460E2">
        <w:rPr>
          <w:rFonts w:asciiTheme="minorHAnsi" w:eastAsiaTheme="minorHAnsi" w:hAnsiTheme="minorHAnsi" w:cstheme="minorBidi"/>
          <w:szCs w:val="22"/>
          <w:lang w:eastAsia="en-US"/>
        </w:rPr>
        <w:t>e consta no PC do seu curso. Um</w:t>
      </w:r>
      <w:r w:rsidRPr="00C460E2">
        <w:rPr>
          <w:rFonts w:asciiTheme="minorHAnsi" w:eastAsiaTheme="minorHAnsi" w:hAnsiTheme="minorHAnsi" w:cstheme="minorBidi"/>
          <w:szCs w:val="22"/>
          <w:lang w:eastAsia="en-US"/>
        </w:rPr>
        <w:t xml:space="preserve"> em cada linha do cronograma.</w:t>
      </w:r>
    </w:p>
    <w:p w14:paraId="6B321B3D" w14:textId="77777777" w:rsidR="00B4781E" w:rsidRPr="00C460E2" w:rsidRDefault="0071210F" w:rsidP="00DD50AA">
      <w:pPr>
        <w:pStyle w:val="Subtpico"/>
        <w:framePr w:w="15191" w:hSpace="141" w:wrap="around" w:vAnchor="text" w:hAnchor="page" w:x="850" w:y="190"/>
        <w:numPr>
          <w:ilvl w:val="0"/>
          <w:numId w:val="32"/>
        </w:numPr>
        <w:tabs>
          <w:tab w:val="left" w:pos="196"/>
          <w:tab w:val="left" w:pos="567"/>
        </w:tabs>
        <w:spacing w:before="0"/>
        <w:jc w:val="left"/>
        <w:rPr>
          <w:rFonts w:asciiTheme="minorHAnsi" w:eastAsiaTheme="minorHAnsi" w:hAnsiTheme="minorHAnsi" w:cstheme="minorBidi"/>
          <w:szCs w:val="22"/>
          <w:lang w:eastAsia="en-US"/>
        </w:rPr>
      </w:pPr>
      <w:r w:rsidRPr="00C460E2">
        <w:rPr>
          <w:rFonts w:asciiTheme="minorHAnsi" w:eastAsiaTheme="minorHAnsi" w:hAnsiTheme="minorHAnsi" w:cstheme="minorBidi"/>
          <w:szCs w:val="22"/>
          <w:lang w:eastAsia="en-US"/>
        </w:rPr>
        <w:t xml:space="preserve">Analise os fazeres profissionais descritos nos indicadores e as possibilidades de materialização desses fazeres na perspectiva de situações de aprendizagem. A partir daí estime o tempo em aulas que será necessário para desenvolver os fazeres profissionais descritos nos indicadores abrangidos por cada situação de aprendizagem e sinalize no quadro, assinalando com um X nas respectivas células.  </w:t>
      </w:r>
    </w:p>
    <w:p w14:paraId="7C4BEBDE" w14:textId="77777777" w:rsidR="00B4781E" w:rsidRPr="00831DF3" w:rsidRDefault="00B4781E" w:rsidP="0071210F">
      <w:pPr>
        <w:pStyle w:val="Bonitinho"/>
        <w:framePr w:w="15191" w:wrap="around" w:hAnchor="page" w:x="850" w:y="190"/>
        <w:numPr>
          <w:ilvl w:val="0"/>
          <w:numId w:val="0"/>
        </w:numPr>
        <w:spacing w:before="0"/>
      </w:pPr>
    </w:p>
    <w:p w14:paraId="07A49578" w14:textId="77777777" w:rsidR="0071317A" w:rsidRPr="000D4FB3" w:rsidRDefault="0071317A" w:rsidP="0071317A">
      <w:pPr>
        <w:pStyle w:val="Bulletbsico1"/>
        <w:numPr>
          <w:ilvl w:val="0"/>
          <w:numId w:val="0"/>
        </w:numPr>
        <w:spacing w:before="0"/>
        <w:rPr>
          <w:b/>
          <w:sz w:val="20"/>
          <w:szCs w:val="20"/>
        </w:rPr>
      </w:pPr>
    </w:p>
    <w:tbl>
      <w:tblPr>
        <w:tblW w:w="15796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5"/>
        <w:gridCol w:w="585"/>
        <w:gridCol w:w="510"/>
        <w:gridCol w:w="600"/>
        <w:gridCol w:w="615"/>
        <w:gridCol w:w="645"/>
        <w:gridCol w:w="585"/>
        <w:gridCol w:w="510"/>
        <w:gridCol w:w="615"/>
        <w:gridCol w:w="630"/>
        <w:gridCol w:w="660"/>
        <w:gridCol w:w="630"/>
        <w:gridCol w:w="630"/>
        <w:gridCol w:w="630"/>
        <w:gridCol w:w="615"/>
        <w:gridCol w:w="781"/>
      </w:tblGrid>
      <w:tr w:rsidR="00CD71CE" w:rsidRPr="000D4FB3" w14:paraId="69D58D4F" w14:textId="77777777" w:rsidTr="4FDFA6DF">
        <w:trPr>
          <w:trHeight w:val="850"/>
        </w:trPr>
        <w:tc>
          <w:tcPr>
            <w:tcW w:w="6555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6CCC6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 xml:space="preserve">                                                               Aulas</w:t>
            </w:r>
          </w:p>
          <w:p w14:paraId="2FEA99E7" w14:textId="77777777" w:rsidR="00CD71CE" w:rsidRPr="00B4781E" w:rsidRDefault="00CD71CE" w:rsidP="00BD1ACF">
            <w:pPr>
              <w:spacing w:after="0" w:line="240" w:lineRule="auto"/>
              <w:rPr>
                <w:b/>
              </w:rPr>
            </w:pPr>
            <w:r w:rsidRPr="00B4781E">
              <w:rPr>
                <w:b/>
              </w:rPr>
              <w:t>Indicadores</w:t>
            </w:r>
          </w:p>
        </w:tc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561F01D1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1ª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7E959307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2ª</w:t>
            </w:r>
          </w:p>
        </w:tc>
        <w:tc>
          <w:tcPr>
            <w:tcW w:w="600" w:type="dxa"/>
            <w:shd w:val="clear" w:color="auto" w:fill="D9D9D9" w:themeFill="background1" w:themeFillShade="D9"/>
            <w:vAlign w:val="center"/>
          </w:tcPr>
          <w:p w14:paraId="4B366728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3ª</w:t>
            </w:r>
          </w:p>
        </w:tc>
        <w:tc>
          <w:tcPr>
            <w:tcW w:w="615" w:type="dxa"/>
            <w:shd w:val="clear" w:color="auto" w:fill="D9D9D9" w:themeFill="background1" w:themeFillShade="D9"/>
            <w:vAlign w:val="center"/>
          </w:tcPr>
          <w:p w14:paraId="01204DDD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4ª</w:t>
            </w:r>
          </w:p>
        </w:tc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4F57D314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5ª</w:t>
            </w:r>
          </w:p>
        </w:tc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77497E28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6ª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979AC4E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7ª</w:t>
            </w:r>
          </w:p>
        </w:tc>
        <w:tc>
          <w:tcPr>
            <w:tcW w:w="615" w:type="dxa"/>
            <w:shd w:val="clear" w:color="auto" w:fill="D9D9D9" w:themeFill="background1" w:themeFillShade="D9"/>
            <w:vAlign w:val="center"/>
          </w:tcPr>
          <w:p w14:paraId="2BD41C35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8ª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34AD800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9ª</w:t>
            </w: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694D3B0F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10ª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2DF9E18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11ª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7C0E1EC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12ª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DA80774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13ª</w:t>
            </w:r>
          </w:p>
        </w:tc>
        <w:tc>
          <w:tcPr>
            <w:tcW w:w="615" w:type="dxa"/>
            <w:shd w:val="clear" w:color="auto" w:fill="D9D9D9" w:themeFill="background1" w:themeFillShade="D9"/>
            <w:vAlign w:val="center"/>
          </w:tcPr>
          <w:p w14:paraId="6232DC7B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14ª</w:t>
            </w:r>
          </w:p>
        </w:tc>
        <w:tc>
          <w:tcPr>
            <w:tcW w:w="781" w:type="dxa"/>
            <w:shd w:val="clear" w:color="auto" w:fill="D9D9D9" w:themeFill="background1" w:themeFillShade="D9"/>
            <w:vAlign w:val="center"/>
          </w:tcPr>
          <w:p w14:paraId="544157E3" w14:textId="77777777" w:rsidR="00CD71CE" w:rsidRPr="00B4781E" w:rsidRDefault="00CD71CE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15ª</w:t>
            </w:r>
          </w:p>
        </w:tc>
      </w:tr>
      <w:tr w:rsidR="00CD71CE" w:rsidRPr="000D4FB3" w14:paraId="3B55DFAC" w14:textId="77777777" w:rsidTr="4FDFA6DF">
        <w:trPr>
          <w:trHeight w:val="850"/>
        </w:trPr>
        <w:tc>
          <w:tcPr>
            <w:tcW w:w="6555" w:type="dxa"/>
            <w:vAlign w:val="center"/>
          </w:tcPr>
          <w:p w14:paraId="409AF47A" w14:textId="74722A97" w:rsidR="00CD71CE" w:rsidRPr="004246EF" w:rsidRDefault="00DD63C4" w:rsidP="00DD50AA">
            <w:pPr>
              <w:pStyle w:val="Subtpico"/>
              <w:numPr>
                <w:ilvl w:val="0"/>
                <w:numId w:val="31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4246EF">
              <w:rPr>
                <w:rStyle w:val="normaltextrun"/>
                <w:rFonts w:ascii="Calibri" w:hAnsi="Calibri" w:cs="Calibri"/>
                <w:szCs w:val="22"/>
                <w:shd w:val="clear" w:color="auto" w:fill="FFFFFF"/>
              </w:rPr>
              <w:t>Configura o ambiente de desenvolvimento conforme as funcionalidades e características da aplicação.</w:t>
            </w:r>
            <w:r w:rsidRPr="004246EF">
              <w:rPr>
                <w:rStyle w:val="eop"/>
                <w:rFonts w:ascii="Calibri" w:hAnsi="Calibri" w:cs="Calibri"/>
                <w:szCs w:val="22"/>
                <w:shd w:val="clear" w:color="auto" w:fill="FFFFFF"/>
              </w:rPr>
              <w:t> </w:t>
            </w:r>
          </w:p>
        </w:tc>
        <w:tc>
          <w:tcPr>
            <w:tcW w:w="585" w:type="dxa"/>
            <w:vAlign w:val="center"/>
          </w:tcPr>
          <w:p w14:paraId="13A1D1ED" w14:textId="002000E9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10" w:type="dxa"/>
            <w:vAlign w:val="center"/>
          </w:tcPr>
          <w:p w14:paraId="41FF3043" w14:textId="66CFA071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00" w:type="dxa"/>
            <w:vAlign w:val="center"/>
          </w:tcPr>
          <w:p w14:paraId="75EB58E5" w14:textId="464AF8ED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60BE523C" w14:textId="453C7736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45" w:type="dxa"/>
            <w:vAlign w:val="center"/>
          </w:tcPr>
          <w:p w14:paraId="0065AA2F" w14:textId="3BB627A9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85" w:type="dxa"/>
            <w:vAlign w:val="center"/>
          </w:tcPr>
          <w:p w14:paraId="573E6D24" w14:textId="561C5E74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10" w:type="dxa"/>
            <w:vAlign w:val="center"/>
          </w:tcPr>
          <w:p w14:paraId="10EDF465" w14:textId="19605CBD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13C5814A" w14:textId="3220377A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1AFDA902" w14:textId="5673C6EF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60" w:type="dxa"/>
            <w:vAlign w:val="center"/>
          </w:tcPr>
          <w:p w14:paraId="10498340" w14:textId="5852B0E7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6F3CF9B3" w14:textId="7A4EB7D3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114444DC" w14:textId="1923492A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03127714" w14:textId="3832927E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15" w:type="dxa"/>
            <w:vAlign w:val="center"/>
          </w:tcPr>
          <w:p w14:paraId="766EF4DB" w14:textId="34192E9B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781" w:type="dxa"/>
            <w:vAlign w:val="center"/>
          </w:tcPr>
          <w:p w14:paraId="19B4776A" w14:textId="5042AD3C" w:rsidR="00CD71CE" w:rsidRPr="004246EF" w:rsidRDefault="00CD71CE" w:rsidP="00BD1ACF">
            <w:pPr>
              <w:spacing w:after="0" w:line="240" w:lineRule="auto"/>
              <w:jc w:val="center"/>
            </w:pPr>
          </w:p>
        </w:tc>
      </w:tr>
      <w:tr w:rsidR="00CD71CE" w:rsidRPr="000D4FB3" w14:paraId="0A807416" w14:textId="77777777" w:rsidTr="4FDFA6DF">
        <w:trPr>
          <w:trHeight w:val="850"/>
        </w:trPr>
        <w:tc>
          <w:tcPr>
            <w:tcW w:w="6555" w:type="dxa"/>
            <w:vAlign w:val="center"/>
          </w:tcPr>
          <w:p w14:paraId="68728BDE" w14:textId="0C2C31D8" w:rsidR="00CD71CE" w:rsidRPr="004246EF" w:rsidRDefault="00DD63C4" w:rsidP="00DD50AA">
            <w:pPr>
              <w:pStyle w:val="Subtpico"/>
              <w:numPr>
                <w:ilvl w:val="0"/>
                <w:numId w:val="31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4246EF">
              <w:rPr>
                <w:rStyle w:val="normaltextrun"/>
                <w:rFonts w:ascii="Calibri" w:hAnsi="Calibri" w:cs="Calibri"/>
                <w:szCs w:val="22"/>
                <w:shd w:val="clear" w:color="auto" w:fill="FFFFFF"/>
              </w:rPr>
              <w:t>Cria estruturas de código utilizando linguagem de programação para mobile, de acordo com os requisitos da aplicação.</w:t>
            </w:r>
            <w:r w:rsidRPr="004246EF">
              <w:rPr>
                <w:rStyle w:val="eop"/>
                <w:rFonts w:ascii="Calibri" w:hAnsi="Calibri" w:cs="Calibri"/>
                <w:szCs w:val="22"/>
                <w:shd w:val="clear" w:color="auto" w:fill="FFFFFF"/>
              </w:rPr>
              <w:t> </w:t>
            </w:r>
          </w:p>
        </w:tc>
        <w:tc>
          <w:tcPr>
            <w:tcW w:w="585" w:type="dxa"/>
            <w:vAlign w:val="center"/>
          </w:tcPr>
          <w:p w14:paraId="0D6CC14E" w14:textId="0D9DB8F3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10" w:type="dxa"/>
            <w:vAlign w:val="center"/>
          </w:tcPr>
          <w:p w14:paraId="20409844" w14:textId="76CD01F7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00" w:type="dxa"/>
            <w:vAlign w:val="center"/>
          </w:tcPr>
          <w:p w14:paraId="691E34C1" w14:textId="31D149B5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46DAB7F7" w14:textId="45056AA9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45" w:type="dxa"/>
            <w:vAlign w:val="center"/>
          </w:tcPr>
          <w:p w14:paraId="4FD04F21" w14:textId="7BD9C14A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85" w:type="dxa"/>
            <w:vAlign w:val="center"/>
          </w:tcPr>
          <w:p w14:paraId="05787B03" w14:textId="6BD9234D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510" w:type="dxa"/>
            <w:vAlign w:val="center"/>
          </w:tcPr>
          <w:p w14:paraId="7A13C348" w14:textId="042C1EB6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63378CE7" w14:textId="2BA2E896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65255B8C" w14:textId="23C18C60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60" w:type="dxa"/>
            <w:vAlign w:val="center"/>
          </w:tcPr>
          <w:p w14:paraId="6535FDB2" w14:textId="5332F619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63528ED2" w14:textId="6517F1E6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713E0379" w14:textId="62A7F612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73183C74" w14:textId="6097F17F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03D425F4" w14:textId="401870A0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781" w:type="dxa"/>
            <w:vAlign w:val="center"/>
          </w:tcPr>
          <w:p w14:paraId="7CC0C632" w14:textId="25F79AF2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</w:tr>
      <w:tr w:rsidR="00CD71CE" w:rsidRPr="000D4FB3" w14:paraId="1BAEC0E9" w14:textId="77777777" w:rsidTr="4FDFA6DF">
        <w:trPr>
          <w:trHeight w:val="850"/>
        </w:trPr>
        <w:tc>
          <w:tcPr>
            <w:tcW w:w="6555" w:type="dxa"/>
            <w:vAlign w:val="center"/>
          </w:tcPr>
          <w:p w14:paraId="7CF236A5" w14:textId="351E6224" w:rsidR="00CD71CE" w:rsidRPr="004246EF" w:rsidRDefault="00DD63C4" w:rsidP="00DD50AA">
            <w:pPr>
              <w:pStyle w:val="Subtpico"/>
              <w:numPr>
                <w:ilvl w:val="0"/>
                <w:numId w:val="31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4246EF">
              <w:rPr>
                <w:rStyle w:val="normaltextrun"/>
                <w:rFonts w:ascii="Calibri" w:hAnsi="Calibri" w:cs="Calibri"/>
                <w:szCs w:val="22"/>
                <w:shd w:val="clear" w:color="auto" w:fill="FFFFFF"/>
              </w:rPr>
              <w:t>Integra api, de acordo com a aplicação mobile.</w:t>
            </w:r>
            <w:r w:rsidRPr="004246EF">
              <w:rPr>
                <w:rStyle w:val="eop"/>
                <w:rFonts w:ascii="Calibri" w:hAnsi="Calibri" w:cs="Calibri"/>
                <w:szCs w:val="22"/>
                <w:shd w:val="clear" w:color="auto" w:fill="FFFFFF"/>
              </w:rPr>
              <w:t> </w:t>
            </w:r>
          </w:p>
        </w:tc>
        <w:tc>
          <w:tcPr>
            <w:tcW w:w="585" w:type="dxa"/>
            <w:vAlign w:val="center"/>
          </w:tcPr>
          <w:p w14:paraId="73276328" w14:textId="3777CD99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10" w:type="dxa"/>
            <w:vAlign w:val="center"/>
          </w:tcPr>
          <w:p w14:paraId="4913E241" w14:textId="09C075E7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00" w:type="dxa"/>
            <w:vAlign w:val="center"/>
          </w:tcPr>
          <w:p w14:paraId="1ADBA0AC" w14:textId="342BA75D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15" w:type="dxa"/>
            <w:vAlign w:val="center"/>
          </w:tcPr>
          <w:p w14:paraId="76AF9DC7" w14:textId="0551F4DE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45" w:type="dxa"/>
            <w:vAlign w:val="center"/>
          </w:tcPr>
          <w:p w14:paraId="4A44DD71" w14:textId="0DD5ECBE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85" w:type="dxa"/>
            <w:vAlign w:val="center"/>
          </w:tcPr>
          <w:p w14:paraId="4EF02585" w14:textId="4DCA65ED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10" w:type="dxa"/>
            <w:vAlign w:val="center"/>
          </w:tcPr>
          <w:p w14:paraId="6DDC479D" w14:textId="42E344DC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15" w:type="dxa"/>
            <w:vAlign w:val="center"/>
          </w:tcPr>
          <w:p w14:paraId="36B44C3E" w14:textId="20894A39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3DDDCA41" w14:textId="4DF13F34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60" w:type="dxa"/>
            <w:vAlign w:val="center"/>
          </w:tcPr>
          <w:p w14:paraId="00A4F064" w14:textId="3B128735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52A6D876" w14:textId="50D9C383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65CB002E" w14:textId="4D2E4877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37D2DDCC" w14:textId="039EC8D6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2F93A2F8" w14:textId="7D8B77C8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781" w:type="dxa"/>
            <w:vAlign w:val="center"/>
          </w:tcPr>
          <w:p w14:paraId="4DDFBEFD" w14:textId="2D6D2A28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</w:tr>
      <w:tr w:rsidR="00CD71CE" w:rsidRPr="000D4FB3" w14:paraId="54AD5D3F" w14:textId="77777777" w:rsidTr="4FDFA6DF">
        <w:trPr>
          <w:trHeight w:val="850"/>
        </w:trPr>
        <w:tc>
          <w:tcPr>
            <w:tcW w:w="6555" w:type="dxa"/>
            <w:vAlign w:val="center"/>
          </w:tcPr>
          <w:p w14:paraId="1A2B6BAF" w14:textId="57EED2F6" w:rsidR="00CD71CE" w:rsidRPr="004246EF" w:rsidRDefault="00DD63C4" w:rsidP="00DD50AA">
            <w:pPr>
              <w:pStyle w:val="Subtpico"/>
              <w:numPr>
                <w:ilvl w:val="0"/>
                <w:numId w:val="31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4246EF">
              <w:rPr>
                <w:rStyle w:val="normaltextrun"/>
                <w:rFonts w:ascii="Calibri" w:hAnsi="Calibri" w:cs="Calibri"/>
                <w:szCs w:val="22"/>
                <w:bdr w:val="none" w:sz="0" w:space="0" w:color="auto" w:frame="1"/>
              </w:rPr>
              <w:t>Gera o pacote da aplicação mobile, conforme proposta da aplicação</w:t>
            </w:r>
          </w:p>
        </w:tc>
        <w:tc>
          <w:tcPr>
            <w:tcW w:w="585" w:type="dxa"/>
            <w:vAlign w:val="center"/>
          </w:tcPr>
          <w:p w14:paraId="0ECEE587" w14:textId="5A0E3298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10" w:type="dxa"/>
            <w:vAlign w:val="center"/>
          </w:tcPr>
          <w:p w14:paraId="3248346D" w14:textId="39FDD62C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00" w:type="dxa"/>
            <w:vAlign w:val="center"/>
          </w:tcPr>
          <w:p w14:paraId="170FFEE9" w14:textId="0A1746A5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15" w:type="dxa"/>
            <w:vAlign w:val="center"/>
          </w:tcPr>
          <w:p w14:paraId="5BB2E4CB" w14:textId="5E0043B4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45" w:type="dxa"/>
            <w:vAlign w:val="center"/>
          </w:tcPr>
          <w:p w14:paraId="790029C4" w14:textId="6E803118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85" w:type="dxa"/>
            <w:vAlign w:val="center"/>
          </w:tcPr>
          <w:p w14:paraId="164F453C" w14:textId="51CF09DF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510" w:type="dxa"/>
            <w:vAlign w:val="center"/>
          </w:tcPr>
          <w:p w14:paraId="7A1FBA2D" w14:textId="5494CD3F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15" w:type="dxa"/>
            <w:vAlign w:val="center"/>
          </w:tcPr>
          <w:p w14:paraId="2E365712" w14:textId="330DB6B3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75B717CA" w14:textId="5CFD499F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60" w:type="dxa"/>
            <w:vAlign w:val="center"/>
          </w:tcPr>
          <w:p w14:paraId="0C18A0D0" w14:textId="432D3CAE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27DE0BED" w14:textId="495B2D24" w:rsidR="00CD71CE" w:rsidRPr="004246EF" w:rsidRDefault="00CD71CE" w:rsidP="00BD1ACF">
            <w:pPr>
              <w:spacing w:after="0" w:line="240" w:lineRule="auto"/>
              <w:jc w:val="center"/>
            </w:pPr>
          </w:p>
        </w:tc>
        <w:tc>
          <w:tcPr>
            <w:tcW w:w="630" w:type="dxa"/>
            <w:vAlign w:val="center"/>
          </w:tcPr>
          <w:p w14:paraId="0C7C5E10" w14:textId="25F8ED8D" w:rsidR="00CD71CE" w:rsidRPr="004246EF" w:rsidRDefault="5823C01C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30" w:type="dxa"/>
            <w:vAlign w:val="center"/>
          </w:tcPr>
          <w:p w14:paraId="1A3152EC" w14:textId="4F99294F" w:rsidR="00CD71CE" w:rsidRPr="004246EF" w:rsidRDefault="5823C01C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615" w:type="dxa"/>
            <w:vAlign w:val="center"/>
          </w:tcPr>
          <w:p w14:paraId="7146E9AB" w14:textId="0380E17E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  <w:tc>
          <w:tcPr>
            <w:tcW w:w="781" w:type="dxa"/>
            <w:vAlign w:val="center"/>
          </w:tcPr>
          <w:p w14:paraId="487F3F54" w14:textId="02574631" w:rsidR="00CD71CE" w:rsidRPr="004246EF" w:rsidRDefault="00DD63C4" w:rsidP="00BD1ACF">
            <w:pPr>
              <w:spacing w:after="0" w:line="240" w:lineRule="auto"/>
              <w:jc w:val="center"/>
            </w:pPr>
            <w:r w:rsidRPr="004246EF">
              <w:t>x</w:t>
            </w:r>
          </w:p>
        </w:tc>
      </w:tr>
    </w:tbl>
    <w:p w14:paraId="75E6359F" w14:textId="77777777" w:rsidR="0071317A" w:rsidRDefault="0071317A"/>
    <w:p w14:paraId="1BA401B6" w14:textId="77777777" w:rsidR="0071317A" w:rsidRDefault="0071317A">
      <w:r>
        <w:br w:type="page"/>
      </w:r>
    </w:p>
    <w:tbl>
      <w:tblPr>
        <w:tblStyle w:val="Tabelacomgrade"/>
        <w:tblW w:w="143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2752"/>
        <w:gridCol w:w="1866"/>
        <w:gridCol w:w="1962"/>
        <w:gridCol w:w="2976"/>
      </w:tblGrid>
      <w:tr w:rsidR="00CB5C8C" w:rsidRPr="00CB5C8C" w14:paraId="6FC1CFA5" w14:textId="77777777" w:rsidTr="06EFEE0A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CB5C8C" w:rsidRDefault="1DDC9436" w:rsidP="45444B16">
            <w:pPr>
              <w:jc w:val="both"/>
              <w:rPr>
                <w:b/>
                <w:bCs/>
              </w:rPr>
            </w:pPr>
            <w:r w:rsidRPr="45444B16">
              <w:rPr>
                <w:b/>
                <w:bCs/>
              </w:rPr>
              <w:lastRenderedPageBreak/>
              <w:t>PLANO DE TRABALHO DOCENTE</w:t>
            </w:r>
          </w:p>
        </w:tc>
      </w:tr>
      <w:tr w:rsidR="00CB5C8C" w:rsidRPr="00CB5C8C" w14:paraId="25B2F92F" w14:textId="77777777" w:rsidTr="06EFEE0A"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CB5C8C" w:rsidRPr="00CB5C8C" w:rsidRDefault="00CB5C8C" w:rsidP="00C53DD4">
            <w:pPr>
              <w:rPr>
                <w:b/>
              </w:rPr>
            </w:pPr>
            <w:r w:rsidRPr="00CB5C8C">
              <w:rPr>
                <w:b/>
              </w:rPr>
              <w:t xml:space="preserve">Unidade: </w:t>
            </w:r>
            <w:r w:rsidR="00C53DD4" w:rsidRPr="00C460E2">
              <w:t>Inserir nome da Unidade Operativa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07813924" w:rsidR="00CB5C8C" w:rsidRPr="00CB5C8C" w:rsidRDefault="00CB5C8C" w:rsidP="06EFEE0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6EFEE0A">
              <w:rPr>
                <w:b/>
                <w:bCs/>
              </w:rPr>
              <w:t>Curso</w:t>
            </w:r>
            <w:r w:rsidRPr="06EFEE0A">
              <w:rPr>
                <w:b/>
                <w:bCs/>
                <w:color w:val="0070C0"/>
              </w:rPr>
              <w:t>:</w:t>
            </w:r>
            <w:r w:rsidR="00DD63C4" w:rsidRPr="06EFEE0A">
              <w:rPr>
                <w:b/>
                <w:bCs/>
                <w:color w:val="0070C0"/>
              </w:rPr>
              <w:t xml:space="preserve"> </w:t>
            </w:r>
            <w:r w:rsidR="4426BF40" w:rsidRPr="00C460E2">
              <w:rPr>
                <w:b/>
                <w:bCs/>
              </w:rPr>
              <w:t>Programação Mobile – React Native</w:t>
            </w:r>
            <w:r>
              <w:br/>
            </w:r>
            <w:r w:rsidR="4426BF40" w:rsidRPr="06EFEE0A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>
              <w:br/>
            </w:r>
          </w:p>
        </w:tc>
      </w:tr>
      <w:tr w:rsidR="00F67920" w:rsidRPr="00CB5C8C" w14:paraId="3061B0F4" w14:textId="77777777" w:rsidTr="06EFEE0A">
        <w:tc>
          <w:tcPr>
            <w:tcW w:w="113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5C121A5F" w:rsidR="00F67920" w:rsidRPr="00CB5C8C" w:rsidRDefault="00F67920" w:rsidP="00F67920">
            <w:pPr>
              <w:rPr>
                <w:b/>
              </w:rPr>
            </w:pPr>
            <w:r w:rsidRPr="00CB5C8C">
              <w:rPr>
                <w:b/>
              </w:rPr>
              <w:t>Unidade Curricular</w:t>
            </w:r>
            <w:r>
              <w:rPr>
                <w:b/>
              </w:rPr>
              <w:t xml:space="preserve">: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44FBE878" w:rsidR="00F67920" w:rsidRPr="00CB5C8C" w:rsidRDefault="00F67920" w:rsidP="00DD63C4">
            <w:pPr>
              <w:rPr>
                <w:b/>
              </w:rPr>
            </w:pPr>
            <w:r w:rsidRPr="00CB5C8C">
              <w:rPr>
                <w:b/>
              </w:rPr>
              <w:t>CH</w:t>
            </w:r>
            <w:r w:rsidRPr="004864E0">
              <w:t xml:space="preserve">: </w:t>
            </w:r>
            <w:r w:rsidR="00DD63C4">
              <w:t>60</w:t>
            </w:r>
            <w:r w:rsidR="00CD71CE">
              <w:t xml:space="preserve"> Horas</w:t>
            </w:r>
          </w:p>
        </w:tc>
      </w:tr>
      <w:tr w:rsidR="00CB5C8C" w:rsidRPr="00CB5C8C" w14:paraId="198114C3" w14:textId="77777777" w:rsidTr="06EFEE0A"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77777777" w:rsidR="00CB5C8C" w:rsidRPr="00CB5C8C" w:rsidRDefault="00CB5C8C" w:rsidP="00C53DD4">
            <w:pPr>
              <w:rPr>
                <w:b/>
              </w:rPr>
            </w:pPr>
            <w:r w:rsidRPr="00CB5C8C">
              <w:rPr>
                <w:b/>
              </w:rPr>
              <w:t xml:space="preserve">Instrutor: </w:t>
            </w:r>
            <w:r w:rsidR="00C53DD4" w:rsidRPr="00C460E2">
              <w:t>Inserir nome do instrutor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28A6C28D" w:rsidR="00CB5C8C" w:rsidRPr="00CB5C8C" w:rsidRDefault="00CB5C8C" w:rsidP="00DD63C4">
            <w:pPr>
              <w:rPr>
                <w:b/>
              </w:rPr>
            </w:pPr>
            <w:r w:rsidRPr="00CB5C8C">
              <w:rPr>
                <w:b/>
              </w:rPr>
              <w:t>Coordenador Pedagógico</w:t>
            </w:r>
            <w:r w:rsidRPr="00C53DD4">
              <w:rPr>
                <w:b/>
              </w:rPr>
              <w:t>:</w:t>
            </w:r>
            <w:r w:rsidRPr="00C53DD4">
              <w:rPr>
                <w:b/>
                <w:color w:val="0070C0"/>
              </w:rPr>
              <w:t xml:space="preserve"> </w:t>
            </w: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208258D1" w:rsidR="00CB5C8C" w:rsidRPr="00CB5C8C" w:rsidRDefault="00CB5C8C" w:rsidP="00DD63C4">
            <w:pPr>
              <w:rPr>
                <w:b/>
              </w:rPr>
            </w:pPr>
            <w:r w:rsidRPr="00CB5C8C">
              <w:rPr>
                <w:b/>
              </w:rPr>
              <w:t xml:space="preserve">Período: </w:t>
            </w:r>
          </w:p>
        </w:tc>
      </w:tr>
      <w:tr w:rsidR="00E449B0" w:rsidRPr="00CB5C8C" w14:paraId="62C94D1A" w14:textId="77777777" w:rsidTr="06EFEE0A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Default="00E449B0" w:rsidP="00E449B0">
            <w:pPr>
              <w:rPr>
                <w:color w:val="0070C0"/>
              </w:rPr>
            </w:pPr>
            <w:r w:rsidRPr="00E449B0">
              <w:rPr>
                <w:b/>
              </w:rPr>
              <w:t>Indicador (es) da UC:</w:t>
            </w:r>
            <w:r w:rsidRPr="000B5EF2">
              <w:t xml:space="preserve"> </w:t>
            </w:r>
          </w:p>
          <w:p w14:paraId="09216FC3" w14:textId="77777777" w:rsidR="00CD71CE" w:rsidRPr="00CB5C8C" w:rsidRDefault="00CD71CE" w:rsidP="00627BF3">
            <w:pPr>
              <w:ind w:left="720" w:right="54"/>
              <w:textAlignment w:val="baseline"/>
              <w:rPr>
                <w:b/>
              </w:rPr>
            </w:pPr>
          </w:p>
        </w:tc>
      </w:tr>
      <w:tr w:rsidR="0084584C" w14:paraId="0EA12C5B" w14:textId="77777777" w:rsidTr="06EFEE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F9FC04D" w14:textId="3A792B04" w:rsidR="0084584C" w:rsidRPr="000B5EF2" w:rsidRDefault="0084584C" w:rsidP="00CD71CE">
            <w:pPr>
              <w:rPr>
                <w:b/>
              </w:rPr>
            </w:pPr>
            <w:r w:rsidRPr="00CA386D">
              <w:rPr>
                <w:b/>
              </w:rPr>
              <w:t>Contribuição da Unidade Curric</w:t>
            </w:r>
            <w:r>
              <w:rPr>
                <w:b/>
              </w:rPr>
              <w:t>ular para o Projeto Integrador:</w:t>
            </w:r>
            <w:r w:rsidR="000A3E33" w:rsidRPr="005078C5">
              <w:rPr>
                <w:color w:val="0070C0"/>
              </w:rPr>
              <w:t xml:space="preserve"> </w:t>
            </w:r>
          </w:p>
        </w:tc>
      </w:tr>
      <w:tr w:rsidR="000A3E33" w14:paraId="2D5562B9" w14:textId="77777777" w:rsidTr="06EFEE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82F657D" w14:textId="1ABD7DE2" w:rsidR="000A3E33" w:rsidRPr="00CA386D" w:rsidRDefault="000A3E33" w:rsidP="00DD63C4">
            <w:pPr>
              <w:rPr>
                <w:b/>
              </w:rPr>
            </w:pPr>
            <w:r>
              <w:rPr>
                <w:b/>
              </w:rPr>
              <w:t xml:space="preserve">Tema gerador: </w:t>
            </w:r>
            <w:r w:rsidR="00DD63C4">
              <w:rPr>
                <w:b/>
              </w:rPr>
              <w:t>Não possui</w:t>
            </w:r>
          </w:p>
        </w:tc>
      </w:tr>
    </w:tbl>
    <w:p w14:paraId="3FB925C7" w14:textId="77777777" w:rsidR="00CB5C8C" w:rsidRDefault="00CB5C8C" w:rsidP="00D117C0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690"/>
        <w:gridCol w:w="2672"/>
        <w:gridCol w:w="3195"/>
        <w:gridCol w:w="2373"/>
        <w:gridCol w:w="2387"/>
      </w:tblGrid>
      <w:tr w:rsidR="00E449B0" w:rsidRPr="000B5EF2" w14:paraId="0FD049A0" w14:textId="77777777" w:rsidTr="761F84E0">
        <w:tc>
          <w:tcPr>
            <w:tcW w:w="11930" w:type="dxa"/>
            <w:gridSpan w:val="4"/>
          </w:tcPr>
          <w:p w14:paraId="3CEB2394" w14:textId="77777777" w:rsidR="00CD71CE" w:rsidRDefault="5DEC4F21" w:rsidP="00CD71CE">
            <w:pPr>
              <w:rPr>
                <w:b/>
              </w:rPr>
            </w:pPr>
            <w:r w:rsidRPr="47C837F0">
              <w:rPr>
                <w:b/>
                <w:bCs/>
              </w:rPr>
              <w:t>Situação de Aprendizagem 1:</w:t>
            </w:r>
          </w:p>
          <w:p w14:paraId="4E21B858" w14:textId="5E5AD912" w:rsidR="47C837F0" w:rsidRDefault="47C837F0" w:rsidP="47C837F0"/>
          <w:p w14:paraId="7C6365E4" w14:textId="09601583" w:rsidR="58D46864" w:rsidRDefault="505CB203" w:rsidP="004246EF">
            <w:pPr>
              <w:jc w:val="both"/>
            </w:pPr>
            <w:r>
              <w:t xml:space="preserve">A DataBrasil é uma empresa que está </w:t>
            </w:r>
            <w:r w:rsidR="1E36DE70">
              <w:t>trabalha</w:t>
            </w:r>
            <w:r w:rsidR="401E5013">
              <w:t>ndo</w:t>
            </w:r>
            <w:r w:rsidR="1E36DE70">
              <w:t xml:space="preserve"> com </w:t>
            </w:r>
            <w:r>
              <w:t xml:space="preserve">inteligência de </w:t>
            </w:r>
            <w:r w:rsidR="60A2411D">
              <w:t>mercado e buscando informaçõe</w:t>
            </w:r>
            <w:r w:rsidR="33A8D405">
              <w:t>s</w:t>
            </w:r>
            <w:r w:rsidR="60A2411D">
              <w:t xml:space="preserve"> </w:t>
            </w:r>
            <w:r w:rsidR="4971219D">
              <w:t xml:space="preserve">sobre os brasileiros, analisando dados como idade, </w:t>
            </w:r>
            <w:proofErr w:type="gramStart"/>
            <w:r w:rsidR="4971219D">
              <w:t>escolaridade, etc.</w:t>
            </w:r>
            <w:proofErr w:type="gramEnd"/>
            <w:r w:rsidR="4971219D">
              <w:t xml:space="preserve"> Com esses dados, consegue fornecer informações preciosas para empresas de todo país.</w:t>
            </w:r>
          </w:p>
          <w:p w14:paraId="79F1A154" w14:textId="186322B5" w:rsidR="58D46864" w:rsidRDefault="4971219D" w:rsidP="004246EF">
            <w:pPr>
              <w:jc w:val="both"/>
            </w:pPr>
            <w:r>
              <w:t xml:space="preserve">Hoje, a DataBrasil possui softwares de inteligência de mercado, mas gostaria de ter um aplicativo, onde possa fazer alguns cadastros de seus funcionários e </w:t>
            </w:r>
            <w:r w:rsidR="76885874">
              <w:t xml:space="preserve">buscar informações de órgãos oficiais do governo para ajudar nessa inteligência de mercado. </w:t>
            </w:r>
          </w:p>
          <w:p w14:paraId="535E6A2F" w14:textId="29BD99FF" w:rsidR="58D46864" w:rsidRDefault="76885874" w:rsidP="004246EF">
            <w:pPr>
              <w:jc w:val="both"/>
            </w:pPr>
            <w:r>
              <w:t xml:space="preserve">Com isso, contratou você para criação deste aplicativo. Porém, nesse </w:t>
            </w:r>
            <w:r w:rsidR="08B6D2C6">
              <w:t xml:space="preserve">primeiro </w:t>
            </w:r>
            <w:r>
              <w:t>momento, ela precisa apenas de uma interface a</w:t>
            </w:r>
            <w:r w:rsidR="5300B876">
              <w:t>migável</w:t>
            </w:r>
            <w:r>
              <w:t>, uma tela de cadastro e uma tela de Login para seus funcionários.</w:t>
            </w:r>
          </w:p>
          <w:p w14:paraId="2DE15F83" w14:textId="7769A050" w:rsidR="00DD63C4" w:rsidRDefault="00DD63C4" w:rsidP="00DD63C4">
            <w:pPr>
              <w:rPr>
                <w:color w:val="0070C0"/>
              </w:rPr>
            </w:pPr>
          </w:p>
        </w:tc>
        <w:tc>
          <w:tcPr>
            <w:tcW w:w="2387" w:type="dxa"/>
          </w:tcPr>
          <w:p w14:paraId="0FC1907A" w14:textId="66DE3F00" w:rsidR="00E449B0" w:rsidRPr="000B5EF2" w:rsidRDefault="341F4934" w:rsidP="00DD63C4">
            <w:r w:rsidRPr="761F84E0">
              <w:rPr>
                <w:b/>
                <w:bCs/>
              </w:rPr>
              <w:t xml:space="preserve">CH: </w:t>
            </w:r>
            <w:r w:rsidR="6B26CAF7" w:rsidRPr="761F84E0">
              <w:rPr>
                <w:b/>
                <w:bCs/>
              </w:rPr>
              <w:t>28</w:t>
            </w:r>
            <w:r w:rsidR="00DD63C4" w:rsidRPr="761F84E0">
              <w:rPr>
                <w:b/>
                <w:bCs/>
              </w:rPr>
              <w:t xml:space="preserve"> Horas/ </w:t>
            </w:r>
            <w:r w:rsidR="6218E6CB" w:rsidRPr="761F84E0">
              <w:rPr>
                <w:b/>
                <w:bCs/>
              </w:rPr>
              <w:t>7</w:t>
            </w:r>
            <w:r w:rsidR="00DD63C4" w:rsidRPr="761F84E0">
              <w:rPr>
                <w:b/>
                <w:bCs/>
              </w:rPr>
              <w:t xml:space="preserve"> aulas</w:t>
            </w:r>
          </w:p>
        </w:tc>
      </w:tr>
      <w:tr w:rsidR="00E449B0" w:rsidRPr="000B5EF2" w14:paraId="7EA3C25E" w14:textId="77777777" w:rsidTr="761F84E0">
        <w:tc>
          <w:tcPr>
            <w:tcW w:w="14317" w:type="dxa"/>
            <w:gridSpan w:val="5"/>
          </w:tcPr>
          <w:p w14:paraId="44A54688" w14:textId="77777777" w:rsidR="00E449B0" w:rsidRDefault="00E449B0" w:rsidP="00D117C0">
            <w:pPr>
              <w:rPr>
                <w:b/>
              </w:rPr>
            </w:pPr>
            <w:r w:rsidRPr="00E449B0">
              <w:rPr>
                <w:b/>
              </w:rPr>
              <w:t>Indicador (es):</w:t>
            </w:r>
          </w:p>
          <w:p w14:paraId="138FAD38" w14:textId="3FC9766C" w:rsidR="00627BF3" w:rsidRDefault="00627BF3" w:rsidP="00627BF3">
            <w:pPr>
              <w:pStyle w:val="NormalWeb"/>
              <w:spacing w:before="0" w:beforeAutospacing="0" w:after="0" w:afterAutospacing="0"/>
              <w:ind w:left="456" w:hanging="283"/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  <w:p w14:paraId="0E04751E" w14:textId="52365365" w:rsidR="00DD63C4" w:rsidRDefault="00DD63C4" w:rsidP="00DD63C4">
            <w:r>
              <w:t xml:space="preserve">● Configura o ambiente de desenvolvimento conforme as funcionalidades e características do aplicativo. </w:t>
            </w:r>
          </w:p>
          <w:p w14:paraId="15EE5C95" w14:textId="3FBE0DA3" w:rsidR="009E773F" w:rsidRDefault="722952D5" w:rsidP="00D117C0">
            <w:r>
              <w:t xml:space="preserve">● Cria estruturas de código utilizando linguagem de programação mobile, de acordo com os requisitos do aplicativo. </w:t>
            </w:r>
          </w:p>
          <w:p w14:paraId="74626AAF" w14:textId="77777777" w:rsidR="000A3E33" w:rsidRDefault="000A3E33" w:rsidP="00D117C0">
            <w:pPr>
              <w:rPr>
                <w:color w:val="0070C0"/>
              </w:rPr>
            </w:pPr>
          </w:p>
        </w:tc>
      </w:tr>
      <w:tr w:rsidR="00942203" w:rsidRPr="000B5EF2" w14:paraId="21CD4F9A" w14:textId="77777777" w:rsidTr="761F84E0">
        <w:tc>
          <w:tcPr>
            <w:tcW w:w="9557" w:type="dxa"/>
            <w:gridSpan w:val="3"/>
            <w:shd w:val="clear" w:color="auto" w:fill="F7CAAC" w:themeFill="accent2" w:themeFillTint="66"/>
          </w:tcPr>
          <w:p w14:paraId="6B6487A8" w14:textId="77777777" w:rsidR="00942203" w:rsidRPr="00E449B0" w:rsidRDefault="00942203" w:rsidP="00E449B0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73" w:type="dxa"/>
            <w:shd w:val="clear" w:color="auto" w:fill="F7CAAC" w:themeFill="accent2" w:themeFillTint="66"/>
          </w:tcPr>
          <w:p w14:paraId="0AB52D73" w14:textId="77777777" w:rsidR="00942203" w:rsidRPr="00942203" w:rsidRDefault="00942203" w:rsidP="00E449B0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639D3A2A" w14:textId="77777777" w:rsidR="00942203" w:rsidRPr="00942203" w:rsidRDefault="00942203" w:rsidP="00E449B0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942203" w:rsidRPr="000B5EF2" w14:paraId="7188103E" w14:textId="77777777" w:rsidTr="761F84E0">
        <w:trPr>
          <w:trHeight w:val="826"/>
        </w:trPr>
        <w:tc>
          <w:tcPr>
            <w:tcW w:w="3690" w:type="dxa"/>
            <w:shd w:val="clear" w:color="auto" w:fill="auto"/>
          </w:tcPr>
          <w:p w14:paraId="5C738177" w14:textId="77777777" w:rsidR="00913AC9" w:rsidRDefault="38C86B1B" w:rsidP="00AF0A9A">
            <w:pPr>
              <w:jc w:val="center"/>
              <w:rPr>
                <w:b/>
              </w:rPr>
            </w:pPr>
            <w:r w:rsidRPr="3A8C1B7B">
              <w:rPr>
                <w:b/>
                <w:bCs/>
              </w:rPr>
              <w:t>Conhecimentos</w:t>
            </w:r>
          </w:p>
          <w:p w14:paraId="74D981AD" w14:textId="2D43F4AA" w:rsidR="3A8C1B7B" w:rsidRDefault="3A8C1B7B" w:rsidP="3A8C1B7B">
            <w:pPr>
              <w:jc w:val="center"/>
              <w:rPr>
                <w:b/>
                <w:bCs/>
              </w:rPr>
            </w:pPr>
          </w:p>
          <w:p w14:paraId="0B7E8652" w14:textId="77777777" w:rsidR="00DD63C4" w:rsidRDefault="00DD63C4" w:rsidP="00DD50AA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Ambiente de desenvolvimento: conceito, interface, configuração e compilação.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0FF3A92C" w14:textId="77777777" w:rsidR="00DD63C4" w:rsidRDefault="00DD63C4" w:rsidP="00DD50AA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lastRenderedPageBreak/>
              <w:t>Linguagem de programação para mobile: sintaxe, definições e funcionalidades.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11ADA500" w14:textId="2D771B6D" w:rsidR="00DD63C4" w:rsidRDefault="00DD63C4" w:rsidP="00DD50AA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Tratamento de dados aplicados a Mobile</w:t>
            </w:r>
            <w:r w:rsidR="00C460E2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(React Native): variáveis, constantes, tipos de dados, operadores e expressões.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4D9FA453" w14:textId="4D63F572" w:rsidR="00DD63C4" w:rsidRDefault="00DD63C4" w:rsidP="00DD50AA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Estruturas de dados aplicadas à Mobile</w:t>
            </w:r>
            <w:r w:rsidR="00C460E2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(React Native): vetores e matrizes, declaração, manipulação e aplicabilidade.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6113EEE1" w14:textId="77777777" w:rsidR="00DD63C4" w:rsidRDefault="00DD63C4" w:rsidP="00DD50AA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58D46864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Biblioteca da linguagem: funções próprias da linguagem e suas aplicações.</w:t>
            </w:r>
            <w:r w:rsidRPr="58D46864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7DAEFC26" w14:textId="77777777" w:rsidR="00942203" w:rsidRPr="00913AC9" w:rsidRDefault="00942203" w:rsidP="00627BF3">
            <w:pPr>
              <w:ind w:left="720"/>
              <w:textAlignment w:val="baseline"/>
              <w:rPr>
                <w:color w:val="0070C0"/>
              </w:rPr>
            </w:pPr>
          </w:p>
        </w:tc>
        <w:tc>
          <w:tcPr>
            <w:tcW w:w="2672" w:type="dxa"/>
            <w:shd w:val="clear" w:color="auto" w:fill="auto"/>
          </w:tcPr>
          <w:p w14:paraId="3D0C3D55" w14:textId="77777777" w:rsidR="00942203" w:rsidRDefault="00942203" w:rsidP="00AF0A9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Habilidades</w:t>
            </w:r>
          </w:p>
          <w:p w14:paraId="3B42BD2C" w14:textId="64CA6D3F" w:rsidR="00771919" w:rsidRPr="00771919" w:rsidRDefault="00771919" w:rsidP="00627BF3">
            <w:pPr>
              <w:ind w:left="720" w:right="60"/>
              <w:textAlignment w:val="baseline"/>
              <w:rPr>
                <w:rFonts w:ascii="Noto Sans" w:eastAsia="Times New Roman" w:hAnsi="Noto Sans" w:cs="Times New Roman"/>
                <w:color w:val="000000"/>
                <w:lang w:eastAsia="pt-BR"/>
              </w:rPr>
            </w:pPr>
          </w:p>
          <w:p w14:paraId="1F24EC5D" w14:textId="77777777" w:rsidR="00DD63C4" w:rsidRDefault="00DD63C4" w:rsidP="00DD50A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Registrar e organizar as informações e códigos da aplicação Mobile.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668C6986" w14:textId="77777777" w:rsidR="00DD63C4" w:rsidRDefault="722952D5" w:rsidP="00DD50A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47C837F0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>Testar aplicação mobile.</w:t>
            </w:r>
            <w:r w:rsidRPr="47C837F0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620B7A80" w14:textId="77777777" w:rsidR="00DD63C4" w:rsidRDefault="722952D5" w:rsidP="00DD50A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47C837F0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Manipular dados.</w:t>
            </w:r>
            <w:r w:rsidRPr="47C837F0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6D675BAF" w14:textId="77777777" w:rsidR="00DD63C4" w:rsidRDefault="722952D5" w:rsidP="00DD50A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47C837F0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Compilar código fonte. </w:t>
            </w:r>
            <w:r w:rsidRPr="47C837F0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0A600399" w14:textId="77777777" w:rsidR="00913AC9" w:rsidRDefault="00913AC9" w:rsidP="00771919">
            <w:pPr>
              <w:jc w:val="both"/>
              <w:rPr>
                <w:b/>
              </w:rPr>
            </w:pPr>
          </w:p>
        </w:tc>
        <w:tc>
          <w:tcPr>
            <w:tcW w:w="3195" w:type="dxa"/>
            <w:shd w:val="clear" w:color="auto" w:fill="auto"/>
          </w:tcPr>
          <w:p w14:paraId="6AFA65CB" w14:textId="278A70E6" w:rsidR="00771919" w:rsidRDefault="38C86B1B" w:rsidP="3A8C1B7B">
            <w:pPr>
              <w:jc w:val="center"/>
              <w:rPr>
                <w:b/>
                <w:bCs/>
              </w:rPr>
            </w:pPr>
            <w:r w:rsidRPr="3A8C1B7B">
              <w:rPr>
                <w:b/>
                <w:bCs/>
              </w:rPr>
              <w:lastRenderedPageBreak/>
              <w:t>Atitudes/Valores</w:t>
            </w:r>
          </w:p>
          <w:p w14:paraId="45B1E352" w14:textId="4790CAFD" w:rsidR="3A8C1B7B" w:rsidRDefault="3A8C1B7B" w:rsidP="3A8C1B7B">
            <w:pPr>
              <w:jc w:val="center"/>
              <w:rPr>
                <w:b/>
                <w:bCs/>
              </w:rPr>
            </w:pPr>
          </w:p>
          <w:p w14:paraId="708FD03C" w14:textId="77777777" w:rsidR="00DD63C4" w:rsidRDefault="00DD63C4" w:rsidP="00DD50AA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Sigilo no tratamento de dados e informações.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58347A5F" w14:textId="77777777" w:rsidR="00DD63C4" w:rsidRDefault="00DD63C4" w:rsidP="00DD50AA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Iniciativa na proposição de soluções de aplicações.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7047608E" w14:textId="65A80C1E" w:rsidR="00DD63C4" w:rsidRDefault="00DD63C4" w:rsidP="00DD50AA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lastRenderedPageBreak/>
              <w:t>Proatividade no desenvolvimento das atividades profissionais.</w:t>
            </w:r>
          </w:p>
          <w:p w14:paraId="23201A54" w14:textId="77777777" w:rsidR="00913AC9" w:rsidRDefault="00913AC9" w:rsidP="00AF0A9A">
            <w:pPr>
              <w:jc w:val="center"/>
              <w:rPr>
                <w:b/>
              </w:rPr>
            </w:pPr>
          </w:p>
        </w:tc>
        <w:tc>
          <w:tcPr>
            <w:tcW w:w="2373" w:type="dxa"/>
            <w:shd w:val="clear" w:color="auto" w:fill="auto"/>
          </w:tcPr>
          <w:p w14:paraId="219ECC7A" w14:textId="436F8861" w:rsidR="00942203" w:rsidRDefault="00DD63C4" w:rsidP="00AF0A9A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Computador com acesso à internet</w:t>
            </w:r>
          </w:p>
        </w:tc>
        <w:tc>
          <w:tcPr>
            <w:tcW w:w="2387" w:type="dxa"/>
            <w:shd w:val="clear" w:color="auto" w:fill="auto"/>
          </w:tcPr>
          <w:p w14:paraId="3114442C" w14:textId="1F242502" w:rsidR="00771919" w:rsidRDefault="181ADDB4" w:rsidP="47C837F0">
            <w:pPr>
              <w:jc w:val="both"/>
            </w:pPr>
            <w:r>
              <w:t xml:space="preserve">Criação de </w:t>
            </w:r>
            <w:r w:rsidR="62CC2B9D">
              <w:t xml:space="preserve">um </w:t>
            </w:r>
            <w:r>
              <w:t>ambiente de desenvolvimento para um aplicativo mobile</w:t>
            </w:r>
            <w:r w:rsidR="4A9D9BA6">
              <w:t xml:space="preserve"> e desenvolvimento de </w:t>
            </w:r>
            <w:r w:rsidR="10F41A8E">
              <w:t>páginas de formulários</w:t>
            </w:r>
          </w:p>
        </w:tc>
      </w:tr>
      <w:tr w:rsidR="007B6106" w:rsidRPr="00567D4F" w14:paraId="45DCE62E" w14:textId="77777777" w:rsidTr="761F84E0">
        <w:tc>
          <w:tcPr>
            <w:tcW w:w="14317" w:type="dxa"/>
            <w:gridSpan w:val="5"/>
            <w:shd w:val="clear" w:color="auto" w:fill="D9D9D9" w:themeFill="background1" w:themeFillShade="D9"/>
          </w:tcPr>
          <w:p w14:paraId="0BE40693" w14:textId="77777777" w:rsidR="007B6106" w:rsidRPr="00567D4F" w:rsidRDefault="007B6106" w:rsidP="00B307A5">
            <w:pPr>
              <w:jc w:val="center"/>
              <w:rPr>
                <w:color w:val="0070C0"/>
                <w:sz w:val="24"/>
                <w:szCs w:val="24"/>
              </w:rPr>
            </w:pPr>
            <w:r w:rsidRPr="00017763">
              <w:rPr>
                <w:b/>
              </w:rPr>
              <w:t>Sugestões de Atividades de Aprendizagem</w:t>
            </w:r>
            <w:r>
              <w:rPr>
                <w:b/>
              </w:rPr>
              <w:t xml:space="preserve"> e Orientações específicas </w:t>
            </w:r>
            <w:r w:rsidRPr="00017763">
              <w:rPr>
                <w:b/>
              </w:rPr>
              <w:t>para a Situação de Aprendizagem 1</w:t>
            </w:r>
            <w:r>
              <w:rPr>
                <w:b/>
              </w:rPr>
              <w:t xml:space="preserve"> </w:t>
            </w:r>
          </w:p>
        </w:tc>
      </w:tr>
      <w:tr w:rsidR="007B6106" w:rsidRPr="00C34805" w14:paraId="6B2D9E78" w14:textId="77777777" w:rsidTr="761F84E0">
        <w:tc>
          <w:tcPr>
            <w:tcW w:w="14317" w:type="dxa"/>
            <w:gridSpan w:val="5"/>
          </w:tcPr>
          <w:p w14:paraId="0218AB87" w14:textId="0573F7FC" w:rsidR="007B6106" w:rsidRPr="00C34805" w:rsidRDefault="007B6106" w:rsidP="58D46864"/>
          <w:p w14:paraId="022A4325" w14:textId="29433EB8" w:rsidR="007B6106" w:rsidRPr="00C34805" w:rsidRDefault="0B899474" w:rsidP="58D46864">
            <w:r>
              <w:t xml:space="preserve">Diante </w:t>
            </w:r>
            <w:r w:rsidR="76F04A5E">
              <w:t xml:space="preserve">do cenário </w:t>
            </w:r>
            <w:r>
              <w:t>d</w:t>
            </w:r>
            <w:r w:rsidR="2F24B6A2">
              <w:t xml:space="preserve">essa </w:t>
            </w:r>
            <w:r w:rsidR="597EA861">
              <w:t>Situação de Aprendizagem</w:t>
            </w:r>
            <w:r>
              <w:t xml:space="preserve">, os alunos </w:t>
            </w:r>
            <w:r w:rsidR="55E56AD7">
              <w:t>deverão</w:t>
            </w:r>
            <w:r>
              <w:t xml:space="preserve"> instalar e configurar softwares necessários para que consigam programar, criar e testar códigos e desenvolver telas com formulários amigáveis utilizando o React Native.</w:t>
            </w:r>
          </w:p>
          <w:p w14:paraId="46775611" w14:textId="5A6572E6" w:rsidR="007B6106" w:rsidRPr="00C34805" w:rsidRDefault="007B6106" w:rsidP="58D46864">
            <w:pPr>
              <w:rPr>
                <w:color w:val="0000FF"/>
                <w:sz w:val="24"/>
                <w:szCs w:val="24"/>
              </w:rPr>
            </w:pPr>
          </w:p>
        </w:tc>
      </w:tr>
    </w:tbl>
    <w:p w14:paraId="502548B2" w14:textId="77777777" w:rsidR="007B6106" w:rsidRDefault="007B6106" w:rsidP="00CA386D">
      <w:pPr>
        <w:spacing w:after="0" w:line="240" w:lineRule="auto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0"/>
        <w:gridCol w:w="14"/>
      </w:tblGrid>
      <w:tr w:rsidR="00130026" w14:paraId="017160AD" w14:textId="77777777" w:rsidTr="00F329EF">
        <w:trPr>
          <w:gridAfter w:val="1"/>
          <w:wAfter w:w="14" w:type="dxa"/>
        </w:trPr>
        <w:tc>
          <w:tcPr>
            <w:tcW w:w="14312" w:type="dxa"/>
            <w:gridSpan w:val="2"/>
            <w:shd w:val="clear" w:color="auto" w:fill="F7CAAC" w:themeFill="accent2" w:themeFillTint="66"/>
          </w:tcPr>
          <w:p w14:paraId="4162AC1B" w14:textId="77777777" w:rsidR="00130026" w:rsidRPr="00BE44D2" w:rsidRDefault="00130026" w:rsidP="00AF0A9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 w:rsidR="00AF0A9A">
              <w:rPr>
                <w:b/>
              </w:rPr>
              <w:t xml:space="preserve"> </w:t>
            </w:r>
          </w:p>
        </w:tc>
      </w:tr>
      <w:tr w:rsidR="00AF0A9A" w14:paraId="0A9FCCC0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759690A8" w14:textId="77777777" w:rsidR="00AF0A9A" w:rsidRPr="00AF0A9A" w:rsidRDefault="00AF0A9A" w:rsidP="00AF0A9A">
            <w:pPr>
              <w:jc w:val="center"/>
              <w:rPr>
                <w:b/>
              </w:rPr>
            </w:pPr>
            <w:r w:rsidRPr="00AF0A9A"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C3865A2" w14:textId="77777777" w:rsidR="00AF0A9A" w:rsidRPr="00AF0A9A" w:rsidRDefault="00AF0A9A" w:rsidP="00AF0A9A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AF0A9A" w14:paraId="11123656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2F7E8D82" w14:textId="77777777" w:rsidR="0084584C" w:rsidRPr="00C460E2" w:rsidRDefault="0084584C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>Aula 1</w:t>
            </w:r>
          </w:p>
          <w:p w14:paraId="0AB106BB" w14:textId="59AA8F12" w:rsidR="17E4D012" w:rsidRPr="00C460E2" w:rsidRDefault="17E4D012" w:rsidP="004246EF">
            <w:p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t>Apresentação:</w:t>
            </w:r>
            <w:r w:rsidRPr="00C460E2">
              <w:rPr>
                <w:rFonts w:ascii="Calibri" w:eastAsia="Calibri" w:hAnsi="Calibri" w:cs="Calibri"/>
              </w:rPr>
              <w:t xml:space="preserve"> do docente e dos estudantes, breve explicação dos objetivos do curso e foco da unidade curricular a ser ministrada, ressaltando os indicadores que serão desenvolvidos: </w:t>
            </w:r>
          </w:p>
          <w:p w14:paraId="4007BE58" w14:textId="5D63868B" w:rsidR="17E4D012" w:rsidRPr="00C460E2" w:rsidRDefault="17E4D012" w:rsidP="004246EF">
            <w:pPr>
              <w:pStyle w:val="PargrafodaLista"/>
              <w:numPr>
                <w:ilvl w:val="0"/>
                <w:numId w:val="1"/>
              </w:num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</w:rPr>
              <w:t xml:space="preserve">Apresentação do instrutor, sua formação e atuação profissional. </w:t>
            </w:r>
          </w:p>
          <w:p w14:paraId="26A3211D" w14:textId="11529A2F" w:rsidR="17E4D012" w:rsidRPr="00C460E2" w:rsidRDefault="17E4D012" w:rsidP="004246EF">
            <w:pPr>
              <w:pStyle w:val="PargrafodaLista"/>
              <w:numPr>
                <w:ilvl w:val="0"/>
                <w:numId w:val="1"/>
              </w:num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</w:rPr>
              <w:t xml:space="preserve">Apresentação do grupo, do curso, da unidade curricular </w:t>
            </w:r>
            <w:r w:rsidR="12026BD0" w:rsidRPr="00C460E2">
              <w:rPr>
                <w:rFonts w:ascii="Calibri" w:eastAsia="Calibri" w:hAnsi="Calibri" w:cs="Calibri"/>
              </w:rPr>
              <w:t xml:space="preserve">(Objetivo </w:t>
            </w:r>
            <w:r w:rsidRPr="00C460E2">
              <w:rPr>
                <w:rFonts w:ascii="Calibri" w:eastAsia="Calibri" w:hAnsi="Calibri" w:cs="Calibri"/>
              </w:rPr>
              <w:t>e indicadores</w:t>
            </w:r>
            <w:r w:rsidR="650BE3C2" w:rsidRPr="00C460E2">
              <w:rPr>
                <w:rFonts w:ascii="Calibri" w:eastAsia="Calibri" w:hAnsi="Calibri" w:cs="Calibri"/>
              </w:rPr>
              <w:t>)</w:t>
            </w:r>
            <w:r w:rsidRPr="00C460E2">
              <w:rPr>
                <w:rFonts w:ascii="Calibri" w:eastAsia="Calibri" w:hAnsi="Calibri" w:cs="Calibri"/>
              </w:rPr>
              <w:t>, além da importância da unidade curricular para o profissional no mercado de trabalho;</w:t>
            </w:r>
          </w:p>
          <w:p w14:paraId="3C05E06D" w14:textId="242B2F66" w:rsidR="17E4D012" w:rsidRPr="00C460E2" w:rsidRDefault="17E4D012" w:rsidP="004246EF">
            <w:pPr>
              <w:pStyle w:val="PargrafodaLista"/>
              <w:numPr>
                <w:ilvl w:val="0"/>
                <w:numId w:val="1"/>
              </w:num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</w:rPr>
              <w:t>Apresentação da metodologia Senac, dos instrumentos e dos critérios de avaliação, bem como a atenção para as atitudes, as posturas, o linguajar e os procedimentos a serem observados no ambiente;</w:t>
            </w:r>
          </w:p>
          <w:p w14:paraId="5E3A092A" w14:textId="15C51BE3" w:rsidR="17E4D012" w:rsidRPr="00C460E2" w:rsidRDefault="17E4D012" w:rsidP="004246EF">
            <w:pPr>
              <w:pStyle w:val="PargrafodaLista"/>
              <w:numPr>
                <w:ilvl w:val="0"/>
                <w:numId w:val="1"/>
              </w:num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</w:rPr>
              <w:t>Apresentação do material didático e sites de referência das tecnologias a serem utilizados.</w:t>
            </w:r>
          </w:p>
          <w:p w14:paraId="4CBD9501" w14:textId="017A2958" w:rsidR="17E4D012" w:rsidRPr="00C460E2" w:rsidRDefault="002D3BCE" w:rsidP="004246EF">
            <w:pPr>
              <w:pStyle w:val="PargrafodaLista"/>
              <w:numPr>
                <w:ilvl w:val="1"/>
                <w:numId w:val="1"/>
              </w:numPr>
              <w:spacing w:before="220" w:after="22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</w:rPr>
              <w:lastRenderedPageBreak/>
              <w:t>S</w:t>
            </w:r>
            <w:r w:rsidR="17E4D012" w:rsidRPr="00C460E2">
              <w:rPr>
                <w:rFonts w:ascii="Calibri" w:eastAsia="Calibri" w:hAnsi="Calibri" w:cs="Calibri"/>
              </w:rPr>
              <w:t>ite oficial da distribuição, fóruns e comunidades</w:t>
            </w:r>
          </w:p>
          <w:p w14:paraId="3D1DB1A4" w14:textId="39FE99B8" w:rsidR="001F3531" w:rsidRPr="00C460E2" w:rsidRDefault="50A75101" w:rsidP="004246EF">
            <w:pPr>
              <w:jc w:val="both"/>
            </w:pPr>
            <w:r w:rsidRPr="00C460E2">
              <w:t xml:space="preserve">Após, </w:t>
            </w:r>
            <w:r w:rsidR="181ADDB4" w:rsidRPr="00C460E2">
              <w:t>r</w:t>
            </w:r>
            <w:r w:rsidR="7AF6A322" w:rsidRPr="00C460E2">
              <w:t>ealizar</w:t>
            </w:r>
            <w:r w:rsidR="181ADDB4" w:rsidRPr="00C460E2">
              <w:t xml:space="preserve"> um d</w:t>
            </w:r>
            <w:r w:rsidR="68BB2754" w:rsidRPr="00C460E2">
              <w:t>ebate</w:t>
            </w:r>
            <w:r w:rsidR="181ADDB4" w:rsidRPr="00C460E2">
              <w:t xml:space="preserve"> com os alunos sobre</w:t>
            </w:r>
            <w:r w:rsidR="10E3BC63" w:rsidRPr="00C460E2">
              <w:t>:</w:t>
            </w:r>
            <w:r w:rsidR="181ADDB4" w:rsidRPr="00C460E2">
              <w:t xml:space="preserve"> </w:t>
            </w:r>
            <w:r w:rsidR="181ADDB4" w:rsidRPr="00C460E2">
              <w:rPr>
                <w:b/>
                <w:bCs/>
              </w:rPr>
              <w:t>“</w:t>
            </w:r>
            <w:r w:rsidR="74F18F79" w:rsidRPr="00C460E2">
              <w:rPr>
                <w:b/>
                <w:bCs/>
              </w:rPr>
              <w:t>Q</w:t>
            </w:r>
            <w:r w:rsidR="181ADDB4" w:rsidRPr="00C460E2">
              <w:rPr>
                <w:b/>
                <w:bCs/>
              </w:rPr>
              <w:t>uais as diferenças de um aplicativo móbile e um</w:t>
            </w:r>
            <w:r w:rsidR="441031DB" w:rsidRPr="00C460E2">
              <w:rPr>
                <w:b/>
                <w:bCs/>
              </w:rPr>
              <w:t>a</w:t>
            </w:r>
            <w:r w:rsidR="181ADDB4" w:rsidRPr="00C460E2">
              <w:rPr>
                <w:b/>
                <w:bCs/>
              </w:rPr>
              <w:t xml:space="preserve"> aplica</w:t>
            </w:r>
            <w:r w:rsidR="674078D9" w:rsidRPr="00C460E2">
              <w:rPr>
                <w:b/>
                <w:bCs/>
              </w:rPr>
              <w:t>çã</w:t>
            </w:r>
            <w:r w:rsidR="181ADDB4" w:rsidRPr="00C460E2">
              <w:rPr>
                <w:b/>
                <w:bCs/>
              </w:rPr>
              <w:t>o web</w:t>
            </w:r>
            <w:r w:rsidR="1402A5F9" w:rsidRPr="00C460E2">
              <w:rPr>
                <w:b/>
                <w:bCs/>
              </w:rPr>
              <w:t>?</w:t>
            </w:r>
            <w:r w:rsidR="181ADDB4" w:rsidRPr="00C460E2">
              <w:rPr>
                <w:b/>
                <w:bCs/>
              </w:rPr>
              <w:t>”</w:t>
            </w:r>
            <w:r w:rsidR="181ADDB4" w:rsidRPr="00C460E2">
              <w:t xml:space="preserve">. Com base nas respostas, apresentar as principais características de cada um. </w:t>
            </w:r>
          </w:p>
          <w:p w14:paraId="61765539" w14:textId="44036C00" w:rsidR="0AFD0338" w:rsidRPr="00C460E2" w:rsidRDefault="0AFD0338" w:rsidP="004246EF">
            <w:pPr>
              <w:jc w:val="both"/>
            </w:pPr>
          </w:p>
          <w:p w14:paraId="16D9352A" w14:textId="1FD79EB3" w:rsidR="001F3531" w:rsidRPr="00C460E2" w:rsidRDefault="181ADDB4" w:rsidP="004246EF">
            <w:pPr>
              <w:jc w:val="both"/>
            </w:pPr>
            <w:r w:rsidRPr="00C460E2">
              <w:t xml:space="preserve">Solicitar uma busca exploratória na web </w:t>
            </w:r>
            <w:r w:rsidR="7C9CA528" w:rsidRPr="00C460E2">
              <w:rPr>
                <w:b/>
                <w:bCs/>
              </w:rPr>
              <w:t>(Pesquisa)</w:t>
            </w:r>
            <w:r w:rsidR="7C9CA528" w:rsidRPr="00C460E2">
              <w:t xml:space="preserve"> </w:t>
            </w:r>
            <w:r w:rsidRPr="00C460E2">
              <w:t>para apresentar as características da plataforma Andro</w:t>
            </w:r>
            <w:r w:rsidR="0C9C1DA0" w:rsidRPr="00C460E2">
              <w:t>id, iOS e uma plataforma híbrida</w:t>
            </w:r>
            <w:r w:rsidRPr="00C460E2">
              <w:t xml:space="preserve">. </w:t>
            </w:r>
            <w:r w:rsidR="6516A885" w:rsidRPr="00C460E2">
              <w:t xml:space="preserve">Com base na pesquisa dos estudantes, o instrutor faz perguntas abertas e </w:t>
            </w:r>
            <w:r w:rsidR="0B9B305E" w:rsidRPr="00C460E2">
              <w:t>fechadas (</w:t>
            </w:r>
            <w:r w:rsidR="6516A885" w:rsidRPr="00C460E2">
              <w:t xml:space="preserve">sobre velocidade, servidores, </w:t>
            </w:r>
            <w:proofErr w:type="gramStart"/>
            <w:r w:rsidR="6516A885" w:rsidRPr="00C460E2">
              <w:t>usabil</w:t>
            </w:r>
            <w:r w:rsidR="5FF56168" w:rsidRPr="00C460E2">
              <w:t xml:space="preserve">idade, </w:t>
            </w:r>
            <w:proofErr w:type="spellStart"/>
            <w:r w:rsidR="5FF56168" w:rsidRPr="00C460E2">
              <w:t>etc</w:t>
            </w:r>
            <w:proofErr w:type="spellEnd"/>
            <w:proofErr w:type="gramEnd"/>
            <w:r w:rsidR="5FF56168" w:rsidRPr="00C460E2">
              <w:t>)</w:t>
            </w:r>
            <w:r w:rsidR="6516A885" w:rsidRPr="00C460E2">
              <w:t xml:space="preserve">, </w:t>
            </w:r>
            <w:r w:rsidR="67E82F5C" w:rsidRPr="00C460E2">
              <w:t>para que os estudantes analisem futuramente e</w:t>
            </w:r>
            <w:r w:rsidR="5BEF17C1" w:rsidRPr="00C460E2">
              <w:t>m</w:t>
            </w:r>
            <w:r w:rsidR="67E82F5C" w:rsidRPr="00C460E2">
              <w:t xml:space="preserve"> seus códigos</w:t>
            </w:r>
            <w:r w:rsidR="57DAEA96" w:rsidRPr="00C460E2">
              <w:t xml:space="preserve"> o</w:t>
            </w:r>
            <w:r w:rsidR="67E82F5C" w:rsidRPr="00C460E2">
              <w:t xml:space="preserve"> que pode ser programado pegando as características em comum dos </w:t>
            </w:r>
            <w:r w:rsidR="5EFEE2AE" w:rsidRPr="00C460E2">
              <w:t>sistemas operacionais para mobile.</w:t>
            </w:r>
          </w:p>
          <w:p w14:paraId="3BDE6AAE" w14:textId="51880737" w:rsidR="47C837F0" w:rsidRPr="00C460E2" w:rsidRDefault="47C837F0" w:rsidP="004246EF">
            <w:pPr>
              <w:jc w:val="both"/>
            </w:pPr>
          </w:p>
          <w:p w14:paraId="3577C5B7" w14:textId="70E1E732" w:rsidR="001F3531" w:rsidRPr="00C460E2" w:rsidRDefault="181ADDB4" w:rsidP="004246EF">
            <w:pPr>
              <w:jc w:val="both"/>
            </w:pPr>
            <w:r w:rsidRPr="00C460E2">
              <w:rPr>
                <w:b/>
                <w:bCs/>
              </w:rPr>
              <w:t>Obs</w:t>
            </w:r>
            <w:r w:rsidR="12BE0B8D" w:rsidRPr="00C460E2">
              <w:rPr>
                <w:b/>
                <w:bCs/>
              </w:rPr>
              <w:t>ervação</w:t>
            </w:r>
            <w:r w:rsidRPr="00C460E2">
              <w:rPr>
                <w:b/>
                <w:bCs/>
              </w:rPr>
              <w:t>.:</w:t>
            </w:r>
            <w:r w:rsidRPr="00C460E2">
              <w:t xml:space="preserve"> </w:t>
            </w:r>
            <w:r w:rsidR="478A8500" w:rsidRPr="00C460E2">
              <w:t>A</w:t>
            </w:r>
            <w:r w:rsidRPr="00C460E2">
              <w:t>rgumentar, também, o motivo de não usarmos a plataforma Apple iOS (e outras) para testar as aplicações, suas especificidades e difer</w:t>
            </w:r>
            <w:r w:rsidR="0C9C1DA0" w:rsidRPr="00C460E2">
              <w:t>enciais em relação ao Android.</w:t>
            </w:r>
            <w:r w:rsidRPr="00C460E2">
              <w:t xml:space="preserve"> </w:t>
            </w:r>
          </w:p>
          <w:p w14:paraId="560F1128" w14:textId="77777777" w:rsidR="001F3531" w:rsidRPr="00C460E2" w:rsidRDefault="001F3531" w:rsidP="004246EF">
            <w:pPr>
              <w:jc w:val="both"/>
              <w:rPr>
                <w:highlight w:val="lightGray"/>
              </w:rPr>
            </w:pPr>
          </w:p>
          <w:p w14:paraId="343D5E8D" w14:textId="77777777" w:rsidR="008F54CD" w:rsidRPr="00C460E2" w:rsidRDefault="008F54CD" w:rsidP="004246EF">
            <w:pPr>
              <w:jc w:val="both"/>
              <w:rPr>
                <w:highlight w:val="yellow"/>
              </w:rPr>
            </w:pPr>
          </w:p>
          <w:p w14:paraId="60327EF3" w14:textId="77777777" w:rsidR="008F54CD" w:rsidRPr="00C460E2" w:rsidRDefault="008F54CD" w:rsidP="004246EF">
            <w:pPr>
              <w:jc w:val="both"/>
            </w:pPr>
            <w:r w:rsidRPr="00C460E2">
              <w:t>Em seguida, com o objetivo de introduzir o conhecimento sobre o framework</w:t>
            </w:r>
            <w:r w:rsidR="002961D6" w:rsidRPr="00C460E2">
              <w:t xml:space="preserve"> React Native</w:t>
            </w:r>
            <w:r w:rsidRPr="00C460E2">
              <w:t xml:space="preserve"> e fazer uma avaliação diagnóstica, faça o seguinte questionamento aos alunos</w:t>
            </w:r>
            <w:r w:rsidR="002961D6" w:rsidRPr="00C460E2">
              <w:t xml:space="preserve">: </w:t>
            </w:r>
          </w:p>
          <w:p w14:paraId="1D32AD24" w14:textId="1A468968" w:rsidR="008F54CD" w:rsidRPr="00C460E2" w:rsidRDefault="002961D6" w:rsidP="008F54CD">
            <w:pPr>
              <w:pStyle w:val="PargrafodaLista"/>
              <w:numPr>
                <w:ilvl w:val="0"/>
                <w:numId w:val="46"/>
              </w:numPr>
              <w:jc w:val="both"/>
            </w:pPr>
            <w:r w:rsidRPr="00C460E2">
              <w:t xml:space="preserve">“O que é o React Native?” </w:t>
            </w:r>
          </w:p>
          <w:p w14:paraId="1F121993" w14:textId="1167FC14" w:rsidR="008F54CD" w:rsidRPr="00C460E2" w:rsidRDefault="008F54CD" w:rsidP="008F54CD">
            <w:pPr>
              <w:pStyle w:val="PargrafodaLista"/>
              <w:numPr>
                <w:ilvl w:val="0"/>
                <w:numId w:val="46"/>
              </w:numPr>
              <w:jc w:val="both"/>
            </w:pPr>
            <w:r w:rsidRPr="00C460E2">
              <w:t>Qual é a diferença entre React e React Native?</w:t>
            </w:r>
          </w:p>
          <w:p w14:paraId="266B522E" w14:textId="77777777" w:rsidR="008F54CD" w:rsidRPr="00C460E2" w:rsidRDefault="008F54CD" w:rsidP="004246EF">
            <w:pPr>
              <w:jc w:val="both"/>
            </w:pPr>
          </w:p>
          <w:p w14:paraId="5FDB95AC" w14:textId="5C6C7A6A" w:rsidR="002961D6" w:rsidRPr="00C460E2" w:rsidRDefault="008F54CD" w:rsidP="004246EF">
            <w:pPr>
              <w:jc w:val="both"/>
            </w:pPr>
            <w:r w:rsidRPr="00C460E2">
              <w:t>Aproveite a</w:t>
            </w:r>
            <w:r w:rsidR="008B39A1" w:rsidRPr="00C460E2">
              <w:t xml:space="preserve"> devolutiva dos alunos</w:t>
            </w:r>
            <w:r w:rsidRPr="00C460E2">
              <w:t xml:space="preserve"> para realizar uma exposição dialogada sobre o assunto, suas características e diferenças</w:t>
            </w:r>
            <w:r w:rsidR="002961D6" w:rsidRPr="00C460E2">
              <w:t>.</w:t>
            </w:r>
          </w:p>
          <w:p w14:paraId="59F2407A" w14:textId="48A115B1" w:rsidR="002961D6" w:rsidRPr="00C460E2" w:rsidRDefault="002961D6" w:rsidP="004246EF">
            <w:pPr>
              <w:jc w:val="both"/>
            </w:pPr>
          </w:p>
          <w:p w14:paraId="12F8DE37" w14:textId="1D140446" w:rsidR="001F3531" w:rsidRPr="00C460E2" w:rsidRDefault="6FF36344" w:rsidP="004246EF">
            <w:pPr>
              <w:jc w:val="both"/>
            </w:pPr>
            <w:r w:rsidRPr="00C460E2">
              <w:t>Em seguida, c</w:t>
            </w:r>
            <w:r w:rsidR="181ADDB4" w:rsidRPr="00C460E2">
              <w:t xml:space="preserve">riar e configurar o ambiente de desenvolvimento com </w:t>
            </w:r>
            <w:r w:rsidR="0C9C1DA0" w:rsidRPr="00C460E2">
              <w:t>React Native</w:t>
            </w:r>
            <w:r w:rsidR="181ADDB4" w:rsidRPr="00C460E2">
              <w:t>, apresentando e executando as etapas com os alunos e solucionando eventuais problemas.</w:t>
            </w:r>
          </w:p>
          <w:p w14:paraId="1B399B56" w14:textId="3508F01F" w:rsidR="47C837F0" w:rsidRPr="00C460E2" w:rsidRDefault="47C837F0" w:rsidP="004246EF">
            <w:pPr>
              <w:jc w:val="both"/>
            </w:pPr>
          </w:p>
          <w:p w14:paraId="6C3C0F09" w14:textId="5719BF35" w:rsidR="008F54CD" w:rsidRPr="00C460E2" w:rsidRDefault="181ADDB4" w:rsidP="008F54CD">
            <w:pPr>
              <w:pStyle w:val="PargrafodaLista"/>
              <w:numPr>
                <w:ilvl w:val="1"/>
                <w:numId w:val="37"/>
              </w:numPr>
              <w:jc w:val="both"/>
            </w:pPr>
            <w:r w:rsidRPr="00C460E2">
              <w:t xml:space="preserve">Instalação dos </w:t>
            </w:r>
            <w:proofErr w:type="gramStart"/>
            <w:r w:rsidRPr="00C460E2">
              <w:t xml:space="preserve">aplicativos </w:t>
            </w:r>
            <w:proofErr w:type="spellStart"/>
            <w:r w:rsidRPr="00C460E2">
              <w:t>Node</w:t>
            </w:r>
            <w:proofErr w:type="gramEnd"/>
            <w:r w:rsidRPr="00C460E2">
              <w:t>.Js</w:t>
            </w:r>
            <w:proofErr w:type="spellEnd"/>
            <w:r w:rsidRPr="00C460E2">
              <w:t xml:space="preserve"> e Visual Studio. </w:t>
            </w:r>
            <w:r w:rsidR="00191F34" w:rsidRPr="00C460E2">
              <w:t xml:space="preserve"> </w:t>
            </w:r>
          </w:p>
          <w:p w14:paraId="3AEC8559" w14:textId="77777777" w:rsidR="008F54CD" w:rsidRPr="00C460E2" w:rsidRDefault="008F54CD" w:rsidP="008F54CD">
            <w:pPr>
              <w:jc w:val="both"/>
            </w:pPr>
          </w:p>
          <w:p w14:paraId="174AD275" w14:textId="1966CE9F" w:rsidR="001F3531" w:rsidRPr="00C460E2" w:rsidRDefault="008F54CD" w:rsidP="008F54CD">
            <w:pPr>
              <w:jc w:val="both"/>
            </w:pPr>
            <w:r w:rsidRPr="00C460E2">
              <w:rPr>
                <w:b/>
              </w:rPr>
              <w:t>Observação</w:t>
            </w:r>
            <w:r w:rsidR="00191F34" w:rsidRPr="00C460E2">
              <w:rPr>
                <w:b/>
              </w:rPr>
              <w:t>:</w:t>
            </w:r>
            <w:r w:rsidR="00191F34" w:rsidRPr="00C460E2">
              <w:t xml:space="preserve"> </w:t>
            </w:r>
            <w:r w:rsidRPr="00C460E2">
              <w:t xml:space="preserve">Provavelmente, para as turmas presenciais os aplicativos já estarão instalados. Nestes casos apresentar </w:t>
            </w:r>
            <w:r w:rsidR="00191F34" w:rsidRPr="00C460E2">
              <w:t>o passo a passo</w:t>
            </w:r>
            <w:r w:rsidRPr="00C460E2">
              <w:t xml:space="preserve"> dessa instalação.</w:t>
            </w:r>
          </w:p>
          <w:p w14:paraId="1443BAD9" w14:textId="0ED72E09" w:rsidR="001F3531" w:rsidRPr="00C460E2" w:rsidRDefault="2D81782B" w:rsidP="004246EF">
            <w:pPr>
              <w:jc w:val="both"/>
            </w:pPr>
            <w:r w:rsidRPr="00C460E2">
              <w:t>__________________________________________Sugestão de corte de 2 horas ________________________________________</w:t>
            </w:r>
          </w:p>
          <w:p w14:paraId="3045E553" w14:textId="524FFBAC" w:rsidR="001F3531" w:rsidRPr="00C460E2" w:rsidRDefault="5F9618BB" w:rsidP="004246EF">
            <w:pPr>
              <w:pStyle w:val="PargrafodaLista"/>
              <w:numPr>
                <w:ilvl w:val="0"/>
                <w:numId w:val="27"/>
              </w:numPr>
              <w:ind w:left="270" w:hanging="270"/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t xml:space="preserve">Atenção! </w:t>
            </w:r>
            <w:r w:rsidR="4EB337B4" w:rsidRPr="00C460E2">
              <w:rPr>
                <w:rFonts w:ascii="Calibri" w:eastAsia="Calibri" w:hAnsi="Calibri" w:cs="Calibri"/>
                <w:b/>
                <w:bCs/>
              </w:rPr>
              <w:t>Para as turmas remotas</w:t>
            </w:r>
            <w:r w:rsidRPr="00C460E2">
              <w:rPr>
                <w:rFonts w:ascii="Calibri" w:eastAsia="Calibri" w:hAnsi="Calibri" w:cs="Calibri"/>
                <w:b/>
                <w:bCs/>
              </w:rPr>
              <w:t>:</w:t>
            </w:r>
            <w:r w:rsidRPr="00C460E2">
              <w:rPr>
                <w:rFonts w:ascii="Calibri" w:eastAsia="Calibri" w:hAnsi="Calibri" w:cs="Calibri"/>
              </w:rPr>
              <w:t xml:space="preserve"> O instrutor deve iniciar esse encontro resgatando os assuntos abordados na aula anterio</w:t>
            </w:r>
            <w:r w:rsidR="6643F91A" w:rsidRPr="00C460E2">
              <w:rPr>
                <w:rFonts w:ascii="Calibri" w:eastAsia="Calibri" w:hAnsi="Calibri" w:cs="Calibri"/>
              </w:rPr>
              <w:t>r</w:t>
            </w:r>
            <w:r w:rsidR="5845FCBD" w:rsidRPr="00C460E2">
              <w:rPr>
                <w:rFonts w:ascii="Calibri" w:eastAsia="Calibri" w:hAnsi="Calibri" w:cs="Calibri"/>
              </w:rPr>
              <w:t>.</w:t>
            </w:r>
            <w:r w:rsidR="6643F91A" w:rsidRPr="00C460E2">
              <w:rPr>
                <w:rFonts w:ascii="Calibri" w:eastAsia="Calibri" w:hAnsi="Calibri" w:cs="Calibri"/>
              </w:rPr>
              <w:t xml:space="preserve"> </w:t>
            </w:r>
            <w:r w:rsidR="7D16759A" w:rsidRPr="00C460E2">
              <w:rPr>
                <w:rFonts w:ascii="Calibri" w:eastAsia="Calibri" w:hAnsi="Calibri" w:cs="Calibri"/>
              </w:rPr>
              <w:t>E</w:t>
            </w:r>
            <w:r w:rsidR="6643F91A" w:rsidRPr="00C460E2">
              <w:rPr>
                <w:rFonts w:ascii="Calibri" w:eastAsia="Calibri" w:hAnsi="Calibri" w:cs="Calibri"/>
              </w:rPr>
              <w:t xml:space="preserve">m seguida dando continuidade conforme </w:t>
            </w:r>
            <w:r w:rsidR="37986F56" w:rsidRPr="00C460E2">
              <w:rPr>
                <w:rFonts w:ascii="Calibri" w:eastAsia="Calibri" w:hAnsi="Calibri" w:cs="Calibri"/>
              </w:rPr>
              <w:t>descrito abaixo</w:t>
            </w:r>
            <w:r w:rsidRPr="00C460E2">
              <w:rPr>
                <w:rFonts w:ascii="Calibri" w:eastAsia="Calibri" w:hAnsi="Calibri" w:cs="Calibri"/>
              </w:rPr>
              <w:t>.</w:t>
            </w:r>
          </w:p>
          <w:p w14:paraId="7D40E32A" w14:textId="4C0ADC30" w:rsidR="001F3531" w:rsidRPr="00C460E2" w:rsidRDefault="001F3531" w:rsidP="004246EF">
            <w:pPr>
              <w:jc w:val="both"/>
            </w:pPr>
          </w:p>
          <w:p w14:paraId="11D0D9B0" w14:textId="64027526" w:rsidR="001F3531" w:rsidRPr="00C460E2" w:rsidRDefault="181ADDB4" w:rsidP="004246EF">
            <w:pPr>
              <w:ind w:left="708"/>
              <w:jc w:val="both"/>
            </w:pPr>
            <w:r w:rsidRPr="00C460E2">
              <w:t xml:space="preserve">b. </w:t>
            </w:r>
            <w:r w:rsidR="61E5AA22" w:rsidRPr="00C460E2">
              <w:t>Apresentação do site oficial e realizar a i</w:t>
            </w:r>
            <w:r w:rsidRPr="00C460E2">
              <w:t xml:space="preserve">nstalação </w:t>
            </w:r>
            <w:r w:rsidR="0C9C1DA0" w:rsidRPr="00C460E2">
              <w:t>do React Native</w:t>
            </w:r>
            <w:r w:rsidRPr="00C460E2">
              <w:t>.</w:t>
            </w:r>
          </w:p>
          <w:p w14:paraId="712B24D3" w14:textId="77777777" w:rsidR="001F3531" w:rsidRPr="00C460E2" w:rsidRDefault="181ADDB4" w:rsidP="004246EF">
            <w:pPr>
              <w:ind w:left="708"/>
              <w:jc w:val="both"/>
            </w:pPr>
            <w:r w:rsidRPr="00C460E2">
              <w:t xml:space="preserve">c. Testar </w:t>
            </w:r>
            <w:r w:rsidR="0C9C1DA0" w:rsidRPr="00C460E2">
              <w:t>a instalação</w:t>
            </w:r>
            <w:r w:rsidRPr="00C460E2">
              <w:t xml:space="preserve">. </w:t>
            </w:r>
          </w:p>
          <w:p w14:paraId="3F581F4E" w14:textId="287B99A3" w:rsidR="665C139D" w:rsidRPr="00C460E2" w:rsidRDefault="6990FDAC" w:rsidP="004246EF">
            <w:pPr>
              <w:ind w:left="708"/>
              <w:jc w:val="both"/>
            </w:pPr>
            <w:r w:rsidRPr="00C460E2">
              <w:lastRenderedPageBreak/>
              <w:t>d. Criar a primeira aplicação com React Native</w:t>
            </w:r>
            <w:r w:rsidR="6751028C" w:rsidRPr="00C460E2">
              <w:t>.</w:t>
            </w:r>
          </w:p>
          <w:p w14:paraId="7585A0F2" w14:textId="394D17A3" w:rsidR="001F3531" w:rsidRPr="00C460E2" w:rsidRDefault="6990FDAC" w:rsidP="004246EF">
            <w:pPr>
              <w:ind w:left="708"/>
              <w:jc w:val="both"/>
            </w:pPr>
            <w:r w:rsidRPr="00C460E2">
              <w:t>e</w:t>
            </w:r>
            <w:r w:rsidR="181ADDB4" w:rsidRPr="00C460E2">
              <w:t xml:space="preserve">. Configurar testes em portas </w:t>
            </w:r>
            <w:proofErr w:type="spellStart"/>
            <w:r w:rsidR="181ADDB4" w:rsidRPr="00C460E2">
              <w:t>localhost</w:t>
            </w:r>
            <w:proofErr w:type="spellEnd"/>
            <w:r w:rsidR="181ADDB4" w:rsidRPr="00C460E2">
              <w:t xml:space="preserve"> diferentes. Criar uma página de teste e abrir em um navegador. </w:t>
            </w:r>
          </w:p>
          <w:p w14:paraId="58D444F3" w14:textId="60711D84" w:rsidR="47C837F0" w:rsidRPr="00C460E2" w:rsidRDefault="47C837F0" w:rsidP="004246EF">
            <w:pPr>
              <w:jc w:val="both"/>
            </w:pPr>
          </w:p>
          <w:p w14:paraId="2F4A99CA" w14:textId="539A5AAD" w:rsidR="00D93CEE" w:rsidRPr="00C460E2" w:rsidRDefault="00DD63C4" w:rsidP="004246EF">
            <w:pPr>
              <w:jc w:val="both"/>
            </w:pPr>
            <w:r w:rsidRPr="00C460E2">
              <w:rPr>
                <w:rFonts w:ascii="Symbol" w:eastAsia="Symbol" w:hAnsi="Symbol" w:cs="Symbol"/>
              </w:rPr>
              <w:t></w:t>
            </w:r>
            <w:r w:rsidRPr="00C460E2">
              <w:t xml:space="preserve"> </w:t>
            </w:r>
            <w:r w:rsidRPr="00C460E2">
              <w:rPr>
                <w:b/>
                <w:bCs/>
              </w:rPr>
              <w:t>Atividade de revisão</w:t>
            </w:r>
            <w:r w:rsidR="16EAE1EF" w:rsidRPr="00C460E2">
              <w:rPr>
                <w:b/>
                <w:bCs/>
              </w:rPr>
              <w:t>:</w:t>
            </w:r>
            <w:r w:rsidR="16EAE1EF" w:rsidRPr="00C460E2">
              <w:t xml:space="preserve"> </w:t>
            </w:r>
            <w:r w:rsidRPr="00C460E2">
              <w:t>Solicitar ao</w:t>
            </w:r>
            <w:r w:rsidR="3669B677" w:rsidRPr="00C460E2">
              <w:t>s</w:t>
            </w:r>
            <w:r w:rsidRPr="00C460E2">
              <w:t xml:space="preserve"> aluno</w:t>
            </w:r>
            <w:r w:rsidR="42B548B3" w:rsidRPr="00C460E2">
              <w:t>s</w:t>
            </w:r>
            <w:r w:rsidRPr="00C460E2">
              <w:t xml:space="preserve"> a criação e configuração de um projeto e criar uma página de teste </w:t>
            </w:r>
            <w:r w:rsidRPr="00C460E2">
              <w:rPr>
                <w:b/>
                <w:bCs/>
              </w:rPr>
              <w:t>“sessão tira dúvidas”</w:t>
            </w:r>
            <w:r w:rsidRPr="00C460E2">
              <w:t>.</w:t>
            </w:r>
          </w:p>
          <w:p w14:paraId="497CCE36" w14:textId="1E9F5F6D" w:rsidR="00D93CEE" w:rsidRPr="00C460E2" w:rsidRDefault="00D93CEE" w:rsidP="004246EF">
            <w:pPr>
              <w:jc w:val="both"/>
            </w:pPr>
          </w:p>
          <w:p w14:paraId="32DDC825" w14:textId="77777777" w:rsidR="00D93CEE" w:rsidRPr="00C460E2" w:rsidRDefault="021C378A" w:rsidP="008F54CD">
            <w:pPr>
              <w:ind w:left="708"/>
              <w:jc w:val="both"/>
            </w:pPr>
            <w:r w:rsidRPr="00C460E2">
              <w:rPr>
                <w:b/>
                <w:bCs/>
              </w:rPr>
              <w:t>Dica para o instrutor:</w:t>
            </w:r>
            <w:r w:rsidRPr="00C460E2">
              <w:t xml:space="preserve"> Solicite</w:t>
            </w:r>
            <w:r w:rsidR="36B9F058" w:rsidRPr="00C460E2">
              <w:t xml:space="preserve"> que os </w:t>
            </w:r>
            <w:r w:rsidR="3A17CE1D" w:rsidRPr="00C460E2">
              <w:t>alunos</w:t>
            </w:r>
            <w:r w:rsidR="36B9F058" w:rsidRPr="00C460E2">
              <w:t xml:space="preserve"> que possuem computadores em casa, façam a instalação dos aplicativos utilizados em sala de aula e baixe também o Android Studio</w:t>
            </w:r>
          </w:p>
          <w:p w14:paraId="303B7213" w14:textId="21CC3A1A" w:rsidR="00445F0F" w:rsidRPr="00C460E2" w:rsidRDefault="00445F0F" w:rsidP="008F54CD">
            <w:pPr>
              <w:ind w:left="708"/>
              <w:jc w:val="both"/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871CEAB" w14:textId="0E1094C6" w:rsidR="00AF0A9A" w:rsidRPr="00C460E2" w:rsidRDefault="001F3531" w:rsidP="004246EF">
            <w:pPr>
              <w:jc w:val="both"/>
              <w:rPr>
                <w:b/>
              </w:rPr>
            </w:pPr>
            <w:r w:rsidRPr="00C460E2">
              <w:lastRenderedPageBreak/>
              <w:t>4h</w:t>
            </w:r>
          </w:p>
        </w:tc>
      </w:tr>
      <w:tr w:rsidR="00D93CEE" w14:paraId="44E4C453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69A99BEB" w14:textId="6AA314D9" w:rsidR="002C3B83" w:rsidRPr="00C460E2" w:rsidRDefault="763D5487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lastRenderedPageBreak/>
              <w:t xml:space="preserve">Aula </w:t>
            </w:r>
            <w:r w:rsidR="449F1881" w:rsidRPr="00C460E2">
              <w:rPr>
                <w:b/>
                <w:bCs/>
              </w:rPr>
              <w:t>2</w:t>
            </w:r>
            <w:r w:rsidR="15E5C837" w:rsidRPr="00C460E2">
              <w:rPr>
                <w:b/>
                <w:bCs/>
              </w:rPr>
              <w:t xml:space="preserve"> </w:t>
            </w:r>
          </w:p>
          <w:p w14:paraId="7C9D0995" w14:textId="12744E83" w:rsidR="002C3B83" w:rsidRDefault="002C3B83" w:rsidP="004246EF">
            <w:pPr>
              <w:jc w:val="both"/>
            </w:pPr>
          </w:p>
          <w:p w14:paraId="66B67C6A" w14:textId="282C1969" w:rsidR="002C3B83" w:rsidRDefault="0A2E46DF" w:rsidP="004246EF">
            <w:pPr>
              <w:jc w:val="both"/>
            </w:pPr>
            <w:r>
              <w:t xml:space="preserve">O instrutor deverá </w:t>
            </w:r>
            <w:r w:rsidR="3AC49DFB">
              <w:t xml:space="preserve">iniciar o encontro </w:t>
            </w:r>
            <w:r w:rsidR="35CD69DB">
              <w:t>conversa</w:t>
            </w:r>
            <w:r w:rsidR="743E952A">
              <w:t>ndo</w:t>
            </w:r>
            <w:r w:rsidR="35CD69DB">
              <w:t xml:space="preserve"> com os </w:t>
            </w:r>
            <w:r w:rsidR="75C65CD7">
              <w:t>aluno</w:t>
            </w:r>
            <w:r w:rsidR="35CD69DB">
              <w:t>s sobre as dificuldades que eles tiveram durante a instalação em casa do React Native e demais componentes ensinados em sala de aula.</w:t>
            </w:r>
          </w:p>
          <w:p w14:paraId="79BFC53B" w14:textId="3B6D9343" w:rsidR="002C3B83" w:rsidRPr="002C3B83" w:rsidRDefault="002C3B83" w:rsidP="004246EF">
            <w:pPr>
              <w:jc w:val="both"/>
            </w:pPr>
          </w:p>
          <w:p w14:paraId="33DF6C25" w14:textId="08466C52" w:rsidR="002C3B83" w:rsidRPr="002C3B83" w:rsidRDefault="601AAA25" w:rsidP="004246EF">
            <w:pPr>
              <w:jc w:val="both"/>
              <w:rPr>
                <w:b/>
                <w:bCs/>
              </w:rPr>
            </w:pPr>
            <w:r w:rsidRPr="0AFD0338">
              <w:rPr>
                <w:b/>
                <w:bCs/>
              </w:rPr>
              <w:t>Emulação de aplicativos</w:t>
            </w:r>
          </w:p>
          <w:p w14:paraId="2A17E455" w14:textId="0854069D" w:rsidR="002C3B83" w:rsidRPr="002C3B83" w:rsidRDefault="002C3B83" w:rsidP="004246EF">
            <w:pPr>
              <w:jc w:val="both"/>
            </w:pPr>
          </w:p>
          <w:p w14:paraId="6712D57D" w14:textId="50B22E40" w:rsidR="002C3B83" w:rsidRPr="002C3B83" w:rsidRDefault="1C6C6B7E" w:rsidP="004246EF">
            <w:pPr>
              <w:jc w:val="both"/>
            </w:pPr>
            <w:r>
              <w:t>O instrutor deverá r</w:t>
            </w:r>
            <w:r w:rsidR="004D05F0">
              <w:t xml:space="preserve">ealizar uma </w:t>
            </w:r>
            <w:r w:rsidR="004D05F0" w:rsidRPr="761F84E0">
              <w:rPr>
                <w:b/>
                <w:bCs/>
              </w:rPr>
              <w:t>exposição dialogada</w:t>
            </w:r>
            <w:r>
              <w:t xml:space="preserve"> sobre o Android Studio, qual sua importância e onde iremos utilizar essa ferramenta</w:t>
            </w:r>
            <w:r w:rsidR="5F9F7888">
              <w:t>.</w:t>
            </w:r>
          </w:p>
          <w:p w14:paraId="5820FFC1" w14:textId="5C06D73A" w:rsidR="0AFD0338" w:rsidRDefault="0AFD0338" w:rsidP="004246EF">
            <w:pPr>
              <w:jc w:val="both"/>
            </w:pPr>
          </w:p>
          <w:p w14:paraId="1C2EF267" w14:textId="10094854" w:rsidR="008F54CD" w:rsidRDefault="5A5181FF" w:rsidP="008D4705">
            <w:pPr>
              <w:jc w:val="both"/>
            </w:pPr>
            <w:r w:rsidRPr="008F54CD">
              <w:t xml:space="preserve">Agora em conjunto com os </w:t>
            </w:r>
            <w:r w:rsidR="26F7E315" w:rsidRPr="008F54CD">
              <w:t>alunos</w:t>
            </w:r>
            <w:r w:rsidRPr="008F54CD">
              <w:t xml:space="preserve">, o instrutor deverá </w:t>
            </w:r>
            <w:r w:rsidR="2E4E1E5C" w:rsidRPr="008F54CD">
              <w:t xml:space="preserve">realizar a </w:t>
            </w:r>
            <w:r w:rsidR="0C4C965F" w:rsidRPr="008F54CD">
              <w:t>configuração d</w:t>
            </w:r>
            <w:r w:rsidRPr="008F54CD">
              <w:t>o Android Studio para poder fazer a emulação do aplicativo no computador.</w:t>
            </w:r>
            <w:r w:rsidR="7E4C8C19" w:rsidRPr="008F54CD">
              <w:t xml:space="preserve"> </w:t>
            </w:r>
            <w:r w:rsidR="008F54CD" w:rsidRPr="008F54CD">
              <w:t>Não esqueça de s</w:t>
            </w:r>
            <w:r w:rsidR="008D4705" w:rsidRPr="008F54CD">
              <w:t>inalizar as restrições de hardw</w:t>
            </w:r>
            <w:r w:rsidR="008F54CD" w:rsidRPr="008F54CD">
              <w:t xml:space="preserve">are para rodar o </w:t>
            </w:r>
            <w:proofErr w:type="spellStart"/>
            <w:r w:rsidR="008F54CD" w:rsidRPr="008F54CD">
              <w:rPr>
                <w:b/>
              </w:rPr>
              <w:t>android</w:t>
            </w:r>
            <w:proofErr w:type="spellEnd"/>
            <w:r w:rsidR="008F54CD" w:rsidRPr="008F54CD">
              <w:rPr>
                <w:b/>
              </w:rPr>
              <w:t xml:space="preserve"> </w:t>
            </w:r>
            <w:proofErr w:type="spellStart"/>
            <w:r w:rsidR="008F54CD" w:rsidRPr="008F54CD">
              <w:rPr>
                <w:b/>
              </w:rPr>
              <w:t>studio</w:t>
            </w:r>
            <w:proofErr w:type="spellEnd"/>
            <w:r w:rsidR="008F54CD" w:rsidRPr="008F54CD">
              <w:t>. Essa informação já foi passa</w:t>
            </w:r>
            <w:r w:rsidR="008F54CD">
              <w:t>da ao aluno na hora da matrícula</w:t>
            </w:r>
            <w:r w:rsidR="008F54CD" w:rsidRPr="008F54CD">
              <w:t xml:space="preserve"> no</w:t>
            </w:r>
            <w:r w:rsidR="008D4705" w:rsidRPr="008F54CD">
              <w:t xml:space="preserve"> curso.</w:t>
            </w:r>
            <w:r w:rsidR="008D4705">
              <w:t xml:space="preserve"> </w:t>
            </w:r>
          </w:p>
          <w:p w14:paraId="7880C44B" w14:textId="77777777" w:rsidR="008F54CD" w:rsidRDefault="008F54CD" w:rsidP="008D4705">
            <w:pPr>
              <w:jc w:val="both"/>
            </w:pPr>
          </w:p>
          <w:p w14:paraId="2EDBB31D" w14:textId="4B2A52E8" w:rsidR="002C3B83" w:rsidRPr="002C3B83" w:rsidRDefault="008F54CD" w:rsidP="00D37AB3">
            <w:pPr>
              <w:ind w:firstLine="731"/>
              <w:jc w:val="both"/>
            </w:pPr>
            <w:r w:rsidRPr="3A8C1B7B">
              <w:rPr>
                <w:b/>
                <w:bCs/>
              </w:rPr>
              <w:t>Dica para o instrutor:</w:t>
            </w:r>
            <w:r>
              <w:rPr>
                <w:b/>
                <w:bCs/>
              </w:rPr>
              <w:t xml:space="preserve"> </w:t>
            </w:r>
            <w:r w:rsidRPr="00D37AB3">
              <w:rPr>
                <w:bCs/>
              </w:rPr>
              <w:t xml:space="preserve">Para esse momento sugerimos a utilização </w:t>
            </w:r>
            <w:r w:rsidR="00D37AB3" w:rsidRPr="00D37AB3">
              <w:rPr>
                <w:bCs/>
              </w:rPr>
              <w:t>da</w:t>
            </w:r>
            <w:r w:rsidR="00D37AB3" w:rsidRPr="00D37AB3">
              <w:rPr>
                <w:b/>
                <w:bCs/>
              </w:rPr>
              <w:t xml:space="preserve"> </w:t>
            </w:r>
            <w:r w:rsidR="008D4705" w:rsidRPr="00D37AB3">
              <w:t>ferramenta de emulação</w:t>
            </w:r>
            <w:r w:rsidR="00D37AB3" w:rsidRPr="00D37AB3">
              <w:t xml:space="preserve"> </w:t>
            </w:r>
            <w:proofErr w:type="spellStart"/>
            <w:r w:rsidR="008D4705" w:rsidRPr="00D37AB3">
              <w:t>Genymotion</w:t>
            </w:r>
            <w:proofErr w:type="spellEnd"/>
            <w:r w:rsidR="008D4705" w:rsidRPr="00D37AB3">
              <w:t xml:space="preserve"> / LDPlayer9</w:t>
            </w:r>
          </w:p>
          <w:p w14:paraId="23EDB147" w14:textId="20C1B1AC" w:rsidR="002C3B83" w:rsidRPr="002C3B83" w:rsidRDefault="002C3B83" w:rsidP="004246EF">
            <w:pPr>
              <w:jc w:val="both"/>
            </w:pPr>
          </w:p>
          <w:p w14:paraId="6150A043" w14:textId="4522AEE6" w:rsidR="002C3B83" w:rsidRPr="002C3B83" w:rsidRDefault="0CE24B71" w:rsidP="004246EF">
            <w:pPr>
              <w:jc w:val="both"/>
            </w:pPr>
            <w:r w:rsidRPr="0AFD0338">
              <w:rPr>
                <w:b/>
                <w:bCs/>
              </w:rPr>
              <w:t>ATENÇÃO:</w:t>
            </w:r>
            <w:r>
              <w:t xml:space="preserve"> </w:t>
            </w:r>
            <w:r w:rsidR="7E4C8C19">
              <w:t xml:space="preserve">Durante a instalação do Emulador, o instrutor deverá instalar a </w:t>
            </w:r>
            <w:r w:rsidR="0510325A">
              <w:t>última</w:t>
            </w:r>
            <w:r w:rsidR="7E4C8C19">
              <w:t xml:space="preserve"> versão do Android e pelo menos mais duas versões antigas para testes futuros.</w:t>
            </w:r>
          </w:p>
          <w:p w14:paraId="05FFEEC9" w14:textId="4093E8C4" w:rsidR="002C3B83" w:rsidRPr="002C3B83" w:rsidRDefault="002C3B83" w:rsidP="004246EF">
            <w:pPr>
              <w:jc w:val="both"/>
            </w:pPr>
          </w:p>
          <w:p w14:paraId="5E2E1C38" w14:textId="6A38A24B" w:rsidR="002C3B83" w:rsidRPr="002C3B83" w:rsidRDefault="3EF1EB21" w:rsidP="004246EF">
            <w:pPr>
              <w:jc w:val="both"/>
            </w:pPr>
            <w:r w:rsidRPr="0AFD0338">
              <w:rPr>
                <w:b/>
                <w:bCs/>
              </w:rPr>
              <w:t>Observações:</w:t>
            </w:r>
            <w:r w:rsidR="54AABA4B">
              <w:t xml:space="preserve"> </w:t>
            </w:r>
          </w:p>
          <w:p w14:paraId="4D348E1E" w14:textId="0421D77D" w:rsidR="002C3B83" w:rsidRPr="002C3B83" w:rsidRDefault="54AABA4B" w:rsidP="004246EF">
            <w:pPr>
              <w:jc w:val="both"/>
            </w:pPr>
            <w:r>
              <w:t>Não deixar de fazer a instalação do Android que contenha a loja de aplicativos para baixar o software de Emulação</w:t>
            </w:r>
            <w:r w:rsidR="4F652C68">
              <w:t>.</w:t>
            </w:r>
          </w:p>
          <w:p w14:paraId="22146204" w14:textId="0738267E" w:rsidR="002C3B83" w:rsidRPr="002C3B83" w:rsidRDefault="7E4C8C19" w:rsidP="004246EF">
            <w:pPr>
              <w:jc w:val="both"/>
              <w:rPr>
                <w:lang w:eastAsia="pt-BR"/>
              </w:rPr>
            </w:pPr>
            <w:r>
              <w:t>Após a instalação do Android, deveremos testar e verificar se está tudo funcionando.</w:t>
            </w:r>
          </w:p>
          <w:p w14:paraId="548C998E" w14:textId="63ADD5F6" w:rsidR="58D46864" w:rsidRDefault="58D46864" w:rsidP="004246EF">
            <w:pPr>
              <w:jc w:val="both"/>
              <w:rPr>
                <w:color w:val="0070C0"/>
              </w:rPr>
            </w:pPr>
          </w:p>
          <w:p w14:paraId="04CA886E" w14:textId="0ED72E09" w:rsidR="58D46864" w:rsidRPr="00C460E2" w:rsidRDefault="5E021A89" w:rsidP="004246EF">
            <w:pPr>
              <w:jc w:val="both"/>
            </w:pPr>
            <w:r w:rsidRPr="00C460E2">
              <w:t>__________________________________________Sugestão de corte de 2 horas ________________________________________</w:t>
            </w:r>
          </w:p>
          <w:p w14:paraId="3CA4F0B5" w14:textId="524FFBAC" w:rsidR="58D46864" w:rsidRDefault="5B092FC1" w:rsidP="004246EF">
            <w:pPr>
              <w:pStyle w:val="PargrafodaLista"/>
              <w:numPr>
                <w:ilvl w:val="0"/>
                <w:numId w:val="27"/>
              </w:numPr>
              <w:ind w:left="270" w:hanging="270"/>
              <w:jc w:val="both"/>
              <w:rPr>
                <w:rFonts w:ascii="Calibri" w:eastAsia="Calibri" w:hAnsi="Calibri" w:cs="Calibri"/>
              </w:rPr>
            </w:pPr>
            <w:r w:rsidRPr="3A8C1B7B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3A8C1B7B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4B339526" w14:textId="185B1CCD" w:rsidR="58D46864" w:rsidRDefault="58D46864" w:rsidP="004246EF">
            <w:pPr>
              <w:jc w:val="both"/>
            </w:pPr>
          </w:p>
          <w:p w14:paraId="30B3848B" w14:textId="0458892C" w:rsidR="3E1314A2" w:rsidRDefault="209DC5A9" w:rsidP="004246EF">
            <w:pPr>
              <w:jc w:val="both"/>
            </w:pPr>
            <w:r>
              <w:t xml:space="preserve">Agora, os </w:t>
            </w:r>
            <w:r w:rsidR="5105B7F6">
              <w:t>alunos</w:t>
            </w:r>
            <w:r>
              <w:t xml:space="preserve"> deverão criar um aplicativo com </w:t>
            </w:r>
            <w:r w:rsidR="68249CDC">
              <w:t>React N</w:t>
            </w:r>
            <w:r>
              <w:t xml:space="preserve">ative e testar o aplicativo usando o Android Studio </w:t>
            </w:r>
            <w:proofErr w:type="gramStart"/>
            <w:r>
              <w:t>e também</w:t>
            </w:r>
            <w:proofErr w:type="gramEnd"/>
            <w:r>
              <w:t xml:space="preserve"> baixar o Expo</w:t>
            </w:r>
            <w:r w:rsidR="698DED69">
              <w:t xml:space="preserve"> go</w:t>
            </w:r>
            <w:r w:rsidR="008D4705">
              <w:t xml:space="preserve"> </w:t>
            </w:r>
            <w:r w:rsidR="008D4705" w:rsidRPr="00D37AB3">
              <w:t xml:space="preserve">no </w:t>
            </w:r>
            <w:r w:rsidR="00D37AB3">
              <w:t xml:space="preserve">seu </w:t>
            </w:r>
            <w:r w:rsidR="008D4705" w:rsidRPr="00D37AB3">
              <w:t>smartphone</w:t>
            </w:r>
            <w:r w:rsidR="698DED69">
              <w:t xml:space="preserve"> para testar o aplicativo.</w:t>
            </w:r>
            <w:r w:rsidR="0143979B">
              <w:t xml:space="preserve"> Sugere-se também que os </w:t>
            </w:r>
            <w:r w:rsidR="14CC842D">
              <w:t>alunos</w:t>
            </w:r>
            <w:r w:rsidR="0143979B">
              <w:t xml:space="preserve"> abram os aplicativos dos colegas de sala.</w:t>
            </w:r>
          </w:p>
          <w:p w14:paraId="4EFBBE99" w14:textId="6E9AE206" w:rsidR="0AFD0338" w:rsidRDefault="0AFD0338" w:rsidP="004246EF">
            <w:pPr>
              <w:jc w:val="both"/>
            </w:pPr>
          </w:p>
          <w:p w14:paraId="318094C0" w14:textId="7C796ABA" w:rsidR="0143979B" w:rsidRDefault="2714AAF3" w:rsidP="004246EF">
            <w:pPr>
              <w:jc w:val="both"/>
            </w:pPr>
            <w:r w:rsidRPr="761F84E0">
              <w:rPr>
                <w:b/>
                <w:bCs/>
              </w:rPr>
              <w:t>Importante:</w:t>
            </w:r>
            <w:r>
              <w:t xml:space="preserve"> E</w:t>
            </w:r>
            <w:r w:rsidR="0143979B">
              <w:t>sta atividade</w:t>
            </w:r>
            <w:r w:rsidR="12B01832">
              <w:t xml:space="preserve"> é de suma importância </w:t>
            </w:r>
            <w:r w:rsidR="0143979B">
              <w:t xml:space="preserve">para que o </w:t>
            </w:r>
            <w:r w:rsidR="50D66585">
              <w:t>aluno</w:t>
            </w:r>
            <w:r w:rsidR="0143979B">
              <w:t xml:space="preserve"> </w:t>
            </w:r>
            <w:r w:rsidR="5251A1CB">
              <w:t xml:space="preserve">entenda </w:t>
            </w:r>
            <w:r w:rsidR="0143979B">
              <w:t xml:space="preserve">que é possível compartilhar </w:t>
            </w:r>
            <w:r w:rsidR="65B99024">
              <w:t xml:space="preserve">e </w:t>
            </w:r>
            <w:r w:rsidR="3F3EEB0C">
              <w:t xml:space="preserve">pedir </w:t>
            </w:r>
            <w:r w:rsidR="0143979B">
              <w:t>opiniões de outras pessoas sobre o seu aplicativo desenvolvido</w:t>
            </w:r>
            <w:r w:rsidR="6F32CB55">
              <w:t>.</w:t>
            </w:r>
            <w:r w:rsidR="13344A54">
              <w:t xml:space="preserve"> Assim ele terá um retorno para possíveis ajustes e/ou melhorias.</w:t>
            </w:r>
          </w:p>
          <w:p w14:paraId="2A77E755" w14:textId="4F9A0DC9" w:rsidR="58D46864" w:rsidRDefault="58D46864" w:rsidP="004246EF">
            <w:pPr>
              <w:jc w:val="both"/>
            </w:pPr>
          </w:p>
          <w:p w14:paraId="6F06BECA" w14:textId="4120BEFA" w:rsidR="00D93CEE" w:rsidRDefault="11D308A7" w:rsidP="004246EF">
            <w:pPr>
              <w:jc w:val="both"/>
            </w:pPr>
            <w:r>
              <w:t xml:space="preserve">A seguir, o </w:t>
            </w:r>
            <w:r w:rsidR="1C959D4D">
              <w:t xml:space="preserve">instrutor deverá pedir para </w:t>
            </w:r>
            <w:r w:rsidR="7286BCEC">
              <w:t>que os</w:t>
            </w:r>
            <w:r w:rsidR="1C959D4D">
              <w:t xml:space="preserve"> </w:t>
            </w:r>
            <w:r w:rsidR="71E5C2EC">
              <w:t>alunos</w:t>
            </w:r>
            <w:r w:rsidR="1C959D4D">
              <w:t xml:space="preserve"> façam pequenas alterações no código, colocando seu nome, nome de parentes e </w:t>
            </w:r>
            <w:r w:rsidR="7DD91050">
              <w:t>verificando as atualizações do aplicativo no celular e no emulador do computador.</w:t>
            </w:r>
          </w:p>
          <w:p w14:paraId="47B2B61B" w14:textId="77777777" w:rsidR="004E4844" w:rsidRDefault="004E4844" w:rsidP="004246EF">
            <w:pPr>
              <w:jc w:val="both"/>
            </w:pPr>
          </w:p>
          <w:p w14:paraId="0B9AFDC7" w14:textId="545A5BB8" w:rsidR="00D37AB3" w:rsidRPr="00D37AB3" w:rsidRDefault="00D37AB3" w:rsidP="004246EF">
            <w:pPr>
              <w:jc w:val="both"/>
            </w:pPr>
            <w:r w:rsidRPr="00D37AB3">
              <w:t>Para finalizara a aula</w:t>
            </w:r>
            <w:r w:rsidR="004E4844" w:rsidRPr="00D37AB3">
              <w:t xml:space="preserve">, o instrutor </w:t>
            </w:r>
            <w:r>
              <w:t>realizará</w:t>
            </w:r>
            <w:r w:rsidR="004E4844" w:rsidRPr="00D37AB3">
              <w:t xml:space="preserve"> uma revisão de </w:t>
            </w:r>
            <w:proofErr w:type="spellStart"/>
            <w:r w:rsidR="004E4844" w:rsidRPr="00D37AB3">
              <w:t>JavaScript</w:t>
            </w:r>
            <w:proofErr w:type="spellEnd"/>
            <w:r w:rsidR="004E4844" w:rsidRPr="00D37AB3">
              <w:t xml:space="preserve"> e </w:t>
            </w:r>
            <w:r w:rsidRPr="00D37AB3">
              <w:t>abordará</w:t>
            </w:r>
            <w:r w:rsidR="004E4844" w:rsidRPr="00D37AB3">
              <w:t xml:space="preserve"> os seguintes tópicos:  </w:t>
            </w:r>
          </w:p>
          <w:p w14:paraId="190D4820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 xml:space="preserve">Variáveis e Tipos de Dados, </w:t>
            </w:r>
          </w:p>
          <w:p w14:paraId="3BC437A4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>Operadores,</w:t>
            </w:r>
            <w:r w:rsidR="00387AAE" w:rsidRPr="00D37AB3">
              <w:t xml:space="preserve"> </w:t>
            </w:r>
            <w:r w:rsidRPr="00D37AB3">
              <w:t xml:space="preserve">Estruturas de Controle, </w:t>
            </w:r>
          </w:p>
          <w:p w14:paraId="5A342F88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 xml:space="preserve">Estruturas de Repetição, </w:t>
            </w:r>
            <w:proofErr w:type="spellStart"/>
            <w:r w:rsidRPr="00D37AB3">
              <w:t>Arrays</w:t>
            </w:r>
            <w:proofErr w:type="spellEnd"/>
            <w:r w:rsidRPr="00D37AB3">
              <w:t xml:space="preserve"> e Objetos, </w:t>
            </w:r>
          </w:p>
          <w:p w14:paraId="50BBCB5E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 xml:space="preserve">Funções, Escopo e </w:t>
            </w:r>
            <w:proofErr w:type="spellStart"/>
            <w:r w:rsidRPr="00D37AB3">
              <w:t>Closure</w:t>
            </w:r>
            <w:proofErr w:type="spellEnd"/>
            <w:r w:rsidRPr="00D37AB3">
              <w:t xml:space="preserve">, </w:t>
            </w:r>
          </w:p>
          <w:p w14:paraId="70F4EF83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 xml:space="preserve">Eventos e </w:t>
            </w:r>
            <w:proofErr w:type="spellStart"/>
            <w:r w:rsidRPr="00D37AB3">
              <w:t>Callbacks</w:t>
            </w:r>
            <w:proofErr w:type="spellEnd"/>
            <w:r w:rsidRPr="00D37AB3">
              <w:t xml:space="preserve">, </w:t>
            </w:r>
            <w:proofErr w:type="spellStart"/>
            <w:r w:rsidRPr="00D37AB3">
              <w:t>Promises</w:t>
            </w:r>
            <w:proofErr w:type="spellEnd"/>
            <w:r w:rsidRPr="00D37AB3">
              <w:t xml:space="preserve"> e </w:t>
            </w:r>
            <w:proofErr w:type="spellStart"/>
            <w:r w:rsidRPr="00D37AB3">
              <w:t>Async</w:t>
            </w:r>
            <w:proofErr w:type="spellEnd"/>
            <w:r w:rsidRPr="00D37AB3">
              <w:t>/</w:t>
            </w:r>
            <w:proofErr w:type="spellStart"/>
            <w:r w:rsidRPr="00D37AB3">
              <w:t>Await</w:t>
            </w:r>
            <w:proofErr w:type="spellEnd"/>
            <w:r w:rsidRPr="00D37AB3">
              <w:t xml:space="preserve"> e </w:t>
            </w:r>
          </w:p>
          <w:p w14:paraId="1F7B51DD" w14:textId="77777777" w:rsidR="00D37AB3" w:rsidRPr="00D37AB3" w:rsidRDefault="004E4844" w:rsidP="00D37AB3">
            <w:pPr>
              <w:pStyle w:val="PargrafodaLista"/>
              <w:numPr>
                <w:ilvl w:val="0"/>
                <w:numId w:val="47"/>
              </w:numPr>
              <w:jc w:val="both"/>
            </w:pPr>
            <w:r w:rsidRPr="00D37AB3">
              <w:t xml:space="preserve">Tratamento de Exceções. </w:t>
            </w:r>
          </w:p>
          <w:p w14:paraId="7B74397D" w14:textId="77777777" w:rsidR="00D37AB3" w:rsidRDefault="00D37AB3" w:rsidP="004246EF">
            <w:pPr>
              <w:jc w:val="both"/>
              <w:rPr>
                <w:highlight w:val="yellow"/>
              </w:rPr>
            </w:pPr>
          </w:p>
          <w:p w14:paraId="278EDB98" w14:textId="7640FD57" w:rsidR="00D37AB3" w:rsidRPr="00D37AB3" w:rsidRDefault="00D37AB3" w:rsidP="004246EF">
            <w:pPr>
              <w:jc w:val="both"/>
            </w:pPr>
            <w:r w:rsidRPr="00D37AB3">
              <w:t>Após, o</w:t>
            </w:r>
            <w:r w:rsidR="004E4844" w:rsidRPr="00D37AB3">
              <w:t xml:space="preserve"> instrutor </w:t>
            </w:r>
            <w:r w:rsidRPr="00D37AB3">
              <w:t xml:space="preserve">disponibilizará aos alunos os códigos prontos e solicitará que </w:t>
            </w:r>
            <w:proofErr w:type="gramStart"/>
            <w:r w:rsidRPr="00D37AB3">
              <w:t>os mesmos</w:t>
            </w:r>
            <w:proofErr w:type="gramEnd"/>
            <w:r w:rsidRPr="00D37AB3">
              <w:t xml:space="preserve"> expliquem os códigos.  Seja o mais interativo possível!</w:t>
            </w:r>
          </w:p>
          <w:p w14:paraId="3643DC55" w14:textId="77777777" w:rsidR="00D37AB3" w:rsidRPr="00D37AB3" w:rsidRDefault="00D37AB3" w:rsidP="004246EF">
            <w:pPr>
              <w:jc w:val="both"/>
            </w:pPr>
          </w:p>
          <w:p w14:paraId="7574C5D0" w14:textId="396512ED" w:rsidR="004E4844" w:rsidRDefault="00D37AB3" w:rsidP="004246EF">
            <w:pPr>
              <w:jc w:val="both"/>
            </w:pPr>
            <w:r w:rsidRPr="00D37AB3">
              <w:t>Observação: Os alunos deverão registrar por escrito as explicações nos códigos</w:t>
            </w:r>
            <w:r w:rsidR="004E4844" w:rsidRPr="00D37AB3">
              <w:t>.</w:t>
            </w:r>
          </w:p>
          <w:p w14:paraId="70D23AB9" w14:textId="77777777" w:rsidR="00D93CEE" w:rsidRPr="00AF0A9A" w:rsidRDefault="00D93CEE" w:rsidP="004246EF">
            <w:pPr>
              <w:jc w:val="both"/>
              <w:rPr>
                <w:b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42F47DE" w14:textId="77777777" w:rsidR="00D93CEE" w:rsidRPr="00AF0A9A" w:rsidRDefault="00D93CEE" w:rsidP="00C460E2">
            <w:pPr>
              <w:jc w:val="both"/>
              <w:rPr>
                <w:b/>
              </w:rPr>
            </w:pPr>
          </w:p>
        </w:tc>
      </w:tr>
      <w:tr w:rsidR="002C3B83" w14:paraId="034FC92C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0BF8712C" w14:textId="4A773BE1" w:rsidR="002C3B83" w:rsidRPr="00C460E2" w:rsidRDefault="3168A2A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3 </w:t>
            </w:r>
          </w:p>
          <w:p w14:paraId="04C4F57E" w14:textId="2F424439" w:rsidR="002C3B83" w:rsidRDefault="002C3B83" w:rsidP="004246EF">
            <w:pPr>
              <w:jc w:val="both"/>
            </w:pPr>
          </w:p>
          <w:p w14:paraId="309261E8" w14:textId="09C2D613" w:rsidR="0034672D" w:rsidRDefault="3168A2A1" w:rsidP="002961D6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eastAsia="en-US"/>
              </w:rPr>
            </w:pP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O instrutor deverá inicia</w:t>
            </w:r>
            <w:r w:rsidR="48383162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r a aula</w:t>
            </w: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, conversando com os </w:t>
            </w:r>
            <w:r w:rsidR="2199B0F5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alunos</w:t>
            </w: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sobre os seus conhecimentos de </w:t>
            </w:r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HTML</w:t>
            </w:r>
            <w:r w:rsidR="00445F0F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e </w:t>
            </w:r>
            <w:r w:rsidR="00445F0F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CSS</w:t>
            </w:r>
            <w:r w:rsidR="6969F0EB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.</w:t>
            </w:r>
            <w:r w:rsidR="6969F0EB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Esse momento tem como objetivo </w:t>
            </w:r>
            <w:r w:rsidR="55055E2A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a realização de</w:t>
            </w:r>
            <w:r w:rsidR="6969F0EB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uma avaliação diagnóstica </w:t>
            </w:r>
            <w:r w:rsidR="1C26155D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para verificar </w:t>
            </w: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os conhecimentos prévios dos </w:t>
            </w:r>
            <w:r w:rsidR="26CE1F7E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alunos</w:t>
            </w: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="0C5EC495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sobre </w:t>
            </w:r>
            <w:r w:rsidR="4F22F9E8"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o assunto e </w:t>
            </w:r>
            <w:r w:rsidRPr="006161A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como </w:t>
            </w:r>
            <w:r w:rsidRPr="0034672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utiliz</w:t>
            </w:r>
            <w:r w:rsidR="61C509DA" w:rsidRPr="0034672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á-lo.</w:t>
            </w:r>
            <w:r w:rsidR="002961D6" w:rsidRPr="0034672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="00445F0F" w:rsidRPr="00445F0F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>Aproveite esse momento para</w:t>
            </w:r>
            <w:r w:rsidR="002961D6" w:rsidRPr="00445F0F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 xml:space="preserve"> realizar uma revisão de HTML e CSS.</w:t>
            </w:r>
          </w:p>
          <w:p w14:paraId="1D1E4B50" w14:textId="77777777" w:rsidR="0034672D" w:rsidRDefault="0034672D" w:rsidP="002961D6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eastAsia="en-US"/>
              </w:rPr>
            </w:pPr>
          </w:p>
          <w:p w14:paraId="54C7B068" w14:textId="77777777" w:rsidR="00445F0F" w:rsidRPr="00445F0F" w:rsidRDefault="002961D6" w:rsidP="00445F0F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ind w:left="731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45F0F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>Sugestão de tópicos para a revisão de HTML:</w:t>
            </w:r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Estrutura Básica, </w:t>
            </w:r>
            <w:proofErr w:type="spellStart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Tags</w:t>
            </w:r>
            <w:proofErr w:type="spellEnd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de Texto, Listas, Links, Imagens, Formulários, Elementos Semânticos, Tabela, Multimídia, Elementos HTML5 e Meta </w:t>
            </w:r>
            <w:proofErr w:type="spellStart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Tags</w:t>
            </w:r>
            <w:proofErr w:type="spellEnd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. </w:t>
            </w:r>
          </w:p>
          <w:p w14:paraId="19E0D94A" w14:textId="627C4749" w:rsidR="00387AAE" w:rsidRPr="00445F0F" w:rsidRDefault="002961D6" w:rsidP="00445F0F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ind w:left="731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45F0F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>Sugestão de tópicos para a revisão de CSS:</w:t>
            </w:r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Seletores, Propriedades Fundamentais, Box Model, </w:t>
            </w:r>
            <w:proofErr w:type="spellStart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Positioning</w:t>
            </w:r>
            <w:proofErr w:type="spellEnd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, Grid e Estilização de Texto.</w:t>
            </w:r>
          </w:p>
          <w:p w14:paraId="33801DD6" w14:textId="77777777" w:rsidR="00387AAE" w:rsidRPr="00445F0F" w:rsidRDefault="00387AAE" w:rsidP="002961D6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  <w:p w14:paraId="6FDD0C0A" w14:textId="4A260415" w:rsidR="002961D6" w:rsidRPr="00445F0F" w:rsidRDefault="00445F0F" w:rsidP="00445F0F">
            <w:pPr>
              <w:pStyle w:val="NormalWeb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0" w:beforeAutospacing="0" w:after="0" w:afterAutospacing="0"/>
              <w:ind w:firstLine="731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45F0F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  <w:lastRenderedPageBreak/>
              <w:t xml:space="preserve">Dica para o instrutor: </w:t>
            </w:r>
            <w:proofErr w:type="spellStart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Voc</w:t>
            </w:r>
            <w:proofErr w:type="spellEnd"/>
            <w:r w:rsidR="002961D6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poderá trazer um arquivo pronto para discutir as</w:t>
            </w:r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TAGs</w:t>
            </w:r>
            <w:proofErr w:type="spellEnd"/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com os alunos. Lembrem-se!</w:t>
            </w:r>
            <w:r w:rsidR="002961D6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Isto</w:t>
            </w:r>
            <w:r w:rsidR="002961D6" w:rsidRPr="00445F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é apenas uma revisão.</w:t>
            </w:r>
          </w:p>
          <w:p w14:paraId="18DA61F3" w14:textId="0E23E069" w:rsidR="002C3B83" w:rsidRDefault="002C3B83" w:rsidP="004246EF">
            <w:pPr>
              <w:jc w:val="both"/>
            </w:pPr>
          </w:p>
          <w:p w14:paraId="5B2DAD70" w14:textId="12803A0F" w:rsidR="002C3B83" w:rsidRPr="00445F0F" w:rsidRDefault="00445F0F" w:rsidP="004246EF">
            <w:pPr>
              <w:jc w:val="both"/>
              <w:rPr>
                <w:b/>
                <w:bCs/>
              </w:rPr>
            </w:pPr>
            <w:r w:rsidRPr="00445F0F">
              <w:rPr>
                <w:b/>
                <w:bCs/>
              </w:rPr>
              <w:t>O próximo passo é</w:t>
            </w:r>
            <w:r w:rsidR="005E668F" w:rsidRPr="00445F0F">
              <w:rPr>
                <w:b/>
                <w:bCs/>
              </w:rPr>
              <w:t xml:space="preserve"> fal</w:t>
            </w:r>
            <w:r w:rsidRPr="00445F0F">
              <w:rPr>
                <w:b/>
                <w:bCs/>
              </w:rPr>
              <w:t>ar</w:t>
            </w:r>
            <w:r w:rsidR="005E668F" w:rsidRPr="00445F0F">
              <w:rPr>
                <w:b/>
                <w:bCs/>
              </w:rPr>
              <w:t xml:space="preserve"> sobre a arquitetura básica </w:t>
            </w:r>
            <w:r w:rsidR="00387AAE" w:rsidRPr="00445F0F">
              <w:rPr>
                <w:b/>
                <w:bCs/>
              </w:rPr>
              <w:t xml:space="preserve">e estrutura </w:t>
            </w:r>
            <w:r w:rsidR="005E668F" w:rsidRPr="00445F0F">
              <w:rPr>
                <w:b/>
                <w:bCs/>
              </w:rPr>
              <w:t xml:space="preserve">de </w:t>
            </w:r>
            <w:r w:rsidR="00387AAE" w:rsidRPr="00445F0F">
              <w:rPr>
                <w:b/>
                <w:bCs/>
              </w:rPr>
              <w:t xml:space="preserve">arquivos de </w:t>
            </w:r>
            <w:r w:rsidR="005E668F" w:rsidRPr="00445F0F">
              <w:rPr>
                <w:b/>
                <w:bCs/>
              </w:rPr>
              <w:t>um aplicativo</w:t>
            </w:r>
            <w:r w:rsidR="00387AAE" w:rsidRPr="00445F0F">
              <w:rPr>
                <w:b/>
                <w:bCs/>
              </w:rPr>
              <w:t xml:space="preserve"> no</w:t>
            </w:r>
            <w:r w:rsidR="005E668F" w:rsidRPr="00445F0F">
              <w:rPr>
                <w:b/>
                <w:bCs/>
              </w:rPr>
              <w:t xml:space="preserve"> React Native</w:t>
            </w:r>
            <w:r w:rsidRPr="00445F0F">
              <w:rPr>
                <w:b/>
                <w:bCs/>
              </w:rPr>
              <w:t xml:space="preserve">: </w:t>
            </w:r>
            <w:r w:rsidR="2A123541" w:rsidRPr="00445F0F">
              <w:t xml:space="preserve">Em conjunto com os </w:t>
            </w:r>
            <w:r w:rsidR="48BF4C39" w:rsidRPr="00445F0F">
              <w:t>alunos</w:t>
            </w:r>
            <w:r w:rsidR="2A123541" w:rsidRPr="00445F0F">
              <w:t xml:space="preserve">, o instrutor deverá </w:t>
            </w:r>
            <w:r w:rsidR="16CEACCE" w:rsidRPr="00445F0F">
              <w:t xml:space="preserve">apresentar os arquivos iniciais de um </w:t>
            </w:r>
            <w:r w:rsidR="0964A7DA" w:rsidRPr="00445F0F">
              <w:t xml:space="preserve">projeto </w:t>
            </w:r>
            <w:r w:rsidR="052814DD" w:rsidRPr="00445F0F">
              <w:t xml:space="preserve">(a critério do instrutor) </w:t>
            </w:r>
            <w:r w:rsidR="16CEACCE" w:rsidRPr="00445F0F">
              <w:t>e explicar a função de cada um deles, mostra</w:t>
            </w:r>
            <w:r w:rsidR="187CE4F4" w:rsidRPr="00445F0F">
              <w:t xml:space="preserve">ndo </w:t>
            </w:r>
            <w:r w:rsidR="16CEACCE" w:rsidRPr="00445F0F">
              <w:t>arquivo por arquivo que gera a parte visual do aplicativo.</w:t>
            </w:r>
          </w:p>
          <w:p w14:paraId="30764808" w14:textId="54AEFB64" w:rsidR="47C837F0" w:rsidRDefault="47C837F0" w:rsidP="004246EF">
            <w:pPr>
              <w:jc w:val="both"/>
            </w:pPr>
          </w:p>
          <w:p w14:paraId="4B1B3C09" w14:textId="17F7F082" w:rsidR="002C3B83" w:rsidRDefault="3F9F9783" w:rsidP="004246EF">
            <w:pPr>
              <w:ind w:left="708"/>
              <w:jc w:val="both"/>
            </w:pPr>
            <w:r w:rsidRPr="761F84E0">
              <w:rPr>
                <w:b/>
                <w:bCs/>
              </w:rPr>
              <w:t>Dica para o instrutor:</w:t>
            </w:r>
            <w:r>
              <w:t xml:space="preserve"> </w:t>
            </w:r>
            <w:r w:rsidR="7339B677">
              <w:t xml:space="preserve">Nesse momento da aula, é importante realizar alterações nos arquivos para que os </w:t>
            </w:r>
            <w:r w:rsidR="05DDC660">
              <w:t>alunos</w:t>
            </w:r>
            <w:r w:rsidR="7339B677">
              <w:t xml:space="preserve"> compreendam a função de cada arquivo e sua importância no projeto.</w:t>
            </w:r>
          </w:p>
          <w:p w14:paraId="0FDA4EA0" w14:textId="780F6D56" w:rsidR="002C3B83" w:rsidRDefault="002C3B83" w:rsidP="004246EF">
            <w:pPr>
              <w:jc w:val="both"/>
            </w:pPr>
          </w:p>
          <w:p w14:paraId="59A19BDE" w14:textId="2114F23C" w:rsidR="002C3B83" w:rsidRDefault="00387AAE" w:rsidP="004246EF">
            <w:pPr>
              <w:spacing w:line="259" w:lineRule="auto"/>
              <w:jc w:val="both"/>
            </w:pPr>
            <w:r w:rsidRPr="00445F0F">
              <w:t>Neste momento</w:t>
            </w:r>
            <w:r w:rsidR="2CDB9683">
              <w:t xml:space="preserve">, o instrutor irá criar um componente do zero no projeto. Durante esse tempo, o instrutor deverá verificar se os </w:t>
            </w:r>
            <w:r w:rsidR="77CF578C">
              <w:t>alunos</w:t>
            </w:r>
            <w:r w:rsidR="2CDB9683">
              <w:t xml:space="preserve"> estão conseguindo acompanhar e conseguindo realizar todos os passos.</w:t>
            </w:r>
          </w:p>
          <w:p w14:paraId="2A0329CF" w14:textId="2786B5D8" w:rsidR="0AFD0338" w:rsidRDefault="0AFD0338" w:rsidP="004246EF">
            <w:pPr>
              <w:spacing w:line="259" w:lineRule="auto"/>
              <w:jc w:val="both"/>
            </w:pPr>
          </w:p>
          <w:p w14:paraId="66109849" w14:textId="1DBD2319" w:rsidR="002C3B83" w:rsidRDefault="2CDB9683" w:rsidP="004246EF">
            <w:pPr>
              <w:spacing w:line="259" w:lineRule="auto"/>
              <w:ind w:left="708"/>
              <w:jc w:val="both"/>
            </w:pPr>
            <w:r w:rsidRPr="0AFD0338">
              <w:rPr>
                <w:b/>
                <w:bCs/>
              </w:rPr>
              <w:t>Dica</w:t>
            </w:r>
            <w:r w:rsidR="46062DE7" w:rsidRPr="0AFD0338">
              <w:rPr>
                <w:b/>
                <w:bCs/>
              </w:rPr>
              <w:t xml:space="preserve"> para o instrutor</w:t>
            </w:r>
            <w:r w:rsidRPr="0AFD0338">
              <w:rPr>
                <w:b/>
                <w:bCs/>
              </w:rPr>
              <w:t>:</w:t>
            </w:r>
            <w:r>
              <w:t xml:space="preserve"> Criar um componente teste, como se fosse o cabeçalho de um aplicativo</w:t>
            </w:r>
            <w:r w:rsidR="38235D43">
              <w:t>, assim, facilita o entendimento de componentes dentro das aplicações como uma sessão.</w:t>
            </w:r>
          </w:p>
          <w:p w14:paraId="6F767300" w14:textId="4364E20B" w:rsidR="002C3B83" w:rsidRDefault="002C3B83" w:rsidP="004246EF">
            <w:pPr>
              <w:spacing w:line="259" w:lineRule="auto"/>
              <w:jc w:val="both"/>
            </w:pPr>
          </w:p>
          <w:p w14:paraId="45383E49" w14:textId="7AD4626E" w:rsidR="002C3B83" w:rsidRDefault="3170D7F5" w:rsidP="004246EF">
            <w:pPr>
              <w:spacing w:line="259" w:lineRule="auto"/>
              <w:jc w:val="both"/>
            </w:pPr>
            <w:r>
              <w:t xml:space="preserve">Os </w:t>
            </w:r>
            <w:r w:rsidR="5721CA25">
              <w:t>alunos</w:t>
            </w:r>
            <w:r>
              <w:t xml:space="preserve"> agora, deverão </w:t>
            </w:r>
            <w:proofErr w:type="gramStart"/>
            <w:r>
              <w:t>criar um novo</w:t>
            </w:r>
            <w:proofErr w:type="gramEnd"/>
            <w:r>
              <w:t xml:space="preserve"> componente, para que seja o rodapé do aplicativo, nele deverá apenas ter o nome </w:t>
            </w:r>
            <w:r w:rsidR="323CCEEA">
              <w:t>fictício de uma empresa.</w:t>
            </w:r>
          </w:p>
          <w:p w14:paraId="32D37C93" w14:textId="0ED72E09" w:rsidR="002C3B83" w:rsidRPr="00C460E2" w:rsidRDefault="62EFF252" w:rsidP="004246EF">
            <w:pPr>
              <w:spacing w:line="259" w:lineRule="auto"/>
              <w:jc w:val="both"/>
            </w:pPr>
            <w:r w:rsidRPr="00C460E2">
              <w:t>__________________________________________Sugestão de corte de 2 horas ________________________________________</w:t>
            </w:r>
          </w:p>
          <w:p w14:paraId="2E572965" w14:textId="524FFBAC" w:rsidR="002C3B83" w:rsidRDefault="0F0A9B7C" w:rsidP="004246EF">
            <w:pPr>
              <w:pStyle w:val="PargrafodaLista"/>
              <w:numPr>
                <w:ilvl w:val="0"/>
                <w:numId w:val="27"/>
              </w:numPr>
              <w:spacing w:line="259" w:lineRule="auto"/>
              <w:ind w:left="270" w:hanging="270"/>
              <w:jc w:val="both"/>
              <w:rPr>
                <w:rFonts w:ascii="Calibri" w:eastAsia="Calibri" w:hAnsi="Calibri" w:cs="Calibri"/>
              </w:rPr>
            </w:pPr>
            <w:r w:rsidRPr="3A8C1B7B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3A8C1B7B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64F9AE9A" w14:textId="2DCF0888" w:rsidR="002C3B83" w:rsidRDefault="002C3B83" w:rsidP="004246EF">
            <w:pPr>
              <w:spacing w:line="259" w:lineRule="auto"/>
              <w:jc w:val="both"/>
            </w:pPr>
          </w:p>
          <w:p w14:paraId="62643D7C" w14:textId="5EA8693B" w:rsidR="002C3B83" w:rsidRDefault="0AE38855" w:rsidP="004246EF">
            <w:pPr>
              <w:spacing w:line="259" w:lineRule="auto"/>
              <w:jc w:val="both"/>
            </w:pPr>
            <w:r>
              <w:t>Em seguida, o</w:t>
            </w:r>
            <w:r w:rsidR="5D0E1375">
              <w:t xml:space="preserve"> instrutor deverá ensinar para os </w:t>
            </w:r>
            <w:r w:rsidR="7AB0247C">
              <w:t>alunos sobre as</w:t>
            </w:r>
            <w:r w:rsidR="5D0E1375">
              <w:t xml:space="preserve"> propriedades utilizando </w:t>
            </w:r>
            <w:proofErr w:type="spellStart"/>
            <w:r w:rsidR="5D0E1375">
              <w:t>Props</w:t>
            </w:r>
            <w:proofErr w:type="spellEnd"/>
            <w:r w:rsidR="5D0E1375">
              <w:t xml:space="preserve">. </w:t>
            </w:r>
            <w:r w:rsidR="749ED4DB">
              <w:t xml:space="preserve">Dentro do cabeçalho, poderá criar um botão, que ao ser acionado, ele mudará o nome de algum elemento dentro do próprio componente. Logo após, os </w:t>
            </w:r>
            <w:r w:rsidR="0116BAE1">
              <w:t>alunos</w:t>
            </w:r>
            <w:r w:rsidR="749ED4DB">
              <w:t xml:space="preserve"> deverão fazer o mesmo para o rodapé.</w:t>
            </w:r>
          </w:p>
          <w:p w14:paraId="49106201" w14:textId="1B8F78C1" w:rsidR="002C3B83" w:rsidRDefault="002C3B83" w:rsidP="004246EF">
            <w:pPr>
              <w:spacing w:line="259" w:lineRule="auto"/>
              <w:jc w:val="both"/>
            </w:pPr>
          </w:p>
          <w:p w14:paraId="09CFA173" w14:textId="2FCD7D03" w:rsidR="002C3B83" w:rsidRDefault="2A26EE0C" w:rsidP="004246EF">
            <w:pPr>
              <w:spacing w:line="259" w:lineRule="auto"/>
              <w:jc w:val="both"/>
            </w:pPr>
            <w:r>
              <w:t xml:space="preserve">Agora que os </w:t>
            </w:r>
            <w:r w:rsidR="12688A8C">
              <w:t>alunos</w:t>
            </w:r>
            <w:r>
              <w:t xml:space="preserve"> conhecem e conseguem criar um componente, o instrutor faz o uso de formulários com os estudantes, migrando com componentes e propriedades. O instrutor deverá </w:t>
            </w:r>
            <w:r w:rsidR="220B55F1">
              <w:t>criar uma página com formulários e os valores digitados no formulário, seriam armazenados em um vetor.</w:t>
            </w:r>
            <w:r w:rsidR="0C1A04A9">
              <w:t xml:space="preserve"> Logo após a explicação, os estudantes deverão fazer o mesmo processo em suas máquinas (aplicativos).</w:t>
            </w:r>
          </w:p>
          <w:p w14:paraId="449D0406" w14:textId="4E5A583C" w:rsidR="002C3B83" w:rsidRDefault="002C3B83" w:rsidP="004246EF">
            <w:pPr>
              <w:spacing w:line="259" w:lineRule="auto"/>
              <w:jc w:val="both"/>
            </w:pPr>
          </w:p>
          <w:p w14:paraId="1D1E454E" w14:textId="7DBBAD34" w:rsidR="002C3B83" w:rsidRDefault="521E655C" w:rsidP="004246EF">
            <w:pPr>
              <w:spacing w:line="259" w:lineRule="auto"/>
              <w:jc w:val="both"/>
            </w:pPr>
            <w:r>
              <w:lastRenderedPageBreak/>
              <w:t xml:space="preserve">De acordo com as dificuldades apresentadas pelos </w:t>
            </w:r>
            <w:r w:rsidR="134191B9">
              <w:t>alunos</w:t>
            </w:r>
            <w:r>
              <w:t xml:space="preserve">, o instrutor deverá </w:t>
            </w:r>
            <w:r w:rsidR="6FB9EDF2">
              <w:t>elaborar uma atividade a ser desenvolvida em sala de aula.</w:t>
            </w:r>
          </w:p>
          <w:p w14:paraId="21741834" w14:textId="61C44379" w:rsidR="47C837F0" w:rsidRDefault="47C837F0" w:rsidP="004246EF">
            <w:pPr>
              <w:spacing w:line="259" w:lineRule="auto"/>
              <w:jc w:val="both"/>
            </w:pPr>
          </w:p>
          <w:p w14:paraId="20A19B79" w14:textId="12F3DD9D" w:rsidR="002C3B83" w:rsidRDefault="220B55F1" w:rsidP="004246EF">
            <w:pPr>
              <w:spacing w:line="259" w:lineRule="auto"/>
              <w:jc w:val="both"/>
            </w:pPr>
            <w:r w:rsidRPr="761F84E0">
              <w:rPr>
                <w:b/>
                <w:bCs/>
              </w:rPr>
              <w:t>Dica de atividade</w:t>
            </w:r>
            <w:r w:rsidR="0D66D242" w:rsidRPr="761F84E0">
              <w:rPr>
                <w:b/>
                <w:bCs/>
              </w:rPr>
              <w:t>:</w:t>
            </w:r>
            <w:r w:rsidR="0D66D242">
              <w:t xml:space="preserve"> </w:t>
            </w:r>
            <w:proofErr w:type="gramStart"/>
            <w:r w:rsidR="0D66D242">
              <w:t>Criar um novo</w:t>
            </w:r>
            <w:proofErr w:type="gramEnd"/>
            <w:r w:rsidR="0D66D242">
              <w:t xml:space="preserve"> App, inserir um formulário no meio do </w:t>
            </w:r>
            <w:r w:rsidR="7E1C084B">
              <w:t>aplicativo</w:t>
            </w:r>
            <w:r w:rsidR="379167B1">
              <w:t xml:space="preserve"> </w:t>
            </w:r>
            <w:r w:rsidR="624203DA">
              <w:t xml:space="preserve">(formulário com entrada de texto e um botão) </w:t>
            </w:r>
            <w:r w:rsidR="0D66D242">
              <w:t xml:space="preserve">e ao digitar valores neste formulário, os dados digitados </w:t>
            </w:r>
            <w:r w:rsidR="2A03B50D">
              <w:t xml:space="preserve">serão exibidos em caixa de alerta </w:t>
            </w:r>
            <w:r w:rsidR="0D66D242">
              <w:t xml:space="preserve">após confirmar pressionando um botão </w:t>
            </w:r>
            <w:r w:rsidR="469692E4">
              <w:t>de formulário</w:t>
            </w:r>
            <w:r w:rsidR="0D66D242">
              <w:t>.</w:t>
            </w:r>
          </w:p>
          <w:p w14:paraId="64477232" w14:textId="4E11264E" w:rsidR="002C3B83" w:rsidRDefault="002C3B83" w:rsidP="004246EF">
            <w:pPr>
              <w:spacing w:line="259" w:lineRule="auto"/>
              <w:jc w:val="both"/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3F4D9AF" w14:textId="77777777" w:rsidR="002C3B83" w:rsidRPr="004864E0" w:rsidRDefault="002C3B83" w:rsidP="004246EF">
            <w:pPr>
              <w:jc w:val="both"/>
              <w:rPr>
                <w:color w:val="0070C0"/>
              </w:rPr>
            </w:pPr>
          </w:p>
        </w:tc>
      </w:tr>
      <w:tr w:rsidR="58D46864" w14:paraId="1B98C96A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4ADE8DF8" w14:textId="6A973EB7" w:rsidR="45444B16" w:rsidRPr="00C460E2" w:rsidRDefault="45444B16" w:rsidP="004246EF">
            <w:pPr>
              <w:jc w:val="both"/>
              <w:rPr>
                <w:b/>
                <w:bCs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4 </w:t>
            </w:r>
          </w:p>
          <w:p w14:paraId="572F3A47" w14:textId="01D9C01A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  <w:color w:val="0070C0"/>
              </w:rPr>
              <w:t xml:space="preserve"> </w:t>
            </w:r>
          </w:p>
          <w:p w14:paraId="5763A75C" w14:textId="4A98C6AF" w:rsidR="45444B16" w:rsidRDefault="45444B16" w:rsidP="004246EF">
            <w:pPr>
              <w:spacing w:line="257" w:lineRule="auto"/>
              <w:jc w:val="both"/>
            </w:pPr>
            <w:r w:rsidRPr="45444B1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Criando Interfaces amigáveis com React Native</w:t>
            </w:r>
          </w:p>
          <w:p w14:paraId="14E359E3" w14:textId="4B95FC7A" w:rsidR="45444B16" w:rsidRDefault="45444B16" w:rsidP="004246EF">
            <w:pPr>
              <w:spacing w:line="257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  <w:p w14:paraId="3F5E9F8A" w14:textId="64D0D4F4" w:rsidR="67FFC345" w:rsidRDefault="67FFC345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Para iniciar a aula de hoje, o instrutor deverá criar uma nuvem de palavras (</w:t>
            </w: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Sugestão: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utilizar o site </w:t>
            </w:r>
            <w:hyperlink r:id="rId9">
              <w:r w:rsidRPr="761F84E0">
                <w:rPr>
                  <w:rStyle w:val="Hyperlink"/>
                  <w:rFonts w:ascii="Calibri" w:eastAsia="Calibri" w:hAnsi="Calibri" w:cs="Calibri"/>
                </w:rPr>
                <w:t>https://www.mentimeter.com/pt-BR/features/word-cloud</w:t>
              </w:r>
            </w:hyperlink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), pedindo para os </w:t>
            </w:r>
            <w:r w:rsidR="6BD898E2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adicio</w:t>
            </w:r>
            <w:r w:rsidR="475235DE" w:rsidRPr="761F84E0">
              <w:rPr>
                <w:rFonts w:ascii="Calibri" w:eastAsia="Calibri" w:hAnsi="Calibri" w:cs="Calibri"/>
                <w:color w:val="000000" w:themeColor="text1"/>
              </w:rPr>
              <w:t>narem palavras que remetem a utilização de estilos na formatação de web</w:t>
            </w:r>
            <w:r w:rsidR="05F71B10" w:rsidRPr="761F84E0">
              <w:rPr>
                <w:rFonts w:ascii="Calibri" w:eastAsia="Calibri" w:hAnsi="Calibri" w:cs="Calibri"/>
                <w:color w:val="000000" w:themeColor="text1"/>
              </w:rPr>
              <w:t>sites.</w:t>
            </w:r>
          </w:p>
          <w:p w14:paraId="2F771E3F" w14:textId="11E04954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B1A3D9E" w14:textId="70DC7C7C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>O instrutor</w:t>
            </w:r>
            <w:r w:rsidR="1DB21DB2" w:rsidRPr="45444B16">
              <w:rPr>
                <w:rFonts w:ascii="Calibri" w:eastAsia="Calibri" w:hAnsi="Calibri" w:cs="Calibri"/>
                <w:color w:val="000000" w:themeColor="text1"/>
              </w:rPr>
              <w:t xml:space="preserve"> agora</w:t>
            </w: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 deverá fazer perguntas sobre como estilizar uma página web (para trazer a memória do estudante toda parte de CSS), aproveitando as respostas, o instrutor deverá falar sobre </w:t>
            </w:r>
            <w:proofErr w:type="spellStart"/>
            <w:r w:rsidRPr="45444B16">
              <w:rPr>
                <w:rFonts w:ascii="Calibri" w:eastAsia="Calibri" w:hAnsi="Calibri" w:cs="Calibri"/>
                <w:color w:val="000000" w:themeColor="text1"/>
              </w:rPr>
              <w:t>Flexbox</w:t>
            </w:r>
            <w:proofErr w:type="spellEnd"/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 no React Native e as diferenças em relação do CSS.</w:t>
            </w:r>
          </w:p>
          <w:p w14:paraId="5FC1635B" w14:textId="747CB57F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14AB9AFE" w14:textId="078FB228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O instrutor deverá resgatar a aplicação utilizada na aula </w:t>
            </w:r>
            <w:r w:rsidR="7256D212" w:rsidRPr="761F84E0">
              <w:rPr>
                <w:rFonts w:ascii="Calibri" w:eastAsia="Calibri" w:hAnsi="Calibri" w:cs="Calibri"/>
                <w:color w:val="000000" w:themeColor="text1"/>
              </w:rPr>
              <w:t xml:space="preserve">anterior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e explicar como aplicar uso de estilos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Inline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 estilos externos. Após a explicação, o instrutor deverá solicitar que os </w:t>
            </w:r>
            <w:r w:rsidR="6966EEDA" w:rsidRPr="761F84E0">
              <w:rPr>
                <w:rFonts w:ascii="Calibri" w:eastAsia="Calibri" w:hAnsi="Calibri" w:cs="Calibri"/>
                <w:color w:val="000000" w:themeColor="text1"/>
              </w:rPr>
              <w:t>aluno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s personalizem seus aplicativos com formatações utilizando estilos.</w:t>
            </w:r>
          </w:p>
          <w:p w14:paraId="44526174" w14:textId="137A6C27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0E86583E" w14:textId="39EF1058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Agora que os </w:t>
            </w:r>
            <w:r w:rsidR="0FA22941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fizeram uso de estilos com CSS, o instrutor deverá escolher alguns </w:t>
            </w:r>
            <w:r w:rsidR="5C5702E3" w:rsidRPr="761F84E0">
              <w:rPr>
                <w:rFonts w:ascii="Calibri" w:eastAsia="Calibri" w:hAnsi="Calibri" w:cs="Calibri"/>
                <w:color w:val="000000" w:themeColor="text1"/>
              </w:rPr>
              <w:t xml:space="preserve">aplicativos estilizados pelos </w:t>
            </w:r>
            <w:r w:rsidR="45604A05" w:rsidRPr="761F84E0">
              <w:rPr>
                <w:rFonts w:ascii="Calibri" w:eastAsia="Calibri" w:hAnsi="Calibri" w:cs="Calibri"/>
                <w:color w:val="000000" w:themeColor="text1"/>
              </w:rPr>
              <w:t>mesmo</w:t>
            </w:r>
            <w:r w:rsidR="5C5702E3" w:rsidRPr="761F84E0">
              <w:rPr>
                <w:rFonts w:ascii="Calibri" w:eastAsia="Calibri" w:hAnsi="Calibri" w:cs="Calibri"/>
                <w:color w:val="000000" w:themeColor="text1"/>
              </w:rPr>
              <w:t>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, mostrar no projetor e dar sugestões de melhorias em conjunto com a turma</w:t>
            </w:r>
            <w:r w:rsidR="09E79379"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Esta atividade, visa a integração da turma e que os </w:t>
            </w:r>
            <w:r w:rsidR="05F3B4C5" w:rsidRPr="761F84E0">
              <w:rPr>
                <w:rFonts w:ascii="Calibri" w:eastAsia="Calibri" w:hAnsi="Calibri" w:cs="Calibri"/>
                <w:color w:val="000000" w:themeColor="text1"/>
              </w:rPr>
              <w:t>discentes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vejam formas diferentes de design com as mesmas ferramentas</w:t>
            </w:r>
            <w:r w:rsidR="7C5FAEA7" w:rsidRPr="761F84E0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74F0860A" w14:textId="7A85625F" w:rsidR="45444B16" w:rsidRPr="00C460E2" w:rsidRDefault="45444B16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2E8D990A" w14:textId="1B395BCF" w:rsidR="45444B16" w:rsidRDefault="45444B16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  <w:r w:rsidRPr="45444B16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5444B16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0811AC91" w14:textId="04490713" w:rsidR="45444B16" w:rsidRDefault="45444B16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098D7C66" w14:textId="4785BEA0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O instrutor deverá mostrar agora como realizar estilos usando os comandos de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Flexbox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em um aplicativo. Usando a mesma dinâmica das duas primeiras horas da aula.</w:t>
            </w:r>
            <w:r w:rsidR="47F27022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7F27022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(Se for turma remota, seriam as dinâmicas da aula anterior)</w:t>
            </w:r>
            <w:r w:rsidR="693A0611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.</w:t>
            </w:r>
          </w:p>
          <w:p w14:paraId="4FE4AACC" w14:textId="37029106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21211E29" w14:textId="4B8E96A0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Por fim, o instrutor irá fazer perguntas para os </w:t>
            </w:r>
            <w:r w:rsidR="487695BC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sobre as diferenças entre o uso de estilos 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Flexbox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27E3743E" w14:textId="6C12B6B9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0EE27F3F" w14:textId="4B7AC86F" w:rsidR="45444B16" w:rsidRDefault="582DA8C1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lastRenderedPageBreak/>
              <w:t>Como 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s </w:t>
            </w:r>
            <w:r w:rsidR="2DAB1699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já conseguem criar aplicativos utilizando os conceitos de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FlexBox</w:t>
            </w:r>
            <w:proofErr w:type="spellEnd"/>
            <w:r w:rsidR="79E60568" w:rsidRPr="761F84E0">
              <w:rPr>
                <w:rFonts w:ascii="Calibri" w:eastAsia="Calibri" w:hAnsi="Calibri" w:cs="Calibri"/>
                <w:color w:val="000000" w:themeColor="text1"/>
              </w:rPr>
              <w:t>, a</w:t>
            </w:r>
            <w:r w:rsidR="5F27B37C" w:rsidRPr="761F84E0">
              <w:rPr>
                <w:rFonts w:ascii="Calibri" w:eastAsia="Calibri" w:hAnsi="Calibri" w:cs="Calibri"/>
                <w:color w:val="000000" w:themeColor="text1"/>
              </w:rPr>
              <w:t xml:space="preserve">presente a </w:t>
            </w:r>
            <w:r w:rsidR="73B26816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S</w:t>
            </w:r>
            <w:r w:rsidR="5F27B37C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ituação de </w:t>
            </w:r>
            <w:r w:rsidR="42426A0B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A</w:t>
            </w:r>
            <w:r w:rsidR="6A6F7A3C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prendizagem</w:t>
            </w:r>
            <w:r w:rsidR="25DB5990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2CAE6980" w14:textId="0C74D208" w:rsidR="45444B16" w:rsidRDefault="45444B16" w:rsidP="004246EF">
            <w:pPr>
              <w:jc w:val="both"/>
            </w:pPr>
          </w:p>
          <w:p w14:paraId="5299B04D" w14:textId="74DF6C10" w:rsidR="45444B16" w:rsidRPr="00C460E2" w:rsidRDefault="25DB5990" w:rsidP="004246EF">
            <w:pPr>
              <w:jc w:val="both"/>
            </w:pPr>
            <w:r w:rsidRPr="00C460E2">
              <w:t xml:space="preserve">“A DataBrasil é uma empresa que está trabalhando com inteligência de mercado e buscando informações sobre os brasileiros, analisando dados como idade, </w:t>
            </w:r>
            <w:proofErr w:type="gramStart"/>
            <w:r w:rsidRPr="00C460E2">
              <w:t>escolaridade, etc.</w:t>
            </w:r>
            <w:proofErr w:type="gramEnd"/>
            <w:r w:rsidRPr="00C460E2">
              <w:t xml:space="preserve"> Com esses dados, consegue fornecer informações preciosas para empresas de todo país.</w:t>
            </w:r>
          </w:p>
          <w:p w14:paraId="5B916FD1" w14:textId="186322B5" w:rsidR="45444B16" w:rsidRPr="00C460E2" w:rsidRDefault="25DB5990" w:rsidP="004246EF">
            <w:pPr>
              <w:jc w:val="both"/>
            </w:pPr>
            <w:r w:rsidRPr="00C460E2">
              <w:t xml:space="preserve">Hoje, a DataBrasil possui softwares de inteligência de mercado, mas gostaria de ter um aplicativo, onde possa fazer alguns cadastros de seus funcionários e buscar informações de órgãos oficiais do governo para ajudar nessa inteligência de mercado. </w:t>
            </w:r>
          </w:p>
          <w:p w14:paraId="4683F152" w14:textId="4E9DB794" w:rsidR="45444B16" w:rsidRPr="00C460E2" w:rsidRDefault="25DB5990" w:rsidP="004246EF">
            <w:pPr>
              <w:jc w:val="both"/>
            </w:pPr>
            <w:r w:rsidRPr="00C460E2">
              <w:t>Com isso, contratou você para criação deste aplicativo. Porém, nesse primeiro momento, ela precisa apenas de uma interface amigável, uma tela de cadastro e uma tela de Login para seus funcionários.”</w:t>
            </w:r>
          </w:p>
          <w:p w14:paraId="37FE95B2" w14:textId="2BD1E720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710A1DB" w14:textId="7FD8066B" w:rsidR="45444B16" w:rsidRDefault="6A6F7A3C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388AEA9A" w:rsidRPr="761F84E0">
              <w:rPr>
                <w:rFonts w:ascii="Calibri" w:eastAsia="Calibri" w:hAnsi="Calibri" w:cs="Calibri"/>
                <w:color w:val="000000" w:themeColor="text1"/>
              </w:rPr>
              <w:t xml:space="preserve">Após a apresentação, </w:t>
            </w:r>
            <w:r w:rsidR="5F27B37C" w:rsidRPr="761F84E0">
              <w:rPr>
                <w:rFonts w:ascii="Calibri" w:eastAsia="Calibri" w:hAnsi="Calibri" w:cs="Calibri"/>
                <w:color w:val="000000" w:themeColor="text1"/>
              </w:rPr>
              <w:t>solicite</w:t>
            </w:r>
            <w:r w:rsidR="08E3D3CB" w:rsidRPr="761F84E0">
              <w:rPr>
                <w:rFonts w:ascii="Calibri" w:eastAsia="Calibri" w:hAnsi="Calibri" w:cs="Calibri"/>
                <w:color w:val="000000" w:themeColor="text1"/>
              </w:rPr>
              <w:t xml:space="preserve"> 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os </w:t>
            </w:r>
            <w:r w:rsidR="2D9FAA4A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que criem</w:t>
            </w:r>
            <w:r w:rsidR="00445F0F">
              <w:rPr>
                <w:rFonts w:ascii="Calibri" w:eastAsia="Calibri" w:hAnsi="Calibri" w:cs="Calibri"/>
                <w:color w:val="000000" w:themeColor="text1"/>
              </w:rPr>
              <w:t>,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445F0F">
              <w:rPr>
                <w:rFonts w:ascii="Calibri" w:eastAsia="Calibri" w:hAnsi="Calibri" w:cs="Calibri"/>
                <w:color w:val="000000" w:themeColor="text1"/>
              </w:rPr>
              <w:t xml:space="preserve">individualmente,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um </w:t>
            </w:r>
            <w:r w:rsidR="45444B16" w:rsidRPr="00445F0F">
              <w:rPr>
                <w:rFonts w:ascii="Calibri" w:eastAsia="Calibri" w:hAnsi="Calibri" w:cs="Calibri"/>
                <w:color w:val="000000" w:themeColor="text1"/>
              </w:rPr>
              <w:t>aplicativo</w:t>
            </w:r>
            <w:r w:rsidR="00595C29" w:rsidRPr="00445F0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da DataBrasil </w:t>
            </w:r>
            <w:r w:rsidR="2EC78C2B" w:rsidRPr="761F84E0">
              <w:rPr>
                <w:rFonts w:ascii="Calibri" w:eastAsia="Calibri" w:hAnsi="Calibri" w:cs="Calibri"/>
                <w:color w:val="000000" w:themeColor="text1"/>
              </w:rPr>
              <w:t>co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m uma tela amigável de Login, usando apenas os conceitos apresentados nas primeiras aulas.</w:t>
            </w:r>
          </w:p>
          <w:p w14:paraId="31878271" w14:textId="620F7BA5" w:rsidR="000D2315" w:rsidRDefault="000D2315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0EF5269" w14:textId="75894A65" w:rsidR="000D2315" w:rsidRDefault="00445F0F" w:rsidP="000D2315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45F0F">
              <w:rPr>
                <w:rFonts w:ascii="Calibri" w:eastAsia="Calibri" w:hAnsi="Calibri" w:cs="Calibri"/>
                <w:color w:val="000000" w:themeColor="text1"/>
              </w:rPr>
              <w:t>Para finalizar a aula</w:t>
            </w:r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, o instrutor irá apresentar alguns outros componentes básicos (</w:t>
            </w:r>
            <w:proofErr w:type="spellStart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View</w:t>
            </w:r>
            <w:proofErr w:type="spellEnd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Text</w:t>
            </w:r>
            <w:proofErr w:type="spellEnd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Image</w:t>
            </w:r>
            <w:proofErr w:type="spellEnd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proofErr w:type="gramStart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ScrollView</w:t>
            </w:r>
            <w:proofErr w:type="spellEnd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>, etc.</w:t>
            </w:r>
            <w:proofErr w:type="gramEnd"/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 xml:space="preserve">) e falar sobre as </w:t>
            </w:r>
            <w:r w:rsidR="000D2315" w:rsidRPr="00445F0F">
              <w:t xml:space="preserve">possibilidades que </w:t>
            </w:r>
            <w:r w:rsidR="00A9729C" w:rsidRPr="00445F0F">
              <w:t>cada um destes componentes pode</w:t>
            </w:r>
            <w:r w:rsidR="000D2315" w:rsidRPr="00445F0F">
              <w:t xml:space="preserve"> trazer</w:t>
            </w:r>
            <w:r w:rsidR="000D2315" w:rsidRPr="00445F0F">
              <w:rPr>
                <w:rFonts w:ascii="Calibri" w:eastAsia="Calibri" w:hAnsi="Calibri" w:cs="Calibri"/>
                <w:color w:val="000000" w:themeColor="text1"/>
              </w:rPr>
              <w:t xml:space="preserve"> para o aplicativo.</w:t>
            </w:r>
            <w:r w:rsidR="00BD6383" w:rsidRPr="00445F0F">
              <w:rPr>
                <w:rFonts w:ascii="Calibri" w:eastAsia="Calibri" w:hAnsi="Calibri" w:cs="Calibri"/>
                <w:color w:val="000000" w:themeColor="text1"/>
              </w:rPr>
              <w:t xml:space="preserve"> Explique que </w:t>
            </w:r>
            <w:r w:rsidR="00187442" w:rsidRPr="00445F0F">
              <w:rPr>
                <w:rFonts w:ascii="Calibri" w:eastAsia="Calibri" w:hAnsi="Calibri" w:cs="Calibri"/>
                <w:color w:val="000000" w:themeColor="text1"/>
              </w:rPr>
              <w:t>estes componentes serão usados durante as próximas aulas.</w:t>
            </w:r>
          </w:p>
          <w:p w14:paraId="2EFBA70C" w14:textId="74002213" w:rsidR="45444B16" w:rsidRDefault="45444B16" w:rsidP="004246E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3B33A1E4" w14:textId="00C30323" w:rsidR="58D46864" w:rsidRDefault="58D46864" w:rsidP="004246EF">
            <w:pPr>
              <w:jc w:val="both"/>
              <w:rPr>
                <w:color w:val="0070C0"/>
              </w:rPr>
            </w:pPr>
          </w:p>
        </w:tc>
      </w:tr>
      <w:tr w:rsidR="58D46864" w14:paraId="3FE9882A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04662A91" w14:textId="3B25EDE2" w:rsidR="45444B16" w:rsidRPr="00C460E2" w:rsidRDefault="45444B16" w:rsidP="004246EF">
            <w:pPr>
              <w:jc w:val="both"/>
              <w:rPr>
                <w:b/>
                <w:bCs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t xml:space="preserve">Aula 5 - </w:t>
            </w:r>
          </w:p>
          <w:p w14:paraId="21F87EF7" w14:textId="20FA685D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  <w:color w:val="0070C0"/>
              </w:rPr>
              <w:t xml:space="preserve"> </w:t>
            </w:r>
          </w:p>
          <w:p w14:paraId="37C4E421" w14:textId="0862B21D" w:rsidR="45444B16" w:rsidRDefault="45444B16" w:rsidP="004246EF">
            <w:pPr>
              <w:spacing w:line="257" w:lineRule="auto"/>
              <w:jc w:val="both"/>
            </w:pPr>
            <w:r w:rsidRPr="45444B16">
              <w:rPr>
                <w:rFonts w:ascii="Calibri" w:eastAsia="Calibri" w:hAnsi="Calibri" w:cs="Calibri"/>
                <w:b/>
                <w:bCs/>
                <w:color w:val="000000" w:themeColor="text1"/>
              </w:rPr>
              <w:t>Trabalhando com Listas</w:t>
            </w:r>
          </w:p>
          <w:p w14:paraId="1A413E62" w14:textId="4FED88B7" w:rsidR="45444B16" w:rsidRDefault="45444B16" w:rsidP="004246EF">
            <w:pPr>
              <w:spacing w:line="257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  <w:p w14:paraId="61380A7C" w14:textId="5FCE3FF1" w:rsidR="524F25CA" w:rsidRDefault="524F25CA" w:rsidP="004246EF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Para iniciar a aula, o docente deverá </w:t>
            </w:r>
            <w:r w:rsidR="493259C9" w:rsidRPr="761F84E0">
              <w:rPr>
                <w:rFonts w:ascii="Calibri" w:eastAsia="Calibri" w:hAnsi="Calibri" w:cs="Calibri"/>
                <w:color w:val="000000" w:themeColor="text1"/>
              </w:rPr>
              <w:t xml:space="preserve">aplicar um </w:t>
            </w:r>
            <w:proofErr w:type="spellStart"/>
            <w:r w:rsidR="76EEF800" w:rsidRPr="761F84E0">
              <w:rPr>
                <w:rFonts w:ascii="Calibri" w:eastAsia="Calibri" w:hAnsi="Calibri" w:cs="Calibri"/>
                <w:color w:val="000000" w:themeColor="text1"/>
              </w:rPr>
              <w:t>Q</w:t>
            </w:r>
            <w:r w:rsidR="493259C9" w:rsidRPr="761F84E0">
              <w:rPr>
                <w:rFonts w:ascii="Calibri" w:eastAsia="Calibri" w:hAnsi="Calibri" w:cs="Calibri"/>
                <w:color w:val="000000" w:themeColor="text1"/>
              </w:rPr>
              <w:t>uiz</w:t>
            </w:r>
            <w:r w:rsidR="4A3947BE" w:rsidRPr="761F84E0">
              <w:rPr>
                <w:rFonts w:ascii="Calibri" w:eastAsia="Calibri" w:hAnsi="Calibri" w:cs="Calibri"/>
                <w:color w:val="000000" w:themeColor="text1"/>
              </w:rPr>
              <w:t>z</w:t>
            </w:r>
            <w:proofErr w:type="spellEnd"/>
            <w:r w:rsidR="493259C9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93259C9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(</w:t>
            </w:r>
            <w:r w:rsidR="6EFECE38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S</w:t>
            </w:r>
            <w:r w:rsidR="4F731447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ugestão:</w:t>
            </w:r>
            <w:r w:rsidR="734CD053" w:rsidRPr="761F84E0">
              <w:rPr>
                <w:rFonts w:ascii="Calibri" w:eastAsia="Calibri" w:hAnsi="Calibri" w:cs="Calibri"/>
                <w:color w:val="000000" w:themeColor="text1"/>
              </w:rPr>
              <w:t xml:space="preserve"> utilizar o site</w:t>
            </w:r>
            <w:r w:rsidR="4F731447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hyperlink r:id="rId10">
              <w:r w:rsidR="4F731447" w:rsidRPr="761F84E0">
                <w:rPr>
                  <w:rStyle w:val="Hyperlink"/>
                  <w:rFonts w:ascii="Calibri" w:eastAsia="Calibri" w:hAnsi="Calibri" w:cs="Calibri"/>
                </w:rPr>
                <w:t>https://kahoot.it/</w:t>
              </w:r>
            </w:hyperlink>
            <w:r w:rsidR="4F731447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65BA9E29" w:rsidRPr="761F84E0">
              <w:rPr>
                <w:rFonts w:ascii="Calibri" w:eastAsia="Calibri" w:hAnsi="Calibri" w:cs="Calibri"/>
                <w:color w:val="000000" w:themeColor="text1"/>
              </w:rPr>
              <w:t xml:space="preserve">) com o objetivo de </w:t>
            </w:r>
            <w:r w:rsidR="3A0D4DA0" w:rsidRPr="761F84E0">
              <w:rPr>
                <w:rFonts w:ascii="Calibri" w:eastAsia="Calibri" w:hAnsi="Calibri" w:cs="Calibri"/>
                <w:color w:val="000000" w:themeColor="text1"/>
              </w:rPr>
              <w:t>revis</w:t>
            </w:r>
            <w:r w:rsidR="7F18C935" w:rsidRPr="761F84E0">
              <w:rPr>
                <w:rFonts w:ascii="Calibri" w:eastAsia="Calibri" w:hAnsi="Calibri" w:cs="Calibri"/>
                <w:color w:val="000000" w:themeColor="text1"/>
              </w:rPr>
              <w:t xml:space="preserve">ar </w:t>
            </w:r>
            <w:r w:rsidR="3DBDAE67" w:rsidRPr="761F84E0">
              <w:rPr>
                <w:rFonts w:ascii="Calibri" w:eastAsia="Calibri" w:hAnsi="Calibri" w:cs="Calibri"/>
                <w:color w:val="000000" w:themeColor="text1"/>
              </w:rPr>
              <w:t xml:space="preserve">e consolidar </w:t>
            </w:r>
            <w:r w:rsidR="7F18C935" w:rsidRPr="761F84E0">
              <w:rPr>
                <w:rFonts w:ascii="Calibri" w:eastAsia="Calibri" w:hAnsi="Calibri" w:cs="Calibri"/>
                <w:color w:val="000000" w:themeColor="text1"/>
              </w:rPr>
              <w:t xml:space="preserve">os temas já abordados nas aulas anteriores. </w:t>
            </w:r>
            <w:r w:rsidR="75FBFD34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(Anexo 1).</w:t>
            </w:r>
          </w:p>
          <w:p w14:paraId="6454EE1E" w14:textId="42B43D41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53D96096" w14:textId="49165A3A" w:rsidR="75FBFD34" w:rsidRDefault="75FBFD34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Em seguida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r w:rsidR="554E6FCD" w:rsidRPr="761F84E0">
              <w:rPr>
                <w:rFonts w:ascii="Calibri" w:eastAsia="Calibri" w:hAnsi="Calibri" w:cs="Calibri"/>
                <w:color w:val="000000" w:themeColor="text1"/>
              </w:rPr>
              <w:t xml:space="preserve">o instrutor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pergunta</w:t>
            </w:r>
            <w:r w:rsidR="0B538AC2" w:rsidRPr="761F84E0">
              <w:rPr>
                <w:rFonts w:ascii="Calibri" w:eastAsia="Calibri" w:hAnsi="Calibri" w:cs="Calibri"/>
                <w:color w:val="000000" w:themeColor="text1"/>
              </w:rPr>
              <w:t xml:space="preserve">rá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sobre as dificuldades que os </w:t>
            </w:r>
            <w:r w:rsidR="6AAB3535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tiveram na aula anterior</w:t>
            </w:r>
            <w:r w:rsidR="40F8268A" w:rsidRPr="761F84E0">
              <w:rPr>
                <w:rFonts w:ascii="Calibri" w:eastAsia="Calibri" w:hAnsi="Calibri" w:cs="Calibri"/>
                <w:color w:val="000000" w:themeColor="text1"/>
              </w:rPr>
              <w:t xml:space="preserve"> também analisando como </w:t>
            </w:r>
            <w:proofErr w:type="gramStart"/>
            <w:r w:rsidR="40F8268A" w:rsidRPr="761F84E0">
              <w:rPr>
                <w:rFonts w:ascii="Calibri" w:eastAsia="Calibri" w:hAnsi="Calibri" w:cs="Calibri"/>
                <w:color w:val="000000" w:themeColor="text1"/>
              </w:rPr>
              <w:t xml:space="preserve">os </w:t>
            </w:r>
            <w:r w:rsidR="3E574338" w:rsidRPr="761F84E0">
              <w:rPr>
                <w:rFonts w:ascii="Calibri" w:eastAsia="Calibri" w:hAnsi="Calibri" w:cs="Calibri"/>
                <w:color w:val="000000" w:themeColor="text1"/>
              </w:rPr>
              <w:t>mesmo</w:t>
            </w:r>
            <w:r w:rsidR="40F8268A" w:rsidRPr="761F84E0">
              <w:rPr>
                <w:rFonts w:ascii="Calibri" w:eastAsia="Calibri" w:hAnsi="Calibri" w:cs="Calibri"/>
                <w:color w:val="000000" w:themeColor="text1"/>
              </w:rPr>
              <w:t>s</w:t>
            </w:r>
            <w:proofErr w:type="gramEnd"/>
            <w:r w:rsidR="40F8268A" w:rsidRPr="761F84E0">
              <w:rPr>
                <w:rFonts w:ascii="Calibri" w:eastAsia="Calibri" w:hAnsi="Calibri" w:cs="Calibri"/>
                <w:color w:val="000000" w:themeColor="text1"/>
              </w:rPr>
              <w:t xml:space="preserve"> responderam as questões do </w:t>
            </w:r>
            <w:proofErr w:type="spellStart"/>
            <w:r w:rsidR="59109F38" w:rsidRPr="761F84E0">
              <w:rPr>
                <w:rFonts w:ascii="Calibri" w:eastAsia="Calibri" w:hAnsi="Calibri" w:cs="Calibri"/>
                <w:color w:val="000000" w:themeColor="text1"/>
              </w:rPr>
              <w:t>Q</w:t>
            </w:r>
            <w:r w:rsidR="40F8268A" w:rsidRPr="761F84E0">
              <w:rPr>
                <w:rFonts w:ascii="Calibri" w:eastAsia="Calibri" w:hAnsi="Calibri" w:cs="Calibri"/>
                <w:color w:val="000000" w:themeColor="text1"/>
              </w:rPr>
              <w:t>uiz</w:t>
            </w:r>
            <w:r w:rsidR="4110F738" w:rsidRPr="761F84E0">
              <w:rPr>
                <w:rFonts w:ascii="Calibri" w:eastAsia="Calibri" w:hAnsi="Calibri" w:cs="Calibri"/>
                <w:color w:val="000000" w:themeColor="text1"/>
              </w:rPr>
              <w:t>z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, para ter um debate e certeza </w:t>
            </w:r>
            <w:r w:rsidR="3A3A3242" w:rsidRPr="761F84E0">
              <w:rPr>
                <w:rFonts w:ascii="Calibri" w:eastAsia="Calibri" w:hAnsi="Calibri" w:cs="Calibri"/>
                <w:color w:val="000000" w:themeColor="text1"/>
              </w:rPr>
              <w:t>de que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as dúvidas foram sanadas. </w:t>
            </w:r>
          </w:p>
          <w:p w14:paraId="556DE9FC" w14:textId="4B342721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01BDA268" w14:textId="26A8FDA6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Após o bate papo, </w:t>
            </w:r>
            <w:r w:rsidR="1A330010" w:rsidRPr="761F84E0">
              <w:rPr>
                <w:rFonts w:ascii="Calibri" w:eastAsia="Calibri" w:hAnsi="Calibri" w:cs="Calibri"/>
                <w:color w:val="000000" w:themeColor="text1"/>
              </w:rPr>
              <w:t>como o intuito de mobilizar o conhecimento “listas”</w:t>
            </w:r>
            <w:r w:rsidR="52714EDD" w:rsidRPr="761F84E0">
              <w:rPr>
                <w:rFonts w:ascii="Calibri" w:eastAsia="Calibri" w:hAnsi="Calibri" w:cs="Calibri"/>
                <w:color w:val="000000" w:themeColor="text1"/>
              </w:rPr>
              <w:t xml:space="preserve">, o </w:t>
            </w:r>
            <w:r w:rsidR="67AC6D66" w:rsidRPr="761F84E0">
              <w:rPr>
                <w:rFonts w:ascii="Calibri" w:eastAsia="Calibri" w:hAnsi="Calibri" w:cs="Calibri"/>
                <w:color w:val="000000" w:themeColor="text1"/>
              </w:rPr>
              <w:t>instrutor</w:t>
            </w:r>
            <w:r w:rsidR="52714EDD" w:rsidRPr="761F84E0">
              <w:rPr>
                <w:rFonts w:ascii="Calibri" w:eastAsia="Calibri" w:hAnsi="Calibri" w:cs="Calibri"/>
                <w:color w:val="000000" w:themeColor="text1"/>
              </w:rPr>
              <w:t xml:space="preserve"> deverá explicar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a importância das listas em uma página Web e em um aplicativo. </w:t>
            </w:r>
          </w:p>
          <w:p w14:paraId="6571052D" w14:textId="5497D833" w:rsidR="45444B16" w:rsidRDefault="45444B16" w:rsidP="004246EF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  <w:p w14:paraId="704D90DE" w14:textId="5A1A5F53" w:rsidR="45444B16" w:rsidRDefault="26515298" w:rsidP="004246EF">
            <w:pPr>
              <w:ind w:left="708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Atenção</w:t>
            </w:r>
            <w:r w:rsidR="45444B16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: </w:t>
            </w:r>
            <w:r w:rsidR="72AF2EFF" w:rsidRPr="761F84E0">
              <w:rPr>
                <w:rFonts w:ascii="Calibri" w:eastAsia="Calibri" w:hAnsi="Calibri" w:cs="Calibri"/>
                <w:color w:val="000000" w:themeColor="text1"/>
              </w:rPr>
              <w:t>Neste momento, 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ideia</w:t>
            </w:r>
            <w:r w:rsidR="15272796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é</w:t>
            </w:r>
            <w:r w:rsidR="36D777C9" w:rsidRPr="761F84E0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justamente chegar ao ponto, </w:t>
            </w:r>
            <w:r w:rsidR="0D43AA35" w:rsidRPr="761F84E0">
              <w:rPr>
                <w:rFonts w:ascii="Calibri" w:eastAsia="Calibri" w:hAnsi="Calibri" w:cs="Calibri"/>
                <w:color w:val="000000" w:themeColor="text1"/>
              </w:rPr>
              <w:t xml:space="preserve">que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dentro de um aplicativo tem um limite para que não tenha barra de rolagem infinita, com isso, é importante falar sobre a parte visual e sobre carregamento do Aplicativo</w:t>
            </w:r>
          </w:p>
          <w:p w14:paraId="765BAA2E" w14:textId="48E56554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6B76809D" w14:textId="27276DF3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lastRenderedPageBreak/>
              <w:t>O instrutor agora, deverá criar uma página dentro do aplicativo e nel</w:t>
            </w:r>
            <w:r w:rsidR="0BE58F1C" w:rsidRPr="761F84E0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criar um pequeno formulário. Neste formulário </w:t>
            </w:r>
            <w:r w:rsidR="029C9B72" w:rsidRPr="761F84E0">
              <w:rPr>
                <w:rFonts w:ascii="Calibri" w:eastAsia="Calibri" w:hAnsi="Calibri" w:cs="Calibri"/>
                <w:color w:val="000000" w:themeColor="text1"/>
              </w:rPr>
              <w:t xml:space="preserve">deve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ter apenas um campo de texto e um botão. O instrutor irá agora iniciar o conceito de listas, usando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ScrollView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FlatList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SectionList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</w:p>
          <w:p w14:paraId="680C46CE" w14:textId="432454BF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0899908F" w14:textId="2EF8044C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Para exemplificar </w:t>
            </w:r>
            <w:r w:rsidR="6F72E404" w:rsidRPr="761F84E0">
              <w:rPr>
                <w:rFonts w:ascii="Calibri" w:eastAsia="Calibri" w:hAnsi="Calibri" w:cs="Calibri"/>
                <w:color w:val="000000" w:themeColor="text1"/>
              </w:rPr>
              <w:t>ao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s </w:t>
            </w:r>
            <w:r w:rsidR="083C5EB3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, ele deverá “cadastrar” nomes neste formulário</w:t>
            </w:r>
            <w:r w:rsidR="00595C29">
              <w:rPr>
                <w:rFonts w:ascii="Calibri" w:eastAsia="Calibri" w:hAnsi="Calibri" w:cs="Calibri"/>
                <w:color w:val="000000" w:themeColor="text1"/>
              </w:rPr>
              <w:t>.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595C29">
              <w:rPr>
                <w:rFonts w:ascii="Calibri" w:eastAsia="Calibri" w:hAnsi="Calibri" w:cs="Calibri"/>
                <w:color w:val="000000" w:themeColor="text1"/>
              </w:rPr>
              <w:t>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s </w:t>
            </w:r>
            <w:r w:rsidRPr="00445F0F">
              <w:rPr>
                <w:rFonts w:ascii="Calibri" w:eastAsia="Calibri" w:hAnsi="Calibri" w:cs="Calibri"/>
                <w:color w:val="000000" w:themeColor="text1"/>
              </w:rPr>
              <w:t xml:space="preserve">nomes </w:t>
            </w:r>
            <w:r w:rsidR="00595C29" w:rsidRPr="00445F0F">
              <w:rPr>
                <w:rFonts w:ascii="Calibri" w:eastAsia="Calibri" w:hAnsi="Calibri" w:cs="Calibri"/>
                <w:color w:val="000000" w:themeColor="text1"/>
              </w:rPr>
              <w:t>serão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listados abaixo deste formulário</w:t>
            </w:r>
            <w:r w:rsidR="00595C29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r w:rsidR="00595C29" w:rsidRPr="00595C29">
              <w:rPr>
                <w:rFonts w:ascii="Calibri" w:eastAsia="Calibri" w:hAnsi="Calibri" w:cs="Calibri"/>
                <w:color w:val="000000" w:themeColor="text1"/>
              </w:rPr>
              <w:t>l</w:t>
            </w:r>
            <w:r w:rsidRPr="00595C29">
              <w:rPr>
                <w:rFonts w:ascii="Calibri" w:eastAsia="Calibri" w:hAnsi="Calibri" w:cs="Calibri"/>
                <w:color w:val="000000" w:themeColor="text1"/>
              </w:rPr>
              <w:t>imitando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o espaço da lista e ao mesmo tempo, aplicando Scroll para a lista criada.</w:t>
            </w:r>
          </w:p>
          <w:p w14:paraId="510CE000" w14:textId="2634D6CC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19C41325" w14:textId="7945F882" w:rsidR="45444B16" w:rsidRPr="00C460E2" w:rsidRDefault="45444B16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55C76469" w14:textId="12D2014A" w:rsidR="45444B16" w:rsidRDefault="45444B16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  <w:r w:rsidR="5AB114E9" w:rsidRPr="45444B16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="5AB114E9" w:rsidRPr="45444B16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4F0226E2" w14:textId="7FCCFF86" w:rsidR="45444B16" w:rsidRDefault="45444B16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5E74ADAA" w14:textId="144852E3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Utilizando os mesmos conceitos apresentados pelo </w:t>
            </w:r>
            <w:r w:rsidR="678ED14B" w:rsidRPr="761F84E0">
              <w:rPr>
                <w:rFonts w:ascii="Calibri" w:eastAsia="Calibri" w:hAnsi="Calibri" w:cs="Calibri"/>
                <w:color w:val="000000" w:themeColor="text1"/>
              </w:rPr>
              <w:t>i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nstrutor, os </w:t>
            </w:r>
            <w:r w:rsidR="765626F0" w:rsidRPr="761F84E0">
              <w:rPr>
                <w:rFonts w:ascii="Calibri" w:eastAsia="Calibri" w:hAnsi="Calibri" w:cs="Calibri"/>
                <w:color w:val="000000" w:themeColor="text1"/>
              </w:rPr>
              <w:t>aluno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s deverão fazer um cadastro, utilizando listas e os conceitos de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ScrollVier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FlatList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SectionList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  <w:r w:rsidR="3F1A87FB" w:rsidRPr="761F84E0">
              <w:rPr>
                <w:rFonts w:ascii="Calibri" w:eastAsia="Calibri" w:hAnsi="Calibri" w:cs="Calibri"/>
                <w:color w:val="000000" w:themeColor="text1"/>
              </w:rPr>
              <w:t>Essa atividade deverá ser realizada em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duplas </w:t>
            </w:r>
            <w:r w:rsidR="4AA6BC83" w:rsidRPr="761F84E0">
              <w:rPr>
                <w:rFonts w:ascii="Calibri" w:eastAsia="Calibri" w:hAnsi="Calibri" w:cs="Calibri"/>
                <w:color w:val="000000" w:themeColor="text1"/>
              </w:rPr>
              <w:t xml:space="preserve">com o acompanhamento do </w:t>
            </w:r>
            <w:r w:rsidR="3AB32421" w:rsidRPr="761F84E0">
              <w:rPr>
                <w:rFonts w:ascii="Calibri" w:eastAsia="Calibri" w:hAnsi="Calibri" w:cs="Calibri"/>
                <w:color w:val="000000" w:themeColor="text1"/>
              </w:rPr>
              <w:t xml:space="preserve">instrutor </w:t>
            </w:r>
            <w:r w:rsidR="4AA6BC83" w:rsidRPr="761F84E0">
              <w:rPr>
                <w:rFonts w:ascii="Calibri" w:eastAsia="Calibri" w:hAnsi="Calibri" w:cs="Calibri"/>
                <w:color w:val="000000" w:themeColor="text1"/>
              </w:rPr>
              <w:t>para mensurar o desenvolvimento de cada aluno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</w:p>
          <w:p w14:paraId="76EA8C54" w14:textId="47782CFD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2C449306" w14:textId="3D3D1CD4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Após a atividade, os </w:t>
            </w:r>
            <w:r w:rsidR="532A3E8A" w:rsidRPr="761F84E0">
              <w:rPr>
                <w:rFonts w:ascii="Calibri" w:eastAsia="Calibri" w:hAnsi="Calibri" w:cs="Calibri"/>
                <w:color w:val="000000" w:themeColor="text1"/>
              </w:rPr>
              <w:t>alunos,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E6E9F9F" w:rsidRPr="761F84E0">
              <w:rPr>
                <w:rFonts w:ascii="Calibri" w:eastAsia="Calibri" w:hAnsi="Calibri" w:cs="Calibri"/>
                <w:color w:val="000000" w:themeColor="text1"/>
              </w:rPr>
              <w:t>individualmente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deverão criar uma página de cadastro para os funcionários da DataBrasil. Inicialmente, a ideia é fazer a tela e aplicar uma interface amigável. No momento, os </w:t>
            </w:r>
            <w:r w:rsidR="6572278E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deverão inserir no formulário, dados como</w:t>
            </w:r>
            <w:r w:rsidR="1E6CFA94" w:rsidRPr="761F84E0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267E5933" w14:textId="35C88BF8" w:rsidR="45444B16" w:rsidRDefault="45444B16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Nome, </w:t>
            </w:r>
          </w:p>
          <w:p w14:paraId="140EEADD" w14:textId="313DF962" w:rsidR="45444B16" w:rsidRDefault="45444B16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Matrícula, </w:t>
            </w:r>
          </w:p>
          <w:p w14:paraId="0547FAD8" w14:textId="110A096A" w:rsidR="0A0867D3" w:rsidRDefault="0A0867D3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>E</w:t>
            </w:r>
            <w:r w:rsidR="45444B16" w:rsidRPr="45444B16">
              <w:rPr>
                <w:rFonts w:ascii="Calibri" w:eastAsia="Calibri" w:hAnsi="Calibri" w:cs="Calibri"/>
                <w:color w:val="000000" w:themeColor="text1"/>
              </w:rPr>
              <w:t xml:space="preserve">-mail, </w:t>
            </w:r>
          </w:p>
          <w:p w14:paraId="2B7C8B84" w14:textId="60B79368" w:rsidR="25421629" w:rsidRDefault="25421629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>U</w:t>
            </w:r>
            <w:r w:rsidR="45444B16" w:rsidRPr="45444B16">
              <w:rPr>
                <w:rFonts w:ascii="Calibri" w:eastAsia="Calibri" w:hAnsi="Calibri" w:cs="Calibri"/>
                <w:color w:val="000000" w:themeColor="text1"/>
              </w:rPr>
              <w:t>nidade alocada,</w:t>
            </w:r>
          </w:p>
          <w:p w14:paraId="281DFCDF" w14:textId="773FCC01" w:rsidR="2DD97E54" w:rsidRDefault="2DD97E54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>E</w:t>
            </w:r>
            <w:r w:rsidR="45444B16" w:rsidRPr="45444B16">
              <w:rPr>
                <w:rFonts w:ascii="Calibri" w:eastAsia="Calibri" w:hAnsi="Calibri" w:cs="Calibri"/>
                <w:color w:val="000000" w:themeColor="text1"/>
              </w:rPr>
              <w:t>ndereço</w:t>
            </w:r>
            <w:r w:rsidR="1B3292D5" w:rsidRPr="45444B16">
              <w:rPr>
                <w:rFonts w:ascii="Calibri" w:eastAsia="Calibri" w:hAnsi="Calibri" w:cs="Calibri"/>
                <w:color w:val="000000" w:themeColor="text1"/>
              </w:rPr>
              <w:t>,</w:t>
            </w:r>
            <w:r w:rsidR="45444B16" w:rsidRPr="45444B1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6508AE7D" w14:textId="135C3675" w:rsidR="45444B16" w:rsidRPr="000D2315" w:rsidRDefault="16D2FF1D" w:rsidP="004246E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T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elefone celular</w:t>
            </w:r>
            <w:r w:rsidR="73EA9AD4" w:rsidRPr="761F84E0">
              <w:rPr>
                <w:rFonts w:ascii="Calibri" w:eastAsia="Calibri" w:hAnsi="Calibri" w:cs="Calibri"/>
                <w:color w:val="000000" w:themeColor="text1"/>
              </w:rPr>
              <w:t>.</w:t>
            </w:r>
            <w:r w:rsidR="45444B16" w:rsidRPr="761F84E0">
              <w:rPr>
                <w:rFonts w:ascii="Calibri" w:eastAsia="Calibri" w:hAnsi="Calibri" w:cs="Calibri"/>
              </w:rPr>
              <w:t xml:space="preserve"> </w:t>
            </w:r>
          </w:p>
          <w:p w14:paraId="3D06D317" w14:textId="77777777" w:rsidR="000D2315" w:rsidRDefault="000D2315" w:rsidP="000D2315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124127D7" w14:textId="12D06924" w:rsidR="00690EE1" w:rsidRPr="004B3F7F" w:rsidRDefault="00445F0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B3F7F">
              <w:rPr>
                <w:rFonts w:ascii="Calibri" w:eastAsia="Calibri" w:hAnsi="Calibri" w:cs="Calibri"/>
                <w:color w:val="000000" w:themeColor="text1"/>
              </w:rPr>
              <w:t>Em seguida, o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instrutor </w:t>
            </w:r>
            <w:r w:rsidRPr="004B3F7F">
              <w:rPr>
                <w:rFonts w:ascii="Calibri" w:eastAsia="Calibri" w:hAnsi="Calibri" w:cs="Calibri"/>
                <w:color w:val="000000" w:themeColor="text1"/>
              </w:rPr>
              <w:t>falará</w:t>
            </w:r>
            <w:r w:rsidR="00690EE1" w:rsidRPr="004B3F7F">
              <w:rPr>
                <w:rFonts w:ascii="Calibri" w:eastAsia="Calibri" w:hAnsi="Calibri" w:cs="Calibri"/>
                <w:color w:val="000000" w:themeColor="text1"/>
              </w:rPr>
              <w:t xml:space="preserve"> sobre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Gerenciamento de Estado e como podemos gerenciar o estado dos itens do nosso formulário, dando ênfase as listas. </w:t>
            </w:r>
            <w:r w:rsidRPr="004B3F7F">
              <w:rPr>
                <w:rFonts w:ascii="Calibri" w:eastAsia="Calibri" w:hAnsi="Calibri" w:cs="Calibri"/>
                <w:color w:val="000000" w:themeColor="text1"/>
              </w:rPr>
              <w:t>Não esqueça de falar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75DF7" w:rsidRPr="004B3F7F">
              <w:rPr>
                <w:rFonts w:ascii="Calibri" w:eastAsia="Calibri" w:hAnsi="Calibri" w:cs="Calibri"/>
                <w:color w:val="000000" w:themeColor="text1"/>
              </w:rPr>
              <w:t>s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obre a </w:t>
            </w:r>
            <w:proofErr w:type="spellStart"/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>Context</w:t>
            </w:r>
            <w:proofErr w:type="spellEnd"/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API e/ou </w:t>
            </w:r>
            <w:proofErr w:type="spellStart"/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>Redux</w:t>
            </w:r>
            <w:proofErr w:type="spellEnd"/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para gerenciamento de estado global.</w:t>
            </w:r>
          </w:p>
          <w:p w14:paraId="2D82A137" w14:textId="77777777" w:rsidR="00690EE1" w:rsidRPr="004B3F7F" w:rsidRDefault="00690EE1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5635F500" w14:textId="17B56E0D" w:rsidR="00115105" w:rsidRPr="004B3F7F" w:rsidRDefault="00445F0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B3F7F">
              <w:rPr>
                <w:rFonts w:ascii="Calibri" w:eastAsia="Calibri" w:hAnsi="Calibri" w:cs="Calibri"/>
                <w:b/>
                <w:bCs/>
                <w:color w:val="000000" w:themeColor="text1"/>
              </w:rPr>
              <w:t>Observação</w:t>
            </w:r>
            <w:r w:rsidR="00690EE1" w:rsidRPr="004B3F7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690EE1" w:rsidRPr="004B3F7F">
              <w:rPr>
                <w:rFonts w:ascii="Calibri" w:eastAsia="Calibri" w:hAnsi="Calibri" w:cs="Calibri"/>
                <w:color w:val="000000" w:themeColor="text1"/>
              </w:rPr>
              <w:t xml:space="preserve"> Priorize falar sobre a </w:t>
            </w:r>
            <w:proofErr w:type="spellStart"/>
            <w:r w:rsidR="00690EE1" w:rsidRPr="004B3F7F">
              <w:rPr>
                <w:rFonts w:ascii="Calibri" w:eastAsia="Calibri" w:hAnsi="Calibri" w:cs="Calibri"/>
                <w:color w:val="000000" w:themeColor="text1"/>
              </w:rPr>
              <w:t>Context</w:t>
            </w:r>
            <w:proofErr w:type="spellEnd"/>
            <w:r w:rsidR="00690EE1" w:rsidRPr="004B3F7F">
              <w:rPr>
                <w:rFonts w:ascii="Calibri" w:eastAsia="Calibri" w:hAnsi="Calibri" w:cs="Calibri"/>
                <w:color w:val="000000" w:themeColor="text1"/>
              </w:rPr>
              <w:t xml:space="preserve"> API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277A6538" w14:textId="77777777" w:rsidR="00115105" w:rsidRPr="004B3F7F" w:rsidRDefault="00115105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470FAA3" w14:textId="4B497777" w:rsidR="000D2315" w:rsidRDefault="004B3F7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Ao final</w:t>
            </w:r>
            <w:r w:rsidR="00115105" w:rsidRPr="004B3F7F">
              <w:rPr>
                <w:rFonts w:ascii="Calibri" w:eastAsia="Calibri" w:hAnsi="Calibri" w:cs="Calibri"/>
                <w:color w:val="000000" w:themeColor="text1"/>
              </w:rPr>
              <w:t xml:space="preserve"> da aula, solicite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uma pesquisa sobre “Imutabilidade e boas práticas </w:t>
            </w:r>
            <w:r w:rsidR="00A9729C" w:rsidRPr="004B3F7F">
              <w:rPr>
                <w:rFonts w:ascii="Calibri" w:eastAsia="Calibri" w:hAnsi="Calibri" w:cs="Calibri"/>
                <w:color w:val="000000" w:themeColor="text1"/>
              </w:rPr>
              <w:t>no Gerenciamento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 xml:space="preserve"> de Estado”</w:t>
            </w:r>
            <w:r w:rsidRPr="004B3F7F">
              <w:rPr>
                <w:rFonts w:ascii="Calibri" w:eastAsia="Calibri" w:hAnsi="Calibri" w:cs="Calibri"/>
                <w:color w:val="000000" w:themeColor="text1"/>
              </w:rPr>
              <w:t xml:space="preserve">. Informe que o resultado dessa pesquisa será abordado </w:t>
            </w:r>
            <w:r w:rsidR="0023444E" w:rsidRPr="004B3F7F">
              <w:rPr>
                <w:rFonts w:ascii="Calibri" w:eastAsia="Calibri" w:hAnsi="Calibri" w:cs="Calibri"/>
                <w:color w:val="000000" w:themeColor="text1"/>
              </w:rPr>
              <w:t>na próxima aula</w:t>
            </w:r>
            <w:r w:rsidR="000D2315" w:rsidRPr="004B3F7F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5C78F515" w14:textId="275F1334" w:rsidR="004B3F7F" w:rsidRDefault="004B3F7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05706CF0" w14:textId="450FEBC2" w:rsidR="004B3F7F" w:rsidRDefault="004B3F7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0ED450A4" w14:textId="77777777" w:rsidR="004B3F7F" w:rsidRPr="000D2315" w:rsidRDefault="004B3F7F" w:rsidP="004B3F7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6AD437AD" w14:textId="5812E4ED" w:rsidR="45444B16" w:rsidRDefault="45444B16" w:rsidP="004246E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0D45778" w14:textId="7DE5201E" w:rsidR="58D46864" w:rsidRDefault="58D46864" w:rsidP="004246EF">
            <w:pPr>
              <w:jc w:val="both"/>
              <w:rPr>
                <w:color w:val="0070C0"/>
              </w:rPr>
            </w:pPr>
          </w:p>
        </w:tc>
      </w:tr>
      <w:tr w:rsidR="58D46864" w14:paraId="6764BE9D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1A753A5E" w14:textId="30072B17" w:rsidR="00944240" w:rsidRPr="00C460E2" w:rsidRDefault="45444B16" w:rsidP="004B3F7F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lastRenderedPageBreak/>
              <w:t>Aula 6</w:t>
            </w:r>
          </w:p>
          <w:p w14:paraId="06DFCBCD" w14:textId="77777777" w:rsidR="00944240" w:rsidRDefault="00944240" w:rsidP="004B3F7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  <w:p w14:paraId="57B24F5B" w14:textId="1E4CE451" w:rsidR="45444B16" w:rsidRDefault="45444B16" w:rsidP="004B3F7F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Navegação</w:t>
            </w:r>
          </w:p>
          <w:p w14:paraId="13E97C4C" w14:textId="77777777" w:rsidR="004B3F7F" w:rsidRDefault="004B3F7F" w:rsidP="004B3F7F">
            <w:pPr>
              <w:jc w:val="both"/>
            </w:pPr>
          </w:p>
          <w:p w14:paraId="67CCEE1B" w14:textId="652ACCB6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O instrutor começa a aula, perguntando </w:t>
            </w:r>
            <w:r w:rsidRPr="004B3F7F">
              <w:rPr>
                <w:rFonts w:ascii="Calibri" w:eastAsia="Calibri" w:hAnsi="Calibri" w:cs="Calibri"/>
                <w:color w:val="000000" w:themeColor="text1"/>
              </w:rPr>
              <w:t xml:space="preserve">sobre </w:t>
            </w:r>
            <w:r w:rsidR="00BE2D5F" w:rsidRPr="004B3F7F">
              <w:rPr>
                <w:rFonts w:ascii="Calibri" w:eastAsia="Calibri" w:hAnsi="Calibri" w:cs="Calibri"/>
                <w:color w:val="000000" w:themeColor="text1"/>
              </w:rPr>
              <w:t>a pesquisa e</w:t>
            </w:r>
            <w:r w:rsidR="00BE2D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as dificuldades da aula anterior e </w:t>
            </w:r>
            <w:r w:rsidR="3C64525E" w:rsidRPr="45444B16">
              <w:rPr>
                <w:rFonts w:ascii="Calibri" w:eastAsia="Calibri" w:hAnsi="Calibri" w:cs="Calibri"/>
                <w:color w:val="000000" w:themeColor="text1"/>
              </w:rPr>
              <w:t>questionando</w:t>
            </w:r>
            <w:r w:rsidRPr="45444B16">
              <w:rPr>
                <w:rFonts w:ascii="Calibri" w:eastAsia="Calibri" w:hAnsi="Calibri" w:cs="Calibri"/>
                <w:color w:val="000000" w:themeColor="text1"/>
              </w:rPr>
              <w:t xml:space="preserve"> o que falta no Aplicativo da DataBrasil para que ele esteja mais completo.</w:t>
            </w:r>
          </w:p>
          <w:p w14:paraId="775D39FA" w14:textId="3F449E5E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7D431C0F" w14:textId="47E4149C" w:rsidR="6859A685" w:rsidRDefault="6859A685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Após,</w:t>
            </w:r>
            <w:r w:rsidR="007C3A8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instrutor irá </w:t>
            </w:r>
            <w:r w:rsidR="64785F05" w:rsidRPr="761F84E0">
              <w:rPr>
                <w:rFonts w:ascii="Calibri" w:eastAsia="Calibri" w:hAnsi="Calibri" w:cs="Calibri"/>
                <w:color w:val="000000" w:themeColor="text1"/>
              </w:rPr>
              <w:t>explicar 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os </w:t>
            </w:r>
            <w:r w:rsidR="327CB123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036D02A6" w:rsidRPr="761F84E0">
              <w:rPr>
                <w:rFonts w:ascii="Calibri" w:eastAsia="Calibri" w:hAnsi="Calibri" w:cs="Calibri"/>
                <w:color w:val="000000" w:themeColor="text1"/>
              </w:rPr>
              <w:t xml:space="preserve"> sobre </w:t>
            </w:r>
            <w:r w:rsidR="6ADEF569" w:rsidRPr="761F84E0">
              <w:rPr>
                <w:rFonts w:ascii="Calibri" w:eastAsia="Calibri" w:hAnsi="Calibri" w:cs="Calibri"/>
                <w:color w:val="000000" w:themeColor="text1"/>
              </w:rPr>
              <w:t>os tem</w:t>
            </w:r>
            <w:r w:rsidR="3DE86D5C" w:rsidRPr="761F84E0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="6ADEF569" w:rsidRPr="761F84E0">
              <w:rPr>
                <w:rFonts w:ascii="Calibri" w:eastAsia="Calibri" w:hAnsi="Calibri" w:cs="Calibri"/>
                <w:color w:val="000000" w:themeColor="text1"/>
              </w:rPr>
              <w:t xml:space="preserve">s que serão abordados </w:t>
            </w:r>
            <w:r w:rsidR="036D02A6" w:rsidRPr="761F84E0">
              <w:rPr>
                <w:rFonts w:ascii="Calibri" w:eastAsia="Calibri" w:hAnsi="Calibri" w:cs="Calibri"/>
                <w:color w:val="000000" w:themeColor="text1"/>
              </w:rPr>
              <w:t xml:space="preserve">nas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próximas duas aulas, usando o conceito de Navegação, passando por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StackNavigator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TabNavigator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e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Drawer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</w:p>
          <w:p w14:paraId="5FFED9BF" w14:textId="359AE5F9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00393F8D" w14:textId="60337579" w:rsidR="13E09542" w:rsidRDefault="13E09542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Em seguida, 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instrutor</w:t>
            </w:r>
            <w:r w:rsidR="54B69D1A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solicit</w:t>
            </w:r>
            <w:r w:rsidR="6D8D9350" w:rsidRPr="761F84E0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que os </w:t>
            </w:r>
            <w:r w:rsidR="2051523B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acesse</w:t>
            </w:r>
            <w:r w:rsidR="64EBA9CE" w:rsidRPr="761F84E0">
              <w:rPr>
                <w:rFonts w:ascii="Calibri" w:eastAsia="Calibri" w:hAnsi="Calibri" w:cs="Calibri"/>
                <w:color w:val="000000" w:themeColor="text1"/>
              </w:rPr>
              <w:t>m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o site </w:t>
            </w:r>
            <w:hyperlink r:id="rId11">
              <w:r w:rsidR="45444B16" w:rsidRPr="761F84E0">
                <w:rPr>
                  <w:rStyle w:val="Hyperlink"/>
                  <w:rFonts w:ascii="Calibri" w:eastAsia="Calibri" w:hAnsi="Calibri" w:cs="Calibri"/>
                </w:rPr>
                <w:t>https://reactnavigation.org/</w:t>
              </w:r>
            </w:hyperlink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para acessar a documentação oficial </w:t>
            </w:r>
            <w:r w:rsidR="50C22E25" w:rsidRPr="761F84E0">
              <w:rPr>
                <w:rFonts w:ascii="Calibri" w:eastAsia="Calibri" w:hAnsi="Calibri" w:cs="Calibri"/>
                <w:color w:val="000000" w:themeColor="text1"/>
              </w:rPr>
              <w:t xml:space="preserve">como objetivo de </w:t>
            </w:r>
            <w:r w:rsidR="7BE08B43" w:rsidRPr="761F84E0">
              <w:rPr>
                <w:rFonts w:ascii="Calibri" w:eastAsia="Calibri" w:hAnsi="Calibri" w:cs="Calibri"/>
                <w:color w:val="000000" w:themeColor="text1"/>
              </w:rPr>
              <w:t xml:space="preserve">visualizar melhor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os conceitos básicos de criação de navegação.</w:t>
            </w:r>
          </w:p>
          <w:p w14:paraId="74185A54" w14:textId="72CF3A0A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1975584E" w14:textId="015A5878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O instrutor agora, irá ensinar para os </w:t>
            </w:r>
            <w:r w:rsidR="295FE522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como </w:t>
            </w:r>
            <w:r w:rsidR="5B48530E" w:rsidRPr="761F84E0">
              <w:rPr>
                <w:rFonts w:ascii="Calibri" w:eastAsia="Calibri" w:hAnsi="Calibri" w:cs="Calibri"/>
                <w:color w:val="000000" w:themeColor="text1"/>
              </w:rPr>
              <w:t xml:space="preserve">realizar a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liga</w:t>
            </w:r>
            <w:r w:rsidR="1E89B11A" w:rsidRPr="761F84E0">
              <w:rPr>
                <w:rFonts w:ascii="Calibri" w:eastAsia="Calibri" w:hAnsi="Calibri" w:cs="Calibri"/>
                <w:color w:val="000000" w:themeColor="text1"/>
              </w:rPr>
              <w:t>ção de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uma tela a outra dentro do React Native através de links.</w:t>
            </w:r>
          </w:p>
          <w:p w14:paraId="71725FC0" w14:textId="64A5B06D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3EE2A1CA" w14:textId="1C274820" w:rsidR="45444B16" w:rsidRPr="00C460E2" w:rsidRDefault="45444B16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2EF24AE4" w14:textId="67800FA1" w:rsidR="45444B16" w:rsidRDefault="45444B16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  <w:r w:rsidR="11F9F186" w:rsidRPr="45444B16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="11F9F186" w:rsidRPr="45444B16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4E1E91EC" w14:textId="55E368BD" w:rsidR="45444B16" w:rsidRDefault="45444B16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4496700D" w14:textId="024430BE" w:rsidR="45444B16" w:rsidRDefault="2FC67B8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="0E9ADCEE" w:rsidRPr="761F84E0">
              <w:rPr>
                <w:rFonts w:ascii="Calibri" w:eastAsia="Calibri" w:hAnsi="Calibri" w:cs="Calibri"/>
                <w:color w:val="000000" w:themeColor="text1"/>
              </w:rPr>
              <w:t xml:space="preserve"> seguir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, 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s </w:t>
            </w:r>
            <w:r w:rsidR="5AFD0474" w:rsidRPr="761F84E0">
              <w:rPr>
                <w:rFonts w:ascii="Calibri" w:eastAsia="Calibri" w:hAnsi="Calibri" w:cs="Calibri"/>
                <w:color w:val="000000" w:themeColor="text1"/>
              </w:rPr>
              <w:t>aluno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s irão fazer a ligação entre duas páginas no aplicativo</w:t>
            </w:r>
            <w:r w:rsidR="00690EE1">
              <w:rPr>
                <w:rFonts w:ascii="Calibri" w:eastAsia="Calibri" w:hAnsi="Calibri" w:cs="Calibri"/>
                <w:color w:val="000000" w:themeColor="text1"/>
              </w:rPr>
              <w:t>,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criado em sala de aula dos exemplos anteriores. O instrutor deverá solicitar que eles </w:t>
            </w:r>
            <w:proofErr w:type="gram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criem novas</w:t>
            </w:r>
            <w:proofErr w:type="gram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páginas e realiz</w:t>
            </w:r>
            <w:r w:rsidR="2B7156A8" w:rsidRPr="761F84E0">
              <w:rPr>
                <w:rFonts w:ascii="Calibri" w:eastAsia="Calibri" w:hAnsi="Calibri" w:cs="Calibri"/>
                <w:color w:val="000000" w:themeColor="text1"/>
              </w:rPr>
              <w:t xml:space="preserve">em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ligações entre as páginas, para que consigam fixar o conceito através da prática.</w:t>
            </w:r>
          </w:p>
          <w:p w14:paraId="053D3310" w14:textId="3A287C86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531D1699" w14:textId="29A4308A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Por fim, os </w:t>
            </w:r>
            <w:r w:rsidR="5919F41B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irão criar uma página inicial para o aplicativo DataBrasil e ligar a página </w:t>
            </w:r>
            <w:r w:rsidR="5649F9A8" w:rsidRPr="761F84E0">
              <w:rPr>
                <w:rFonts w:ascii="Calibri" w:eastAsia="Calibri" w:hAnsi="Calibri" w:cs="Calibri"/>
                <w:color w:val="000000" w:themeColor="text1"/>
              </w:rPr>
              <w:t>i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nicial com a página de Login através de um botão, nesse momento não é necessário a criação de banco de dados, apenas a parte front-end.</w:t>
            </w:r>
          </w:p>
          <w:p w14:paraId="3C92503B" w14:textId="4D7CF26E" w:rsidR="45444B16" w:rsidRDefault="45444B16" w:rsidP="004246E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3F00D8D" w14:textId="224CDAD0" w:rsidR="58D46864" w:rsidRDefault="58D46864" w:rsidP="004246EF">
            <w:pPr>
              <w:jc w:val="both"/>
              <w:rPr>
                <w:color w:val="0070C0"/>
              </w:rPr>
            </w:pPr>
          </w:p>
        </w:tc>
      </w:tr>
      <w:tr w:rsidR="58D46864" w14:paraId="7603A4DD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3B31A7FF" w14:textId="2B35E951" w:rsidR="00944240" w:rsidRPr="00C460E2" w:rsidRDefault="45444B16" w:rsidP="004B3F7F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t>Aula 7</w:t>
            </w:r>
          </w:p>
          <w:p w14:paraId="2AF5FC3F" w14:textId="77777777" w:rsidR="00944240" w:rsidRDefault="00944240" w:rsidP="004B3F7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  <w:p w14:paraId="0DE9AD11" w14:textId="1AFE5B01" w:rsidR="45444B16" w:rsidRDefault="45444B16" w:rsidP="004B3F7F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45444B1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Navegação II</w:t>
            </w:r>
          </w:p>
          <w:p w14:paraId="09556C63" w14:textId="77777777" w:rsidR="004B3F7F" w:rsidRDefault="004B3F7F" w:rsidP="004B3F7F">
            <w:pPr>
              <w:jc w:val="both"/>
            </w:pPr>
          </w:p>
          <w:p w14:paraId="090DEC03" w14:textId="1731659E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  <w:color w:val="000000" w:themeColor="text1"/>
              </w:rPr>
              <w:t>O instrutor inicia a aula dando feedback da criação das páginas iniciais do aplicativo DataBrasil.</w:t>
            </w:r>
          </w:p>
          <w:p w14:paraId="04203666" w14:textId="1CA4168E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71FB550D" w14:textId="0F14D80F" w:rsidR="45444B16" w:rsidRDefault="45444B16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Agora, o instrutor irá </w:t>
            </w:r>
            <w:r w:rsidR="703BECD7" w:rsidRPr="761F84E0">
              <w:rPr>
                <w:rFonts w:ascii="Calibri" w:eastAsia="Calibri" w:hAnsi="Calibri" w:cs="Calibri"/>
                <w:color w:val="000000" w:themeColor="text1"/>
              </w:rPr>
              <w:t xml:space="preserve">demonstrar 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como criar páginas com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TabNavigator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Drawer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</w:p>
          <w:p w14:paraId="1C41218D" w14:textId="4E7CA3B8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8B6BF37" w14:textId="3F709227" w:rsidR="4F4B12B4" w:rsidRDefault="4F4B12B4" w:rsidP="004246EF">
            <w:pPr>
              <w:ind w:left="708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Dica para o instrutor: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4F8E5F70" w:rsidRPr="761F84E0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lém d</w:t>
            </w:r>
            <w:r w:rsidR="07CCAE3E" w:rsidRPr="761F84E0">
              <w:rPr>
                <w:rFonts w:ascii="Calibri" w:eastAsia="Calibri" w:hAnsi="Calibri" w:cs="Calibri"/>
                <w:color w:val="000000" w:themeColor="text1"/>
              </w:rPr>
              <w:t>e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629264F0" w:rsidRPr="761F84E0">
              <w:rPr>
                <w:rFonts w:ascii="Calibri" w:eastAsia="Calibri" w:hAnsi="Calibri" w:cs="Calibri"/>
                <w:color w:val="000000" w:themeColor="text1"/>
              </w:rPr>
              <w:t xml:space="preserve">ensinar a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criação destes recursos, ensinar </w:t>
            </w:r>
            <w:r w:rsidR="045594BF" w:rsidRPr="761F84E0">
              <w:rPr>
                <w:rFonts w:ascii="Calibri" w:eastAsia="Calibri" w:hAnsi="Calibri" w:cs="Calibri"/>
                <w:color w:val="000000" w:themeColor="text1"/>
              </w:rPr>
              <w:t xml:space="preserve">também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como mesclar em suas telas.</w:t>
            </w:r>
          </w:p>
          <w:p w14:paraId="6B00B152" w14:textId="514E3286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23B80189" w14:textId="42AB1351" w:rsidR="45444B16" w:rsidRDefault="45444B16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O instrutor agora, solicita que os </w:t>
            </w:r>
            <w:r w:rsidR="3BB9E178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criem um aplicativo, utilizando todos os recursos de </w:t>
            </w: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Navegação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ensinados nas duas últimas aulas</w:t>
            </w:r>
            <w:r w:rsidR="1A7C3F48" w:rsidRPr="761F84E0">
              <w:rPr>
                <w:rFonts w:ascii="Calibri" w:eastAsia="Calibri" w:hAnsi="Calibri" w:cs="Calibri"/>
                <w:color w:val="000000" w:themeColor="text1"/>
              </w:rPr>
              <w:t>. E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>ste aplicativo pode ser apenas com telas sem conteúdo</w:t>
            </w:r>
            <w:r w:rsidR="6D85B73A" w:rsidRPr="761F84E0">
              <w:rPr>
                <w:rFonts w:ascii="Calibri" w:eastAsia="Calibri" w:hAnsi="Calibri" w:cs="Calibri"/>
                <w:color w:val="000000" w:themeColor="text1"/>
              </w:rPr>
              <w:t>. A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ideia é que os </w:t>
            </w:r>
            <w:r w:rsidR="501122E4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 utilizem os recursos aprendidos em sala de aula.</w:t>
            </w:r>
          </w:p>
          <w:p w14:paraId="7F1A6080" w14:textId="7FC87C6D" w:rsidR="45444B16" w:rsidRDefault="6B9FDE58" w:rsidP="004246EF">
            <w:pPr>
              <w:jc w:val="both"/>
            </w:pPr>
            <w:r w:rsidRPr="4FDFA6DF">
              <w:rPr>
                <w:rFonts w:ascii="Calibri" w:eastAsia="Calibri" w:hAnsi="Calibri" w:cs="Calibri"/>
                <w:color w:val="0070C0"/>
              </w:rPr>
              <w:t xml:space="preserve"> </w:t>
            </w:r>
          </w:p>
          <w:p w14:paraId="68E13ED6" w14:textId="504C700A" w:rsidR="45444B16" w:rsidRPr="00C460E2" w:rsidRDefault="45444B16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011309C6" w14:textId="48C4D5BA" w:rsidR="45444B16" w:rsidRDefault="45444B16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  <w:r w:rsidR="45F171B3" w:rsidRPr="45444B16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="45F171B3" w:rsidRPr="45444B16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7B8BFB31" w14:textId="6DBA6A32" w:rsidR="45444B16" w:rsidRDefault="45444B16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452B34FF" w14:textId="5A9EB1CC" w:rsidR="45444B16" w:rsidRDefault="45444B16" w:rsidP="004246EF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Os </w:t>
            </w:r>
            <w:r w:rsidR="06CFF7BF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irão criar uma tela para o aplicativo após o cliente estar </w:t>
            </w:r>
            <w:r w:rsidR="6B72C0FF" w:rsidRPr="761F84E0">
              <w:rPr>
                <w:rFonts w:ascii="Calibri" w:eastAsia="Calibri" w:hAnsi="Calibri" w:cs="Calibri"/>
                <w:color w:val="000000" w:themeColor="text1"/>
              </w:rPr>
              <w:t>logado (</w:t>
            </w:r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como se fosse um dashboard). Usando recursos de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TabNavigator</w:t>
            </w:r>
            <w:proofErr w:type="spellEnd"/>
            <w:r w:rsidRPr="761F84E0">
              <w:rPr>
                <w:rFonts w:ascii="Calibri" w:eastAsia="Calibri" w:hAnsi="Calibri" w:cs="Calibri"/>
                <w:color w:val="000000" w:themeColor="text1"/>
              </w:rPr>
              <w:t xml:space="preserve">, deverá ter dois “botões” um de cadastro com sinal de mais (+) e um com indicação de </w:t>
            </w:r>
            <w:proofErr w:type="spellStart"/>
            <w:r w:rsidRPr="761F84E0">
              <w:rPr>
                <w:rFonts w:ascii="Calibri" w:eastAsia="Calibri" w:hAnsi="Calibri" w:cs="Calibri"/>
                <w:color w:val="000000" w:themeColor="text1"/>
              </w:rPr>
              <w:t>Logoff</w:t>
            </w:r>
            <w:proofErr w:type="spellEnd"/>
            <w:r w:rsidR="43F512DA" w:rsidRPr="761F84E0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  <w:r w:rsidR="5ABD32A6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Não esqueça d</w:t>
            </w: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a utilização de ícones</w:t>
            </w:r>
            <w:r w:rsidR="0079D421"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>!</w:t>
            </w:r>
            <w:r w:rsidRPr="761F84E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14:paraId="3E3E550F" w14:textId="588873B0" w:rsidR="45444B16" w:rsidRDefault="45444B16" w:rsidP="004246EF">
            <w:pPr>
              <w:jc w:val="both"/>
            </w:pPr>
            <w:r w:rsidRPr="45444B16">
              <w:rPr>
                <w:rFonts w:ascii="Calibri" w:eastAsia="Calibri" w:hAnsi="Calibri" w:cs="Calibri"/>
              </w:rPr>
              <w:t xml:space="preserve"> </w:t>
            </w:r>
          </w:p>
          <w:p w14:paraId="19162155" w14:textId="458BE5DA" w:rsidR="3E12AE98" w:rsidRDefault="3E12AE98" w:rsidP="004246EF">
            <w:pPr>
              <w:jc w:val="both"/>
            </w:pPr>
            <w:r w:rsidRPr="761F84E0">
              <w:rPr>
                <w:rFonts w:ascii="Calibri" w:eastAsia="Calibri" w:hAnsi="Calibri" w:cs="Calibri"/>
                <w:color w:val="000000" w:themeColor="text1"/>
              </w:rPr>
              <w:t>Após, o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s </w:t>
            </w:r>
            <w:r w:rsidR="25C40608" w:rsidRPr="761F84E0">
              <w:rPr>
                <w:rFonts w:ascii="Calibri" w:eastAsia="Calibri" w:hAnsi="Calibri" w:cs="Calibri"/>
                <w:color w:val="000000" w:themeColor="text1"/>
              </w:rPr>
              <w:t>alunos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deverão criar uma página usando recursos de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Drawer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 para </w:t>
            </w:r>
            <w:proofErr w:type="spellStart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>Logoff</w:t>
            </w:r>
            <w:proofErr w:type="spellEnd"/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, ao arrastar o menu lateral, deverá ter dois botões, um para realizar Login novamente e outro para fechar o aplicativo. </w:t>
            </w:r>
            <w:r w:rsidR="302377EC" w:rsidRPr="761F84E0">
              <w:rPr>
                <w:rFonts w:ascii="Calibri" w:eastAsia="Calibri" w:hAnsi="Calibri" w:cs="Calibri"/>
                <w:color w:val="000000" w:themeColor="text1"/>
              </w:rPr>
              <w:t xml:space="preserve">Em seguida, </w:t>
            </w:r>
            <w:r w:rsidR="45444B16" w:rsidRPr="761F84E0">
              <w:rPr>
                <w:rFonts w:ascii="Calibri" w:eastAsia="Calibri" w:hAnsi="Calibri" w:cs="Calibri"/>
                <w:color w:val="000000" w:themeColor="text1"/>
              </w:rPr>
              <w:t xml:space="preserve">deverá criar telas com visual amigável e todos os botões/links funcionando. </w:t>
            </w:r>
          </w:p>
          <w:p w14:paraId="5AF5A5D4" w14:textId="636F8794" w:rsidR="45444B16" w:rsidRDefault="6B9FDE58" w:rsidP="004246EF">
            <w:pPr>
              <w:jc w:val="both"/>
            </w:pPr>
            <w:r w:rsidRPr="4FDFA6DF">
              <w:rPr>
                <w:rFonts w:ascii="Calibri" w:eastAsia="Calibri" w:hAnsi="Calibri" w:cs="Calibri"/>
              </w:rPr>
              <w:t xml:space="preserve"> </w:t>
            </w:r>
          </w:p>
          <w:p w14:paraId="670CD108" w14:textId="6FADE57B" w:rsidR="1C46C72D" w:rsidRPr="00C460E2" w:rsidRDefault="1C46C72D" w:rsidP="004246EF">
            <w:pPr>
              <w:jc w:val="both"/>
              <w:rPr>
                <w:rFonts w:ascii="Calibri" w:eastAsia="Calibri" w:hAnsi="Calibri" w:cs="Calibri"/>
              </w:rPr>
            </w:pPr>
            <w:r w:rsidRPr="00C460E2">
              <w:rPr>
                <w:rFonts w:ascii="Calibri" w:eastAsia="Calibri" w:hAnsi="Calibri" w:cs="Calibri"/>
                <w:b/>
                <w:bCs/>
              </w:rPr>
              <w:t xml:space="preserve">Importante: </w:t>
            </w:r>
            <w:r w:rsidR="04BB174B" w:rsidRPr="00C460E2">
              <w:rPr>
                <w:rFonts w:ascii="Calibri" w:eastAsia="Calibri" w:hAnsi="Calibri" w:cs="Calibri"/>
              </w:rPr>
              <w:t>O momento acim</w:t>
            </w:r>
            <w:r w:rsidR="04BB174B" w:rsidRPr="00C460E2">
              <w:rPr>
                <w:rFonts w:ascii="Calibri" w:eastAsia="Calibri" w:hAnsi="Calibri" w:cs="Calibri"/>
                <w:bCs/>
              </w:rPr>
              <w:t>a</w:t>
            </w:r>
            <w:r w:rsidRPr="00C460E2">
              <w:rPr>
                <w:rFonts w:ascii="Calibri" w:eastAsia="Calibri" w:hAnsi="Calibri" w:cs="Calibri"/>
              </w:rPr>
              <w:t xml:space="preserve"> é uma excelente oportunidad</w:t>
            </w:r>
            <w:r w:rsidR="21754A9A" w:rsidRPr="00C460E2">
              <w:rPr>
                <w:rFonts w:ascii="Calibri" w:eastAsia="Calibri" w:hAnsi="Calibri" w:cs="Calibri"/>
              </w:rPr>
              <w:t xml:space="preserve">e para </w:t>
            </w:r>
            <w:r w:rsidR="3A01AD76" w:rsidRPr="00C460E2">
              <w:rPr>
                <w:rFonts w:ascii="Calibri" w:eastAsia="Calibri" w:hAnsi="Calibri" w:cs="Calibri"/>
              </w:rPr>
              <w:t xml:space="preserve">a </w:t>
            </w:r>
            <w:r w:rsidRPr="00C460E2">
              <w:rPr>
                <w:rFonts w:ascii="Calibri" w:eastAsia="Calibri" w:hAnsi="Calibri" w:cs="Calibri"/>
              </w:rPr>
              <w:t xml:space="preserve">avaliação </w:t>
            </w:r>
            <w:r w:rsidR="15C085AC" w:rsidRPr="00C460E2">
              <w:rPr>
                <w:rFonts w:ascii="Calibri" w:eastAsia="Calibri" w:hAnsi="Calibri" w:cs="Calibri"/>
              </w:rPr>
              <w:t xml:space="preserve">somativa </w:t>
            </w:r>
            <w:r w:rsidRPr="00C460E2">
              <w:rPr>
                <w:rFonts w:ascii="Calibri" w:eastAsia="Calibri" w:hAnsi="Calibri" w:cs="Calibri"/>
              </w:rPr>
              <w:t xml:space="preserve">do indicador 1 - </w:t>
            </w:r>
            <w:r w:rsidR="7B9939C5" w:rsidRPr="00C460E2">
              <w:t>Configura o ambiente de desenvolvimento conforme as funcionalidades e características do aplicativo.</w:t>
            </w:r>
          </w:p>
          <w:p w14:paraId="4A5DB3F4" w14:textId="474E92E3" w:rsidR="4FDFA6DF" w:rsidRDefault="4FDFA6DF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4D05B454" w14:textId="35C7CDC7" w:rsidR="004B3F7F" w:rsidRPr="004B3F7F" w:rsidRDefault="004B3F7F" w:rsidP="00204A28">
            <w:pPr>
              <w:jc w:val="both"/>
              <w:rPr>
                <w:rStyle w:val="ui-provider"/>
              </w:rPr>
            </w:pPr>
            <w:r w:rsidRPr="004B3F7F">
              <w:rPr>
                <w:rStyle w:val="ui-provider"/>
              </w:rPr>
              <w:t xml:space="preserve">A seguir, o instrutor, por meio de uma exposição dialogada, </w:t>
            </w:r>
            <w:r w:rsidR="00204A28" w:rsidRPr="004B3F7F">
              <w:rPr>
                <w:rStyle w:val="ui-provider"/>
              </w:rPr>
              <w:t xml:space="preserve">abordará </w:t>
            </w:r>
            <w:r w:rsidRPr="004B3F7F">
              <w:rPr>
                <w:rStyle w:val="ui-provider"/>
              </w:rPr>
              <w:t xml:space="preserve">os conhecimentos sobre </w:t>
            </w:r>
            <w:r w:rsidR="00204A28" w:rsidRPr="004B3F7F">
              <w:rPr>
                <w:rStyle w:val="ui-provider"/>
              </w:rPr>
              <w:t xml:space="preserve">os componentes </w:t>
            </w:r>
            <w:proofErr w:type="spellStart"/>
            <w:r w:rsidR="00204A28" w:rsidRPr="004B3F7F">
              <w:rPr>
                <w:rStyle w:val="ui-provider"/>
              </w:rPr>
              <w:t>Touchable</w:t>
            </w:r>
            <w:proofErr w:type="spellEnd"/>
            <w:r w:rsidR="00204A28" w:rsidRPr="004B3F7F">
              <w:rPr>
                <w:rStyle w:val="ui-provider"/>
              </w:rPr>
              <w:t xml:space="preserve">. Após a explicação e a solicitação de exemplos de funções em aplicativos que usem essa capacidade </w:t>
            </w:r>
            <w:proofErr w:type="spellStart"/>
            <w:r w:rsidR="00204A28" w:rsidRPr="004B3F7F">
              <w:rPr>
                <w:rStyle w:val="ui-provider"/>
              </w:rPr>
              <w:t>touch</w:t>
            </w:r>
            <w:proofErr w:type="spellEnd"/>
            <w:r w:rsidR="00204A28" w:rsidRPr="004B3F7F">
              <w:rPr>
                <w:rStyle w:val="ui-provider"/>
              </w:rPr>
              <w:t>, será proposta uma pesquisa aos alunos. Eles serão divididos em grupos</w:t>
            </w:r>
            <w:r w:rsidRPr="004B3F7F">
              <w:rPr>
                <w:rStyle w:val="ui-provider"/>
              </w:rPr>
              <w:t xml:space="preserve">, com 5 </w:t>
            </w:r>
            <w:r w:rsidR="00CD40AA">
              <w:rPr>
                <w:rStyle w:val="ui-provider"/>
              </w:rPr>
              <w:t>participantes</w:t>
            </w:r>
            <w:r w:rsidR="00204A28" w:rsidRPr="004B3F7F">
              <w:rPr>
                <w:rStyle w:val="ui-provider"/>
              </w:rPr>
              <w:t xml:space="preserve">, </w:t>
            </w:r>
            <w:r w:rsidRPr="004B3F7F">
              <w:rPr>
                <w:rStyle w:val="ui-provider"/>
              </w:rPr>
              <w:t xml:space="preserve">será </w:t>
            </w:r>
            <w:r w:rsidR="00C460E2" w:rsidRPr="004B3F7F">
              <w:rPr>
                <w:rStyle w:val="ui-provider"/>
              </w:rPr>
              <w:t>atribuído</w:t>
            </w:r>
            <w:r w:rsidR="00204A28" w:rsidRPr="004B3F7F">
              <w:rPr>
                <w:rStyle w:val="ui-provider"/>
              </w:rPr>
              <w:t xml:space="preserve"> um tema específico a cada membro do grupo, garantindo que cada aluno fique responsável por um tema. </w:t>
            </w:r>
          </w:p>
          <w:p w14:paraId="336DCEB8" w14:textId="77777777" w:rsidR="004B3F7F" w:rsidRPr="004B3F7F" w:rsidRDefault="004B3F7F" w:rsidP="00204A28">
            <w:pPr>
              <w:jc w:val="both"/>
              <w:rPr>
                <w:rStyle w:val="ui-provider"/>
              </w:rPr>
            </w:pPr>
          </w:p>
          <w:p w14:paraId="778052CF" w14:textId="6EE3C79D" w:rsidR="00C179E0" w:rsidRPr="004B3F7F" w:rsidRDefault="00204A28" w:rsidP="004B3F7F">
            <w:pPr>
              <w:ind w:firstLine="731"/>
              <w:jc w:val="both"/>
              <w:rPr>
                <w:rStyle w:val="ui-provider"/>
              </w:rPr>
            </w:pPr>
            <w:r w:rsidRPr="004B3F7F">
              <w:rPr>
                <w:rStyle w:val="ui-provider"/>
              </w:rPr>
              <w:t>Seguem os tópicos</w:t>
            </w:r>
            <w:r w:rsidR="00C179E0" w:rsidRPr="004B3F7F">
              <w:rPr>
                <w:rStyle w:val="ui-provider"/>
              </w:rPr>
              <w:t>:</w:t>
            </w:r>
          </w:p>
          <w:p w14:paraId="2CDDE7A2" w14:textId="77777777" w:rsidR="00C179E0" w:rsidRPr="004B3F7F" w:rsidRDefault="006F707E" w:rsidP="004B3F7F">
            <w:pPr>
              <w:pStyle w:val="PargrafodaLista"/>
              <w:numPr>
                <w:ilvl w:val="0"/>
                <w:numId w:val="45"/>
              </w:numPr>
              <w:ind w:firstLine="11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B3F7F">
              <w:rPr>
                <w:rFonts w:ascii="Calibri" w:eastAsia="Calibri" w:hAnsi="Calibri" w:cs="Calibri"/>
              </w:rPr>
              <w:t>TouchableOpacity</w:t>
            </w:r>
            <w:proofErr w:type="spellEnd"/>
          </w:p>
          <w:p w14:paraId="49836A3E" w14:textId="77777777" w:rsidR="00C179E0" w:rsidRPr="004B3F7F" w:rsidRDefault="006F707E" w:rsidP="004B3F7F">
            <w:pPr>
              <w:pStyle w:val="PargrafodaLista"/>
              <w:numPr>
                <w:ilvl w:val="0"/>
                <w:numId w:val="45"/>
              </w:numPr>
              <w:ind w:firstLine="11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B3F7F">
              <w:rPr>
                <w:rFonts w:ascii="Calibri" w:eastAsia="Calibri" w:hAnsi="Calibri" w:cs="Calibri"/>
              </w:rPr>
              <w:t>TouchableHighlight</w:t>
            </w:r>
            <w:proofErr w:type="spellEnd"/>
          </w:p>
          <w:p w14:paraId="7D5A1BE0" w14:textId="77777777" w:rsidR="00C179E0" w:rsidRPr="004B3F7F" w:rsidRDefault="006F707E" w:rsidP="004B3F7F">
            <w:pPr>
              <w:pStyle w:val="PargrafodaLista"/>
              <w:numPr>
                <w:ilvl w:val="0"/>
                <w:numId w:val="45"/>
              </w:numPr>
              <w:ind w:firstLine="11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B3F7F">
              <w:rPr>
                <w:rFonts w:ascii="Calibri" w:eastAsia="Calibri" w:hAnsi="Calibri" w:cs="Calibri"/>
              </w:rPr>
              <w:t>TouchableWithoutFeedback</w:t>
            </w:r>
            <w:proofErr w:type="spellEnd"/>
          </w:p>
          <w:p w14:paraId="0225CAD2" w14:textId="77777777" w:rsidR="00C179E0" w:rsidRPr="004B3F7F" w:rsidRDefault="006F707E" w:rsidP="004B3F7F">
            <w:pPr>
              <w:pStyle w:val="PargrafodaLista"/>
              <w:numPr>
                <w:ilvl w:val="0"/>
                <w:numId w:val="45"/>
              </w:numPr>
              <w:ind w:firstLine="11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B3F7F">
              <w:rPr>
                <w:rFonts w:ascii="Calibri" w:eastAsia="Calibri" w:hAnsi="Calibri" w:cs="Calibri"/>
              </w:rPr>
              <w:t>TouchableNativeFeedback</w:t>
            </w:r>
            <w:proofErr w:type="spellEnd"/>
            <w:r w:rsidRPr="004B3F7F">
              <w:rPr>
                <w:rFonts w:ascii="Calibri" w:eastAsia="Calibri" w:hAnsi="Calibri" w:cs="Calibri"/>
              </w:rPr>
              <w:t xml:space="preserve"> (apenas Android)</w:t>
            </w:r>
          </w:p>
          <w:p w14:paraId="525481AC" w14:textId="42BD8B33" w:rsidR="00C179E0" w:rsidRPr="004B3F7F" w:rsidRDefault="006F707E" w:rsidP="004B3F7F">
            <w:pPr>
              <w:pStyle w:val="PargrafodaLista"/>
              <w:numPr>
                <w:ilvl w:val="0"/>
                <w:numId w:val="45"/>
              </w:numPr>
              <w:ind w:firstLine="11"/>
              <w:jc w:val="both"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4B3F7F">
              <w:rPr>
                <w:rFonts w:ascii="Calibri" w:eastAsia="Calibri" w:hAnsi="Calibri" w:cs="Calibri"/>
                <w:lang w:val="en-US"/>
              </w:rPr>
              <w:t>TouchableOpacity</w:t>
            </w:r>
            <w:proofErr w:type="spellEnd"/>
            <w:r w:rsidRPr="004B3F7F">
              <w:rPr>
                <w:rFonts w:ascii="Calibri" w:eastAsia="Calibri" w:hAnsi="Calibri" w:cs="Calibri"/>
                <w:lang w:val="en-US"/>
              </w:rPr>
              <w:t xml:space="preserve"> com </w:t>
            </w:r>
            <w:proofErr w:type="spellStart"/>
            <w:r w:rsidRPr="004B3F7F">
              <w:rPr>
                <w:rFonts w:ascii="Calibri" w:eastAsia="Calibri" w:hAnsi="Calibri" w:cs="Calibri"/>
                <w:lang w:val="en-US"/>
              </w:rPr>
              <w:t>useForeground</w:t>
            </w:r>
            <w:proofErr w:type="spellEnd"/>
            <w:r w:rsidRPr="004B3F7F">
              <w:rPr>
                <w:rFonts w:ascii="Calibri" w:eastAsia="Calibri" w:hAnsi="Calibri" w:cs="Calibri"/>
                <w:lang w:val="en-US"/>
              </w:rPr>
              <w:t xml:space="preserve"> (</w:t>
            </w:r>
            <w:proofErr w:type="spellStart"/>
            <w:r w:rsidRPr="004B3F7F">
              <w:rPr>
                <w:rFonts w:ascii="Calibri" w:eastAsia="Calibri" w:hAnsi="Calibri" w:cs="Calibri"/>
                <w:lang w:val="en-US"/>
              </w:rPr>
              <w:t>apenas</w:t>
            </w:r>
            <w:proofErr w:type="spellEnd"/>
            <w:r w:rsidRPr="004B3F7F">
              <w:rPr>
                <w:rFonts w:ascii="Calibri" w:eastAsia="Calibri" w:hAnsi="Calibri" w:cs="Calibri"/>
                <w:lang w:val="en-US"/>
              </w:rPr>
              <w:t xml:space="preserve"> iOS) </w:t>
            </w:r>
          </w:p>
          <w:p w14:paraId="7C82D349" w14:textId="77777777" w:rsidR="00C179E0" w:rsidRPr="004B3F7F" w:rsidRDefault="00C179E0" w:rsidP="004246EF">
            <w:pPr>
              <w:jc w:val="both"/>
              <w:rPr>
                <w:rFonts w:ascii="Calibri" w:eastAsia="Calibri" w:hAnsi="Calibri" w:cs="Calibri"/>
                <w:lang w:val="en-US"/>
              </w:rPr>
            </w:pPr>
          </w:p>
          <w:p w14:paraId="13DDEF15" w14:textId="28C5DB3F" w:rsidR="00262043" w:rsidRPr="004B3F7F" w:rsidRDefault="006F707E" w:rsidP="004246EF">
            <w:pPr>
              <w:jc w:val="both"/>
              <w:rPr>
                <w:rFonts w:ascii="Calibri" w:eastAsia="Calibri" w:hAnsi="Calibri" w:cs="Calibri"/>
              </w:rPr>
            </w:pPr>
            <w:r w:rsidRPr="004B3F7F">
              <w:rPr>
                <w:rFonts w:ascii="Calibri" w:eastAsia="Calibri" w:hAnsi="Calibri" w:cs="Calibri"/>
              </w:rPr>
              <w:lastRenderedPageBreak/>
              <w:t>Após</w:t>
            </w:r>
            <w:r w:rsidR="003678AE" w:rsidRPr="004B3F7F">
              <w:rPr>
                <w:rFonts w:ascii="Calibri" w:eastAsia="Calibri" w:hAnsi="Calibri" w:cs="Calibri"/>
              </w:rPr>
              <w:t xml:space="preserve"> isso</w:t>
            </w:r>
            <w:r w:rsidRPr="004B3F7F">
              <w:rPr>
                <w:rFonts w:ascii="Calibri" w:eastAsia="Calibri" w:hAnsi="Calibri" w:cs="Calibri"/>
              </w:rPr>
              <w:t xml:space="preserve">, o instrutor </w:t>
            </w:r>
            <w:r w:rsidR="004B3F7F" w:rsidRPr="004B3F7F">
              <w:rPr>
                <w:rFonts w:ascii="Calibri" w:eastAsia="Calibri" w:hAnsi="Calibri" w:cs="Calibri"/>
              </w:rPr>
              <w:t xml:space="preserve">solicitará </w:t>
            </w:r>
            <w:r w:rsidRPr="004B3F7F">
              <w:rPr>
                <w:rFonts w:ascii="Calibri" w:eastAsia="Calibri" w:hAnsi="Calibri" w:cs="Calibri"/>
              </w:rPr>
              <w:t>voluntários para explicarem sobre o componente pesquisado (pelo menos um aluno para cada componente).</w:t>
            </w:r>
            <w:r w:rsidR="00A6054B" w:rsidRPr="004B3F7F">
              <w:rPr>
                <w:rFonts w:ascii="Calibri" w:eastAsia="Calibri" w:hAnsi="Calibri" w:cs="Calibri"/>
              </w:rPr>
              <w:t xml:space="preserve"> O instrutor irá dialogar com a turma a partir das explicações dos alunos</w:t>
            </w:r>
            <w:r w:rsidR="00262043" w:rsidRPr="004B3F7F">
              <w:rPr>
                <w:rFonts w:ascii="Calibri" w:eastAsia="Calibri" w:hAnsi="Calibri" w:cs="Calibri"/>
              </w:rPr>
              <w:t>.</w:t>
            </w:r>
          </w:p>
          <w:p w14:paraId="726A0C09" w14:textId="695CAD3A" w:rsidR="00262043" w:rsidRDefault="00262043" w:rsidP="004246EF">
            <w:pPr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10D2D5EB" w14:textId="50F0B5BD" w:rsidR="00262043" w:rsidRDefault="00262043" w:rsidP="004246EF">
            <w:pPr>
              <w:jc w:val="both"/>
              <w:rPr>
                <w:rStyle w:val="ui-provider"/>
              </w:rPr>
            </w:pPr>
            <w:r w:rsidRPr="00CD40AA">
              <w:rPr>
                <w:rFonts w:ascii="Calibri" w:eastAsia="Calibri" w:hAnsi="Calibri" w:cs="Calibri"/>
                <w:b/>
              </w:rPr>
              <w:t xml:space="preserve">Observação: </w:t>
            </w:r>
            <w:r w:rsidR="008B2976" w:rsidRPr="00CD40AA">
              <w:rPr>
                <w:rFonts w:ascii="Calibri" w:eastAsia="Calibri" w:hAnsi="Calibri" w:cs="Calibri"/>
                <w:b/>
              </w:rPr>
              <w:t xml:space="preserve"> </w:t>
            </w:r>
            <w:r w:rsidR="00CD40AA" w:rsidRPr="00CD40AA">
              <w:rPr>
                <w:rFonts w:ascii="Calibri" w:eastAsia="Calibri" w:hAnsi="Calibri" w:cs="Calibri"/>
              </w:rPr>
              <w:t>Caso haja grupos com menos de 5 participantes</w:t>
            </w:r>
            <w:r w:rsidR="008B2976" w:rsidRPr="00CD40AA">
              <w:rPr>
                <w:rStyle w:val="ui-provider"/>
              </w:rPr>
              <w:t xml:space="preserve">, oriente-os a manter os tópicos na sequência em que foram apresentados, por exemplo, começando com 1º </w:t>
            </w:r>
            <w:proofErr w:type="spellStart"/>
            <w:r w:rsidR="001C39BF" w:rsidRPr="00CD40AA">
              <w:rPr>
                <w:rFonts w:ascii="Calibri" w:eastAsia="Calibri" w:hAnsi="Calibri" w:cs="Calibri"/>
              </w:rPr>
              <w:t>TouchableOpacity</w:t>
            </w:r>
            <w:proofErr w:type="spellEnd"/>
            <w:r w:rsidR="008B2976" w:rsidRPr="00CD40AA">
              <w:rPr>
                <w:rStyle w:val="ui-provider"/>
              </w:rPr>
              <w:t xml:space="preserve">, 2º </w:t>
            </w:r>
            <w:proofErr w:type="spellStart"/>
            <w:r w:rsidR="001C39BF" w:rsidRPr="00CD40AA">
              <w:rPr>
                <w:rFonts w:ascii="Calibri" w:eastAsia="Calibri" w:hAnsi="Calibri" w:cs="Calibri"/>
              </w:rPr>
              <w:t>TouchableHighlight</w:t>
            </w:r>
            <w:proofErr w:type="spellEnd"/>
            <w:r w:rsidR="001C39BF" w:rsidRPr="00CD40AA">
              <w:rPr>
                <w:rStyle w:val="ui-provider"/>
              </w:rPr>
              <w:t xml:space="preserve"> e</w:t>
            </w:r>
            <w:r w:rsidR="008B2976" w:rsidRPr="00CD40AA">
              <w:rPr>
                <w:rStyle w:val="ui-provider"/>
              </w:rPr>
              <w:t xml:space="preserve"> 3º </w:t>
            </w:r>
            <w:proofErr w:type="spellStart"/>
            <w:r w:rsidR="001C39BF" w:rsidRPr="00CD40AA">
              <w:rPr>
                <w:rFonts w:ascii="Calibri" w:eastAsia="Calibri" w:hAnsi="Calibri" w:cs="Calibri"/>
              </w:rPr>
              <w:t>TouchableWithoutFeedback</w:t>
            </w:r>
            <w:proofErr w:type="spellEnd"/>
            <w:r w:rsidR="001C39BF" w:rsidRPr="00CD40AA">
              <w:rPr>
                <w:rStyle w:val="ui-provider"/>
              </w:rPr>
              <w:t>)</w:t>
            </w:r>
            <w:r w:rsidR="008B2976" w:rsidRPr="00CD40AA">
              <w:rPr>
                <w:rStyle w:val="ui-provider"/>
              </w:rPr>
              <w:t>.</w:t>
            </w:r>
          </w:p>
          <w:p w14:paraId="6B951C81" w14:textId="77777777" w:rsidR="001C39BF" w:rsidRPr="008B2976" w:rsidRDefault="001C39BF" w:rsidP="004246EF">
            <w:pPr>
              <w:jc w:val="both"/>
              <w:rPr>
                <w:rFonts w:ascii="Calibri" w:eastAsia="Calibri" w:hAnsi="Calibri" w:cs="Calibri"/>
                <w:b/>
                <w:highlight w:val="yellow"/>
              </w:rPr>
            </w:pPr>
          </w:p>
          <w:p w14:paraId="77BE44D4" w14:textId="27C92CC4" w:rsidR="006F707E" w:rsidRDefault="00CD40AA" w:rsidP="004246EF">
            <w:pPr>
              <w:jc w:val="both"/>
              <w:rPr>
                <w:rFonts w:ascii="Calibri" w:eastAsia="Calibri" w:hAnsi="Calibri" w:cs="Calibri"/>
              </w:rPr>
            </w:pPr>
            <w:r w:rsidRPr="00CD40AA">
              <w:rPr>
                <w:rFonts w:ascii="Calibri" w:eastAsia="Calibri" w:hAnsi="Calibri" w:cs="Calibri"/>
              </w:rPr>
              <w:t>A seguir</w:t>
            </w:r>
            <w:r w:rsidR="00964BA5" w:rsidRPr="00CD40AA">
              <w:rPr>
                <w:rFonts w:ascii="Calibri" w:eastAsia="Calibri" w:hAnsi="Calibri" w:cs="Calibri"/>
              </w:rPr>
              <w:t>, o</w:t>
            </w:r>
            <w:r w:rsidR="00262043" w:rsidRPr="00CD40AA">
              <w:rPr>
                <w:rFonts w:ascii="Calibri" w:eastAsia="Calibri" w:hAnsi="Calibri" w:cs="Calibri"/>
              </w:rPr>
              <w:t xml:space="preserve"> instrutor </w:t>
            </w:r>
            <w:r w:rsidR="00C65221" w:rsidRPr="00CD40AA">
              <w:rPr>
                <w:rFonts w:ascii="Calibri" w:eastAsia="Calibri" w:hAnsi="Calibri" w:cs="Calibri"/>
              </w:rPr>
              <w:t>explicará</w:t>
            </w:r>
            <w:r w:rsidR="00A6054B" w:rsidRPr="00CD40AA">
              <w:rPr>
                <w:rFonts w:ascii="Calibri" w:eastAsia="Calibri" w:hAnsi="Calibri" w:cs="Calibri"/>
              </w:rPr>
              <w:t xml:space="preserve"> </w:t>
            </w:r>
            <w:r w:rsidR="00680B0D" w:rsidRPr="00CD40AA">
              <w:rPr>
                <w:rFonts w:ascii="Calibri" w:eastAsia="Calibri" w:hAnsi="Calibri" w:cs="Calibri"/>
              </w:rPr>
              <w:t>sobre a utilização do</w:t>
            </w:r>
            <w:r w:rsidR="00A6054B" w:rsidRPr="00CD40A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A6054B" w:rsidRPr="00CD40AA">
              <w:rPr>
                <w:rFonts w:ascii="Calibri" w:eastAsia="Calibri" w:hAnsi="Calibri" w:cs="Calibri"/>
              </w:rPr>
              <w:t>Gesture</w:t>
            </w:r>
            <w:proofErr w:type="spellEnd"/>
            <w:r w:rsidR="00A6054B" w:rsidRPr="00CD40A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A6054B" w:rsidRPr="00CD40AA">
              <w:rPr>
                <w:rFonts w:ascii="Calibri" w:eastAsia="Calibri" w:hAnsi="Calibri" w:cs="Calibri"/>
              </w:rPr>
              <w:t>Handler</w:t>
            </w:r>
            <w:proofErr w:type="spellEnd"/>
            <w:r w:rsidR="00A6054B" w:rsidRPr="00CD40AA">
              <w:rPr>
                <w:rFonts w:ascii="Calibri" w:eastAsia="Calibri" w:hAnsi="Calibri" w:cs="Calibri"/>
              </w:rPr>
              <w:t xml:space="preserve"> para interações gestuais</w:t>
            </w:r>
            <w:r w:rsidR="00242838" w:rsidRPr="00CD40AA">
              <w:rPr>
                <w:rFonts w:ascii="Calibri" w:eastAsia="Calibri" w:hAnsi="Calibri" w:cs="Calibri"/>
              </w:rPr>
              <w:t xml:space="preserve"> </w:t>
            </w:r>
            <w:r w:rsidR="00680B0D" w:rsidRPr="00CD40AA">
              <w:rPr>
                <w:rFonts w:ascii="Calibri" w:eastAsia="Calibri" w:hAnsi="Calibri" w:cs="Calibri"/>
              </w:rPr>
              <w:t>e dará</w:t>
            </w:r>
            <w:r w:rsidR="00242838" w:rsidRPr="00CD40AA">
              <w:rPr>
                <w:rFonts w:ascii="Calibri" w:eastAsia="Calibri" w:hAnsi="Calibri" w:cs="Calibri"/>
              </w:rPr>
              <w:t xml:space="preserve"> exemplos importantes sobre </w:t>
            </w:r>
            <w:r w:rsidR="00C65221" w:rsidRPr="00CD40AA">
              <w:rPr>
                <w:rFonts w:ascii="Calibri" w:eastAsia="Calibri" w:hAnsi="Calibri" w:cs="Calibri"/>
              </w:rPr>
              <w:t>este gerenciador de gestos</w:t>
            </w:r>
            <w:r w:rsidR="00680B0D" w:rsidRPr="00CD40AA">
              <w:rPr>
                <w:rFonts w:ascii="Calibri" w:eastAsia="Calibri" w:hAnsi="Calibri" w:cs="Calibri"/>
              </w:rPr>
              <w:t xml:space="preserve"> criando assim interações mais personalizadas e responsivas</w:t>
            </w:r>
            <w:r w:rsidR="00C65221" w:rsidRPr="00CD40AA">
              <w:rPr>
                <w:rFonts w:ascii="Calibri" w:eastAsia="Calibri" w:hAnsi="Calibri" w:cs="Calibri"/>
              </w:rPr>
              <w:t>.</w:t>
            </w:r>
            <w:r w:rsidR="00680B0D" w:rsidRPr="00CD40AA">
              <w:rPr>
                <w:rFonts w:ascii="Calibri" w:eastAsia="Calibri" w:hAnsi="Calibri" w:cs="Calibri"/>
              </w:rPr>
              <w:t xml:space="preserve"> Exemplos: botões interativos</w:t>
            </w:r>
            <w:r w:rsidR="003B19F9" w:rsidRPr="00CD40AA">
              <w:rPr>
                <w:rFonts w:ascii="Calibri" w:eastAsia="Calibri" w:hAnsi="Calibri" w:cs="Calibri"/>
              </w:rPr>
              <w:t xml:space="preserve"> e</w:t>
            </w:r>
            <w:r w:rsidR="00680B0D" w:rsidRPr="00CD40AA">
              <w:rPr>
                <w:rFonts w:ascii="Calibri" w:eastAsia="Calibri" w:hAnsi="Calibri" w:cs="Calibri"/>
              </w:rPr>
              <w:t xml:space="preserve"> carrosséis </w:t>
            </w:r>
            <w:r w:rsidR="003B19F9" w:rsidRPr="00CD40AA">
              <w:rPr>
                <w:rFonts w:ascii="Calibri" w:eastAsia="Calibri" w:hAnsi="Calibri" w:cs="Calibri"/>
              </w:rPr>
              <w:t>deslizantes.</w:t>
            </w:r>
            <w:r w:rsidR="00680B0D" w:rsidRPr="00CD40AA">
              <w:rPr>
                <w:rFonts w:ascii="Calibri" w:eastAsia="Calibri" w:hAnsi="Calibri" w:cs="Calibri"/>
              </w:rPr>
              <w:t xml:space="preserve"> </w:t>
            </w:r>
          </w:p>
          <w:p w14:paraId="55C14706" w14:textId="77777777" w:rsidR="006F707E" w:rsidRDefault="006F707E" w:rsidP="004246EF">
            <w:pPr>
              <w:jc w:val="both"/>
              <w:rPr>
                <w:rFonts w:ascii="Calibri" w:eastAsia="Calibri" w:hAnsi="Calibri" w:cs="Calibri"/>
              </w:rPr>
            </w:pPr>
          </w:p>
          <w:p w14:paraId="3D8E6AFC" w14:textId="3E8A09F4" w:rsidR="45444B16" w:rsidRDefault="6B9FDE58" w:rsidP="004246EF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FDFA6DF">
              <w:rPr>
                <w:rFonts w:ascii="Calibri" w:eastAsia="Calibri" w:hAnsi="Calibri" w:cs="Calibri"/>
                <w:color w:val="000000" w:themeColor="text1"/>
              </w:rPr>
              <w:t xml:space="preserve">O Instrutor encerra a aula, após dar feedback sobre os trabalhos realizados até o momento do aplicativo DataBrasil. </w:t>
            </w:r>
          </w:p>
          <w:p w14:paraId="32F9B3D2" w14:textId="28D47C4E" w:rsidR="45444B16" w:rsidRDefault="45444B16" w:rsidP="004246EF">
            <w:pPr>
              <w:jc w:val="both"/>
              <w:rPr>
                <w:rFonts w:ascii="Calibri" w:eastAsia="Calibri" w:hAnsi="Calibri" w:cs="Calibri"/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31AFAEE" w14:textId="399DE5BA" w:rsidR="58D46864" w:rsidRDefault="58D46864" w:rsidP="004246EF">
            <w:pPr>
              <w:jc w:val="both"/>
              <w:rPr>
                <w:color w:val="0070C0"/>
              </w:rPr>
            </w:pPr>
          </w:p>
        </w:tc>
      </w:tr>
    </w:tbl>
    <w:p w14:paraId="26E5521C" w14:textId="77777777" w:rsidR="00BE44D2" w:rsidRDefault="00BE44D2" w:rsidP="004246EF">
      <w:pPr>
        <w:spacing w:after="0"/>
        <w:jc w:val="both"/>
      </w:pPr>
    </w:p>
    <w:tbl>
      <w:tblPr>
        <w:tblStyle w:val="Tabelacomgrade"/>
        <w:tblW w:w="14495" w:type="dxa"/>
        <w:tblInd w:w="-147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  <w:gridCol w:w="2386"/>
        <w:gridCol w:w="2565"/>
      </w:tblGrid>
      <w:tr w:rsidR="00D117C0" w:rsidRPr="000B5EF2" w14:paraId="0B4D3643" w14:textId="77777777" w:rsidTr="4FDFA6DF">
        <w:tc>
          <w:tcPr>
            <w:tcW w:w="11930" w:type="dxa"/>
            <w:gridSpan w:val="4"/>
          </w:tcPr>
          <w:p w14:paraId="468BCDB2" w14:textId="77777777" w:rsidR="00D117C0" w:rsidRDefault="00D117C0" w:rsidP="004246EF">
            <w:pPr>
              <w:jc w:val="both"/>
              <w:rPr>
                <w:b/>
              </w:rPr>
            </w:pPr>
            <w:r w:rsidRPr="00913AC9">
              <w:rPr>
                <w:b/>
              </w:rPr>
              <w:t xml:space="preserve">Situação de Aprendizagem </w:t>
            </w:r>
            <w:r w:rsidR="002C3B83">
              <w:rPr>
                <w:b/>
              </w:rPr>
              <w:t>2</w:t>
            </w:r>
          </w:p>
          <w:p w14:paraId="2C8CE914" w14:textId="746D4CD8" w:rsidR="00D117C0" w:rsidRDefault="3FECDA81" w:rsidP="004246EF">
            <w:pPr>
              <w:jc w:val="both"/>
              <w:rPr>
                <w:color w:val="000000" w:themeColor="text1"/>
              </w:rPr>
            </w:pPr>
            <w:r w:rsidRPr="25C477F4">
              <w:rPr>
                <w:color w:val="000000" w:themeColor="text1"/>
              </w:rPr>
              <w:t>A empresa DataBrasil gostou do seu trabalho</w:t>
            </w:r>
            <w:r w:rsidR="6AD4C608" w:rsidRPr="25C477F4">
              <w:rPr>
                <w:color w:val="000000" w:themeColor="text1"/>
              </w:rPr>
              <w:t xml:space="preserve"> e resolveu promover você. </w:t>
            </w:r>
          </w:p>
          <w:p w14:paraId="4884E30D" w14:textId="7DBDE72A" w:rsidR="00D117C0" w:rsidRDefault="6AD4C608" w:rsidP="004246EF">
            <w:pPr>
              <w:jc w:val="both"/>
              <w:rPr>
                <w:color w:val="000000" w:themeColor="text1"/>
              </w:rPr>
            </w:pPr>
            <w:r w:rsidRPr="4FDFA6DF">
              <w:rPr>
                <w:color w:val="000000" w:themeColor="text1"/>
              </w:rPr>
              <w:t>Com isso, a empresa quer que você desenvolva mais tr</w:t>
            </w:r>
            <w:r w:rsidR="16CA1A30" w:rsidRPr="4FDFA6DF">
              <w:rPr>
                <w:color w:val="000000" w:themeColor="text1"/>
              </w:rPr>
              <w:t xml:space="preserve">abalhos e faça o </w:t>
            </w:r>
            <w:r w:rsidR="387B9727" w:rsidRPr="4FDFA6DF">
              <w:rPr>
                <w:color w:val="000000" w:themeColor="text1"/>
              </w:rPr>
              <w:t xml:space="preserve">uso </w:t>
            </w:r>
            <w:r w:rsidR="16CA1A30" w:rsidRPr="4FDFA6DF">
              <w:rPr>
                <w:color w:val="000000" w:themeColor="text1"/>
              </w:rPr>
              <w:t xml:space="preserve">de APIs e </w:t>
            </w:r>
            <w:r w:rsidR="4B575368" w:rsidRPr="4FDFA6DF">
              <w:rPr>
                <w:color w:val="000000" w:themeColor="text1"/>
              </w:rPr>
              <w:t>uso de banco de Dados</w:t>
            </w:r>
            <w:r w:rsidR="16CA1A30" w:rsidRPr="4FDFA6DF">
              <w:rPr>
                <w:color w:val="000000" w:themeColor="text1"/>
              </w:rPr>
              <w:t>. Com essa promoção, v</w:t>
            </w:r>
            <w:r w:rsidR="5200B099" w:rsidRPr="4FDFA6DF">
              <w:rPr>
                <w:color w:val="000000" w:themeColor="text1"/>
              </w:rPr>
              <w:t xml:space="preserve">ocê irá </w:t>
            </w:r>
            <w:r w:rsidR="16CA1A30" w:rsidRPr="4FDFA6DF">
              <w:rPr>
                <w:color w:val="000000" w:themeColor="text1"/>
              </w:rPr>
              <w:t>desenvolver melhor as páginas de cadastro e consultas dentro do nosso aplicativo</w:t>
            </w:r>
            <w:r w:rsidR="08CC1DD3" w:rsidRPr="4FDFA6DF">
              <w:rPr>
                <w:color w:val="000000" w:themeColor="text1"/>
              </w:rPr>
              <w:t>.</w:t>
            </w:r>
          </w:p>
        </w:tc>
        <w:tc>
          <w:tcPr>
            <w:tcW w:w="2565" w:type="dxa"/>
          </w:tcPr>
          <w:p w14:paraId="2D074776" w14:textId="35268BB4" w:rsidR="00D117C0" w:rsidRPr="000B5EF2" w:rsidRDefault="00D117C0" w:rsidP="004246EF">
            <w:pPr>
              <w:jc w:val="both"/>
            </w:pPr>
            <w:r w:rsidRPr="45444B16">
              <w:rPr>
                <w:b/>
                <w:bCs/>
              </w:rPr>
              <w:t xml:space="preserve">CH: </w:t>
            </w:r>
            <w:r w:rsidR="1A8BA069" w:rsidRPr="45444B16">
              <w:rPr>
                <w:b/>
                <w:bCs/>
              </w:rPr>
              <w:t>32</w:t>
            </w:r>
            <w:r w:rsidR="2224A6AA" w:rsidRPr="45444B16">
              <w:rPr>
                <w:b/>
                <w:bCs/>
              </w:rPr>
              <w:t>h /</w:t>
            </w:r>
            <w:r w:rsidR="38A9E0CF" w:rsidRPr="45444B16">
              <w:rPr>
                <w:b/>
                <w:bCs/>
              </w:rPr>
              <w:t xml:space="preserve"> 8 </w:t>
            </w:r>
            <w:r w:rsidR="2224A6AA" w:rsidRPr="45444B16">
              <w:rPr>
                <w:b/>
                <w:bCs/>
              </w:rPr>
              <w:t>aulas</w:t>
            </w:r>
          </w:p>
        </w:tc>
      </w:tr>
      <w:tr w:rsidR="00D117C0" w:rsidRPr="000B5EF2" w14:paraId="43D8BFAD" w14:textId="77777777" w:rsidTr="4FDFA6DF">
        <w:tc>
          <w:tcPr>
            <w:tcW w:w="14495" w:type="dxa"/>
            <w:gridSpan w:val="5"/>
          </w:tcPr>
          <w:p w14:paraId="2C276B41" w14:textId="77777777" w:rsidR="00D117C0" w:rsidRDefault="00D117C0" w:rsidP="004246EF">
            <w:pPr>
              <w:jc w:val="both"/>
            </w:pPr>
            <w:r w:rsidRPr="4FDFA6DF">
              <w:rPr>
                <w:b/>
                <w:bCs/>
              </w:rPr>
              <w:t>Indicador (es):</w:t>
            </w:r>
            <w:r>
              <w:t xml:space="preserve"> </w:t>
            </w:r>
          </w:p>
          <w:p w14:paraId="42A3F00D" w14:textId="427984DE" w:rsidR="2429D381" w:rsidRDefault="2429D381" w:rsidP="004246EF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FDFA6DF">
              <w:rPr>
                <w:rFonts w:ascii="Calibri" w:eastAsia="Calibri" w:hAnsi="Calibri" w:cs="Calibri"/>
                <w:color w:val="000000" w:themeColor="text1"/>
              </w:rPr>
              <w:t>Cria estruturas de código utilizando linguagem de programação para mobile, de acordo com os requisitos da aplicação.</w:t>
            </w:r>
          </w:p>
          <w:p w14:paraId="6972EB39" w14:textId="45A2D9D5" w:rsidR="2429D381" w:rsidRDefault="2429D381" w:rsidP="004246EF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FDFA6DF">
              <w:rPr>
                <w:rFonts w:ascii="Calibri" w:eastAsia="Calibri" w:hAnsi="Calibri" w:cs="Calibri"/>
                <w:color w:val="000000" w:themeColor="text1"/>
              </w:rPr>
              <w:t>Integra api, de acordo com a aplicação mobile.</w:t>
            </w:r>
          </w:p>
          <w:p w14:paraId="4ED7B21C" w14:textId="5CA0D6AB" w:rsidR="002C3B83" w:rsidRDefault="2429D381" w:rsidP="004246EF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4FDFA6DF">
              <w:rPr>
                <w:rFonts w:ascii="Calibri" w:eastAsia="Calibri" w:hAnsi="Calibri" w:cs="Calibri"/>
                <w:color w:val="000000" w:themeColor="text1"/>
              </w:rPr>
              <w:t>Gera o pacote da aplicação mobile, conforme proposta da aplicação.</w:t>
            </w:r>
          </w:p>
        </w:tc>
      </w:tr>
      <w:tr w:rsidR="00D117C0" w:rsidRPr="000B5EF2" w14:paraId="166E627E" w14:textId="77777777" w:rsidTr="4FDFA6DF">
        <w:tc>
          <w:tcPr>
            <w:tcW w:w="9544" w:type="dxa"/>
            <w:gridSpan w:val="3"/>
            <w:shd w:val="clear" w:color="auto" w:fill="F7CAAC" w:themeFill="accent2" w:themeFillTint="66"/>
          </w:tcPr>
          <w:p w14:paraId="6D3E3214" w14:textId="77777777" w:rsidR="00D117C0" w:rsidRPr="00E449B0" w:rsidRDefault="00D117C0" w:rsidP="00B307A5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AAC" w:themeFill="accent2" w:themeFillTint="66"/>
          </w:tcPr>
          <w:p w14:paraId="06140821" w14:textId="77777777" w:rsidR="00D117C0" w:rsidRPr="00942203" w:rsidRDefault="00D117C0" w:rsidP="00B307A5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565" w:type="dxa"/>
            <w:shd w:val="clear" w:color="auto" w:fill="F7CAAC" w:themeFill="accent2" w:themeFillTint="66"/>
          </w:tcPr>
          <w:p w14:paraId="49888BF7" w14:textId="77777777" w:rsidR="00D117C0" w:rsidRPr="00942203" w:rsidRDefault="00D117C0" w:rsidP="00B307A5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D117C0" w:rsidRPr="000B5EF2" w14:paraId="48977AC7" w14:textId="77777777" w:rsidTr="4FDFA6DF">
        <w:trPr>
          <w:trHeight w:val="826"/>
        </w:trPr>
        <w:tc>
          <w:tcPr>
            <w:tcW w:w="3181" w:type="dxa"/>
            <w:shd w:val="clear" w:color="auto" w:fill="auto"/>
          </w:tcPr>
          <w:p w14:paraId="23C5347F" w14:textId="77777777" w:rsidR="00D117C0" w:rsidRPr="004246EF" w:rsidRDefault="00D117C0" w:rsidP="004246EF">
            <w:pPr>
              <w:jc w:val="both"/>
              <w:rPr>
                <w:b/>
              </w:rPr>
            </w:pPr>
            <w:r w:rsidRPr="004246EF">
              <w:rPr>
                <w:b/>
                <w:bCs/>
              </w:rPr>
              <w:t>Conhecimentos</w:t>
            </w:r>
          </w:p>
          <w:p w14:paraId="28023EC8" w14:textId="2B2C0B0C" w:rsidR="4FDFA6DF" w:rsidRPr="004246EF" w:rsidRDefault="4FDFA6DF" w:rsidP="004246EF">
            <w:pPr>
              <w:jc w:val="both"/>
              <w:rPr>
                <w:b/>
                <w:bCs/>
              </w:rPr>
            </w:pPr>
          </w:p>
          <w:p w14:paraId="2E2AC5D4" w14:textId="71824663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Linguagem de programação para mobile: sintaxe, definições e funcionalidades.</w:t>
            </w:r>
          </w:p>
          <w:p w14:paraId="73DB0704" w14:textId="76C669C1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 xml:space="preserve">Tratamento de dados aplicados a </w:t>
            </w:r>
            <w:r w:rsidR="4ADC13A9" w:rsidRPr="004246EF">
              <w:rPr>
                <w:rFonts w:ascii="Calibri" w:eastAsia="Calibri" w:hAnsi="Calibri" w:cs="Calibri"/>
                <w:color w:val="000000" w:themeColor="text1"/>
              </w:rPr>
              <w:t>Mobile (</w:t>
            </w:r>
            <w:r w:rsidRPr="004246EF">
              <w:rPr>
                <w:rFonts w:ascii="Calibri" w:eastAsia="Calibri" w:hAnsi="Calibri" w:cs="Calibri"/>
                <w:color w:val="000000" w:themeColor="text1"/>
              </w:rPr>
              <w:t xml:space="preserve">React Native): variáveis, constantes, tipos de </w:t>
            </w:r>
            <w:r w:rsidRPr="004246EF">
              <w:rPr>
                <w:rFonts w:ascii="Calibri" w:eastAsia="Calibri" w:hAnsi="Calibri" w:cs="Calibri"/>
                <w:color w:val="000000" w:themeColor="text1"/>
              </w:rPr>
              <w:lastRenderedPageBreak/>
              <w:t>dados, operadores e expressões.</w:t>
            </w:r>
          </w:p>
          <w:p w14:paraId="1C866E2E" w14:textId="4D2E2608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Estruturas de dados aplicadas à Mobile</w:t>
            </w:r>
            <w:r w:rsidR="00C460E2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4246EF">
              <w:rPr>
                <w:rFonts w:ascii="Calibri" w:eastAsia="Calibri" w:hAnsi="Calibri" w:cs="Calibri"/>
                <w:color w:val="000000" w:themeColor="text1"/>
              </w:rPr>
              <w:t>(React Native): vetores e matrizes, declaração, manipulação e aplicabilidade.</w:t>
            </w:r>
          </w:p>
          <w:p w14:paraId="666F3608" w14:textId="5691F29D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Arquitetura de aplicações mobile e Integração com APIs e/ou Banco de dados – Back-</w:t>
            </w:r>
            <w:proofErr w:type="spellStart"/>
            <w:r w:rsidRPr="004246EF">
              <w:rPr>
                <w:rFonts w:ascii="Calibri" w:eastAsia="Calibri" w:hAnsi="Calibri" w:cs="Calibri"/>
                <w:color w:val="000000" w:themeColor="text1"/>
              </w:rPr>
              <w:t>end</w:t>
            </w:r>
            <w:proofErr w:type="spellEnd"/>
            <w:r w:rsidRPr="004246EF">
              <w:rPr>
                <w:rFonts w:ascii="Calibri" w:eastAsia="Calibri" w:hAnsi="Calibri" w:cs="Calibri"/>
                <w:color w:val="000000" w:themeColor="text1"/>
              </w:rPr>
              <w:t xml:space="preserve"> e sua interação com front-end.</w:t>
            </w:r>
          </w:p>
          <w:p w14:paraId="31FBA234" w14:textId="63E03EAC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Biblioteca da linguagem: funções próprias da linguagem e suas aplicações.</w:t>
            </w:r>
          </w:p>
          <w:p w14:paraId="63B0FE45" w14:textId="7C3E153A" w:rsidR="00D117C0" w:rsidRPr="004246EF" w:rsidRDefault="7A6DB332" w:rsidP="004246EF">
            <w:pPr>
              <w:pStyle w:val="PargrafodaLista"/>
              <w:numPr>
                <w:ilvl w:val="0"/>
                <w:numId w:val="25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Empacotamento das fontes e deploy.</w:t>
            </w:r>
          </w:p>
          <w:p w14:paraId="6F872AE8" w14:textId="7F58D1EB" w:rsidR="00D117C0" w:rsidRPr="004246EF" w:rsidRDefault="00D117C0" w:rsidP="004246EF">
            <w:pPr>
              <w:jc w:val="both"/>
              <w:rPr>
                <w:rFonts w:ascii="Noto Sans" w:eastAsia="Times New Roman" w:hAnsi="Noto Sans" w:cs="Times New Roman"/>
                <w:color w:val="000000" w:themeColor="text1"/>
                <w:lang w:eastAsia="pt-BR"/>
              </w:rPr>
            </w:pPr>
          </w:p>
        </w:tc>
        <w:tc>
          <w:tcPr>
            <w:tcW w:w="3181" w:type="dxa"/>
            <w:shd w:val="clear" w:color="auto" w:fill="auto"/>
          </w:tcPr>
          <w:p w14:paraId="2F85F853" w14:textId="77777777" w:rsidR="00D117C0" w:rsidRPr="004246EF" w:rsidRDefault="00D117C0" w:rsidP="004246EF">
            <w:pPr>
              <w:jc w:val="both"/>
              <w:rPr>
                <w:b/>
              </w:rPr>
            </w:pPr>
            <w:r w:rsidRPr="004246EF">
              <w:rPr>
                <w:b/>
                <w:bCs/>
              </w:rPr>
              <w:lastRenderedPageBreak/>
              <w:t>Habilidades</w:t>
            </w:r>
          </w:p>
          <w:p w14:paraId="5E34DF35" w14:textId="7D098538" w:rsidR="4FDFA6DF" w:rsidRPr="004246EF" w:rsidRDefault="4FDFA6DF" w:rsidP="004246EF">
            <w:pPr>
              <w:jc w:val="both"/>
              <w:rPr>
                <w:b/>
                <w:bCs/>
              </w:rPr>
            </w:pPr>
          </w:p>
          <w:p w14:paraId="4088D324" w14:textId="4F1AC408" w:rsidR="002C3B83" w:rsidRPr="004246EF" w:rsidRDefault="4812B50C" w:rsidP="004246EF">
            <w:pPr>
              <w:pStyle w:val="PargrafodaLista"/>
              <w:numPr>
                <w:ilvl w:val="0"/>
                <w:numId w:val="34"/>
              </w:numPr>
              <w:spacing w:after="120"/>
              <w:jc w:val="both"/>
              <w:textAlignment w:val="baseline"/>
              <w:rPr>
                <w:rFonts w:ascii="Calibri" w:eastAsia="Calibri" w:hAnsi="Calibri" w:cs="Calibri"/>
                <w:color w:val="000000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Registrar e organizar as informações e códigos da aplicação Mobile.</w:t>
            </w:r>
          </w:p>
          <w:p w14:paraId="7FBEC06E" w14:textId="644B08D2" w:rsidR="002C3B83" w:rsidRPr="004246EF" w:rsidRDefault="4812B50C" w:rsidP="004246EF">
            <w:pPr>
              <w:pStyle w:val="PargrafodaLista"/>
              <w:numPr>
                <w:ilvl w:val="0"/>
                <w:numId w:val="34"/>
              </w:numPr>
              <w:spacing w:after="120"/>
              <w:jc w:val="both"/>
              <w:textAlignment w:val="baseline"/>
              <w:rPr>
                <w:rFonts w:ascii="Calibri" w:eastAsia="Calibri" w:hAnsi="Calibri" w:cs="Calibri"/>
                <w:color w:val="000000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Testar aplicação mobile.</w:t>
            </w:r>
          </w:p>
          <w:p w14:paraId="71AFB97C" w14:textId="262FE476" w:rsidR="002C3B83" w:rsidRPr="004246EF" w:rsidRDefault="4812B50C" w:rsidP="004246EF">
            <w:pPr>
              <w:pStyle w:val="PargrafodaLista"/>
              <w:numPr>
                <w:ilvl w:val="0"/>
                <w:numId w:val="34"/>
              </w:numPr>
              <w:spacing w:after="120"/>
              <w:jc w:val="both"/>
              <w:textAlignment w:val="baseline"/>
              <w:rPr>
                <w:rFonts w:ascii="Calibri" w:eastAsia="Calibri" w:hAnsi="Calibri" w:cs="Calibri"/>
                <w:color w:val="000000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Integrar APIs.</w:t>
            </w:r>
          </w:p>
          <w:p w14:paraId="6576C700" w14:textId="484324ED" w:rsidR="002C3B83" w:rsidRPr="004246EF" w:rsidRDefault="4812B50C" w:rsidP="004246EF">
            <w:pPr>
              <w:pStyle w:val="PargrafodaLista"/>
              <w:numPr>
                <w:ilvl w:val="0"/>
                <w:numId w:val="34"/>
              </w:numPr>
              <w:spacing w:after="120"/>
              <w:jc w:val="both"/>
              <w:textAlignment w:val="baseline"/>
              <w:rPr>
                <w:rFonts w:ascii="Calibri" w:eastAsia="Calibri" w:hAnsi="Calibri" w:cs="Calibri"/>
                <w:color w:val="000000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Manipular dados.</w:t>
            </w:r>
          </w:p>
          <w:p w14:paraId="2294B29E" w14:textId="05E46610" w:rsidR="002C3B83" w:rsidRPr="004246EF" w:rsidRDefault="4812B50C" w:rsidP="004246EF">
            <w:pPr>
              <w:pStyle w:val="PargrafodaLista"/>
              <w:numPr>
                <w:ilvl w:val="0"/>
                <w:numId w:val="34"/>
              </w:numPr>
              <w:spacing w:after="120"/>
              <w:jc w:val="both"/>
              <w:textAlignment w:val="baseline"/>
              <w:rPr>
                <w:rFonts w:ascii="Calibri" w:eastAsia="Calibri" w:hAnsi="Calibri" w:cs="Calibri"/>
                <w:color w:val="000000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Compilar código fonte.</w:t>
            </w:r>
          </w:p>
          <w:p w14:paraId="0E45D97C" w14:textId="545A098C" w:rsidR="002C3B83" w:rsidRPr="004246EF" w:rsidRDefault="002C3B83" w:rsidP="004246EF">
            <w:pPr>
              <w:pStyle w:val="NormalWeb"/>
              <w:spacing w:after="120"/>
              <w:jc w:val="both"/>
              <w:textAlignment w:val="baseline"/>
              <w:rPr>
                <w:color w:val="000000"/>
              </w:rPr>
            </w:pPr>
          </w:p>
          <w:p w14:paraId="28B51DAD" w14:textId="77777777" w:rsidR="00D117C0" w:rsidRPr="004246EF" w:rsidRDefault="00D117C0" w:rsidP="004246EF">
            <w:pPr>
              <w:jc w:val="both"/>
              <w:rPr>
                <w:color w:val="0070C0"/>
              </w:rPr>
            </w:pPr>
          </w:p>
          <w:p w14:paraId="47402F18" w14:textId="77777777" w:rsidR="00D117C0" w:rsidRPr="004246EF" w:rsidRDefault="00D117C0" w:rsidP="004246EF">
            <w:pPr>
              <w:jc w:val="both"/>
              <w:rPr>
                <w:b/>
              </w:rPr>
            </w:pPr>
          </w:p>
        </w:tc>
        <w:tc>
          <w:tcPr>
            <w:tcW w:w="3182" w:type="dxa"/>
            <w:shd w:val="clear" w:color="auto" w:fill="auto"/>
          </w:tcPr>
          <w:p w14:paraId="072B314C" w14:textId="4DC2B6FB" w:rsidR="002C3B83" w:rsidRPr="004246EF" w:rsidRDefault="00D117C0" w:rsidP="004246EF">
            <w:pPr>
              <w:spacing w:after="16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 w:rsidRPr="004246EF">
              <w:rPr>
                <w:b/>
                <w:bCs/>
              </w:rPr>
              <w:lastRenderedPageBreak/>
              <w:t>Atitudes/Valores</w:t>
            </w:r>
          </w:p>
          <w:p w14:paraId="462B214A" w14:textId="75FBDCF8" w:rsidR="00D117C0" w:rsidRPr="004246EF" w:rsidRDefault="48F7401F" w:rsidP="004246EF">
            <w:pPr>
              <w:pStyle w:val="PargrafodaLista"/>
              <w:numPr>
                <w:ilvl w:val="0"/>
                <w:numId w:val="13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Sigilo no tratamento de dados e informações.</w:t>
            </w:r>
          </w:p>
          <w:p w14:paraId="5ECD66A5" w14:textId="20C43E92" w:rsidR="00D117C0" w:rsidRPr="004246EF" w:rsidRDefault="48F7401F" w:rsidP="004246EF">
            <w:pPr>
              <w:pStyle w:val="PargrafodaLista"/>
              <w:numPr>
                <w:ilvl w:val="0"/>
                <w:numId w:val="13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Iniciativa na proposição de soluções de aplicações.</w:t>
            </w:r>
          </w:p>
          <w:p w14:paraId="75ADB80B" w14:textId="28487E7F" w:rsidR="00D117C0" w:rsidRPr="004246EF" w:rsidRDefault="48F7401F" w:rsidP="004246EF">
            <w:pPr>
              <w:pStyle w:val="PargrafodaLista"/>
              <w:numPr>
                <w:ilvl w:val="0"/>
                <w:numId w:val="13"/>
              </w:numPr>
              <w:spacing w:after="12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4246EF">
              <w:rPr>
                <w:rFonts w:ascii="Calibri" w:eastAsia="Calibri" w:hAnsi="Calibri" w:cs="Calibri"/>
                <w:color w:val="000000" w:themeColor="text1"/>
              </w:rPr>
              <w:t>Proatividade no desenvolvimento das atividades profissionais.</w:t>
            </w:r>
          </w:p>
          <w:p w14:paraId="1F0EE80F" w14:textId="1C7E3569" w:rsidR="00D117C0" w:rsidRPr="004246EF" w:rsidRDefault="00D117C0" w:rsidP="004246EF">
            <w:pPr>
              <w:jc w:val="both"/>
              <w:rPr>
                <w:b/>
                <w:bCs/>
              </w:rPr>
            </w:pPr>
          </w:p>
        </w:tc>
        <w:tc>
          <w:tcPr>
            <w:tcW w:w="2386" w:type="dxa"/>
            <w:shd w:val="clear" w:color="auto" w:fill="auto"/>
          </w:tcPr>
          <w:p w14:paraId="16436D51" w14:textId="436F8861" w:rsidR="25C477F4" w:rsidRPr="004246EF" w:rsidRDefault="25C477F4" w:rsidP="004246EF">
            <w:pPr>
              <w:jc w:val="both"/>
              <w:rPr>
                <w:b/>
                <w:bCs/>
              </w:rPr>
            </w:pPr>
            <w:r w:rsidRPr="004246EF">
              <w:rPr>
                <w:b/>
                <w:bCs/>
              </w:rPr>
              <w:t>Computador com acesso à internet</w:t>
            </w:r>
          </w:p>
        </w:tc>
        <w:tc>
          <w:tcPr>
            <w:tcW w:w="2565" w:type="dxa"/>
            <w:shd w:val="clear" w:color="auto" w:fill="auto"/>
          </w:tcPr>
          <w:p w14:paraId="0EBC348F" w14:textId="79EAC318" w:rsidR="25C477F4" w:rsidRPr="004246EF" w:rsidRDefault="25C477F4" w:rsidP="004246EF">
            <w:pPr>
              <w:jc w:val="both"/>
            </w:pPr>
            <w:r w:rsidRPr="004246EF">
              <w:t xml:space="preserve">Criação de um ambiente de desenvolvimento para um aplicativo mobile e </w:t>
            </w:r>
            <w:r w:rsidR="64CECD61" w:rsidRPr="004246EF">
              <w:t>utilização de APIs</w:t>
            </w:r>
          </w:p>
        </w:tc>
      </w:tr>
    </w:tbl>
    <w:p w14:paraId="764DF536" w14:textId="77777777" w:rsidR="00D117C0" w:rsidRDefault="00D117C0" w:rsidP="00D117C0">
      <w:pPr>
        <w:spacing w:after="0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D117C0" w14:paraId="5052F6A8" w14:textId="77777777" w:rsidTr="761F84E0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27C51F6A" w14:textId="77777777" w:rsidR="00D117C0" w:rsidRPr="00BE44D2" w:rsidRDefault="00D117C0" w:rsidP="00B307A5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>
              <w:rPr>
                <w:b/>
              </w:rPr>
              <w:t xml:space="preserve"> </w:t>
            </w:r>
          </w:p>
        </w:tc>
      </w:tr>
      <w:tr w:rsidR="00D117C0" w14:paraId="631068D1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19CD5A02" w14:textId="77777777" w:rsidR="00D117C0" w:rsidRPr="00AF0A9A" w:rsidRDefault="00D117C0" w:rsidP="00D117C0">
            <w:pPr>
              <w:jc w:val="center"/>
              <w:rPr>
                <w:b/>
              </w:rPr>
            </w:pPr>
            <w:r w:rsidRPr="00AF0A9A">
              <w:rPr>
                <w:b/>
              </w:rPr>
              <w:t xml:space="preserve">Detalhamento da Situação de Aprendizagem </w:t>
            </w:r>
            <w:r>
              <w:rPr>
                <w:b/>
              </w:rPr>
              <w:t>n...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602C36F" w14:textId="77777777" w:rsidR="00D117C0" w:rsidRPr="00AF0A9A" w:rsidRDefault="00D117C0" w:rsidP="00B307A5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D117C0" w14:paraId="521C6530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0791FE8F" w14:textId="4FC39262" w:rsidR="00D117C0" w:rsidRPr="00C460E2" w:rsidRDefault="2A9069E5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</w:t>
            </w:r>
            <w:r w:rsidR="0FCAAA64" w:rsidRPr="00C460E2">
              <w:rPr>
                <w:b/>
                <w:bCs/>
              </w:rPr>
              <w:t>8</w:t>
            </w:r>
          </w:p>
          <w:p w14:paraId="5DDB0488" w14:textId="0C2D533E" w:rsidR="25C477F4" w:rsidRDefault="25C477F4" w:rsidP="004246EF">
            <w:pPr>
              <w:jc w:val="both"/>
              <w:rPr>
                <w:color w:val="0070C0"/>
              </w:rPr>
            </w:pPr>
          </w:p>
          <w:p w14:paraId="402F6D4E" w14:textId="6830028E" w:rsidR="0FCAAA64" w:rsidRDefault="6A4FDF18" w:rsidP="004246EF">
            <w:pPr>
              <w:jc w:val="both"/>
              <w:rPr>
                <w:b/>
                <w:bCs/>
                <w:color w:val="000000" w:themeColor="text1"/>
              </w:rPr>
            </w:pPr>
            <w:r w:rsidRPr="461CAA3A">
              <w:rPr>
                <w:b/>
                <w:bCs/>
                <w:color w:val="000000" w:themeColor="text1"/>
              </w:rPr>
              <w:t>Banco de Dados</w:t>
            </w:r>
          </w:p>
          <w:p w14:paraId="06DF6541" w14:textId="77777777" w:rsidR="00D117C0" w:rsidRDefault="00D117C0" w:rsidP="004246EF">
            <w:pPr>
              <w:pStyle w:val="PargrafodaLista"/>
              <w:jc w:val="both"/>
              <w:rPr>
                <w:color w:val="0070C0"/>
              </w:rPr>
            </w:pPr>
          </w:p>
          <w:p w14:paraId="5FBB3AE3" w14:textId="19D95EE3" w:rsidR="00D117C0" w:rsidRDefault="5BA235A9" w:rsidP="004246EF">
            <w:pPr>
              <w:jc w:val="both"/>
            </w:pPr>
            <w:r w:rsidRPr="761F84E0">
              <w:t>Inicie a aula f</w:t>
            </w:r>
            <w:r w:rsidR="202AAE6C" w:rsidRPr="761F84E0">
              <w:t>a</w:t>
            </w:r>
            <w:r w:rsidR="6800C321" w:rsidRPr="761F84E0">
              <w:t>zendo</w:t>
            </w:r>
            <w:r w:rsidR="202AAE6C" w:rsidRPr="761F84E0">
              <w:t xml:space="preserve"> o seguinte </w:t>
            </w:r>
            <w:r w:rsidR="64E906CD" w:rsidRPr="761F84E0">
              <w:t>questionamento</w:t>
            </w:r>
            <w:r w:rsidR="7CD5B0B0" w:rsidRPr="761F84E0">
              <w:t xml:space="preserve"> </w:t>
            </w:r>
            <w:r w:rsidR="202AAE6C" w:rsidRPr="761F84E0">
              <w:t xml:space="preserve">para os </w:t>
            </w:r>
            <w:r w:rsidR="394662E2" w:rsidRPr="761F84E0">
              <w:t>alunos</w:t>
            </w:r>
            <w:r w:rsidR="44345FE0" w:rsidRPr="761F84E0">
              <w:t>:</w:t>
            </w:r>
          </w:p>
          <w:p w14:paraId="629A1534" w14:textId="69CC79DF" w:rsidR="00D117C0" w:rsidRDefault="00D117C0" w:rsidP="004246EF">
            <w:pPr>
              <w:jc w:val="both"/>
            </w:pPr>
          </w:p>
          <w:p w14:paraId="7A7E39BA" w14:textId="281ED293" w:rsidR="00D117C0" w:rsidRDefault="26214CD7" w:rsidP="004246EF">
            <w:pPr>
              <w:pStyle w:val="PargrafodaLista"/>
              <w:numPr>
                <w:ilvl w:val="0"/>
                <w:numId w:val="5"/>
              </w:numPr>
              <w:jc w:val="both"/>
            </w:pPr>
            <w:r w:rsidRPr="761F84E0">
              <w:t>I</w:t>
            </w:r>
            <w:r w:rsidR="202AAE6C" w:rsidRPr="761F84E0">
              <w:t>magine que seu celular pare de funcionar agora e que você tenha perdido tudo que tem dentro dele, sem ter como recuperar.</w:t>
            </w:r>
            <w:r w:rsidR="2E3B20A2" w:rsidRPr="761F84E0">
              <w:t xml:space="preserve"> </w:t>
            </w:r>
            <w:r w:rsidR="3384531F" w:rsidRPr="761F84E0">
              <w:t>O que você sentiria mais falta</w:t>
            </w:r>
            <w:r w:rsidR="2B585310" w:rsidRPr="761F84E0">
              <w:t xml:space="preserve">? </w:t>
            </w:r>
            <w:r w:rsidR="3384531F" w:rsidRPr="761F84E0">
              <w:t>Do aparelho</w:t>
            </w:r>
            <w:r w:rsidR="4C20CC9C" w:rsidRPr="761F84E0">
              <w:t xml:space="preserve"> o</w:t>
            </w:r>
            <w:r w:rsidR="3384531F" w:rsidRPr="761F84E0">
              <w:t xml:space="preserve">u das informações que </w:t>
            </w:r>
            <w:r w:rsidR="374B77D9" w:rsidRPr="761F84E0">
              <w:t>nele</w:t>
            </w:r>
            <w:r w:rsidR="3384531F" w:rsidRPr="761F84E0">
              <w:t xml:space="preserve"> continha?</w:t>
            </w:r>
          </w:p>
          <w:p w14:paraId="78A0E15D" w14:textId="316A0A9E" w:rsidR="00D117C0" w:rsidRDefault="00D117C0" w:rsidP="004246EF">
            <w:pPr>
              <w:jc w:val="both"/>
            </w:pPr>
            <w:r>
              <w:lastRenderedPageBreak/>
              <w:br/>
            </w:r>
            <w:r w:rsidR="1FCC098A" w:rsidRPr="761F84E0">
              <w:t xml:space="preserve">Dentro deste contexto, haverá uma reflexão sobre os dados e o instrutor </w:t>
            </w:r>
            <w:r w:rsidR="79956F9F" w:rsidRPr="761F84E0">
              <w:t>deverá fazer</w:t>
            </w:r>
            <w:r w:rsidR="1FCC098A" w:rsidRPr="761F84E0">
              <w:t xml:space="preserve"> um paralelo mostran</w:t>
            </w:r>
            <w:r w:rsidR="1B9E42CA" w:rsidRPr="761F84E0">
              <w:t>d</w:t>
            </w:r>
            <w:r w:rsidR="1FCC098A" w:rsidRPr="761F84E0">
              <w:t>o a importância dos dados para as empresas</w:t>
            </w:r>
            <w:r w:rsidR="3C623DA4" w:rsidRPr="761F84E0">
              <w:t xml:space="preserve"> </w:t>
            </w:r>
            <w:proofErr w:type="gramStart"/>
            <w:r w:rsidR="3C623DA4" w:rsidRPr="761F84E0">
              <w:t>nos dias atuais</w:t>
            </w:r>
            <w:proofErr w:type="gramEnd"/>
            <w:r w:rsidR="3C623DA4" w:rsidRPr="761F84E0">
              <w:t>.</w:t>
            </w:r>
          </w:p>
          <w:p w14:paraId="3E60C1F4" w14:textId="61556F74" w:rsidR="00D117C0" w:rsidRDefault="00D117C0" w:rsidP="004246EF">
            <w:pPr>
              <w:jc w:val="both"/>
            </w:pPr>
          </w:p>
          <w:p w14:paraId="2887BE1C" w14:textId="5FB04C39" w:rsidR="00D117C0" w:rsidRDefault="2F2FDFBE" w:rsidP="004246EF">
            <w:pPr>
              <w:jc w:val="both"/>
            </w:pPr>
            <w:r w:rsidRPr="761F84E0">
              <w:t xml:space="preserve">Agora, o instrutor irá falar com os </w:t>
            </w:r>
            <w:r w:rsidR="0D7A19EF" w:rsidRPr="761F84E0">
              <w:t>alunos</w:t>
            </w:r>
            <w:r w:rsidR="73457C60" w:rsidRPr="761F84E0">
              <w:t xml:space="preserve"> </w:t>
            </w:r>
            <w:r w:rsidRPr="761F84E0">
              <w:t xml:space="preserve">sobre os bancos de dados em tempo real, como os jogos online são criados e executados e na </w:t>
            </w:r>
            <w:r w:rsidR="5198BD2B" w:rsidRPr="761F84E0">
              <w:t>sequência</w:t>
            </w:r>
            <w:r w:rsidRPr="761F84E0">
              <w:t xml:space="preserve"> apresentará o </w:t>
            </w:r>
            <w:proofErr w:type="spellStart"/>
            <w:r w:rsidRPr="761F84E0">
              <w:t>FireBase</w:t>
            </w:r>
            <w:proofErr w:type="spellEnd"/>
            <w:r w:rsidRPr="761F84E0">
              <w:t>.</w:t>
            </w:r>
          </w:p>
          <w:p w14:paraId="420D4B02" w14:textId="1E78B144" w:rsidR="00D117C0" w:rsidRDefault="00D117C0" w:rsidP="004246EF">
            <w:pPr>
              <w:jc w:val="both"/>
            </w:pPr>
          </w:p>
          <w:p w14:paraId="70601F65" w14:textId="4306FAC9" w:rsidR="00D117C0" w:rsidRDefault="48682EA4" w:rsidP="004246EF">
            <w:pPr>
              <w:jc w:val="both"/>
            </w:pPr>
            <w:r w:rsidRPr="761F84E0">
              <w:t xml:space="preserve">O instrutor ensina como acessar o </w:t>
            </w:r>
            <w:proofErr w:type="spellStart"/>
            <w:r w:rsidRPr="761F84E0">
              <w:t>firebase</w:t>
            </w:r>
            <w:proofErr w:type="spellEnd"/>
            <w:r w:rsidRPr="761F84E0">
              <w:t xml:space="preserve"> e pede para que os </w:t>
            </w:r>
            <w:r w:rsidR="1121B85D" w:rsidRPr="761F84E0">
              <w:t>alunos</w:t>
            </w:r>
            <w:r w:rsidRPr="761F84E0">
              <w:t xml:space="preserve"> façam cadastro na plataforma.</w:t>
            </w:r>
          </w:p>
          <w:p w14:paraId="3EAB1268" w14:textId="3B0094C6" w:rsidR="00D117C0" w:rsidRDefault="00D117C0" w:rsidP="004246EF">
            <w:pPr>
              <w:jc w:val="both"/>
            </w:pPr>
          </w:p>
          <w:p w14:paraId="2E6A9F45" w14:textId="32911DA2" w:rsidR="00D117C0" w:rsidRDefault="73B72931" w:rsidP="004246EF">
            <w:pPr>
              <w:jc w:val="both"/>
            </w:pPr>
            <w:r w:rsidRPr="761F84E0">
              <w:t xml:space="preserve">Após o cadastro, o instrutor </w:t>
            </w:r>
            <w:r w:rsidR="3D199698" w:rsidRPr="761F84E0">
              <w:t>demonstra</w:t>
            </w:r>
            <w:r w:rsidRPr="761F84E0">
              <w:t xml:space="preserve"> como criar um banco de dados e mostra a estrutura em JSON que está por trás do </w:t>
            </w:r>
            <w:proofErr w:type="spellStart"/>
            <w:r w:rsidRPr="761F84E0">
              <w:t>FireBase</w:t>
            </w:r>
            <w:proofErr w:type="spellEnd"/>
            <w:r w:rsidRPr="761F84E0">
              <w:t xml:space="preserve">, logo em seguida, o instrutor solicita que os </w:t>
            </w:r>
            <w:r w:rsidR="14E8E8BB" w:rsidRPr="761F84E0">
              <w:t>alunos</w:t>
            </w:r>
            <w:r w:rsidRPr="761F84E0">
              <w:t xml:space="preserve"> façam um banco e </w:t>
            </w:r>
            <w:r w:rsidR="7AF8D7E2" w:rsidRPr="761F84E0">
              <w:t>duas</w:t>
            </w:r>
            <w:r w:rsidRPr="761F84E0">
              <w:t xml:space="preserve"> tabela</w:t>
            </w:r>
            <w:r w:rsidR="75BFDF60" w:rsidRPr="761F84E0">
              <w:t>s,</w:t>
            </w:r>
            <w:r w:rsidRPr="761F84E0">
              <w:t xml:space="preserve"> </w:t>
            </w:r>
            <w:r w:rsidR="22EDD58B" w:rsidRPr="761F84E0">
              <w:t xml:space="preserve">uma </w:t>
            </w:r>
            <w:r w:rsidR="3434661E" w:rsidRPr="761F84E0">
              <w:t xml:space="preserve">tabela com o nome </w:t>
            </w:r>
            <w:r w:rsidR="3434661E" w:rsidRPr="761F84E0">
              <w:rPr>
                <w:b/>
                <w:bCs/>
              </w:rPr>
              <w:t>Clientes</w:t>
            </w:r>
            <w:r w:rsidR="1557B165" w:rsidRPr="761F84E0">
              <w:rPr>
                <w:b/>
                <w:bCs/>
              </w:rPr>
              <w:t xml:space="preserve"> </w:t>
            </w:r>
            <w:r w:rsidR="1557B165" w:rsidRPr="761F84E0">
              <w:t>(n</w:t>
            </w:r>
            <w:r w:rsidR="3434661E" w:rsidRPr="761F84E0">
              <w:t xml:space="preserve">ela conterá os seguintes atributos: </w:t>
            </w:r>
            <w:r w:rsidRPr="761F84E0">
              <w:t>Nome, Email e Senha</w:t>
            </w:r>
            <w:r w:rsidR="4783BF58" w:rsidRPr="761F84E0">
              <w:t>)</w:t>
            </w:r>
            <w:r w:rsidR="1D334420" w:rsidRPr="761F84E0">
              <w:t xml:space="preserve"> </w:t>
            </w:r>
            <w:r w:rsidR="446AD396" w:rsidRPr="761F84E0">
              <w:t xml:space="preserve">e outra tabela com nome de </w:t>
            </w:r>
            <w:r w:rsidR="446AD396" w:rsidRPr="761F84E0">
              <w:rPr>
                <w:b/>
                <w:bCs/>
              </w:rPr>
              <w:t xml:space="preserve">Contatos </w:t>
            </w:r>
            <w:r w:rsidR="620FFC6B" w:rsidRPr="761F84E0">
              <w:t>(</w:t>
            </w:r>
            <w:r w:rsidR="446AD396" w:rsidRPr="761F84E0">
              <w:t xml:space="preserve">com </w:t>
            </w:r>
            <w:r w:rsidR="3D4C6669" w:rsidRPr="761F84E0">
              <w:t>n</w:t>
            </w:r>
            <w:r w:rsidR="446AD396" w:rsidRPr="761F84E0">
              <w:t xml:space="preserve">ome, </w:t>
            </w:r>
            <w:r w:rsidR="5A582FB9" w:rsidRPr="761F84E0">
              <w:t>e-mail</w:t>
            </w:r>
            <w:r w:rsidR="446AD396" w:rsidRPr="761F84E0">
              <w:t>, telefone,</w:t>
            </w:r>
            <w:r w:rsidR="611650F7" w:rsidRPr="761F84E0">
              <w:t xml:space="preserve"> cep</w:t>
            </w:r>
            <w:r w:rsidR="754546D4" w:rsidRPr="761F84E0">
              <w:t xml:space="preserve">, </w:t>
            </w:r>
            <w:r w:rsidR="446AD396" w:rsidRPr="761F84E0">
              <w:t>endereço</w:t>
            </w:r>
            <w:r w:rsidR="1E8ED813" w:rsidRPr="761F84E0">
              <w:t xml:space="preserve">, </w:t>
            </w:r>
            <w:r w:rsidR="627F5376" w:rsidRPr="761F84E0">
              <w:t>número</w:t>
            </w:r>
            <w:r w:rsidR="1E8ED813" w:rsidRPr="761F84E0">
              <w:t>, cidade, estado</w:t>
            </w:r>
            <w:r w:rsidR="446AD396" w:rsidRPr="761F84E0">
              <w:t xml:space="preserve"> e </w:t>
            </w:r>
            <w:proofErr w:type="spellStart"/>
            <w:r w:rsidR="446AD396" w:rsidRPr="761F84E0">
              <w:t>instagram</w:t>
            </w:r>
            <w:proofErr w:type="spellEnd"/>
            <w:r w:rsidR="08BFD964" w:rsidRPr="761F84E0">
              <w:t>).</w:t>
            </w:r>
          </w:p>
          <w:p w14:paraId="2456E250" w14:textId="00BF7DA2" w:rsidR="00D117C0" w:rsidRDefault="00D117C0" w:rsidP="004246EF">
            <w:pPr>
              <w:jc w:val="both"/>
            </w:pPr>
          </w:p>
          <w:p w14:paraId="51191AA2" w14:textId="1B6807D7" w:rsidR="00D117C0" w:rsidRDefault="0B47B79A" w:rsidP="004246EF">
            <w:pPr>
              <w:jc w:val="both"/>
            </w:pPr>
            <w:r w:rsidRPr="761F84E0">
              <w:t xml:space="preserve">Após essa criação, os </w:t>
            </w:r>
            <w:r w:rsidR="6CAB0265" w:rsidRPr="761F84E0">
              <w:t>alunos</w:t>
            </w:r>
            <w:r w:rsidRPr="761F84E0">
              <w:t xml:space="preserve"> deverão cadastrar pelo menos 3 informações </w:t>
            </w:r>
            <w:r w:rsidR="1C3DF354" w:rsidRPr="761F84E0">
              <w:t>em cad</w:t>
            </w:r>
            <w:r w:rsidRPr="761F84E0">
              <w:t>a (</w:t>
            </w:r>
            <w:r w:rsidR="7100F394" w:rsidRPr="761F84E0">
              <w:t>e</w:t>
            </w:r>
            <w:r w:rsidRPr="761F84E0">
              <w:t>ssas informações, serão relevantes na segunda metade da aula presencial, ou na próxima aula online)</w:t>
            </w:r>
            <w:r w:rsidR="0AB75067" w:rsidRPr="761F84E0">
              <w:t>.</w:t>
            </w:r>
          </w:p>
          <w:p w14:paraId="42BC92A9" w14:textId="7D3F3D5D" w:rsidR="00D117C0" w:rsidRDefault="00D117C0" w:rsidP="004246EF">
            <w:pPr>
              <w:jc w:val="both"/>
            </w:pPr>
          </w:p>
          <w:p w14:paraId="57CF9DB3" w14:textId="78D75C65" w:rsidR="00D117C0" w:rsidRPr="00C460E2" w:rsidRDefault="6D28E27C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22359156" w14:textId="1C030372" w:rsidR="00D117C0" w:rsidRDefault="6D28E27C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115C2502" w14:textId="0597D8C9" w:rsidR="00D117C0" w:rsidRDefault="00D117C0" w:rsidP="004246EF">
            <w:pPr>
              <w:jc w:val="both"/>
            </w:pPr>
          </w:p>
          <w:p w14:paraId="77F13BA0" w14:textId="3C966AC8" w:rsidR="00D117C0" w:rsidRDefault="47251A76" w:rsidP="004246EF">
            <w:pPr>
              <w:jc w:val="both"/>
            </w:pPr>
            <w:r w:rsidRPr="761F84E0">
              <w:t xml:space="preserve">Agora o instrutor e os </w:t>
            </w:r>
            <w:r w:rsidR="425DF968" w:rsidRPr="761F84E0">
              <w:t>alunos</w:t>
            </w:r>
            <w:r w:rsidRPr="761F84E0">
              <w:t xml:space="preserve"> irão </w:t>
            </w:r>
            <w:proofErr w:type="gramStart"/>
            <w:r w:rsidRPr="761F84E0">
              <w:t>criar um novo</w:t>
            </w:r>
            <w:proofErr w:type="gramEnd"/>
            <w:r w:rsidRPr="761F84E0">
              <w:t xml:space="preserve"> aplicativo</w:t>
            </w:r>
            <w:r w:rsidR="5ED594AC" w:rsidRPr="761F84E0">
              <w:t xml:space="preserve"> </w:t>
            </w:r>
            <w:r w:rsidRPr="761F84E0">
              <w:t xml:space="preserve">chamado </w:t>
            </w:r>
            <w:r w:rsidR="46F5C805" w:rsidRPr="761F84E0">
              <w:rPr>
                <w:b/>
                <w:bCs/>
              </w:rPr>
              <w:t>“</w:t>
            </w:r>
            <w:proofErr w:type="spellStart"/>
            <w:r w:rsidRPr="761F84E0">
              <w:rPr>
                <w:b/>
                <w:bCs/>
              </w:rPr>
              <w:t>MinhaAgenda</w:t>
            </w:r>
            <w:proofErr w:type="spellEnd"/>
            <w:r w:rsidR="1C06DD65" w:rsidRPr="761F84E0">
              <w:rPr>
                <w:b/>
                <w:bCs/>
              </w:rPr>
              <w:t>”</w:t>
            </w:r>
            <w:r w:rsidR="00AC3F67" w:rsidRPr="761F84E0">
              <w:t xml:space="preserve"> para ser utilizado como teste dos recursos durante a aula. </w:t>
            </w:r>
            <w:r w:rsidR="19A092D8" w:rsidRPr="761F84E0">
              <w:t xml:space="preserve">Todos criarão duas </w:t>
            </w:r>
            <w:r w:rsidR="00075436" w:rsidRPr="761F84E0">
              <w:t>t</w:t>
            </w:r>
            <w:r w:rsidR="19A092D8" w:rsidRPr="761F84E0">
              <w:t>elas, uma chamada Login e outra chamada Dashboard</w:t>
            </w:r>
            <w:r w:rsidR="00AC3F67" w:rsidRPr="761F84E0">
              <w:t>.</w:t>
            </w:r>
            <w:r w:rsidR="44195D0E" w:rsidRPr="761F84E0">
              <w:t xml:space="preserve"> Na tela de Login, deverá ter apenas um Design</w:t>
            </w:r>
            <w:r w:rsidR="006E2386">
              <w:t xml:space="preserve"> </w:t>
            </w:r>
            <w:r w:rsidR="006E2386" w:rsidRPr="00CD40AA">
              <w:t>prático</w:t>
            </w:r>
            <w:r w:rsidR="44195D0E" w:rsidRPr="761F84E0">
              <w:t xml:space="preserve"> (a gosto do </w:t>
            </w:r>
            <w:r w:rsidR="04D50950" w:rsidRPr="761F84E0">
              <w:t>aluno</w:t>
            </w:r>
            <w:r w:rsidR="44195D0E" w:rsidRPr="761F84E0">
              <w:t xml:space="preserve">) com inputs de </w:t>
            </w:r>
            <w:r w:rsidR="6DC21E06" w:rsidRPr="761F84E0">
              <w:t>t</w:t>
            </w:r>
            <w:r w:rsidR="44195D0E" w:rsidRPr="761F84E0">
              <w:t xml:space="preserve">exto para o e-mail e outro para </w:t>
            </w:r>
            <w:r w:rsidR="1A3BC0B7" w:rsidRPr="761F84E0">
              <w:t>s</w:t>
            </w:r>
            <w:r w:rsidR="44195D0E" w:rsidRPr="761F84E0">
              <w:t>enha. Já o Dashboard, apenas a padronização de cor de fundo e um texto e</w:t>
            </w:r>
            <w:r w:rsidR="7B35E49E" w:rsidRPr="761F84E0">
              <w:t>scrito Dashboard.</w:t>
            </w:r>
          </w:p>
          <w:p w14:paraId="710FF2F9" w14:textId="0B4B7301" w:rsidR="00D117C0" w:rsidRDefault="00D117C0" w:rsidP="004246EF">
            <w:pPr>
              <w:jc w:val="both"/>
            </w:pPr>
          </w:p>
          <w:p w14:paraId="6ADE6054" w14:textId="534D8280" w:rsidR="00D117C0" w:rsidRDefault="7B35E49E" w:rsidP="004246EF">
            <w:pPr>
              <w:jc w:val="both"/>
            </w:pPr>
            <w:r w:rsidRPr="761F84E0">
              <w:t xml:space="preserve">O </w:t>
            </w:r>
            <w:r w:rsidR="50D7984F" w:rsidRPr="761F84E0">
              <w:t>i</w:t>
            </w:r>
            <w:r w:rsidRPr="761F84E0">
              <w:t>nstrutor, irá</w:t>
            </w:r>
            <w:r w:rsidR="0A0A1DB0" w:rsidRPr="761F84E0">
              <w:t xml:space="preserve"> até o Dashboard </w:t>
            </w:r>
            <w:r w:rsidR="0A0A1DB0" w:rsidRPr="00CD40AA">
              <w:t>e</w:t>
            </w:r>
            <w:r w:rsidR="005B65CA" w:rsidRPr="00CD40AA">
              <w:t>,</w:t>
            </w:r>
            <w:r w:rsidR="0A0A1DB0" w:rsidRPr="00CD40AA">
              <w:t xml:space="preserve"> </w:t>
            </w:r>
            <w:r w:rsidR="00EE575E" w:rsidRPr="00CD40AA">
              <w:t>junto aos alunos,</w:t>
            </w:r>
            <w:r w:rsidR="00EE575E">
              <w:t xml:space="preserve"> irá fazer</w:t>
            </w:r>
            <w:r w:rsidR="6CDAC94F" w:rsidRPr="761F84E0">
              <w:t xml:space="preserve"> a conexão com o </w:t>
            </w:r>
            <w:proofErr w:type="spellStart"/>
            <w:r w:rsidR="6CDAC94F" w:rsidRPr="761F84E0">
              <w:t>Firebase</w:t>
            </w:r>
            <w:proofErr w:type="spellEnd"/>
            <w:r w:rsidR="005B65CA">
              <w:t>.</w:t>
            </w:r>
            <w:r w:rsidR="6CDAC94F" w:rsidRPr="761F84E0">
              <w:t xml:space="preserve"> </w:t>
            </w:r>
            <w:r w:rsidR="005B65CA" w:rsidRPr="00CD40AA">
              <w:t xml:space="preserve">Em seguida, </w:t>
            </w:r>
            <w:r w:rsidR="00A9774C" w:rsidRPr="00CD40AA">
              <w:t>irá mostrar</w:t>
            </w:r>
            <w:r w:rsidR="6CDAC94F" w:rsidRPr="761F84E0">
              <w:t xml:space="preserve"> como </w:t>
            </w:r>
            <w:r w:rsidR="0A0A1DB0" w:rsidRPr="761F84E0">
              <w:t>exibir</w:t>
            </w:r>
            <w:r w:rsidR="70D372E5" w:rsidRPr="761F84E0">
              <w:t xml:space="preserve"> as informações que estão na tabela </w:t>
            </w:r>
            <w:r w:rsidR="0DD84678" w:rsidRPr="761F84E0">
              <w:t>“</w:t>
            </w:r>
            <w:r w:rsidR="70D372E5" w:rsidRPr="761F84E0">
              <w:t>Contato</w:t>
            </w:r>
            <w:r w:rsidR="3E0E02F4" w:rsidRPr="761F84E0">
              <w:t>”</w:t>
            </w:r>
            <w:r w:rsidR="70D372E5" w:rsidRPr="761F84E0">
              <w:t>.</w:t>
            </w:r>
          </w:p>
          <w:p w14:paraId="40498E26" w14:textId="0205E1DC" w:rsidR="00D117C0" w:rsidRDefault="00D117C0" w:rsidP="004246EF">
            <w:pPr>
              <w:jc w:val="both"/>
            </w:pPr>
          </w:p>
          <w:p w14:paraId="14319FCA" w14:textId="79063640" w:rsidR="00D117C0" w:rsidRDefault="00CD40AA" w:rsidP="004246EF">
            <w:pPr>
              <w:jc w:val="both"/>
            </w:pPr>
            <w:r>
              <w:t>Após</w:t>
            </w:r>
            <w:r w:rsidR="45743A12" w:rsidRPr="761F84E0">
              <w:t xml:space="preserve">, o instrutor </w:t>
            </w:r>
            <w:r w:rsidR="23E11042" w:rsidRPr="761F84E0">
              <w:t xml:space="preserve">pedirá </w:t>
            </w:r>
            <w:r w:rsidR="45743A12" w:rsidRPr="761F84E0">
              <w:t xml:space="preserve">que os </w:t>
            </w:r>
            <w:r w:rsidR="76F766F0" w:rsidRPr="761F84E0">
              <w:t>aluno</w:t>
            </w:r>
            <w:r w:rsidR="45743A12" w:rsidRPr="761F84E0">
              <w:t xml:space="preserve">s repitam esse processo em seus aplicativos </w:t>
            </w:r>
            <w:r w:rsidR="2970ACC1" w:rsidRPr="761F84E0">
              <w:rPr>
                <w:b/>
                <w:bCs/>
              </w:rPr>
              <w:t>“</w:t>
            </w:r>
            <w:proofErr w:type="spellStart"/>
            <w:r w:rsidR="45743A12" w:rsidRPr="761F84E0">
              <w:rPr>
                <w:b/>
                <w:bCs/>
              </w:rPr>
              <w:t>MinhaAgenda</w:t>
            </w:r>
            <w:proofErr w:type="spellEnd"/>
            <w:r w:rsidR="2458C910" w:rsidRPr="761F84E0">
              <w:rPr>
                <w:b/>
                <w:bCs/>
              </w:rPr>
              <w:t>”</w:t>
            </w:r>
            <w:r w:rsidR="45743A12" w:rsidRPr="761F84E0">
              <w:t>.</w:t>
            </w:r>
            <w:r w:rsidR="48605842" w:rsidRPr="761F84E0">
              <w:t xml:space="preserve"> (Durante este processo, o instrutor deverá andar pela sala de aula, vendo o desenvolvimento dos </w:t>
            </w:r>
            <w:r w:rsidR="4FD66469" w:rsidRPr="761F84E0">
              <w:t>alunos</w:t>
            </w:r>
            <w:r w:rsidR="48605842" w:rsidRPr="761F84E0">
              <w:t xml:space="preserve"> e tirando as possíveis dúvidas)</w:t>
            </w:r>
          </w:p>
          <w:p w14:paraId="461551E2" w14:textId="35FE53F6" w:rsidR="00D117C0" w:rsidRDefault="00D117C0" w:rsidP="004246EF">
            <w:pPr>
              <w:jc w:val="both"/>
            </w:pPr>
          </w:p>
          <w:p w14:paraId="471DB5AD" w14:textId="576AE345" w:rsidR="006370F7" w:rsidRPr="006370F7" w:rsidRDefault="006370F7" w:rsidP="004246EF">
            <w:pPr>
              <w:jc w:val="both"/>
            </w:pPr>
            <w:r w:rsidRPr="006370F7">
              <w:t>A seguir, o</w:t>
            </w:r>
            <w:r w:rsidR="00A9729C" w:rsidRPr="006370F7">
              <w:t xml:space="preserve"> instrutor </w:t>
            </w:r>
            <w:r w:rsidRPr="006370F7">
              <w:t>abordará</w:t>
            </w:r>
            <w:r w:rsidR="00A9729C" w:rsidRPr="006370F7">
              <w:t xml:space="preserve"> sobre Testes de Softwares e a importância deles. Após </w:t>
            </w:r>
            <w:r w:rsidRPr="006370F7">
              <w:t>essa abordagem</w:t>
            </w:r>
            <w:r w:rsidR="00A9729C" w:rsidRPr="006370F7">
              <w:t xml:space="preserve">, o instrutor </w:t>
            </w:r>
            <w:r w:rsidRPr="006370F7">
              <w:t>solicitará</w:t>
            </w:r>
            <w:r w:rsidR="00A9729C" w:rsidRPr="006370F7">
              <w:t xml:space="preserve"> </w:t>
            </w:r>
            <w:r w:rsidRPr="006370F7">
              <w:t xml:space="preserve">aos alunos </w:t>
            </w:r>
            <w:r w:rsidR="00A9729C" w:rsidRPr="006370F7">
              <w:t>um</w:t>
            </w:r>
            <w:r w:rsidR="007F665A" w:rsidRPr="006370F7">
              <w:t>a pesquisa</w:t>
            </w:r>
            <w:r w:rsidR="006161AD" w:rsidRPr="006370F7">
              <w:t xml:space="preserve"> </w:t>
            </w:r>
            <w:r w:rsidRPr="006370F7">
              <w:t>sobre</w:t>
            </w:r>
            <w:r w:rsidR="00A9729C" w:rsidRPr="006370F7">
              <w:t xml:space="preserve"> o tema </w:t>
            </w:r>
            <w:r>
              <w:t>“</w:t>
            </w:r>
            <w:r w:rsidR="00A9729C" w:rsidRPr="006370F7">
              <w:t>Teste e Automação</w:t>
            </w:r>
            <w:r>
              <w:t>”.</w:t>
            </w:r>
          </w:p>
          <w:p w14:paraId="07DD7066" w14:textId="77777777" w:rsidR="006370F7" w:rsidRPr="006370F7" w:rsidRDefault="006370F7" w:rsidP="004246EF">
            <w:pPr>
              <w:jc w:val="both"/>
            </w:pPr>
          </w:p>
          <w:p w14:paraId="6882FBBB" w14:textId="7E57F29E" w:rsidR="00A9729C" w:rsidRPr="006370F7" w:rsidRDefault="006370F7" w:rsidP="004246EF">
            <w:pPr>
              <w:jc w:val="both"/>
            </w:pPr>
            <w:r w:rsidRPr="006370F7">
              <w:t>Segue</w:t>
            </w:r>
            <w:r>
              <w:t>m abaixo</w:t>
            </w:r>
            <w:r w:rsidRPr="006370F7">
              <w:t xml:space="preserve"> </w:t>
            </w:r>
            <w:r>
              <w:t>as ferramentas</w:t>
            </w:r>
            <w:r w:rsidRPr="006370F7">
              <w:t xml:space="preserve"> </w:t>
            </w:r>
            <w:r>
              <w:t>que deverão ser pesquisadas</w:t>
            </w:r>
            <w:r w:rsidR="00A9729C" w:rsidRPr="006370F7">
              <w:t>:</w:t>
            </w:r>
          </w:p>
          <w:p w14:paraId="2E791B21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Jest</w:t>
            </w:r>
            <w:proofErr w:type="spellEnd"/>
          </w:p>
          <w:p w14:paraId="771295E1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Detox</w:t>
            </w:r>
            <w:proofErr w:type="spellEnd"/>
          </w:p>
          <w:p w14:paraId="1F0CD13A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r w:rsidRPr="006370F7">
              <w:t xml:space="preserve">React Native </w:t>
            </w:r>
            <w:proofErr w:type="spellStart"/>
            <w:r w:rsidRPr="006370F7">
              <w:t>Testing</w:t>
            </w:r>
            <w:proofErr w:type="spellEnd"/>
            <w:r w:rsidRPr="006370F7">
              <w:t xml:space="preserve"> Library</w:t>
            </w:r>
          </w:p>
          <w:p w14:paraId="49C3548B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Enzyme</w:t>
            </w:r>
            <w:proofErr w:type="spellEnd"/>
          </w:p>
          <w:p w14:paraId="658F345B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Appium</w:t>
            </w:r>
            <w:proofErr w:type="spellEnd"/>
          </w:p>
          <w:p w14:paraId="41D87B6C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r w:rsidRPr="006370F7">
              <w:t>Cypress</w:t>
            </w:r>
          </w:p>
          <w:p w14:paraId="2903BB72" w14:textId="77777777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XCTest</w:t>
            </w:r>
            <w:proofErr w:type="spellEnd"/>
            <w:r w:rsidRPr="006370F7">
              <w:t xml:space="preserve"> (para iOS) e </w:t>
            </w:r>
            <w:proofErr w:type="spellStart"/>
            <w:r w:rsidRPr="006370F7">
              <w:t>Espresso</w:t>
            </w:r>
            <w:proofErr w:type="spellEnd"/>
            <w:r w:rsidRPr="006370F7">
              <w:t xml:space="preserve"> (para Android)</w:t>
            </w:r>
          </w:p>
          <w:p w14:paraId="2CABEFE4" w14:textId="6CB1FA2D" w:rsidR="00A9729C" w:rsidRPr="006370F7" w:rsidRDefault="00A9729C" w:rsidP="00A9729C">
            <w:pPr>
              <w:pStyle w:val="PargrafodaLista"/>
              <w:numPr>
                <w:ilvl w:val="0"/>
                <w:numId w:val="44"/>
              </w:numPr>
              <w:jc w:val="both"/>
            </w:pPr>
            <w:proofErr w:type="spellStart"/>
            <w:r w:rsidRPr="006370F7">
              <w:t>Mockito</w:t>
            </w:r>
            <w:proofErr w:type="spellEnd"/>
            <w:r w:rsidRPr="006370F7">
              <w:t xml:space="preserve"> (para Java) e </w:t>
            </w:r>
            <w:proofErr w:type="spellStart"/>
            <w:r w:rsidRPr="006370F7">
              <w:t>Mockito-Kotlin</w:t>
            </w:r>
            <w:proofErr w:type="spellEnd"/>
            <w:r w:rsidRPr="006370F7">
              <w:t xml:space="preserve"> (para </w:t>
            </w:r>
            <w:proofErr w:type="spellStart"/>
            <w:r w:rsidRPr="006370F7">
              <w:t>Kotlin</w:t>
            </w:r>
            <w:proofErr w:type="spellEnd"/>
            <w:r w:rsidRPr="006370F7">
              <w:t>)</w:t>
            </w:r>
          </w:p>
          <w:p w14:paraId="02D78863" w14:textId="77777777" w:rsidR="006370F7" w:rsidRPr="006370F7" w:rsidRDefault="006370F7" w:rsidP="006370F7">
            <w:pPr>
              <w:pStyle w:val="PargrafodaLista"/>
              <w:jc w:val="both"/>
            </w:pPr>
          </w:p>
          <w:p w14:paraId="2E3A7C24" w14:textId="77777777" w:rsidR="006370F7" w:rsidRPr="006370F7" w:rsidRDefault="00A9729C" w:rsidP="004246EF">
            <w:pPr>
              <w:jc w:val="both"/>
            </w:pPr>
            <w:r w:rsidRPr="006370F7">
              <w:t xml:space="preserve">Cada ferramenta deverá </w:t>
            </w:r>
            <w:r w:rsidR="006370F7" w:rsidRPr="006370F7">
              <w:t>conter:</w:t>
            </w:r>
          </w:p>
          <w:p w14:paraId="7BE1B1C0" w14:textId="3693F10B" w:rsidR="006370F7" w:rsidRPr="006370F7" w:rsidRDefault="006370F7" w:rsidP="006370F7">
            <w:pPr>
              <w:pStyle w:val="PargrafodaLista"/>
              <w:numPr>
                <w:ilvl w:val="0"/>
                <w:numId w:val="48"/>
              </w:numPr>
              <w:jc w:val="both"/>
            </w:pPr>
            <w:r w:rsidRPr="006370F7">
              <w:t>Tipo de teste que ela trabalha,</w:t>
            </w:r>
          </w:p>
          <w:p w14:paraId="3953BF7D" w14:textId="7996B172" w:rsidR="006370F7" w:rsidRPr="006370F7" w:rsidRDefault="006370F7" w:rsidP="006370F7">
            <w:pPr>
              <w:pStyle w:val="PargrafodaLista"/>
              <w:numPr>
                <w:ilvl w:val="0"/>
                <w:numId w:val="48"/>
              </w:numPr>
              <w:jc w:val="both"/>
            </w:pPr>
            <w:r w:rsidRPr="006370F7">
              <w:t>Descrição</w:t>
            </w:r>
            <w:r w:rsidR="00A9729C" w:rsidRPr="006370F7">
              <w:t xml:space="preserve"> da ferramenta</w:t>
            </w:r>
            <w:r w:rsidR="00DC52C7" w:rsidRPr="006370F7">
              <w:t>,</w:t>
            </w:r>
            <w:r w:rsidR="00A9729C" w:rsidRPr="006370F7">
              <w:t xml:space="preserve"> </w:t>
            </w:r>
          </w:p>
          <w:p w14:paraId="7C43AE7F" w14:textId="2FA781C1" w:rsidR="006370F7" w:rsidRPr="006370F7" w:rsidRDefault="006370F7" w:rsidP="006370F7">
            <w:pPr>
              <w:pStyle w:val="PargrafodaLista"/>
              <w:numPr>
                <w:ilvl w:val="0"/>
                <w:numId w:val="48"/>
              </w:numPr>
              <w:jc w:val="both"/>
            </w:pPr>
            <w:r w:rsidRPr="006370F7">
              <w:t>Suas</w:t>
            </w:r>
            <w:r w:rsidR="00DC52C7" w:rsidRPr="006370F7">
              <w:t xml:space="preserve"> principais características e </w:t>
            </w:r>
          </w:p>
          <w:p w14:paraId="1AC90FD6" w14:textId="7FCAA2E8" w:rsidR="00A9729C" w:rsidRPr="006370F7" w:rsidRDefault="006370F7" w:rsidP="006370F7">
            <w:pPr>
              <w:pStyle w:val="PargrafodaLista"/>
              <w:numPr>
                <w:ilvl w:val="0"/>
                <w:numId w:val="48"/>
              </w:numPr>
              <w:jc w:val="both"/>
            </w:pPr>
            <w:r w:rsidRPr="006370F7">
              <w:t>Um</w:t>
            </w:r>
            <w:r w:rsidR="00A9729C" w:rsidRPr="006370F7">
              <w:t xml:space="preserve"> exemplo de código.</w:t>
            </w:r>
          </w:p>
          <w:p w14:paraId="746DF9DA" w14:textId="77777777" w:rsidR="00A9729C" w:rsidRDefault="00A9729C" w:rsidP="004246EF">
            <w:pPr>
              <w:jc w:val="both"/>
            </w:pPr>
          </w:p>
          <w:p w14:paraId="4EEB8DAF" w14:textId="1EF81114" w:rsidR="00C5673E" w:rsidRDefault="00C5673E" w:rsidP="004246EF">
            <w:pPr>
              <w:jc w:val="both"/>
            </w:pPr>
            <w:r>
              <w:t>Após, o docente deverá sortear 8 alunos da turma, onde cada aluno deverá escolher uma das ferramentas acima para apresentar o resultado da pesquisa sobre tal.</w:t>
            </w:r>
          </w:p>
          <w:p w14:paraId="2DB3E0B8" w14:textId="77777777" w:rsidR="00C5673E" w:rsidRDefault="00C5673E" w:rsidP="004246EF">
            <w:pPr>
              <w:jc w:val="both"/>
            </w:pPr>
          </w:p>
          <w:p w14:paraId="7C8952D8" w14:textId="50340BE2" w:rsidR="00D117C0" w:rsidRDefault="00C5673E" w:rsidP="004246EF">
            <w:pPr>
              <w:jc w:val="both"/>
            </w:pPr>
            <w:r>
              <w:t>Para finalizar a aula</w:t>
            </w:r>
            <w:r w:rsidR="48605842" w:rsidRPr="761F84E0">
              <w:t xml:space="preserve">, </w:t>
            </w:r>
            <w:r>
              <w:t>o instrutor deverá reforçar</w:t>
            </w:r>
            <w:r w:rsidR="7B6BB42C" w:rsidRPr="761F84E0">
              <w:t xml:space="preserve"> </w:t>
            </w:r>
            <w:r w:rsidR="48605842" w:rsidRPr="761F84E0">
              <w:t xml:space="preserve">a importância de utilizar um banco de dados real time, mostrando para os </w:t>
            </w:r>
            <w:r w:rsidR="6B6F2EBA" w:rsidRPr="761F84E0">
              <w:t>alunos</w:t>
            </w:r>
            <w:r w:rsidR="48605842" w:rsidRPr="761F84E0">
              <w:t>, que ao apagar uma informação no banco de dados, ele automaticamente apaga do aplicativo.</w:t>
            </w:r>
          </w:p>
          <w:p w14:paraId="4E45E42D" w14:textId="7DC47857" w:rsidR="4FDFA6DF" w:rsidRDefault="4FDFA6DF" w:rsidP="004246EF">
            <w:pPr>
              <w:jc w:val="both"/>
            </w:pPr>
          </w:p>
          <w:p w14:paraId="61AD1F84" w14:textId="170BF2DB" w:rsidR="5783FA9A" w:rsidRDefault="006370F7" w:rsidP="004246EF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 aula é encerrada</w:t>
            </w:r>
            <w:r w:rsidR="5783FA9A" w:rsidRPr="4FDFA6DF">
              <w:rPr>
                <w:rFonts w:ascii="Calibri" w:eastAsia="Calibri" w:hAnsi="Calibri" w:cs="Calibri"/>
                <w:color w:val="000000" w:themeColor="text1"/>
              </w:rPr>
              <w:t>, após dar feedback sobre os assuntos abordados até o momento.</w:t>
            </w:r>
          </w:p>
          <w:p w14:paraId="3B3C3410" w14:textId="77777777" w:rsidR="00D117C0" w:rsidRPr="00AF0A9A" w:rsidRDefault="00D117C0" w:rsidP="004246EF">
            <w:pPr>
              <w:jc w:val="both"/>
              <w:rPr>
                <w:b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362F5D55" w14:textId="77777777" w:rsidR="00D117C0" w:rsidRPr="00AF0A9A" w:rsidRDefault="00D117C0" w:rsidP="00C460E2">
            <w:pPr>
              <w:jc w:val="both"/>
              <w:rPr>
                <w:b/>
              </w:rPr>
            </w:pPr>
          </w:p>
        </w:tc>
      </w:tr>
      <w:tr w:rsidR="00D117C0" w14:paraId="1C187E3B" w14:textId="77777777" w:rsidTr="761F84E0">
        <w:tc>
          <w:tcPr>
            <w:tcW w:w="11902" w:type="dxa"/>
            <w:shd w:val="clear" w:color="auto" w:fill="FBE4D5" w:themeFill="accent2" w:themeFillTint="33"/>
          </w:tcPr>
          <w:p w14:paraId="4A233A05" w14:textId="0321DB97" w:rsidR="00D117C0" w:rsidRPr="00C460E2" w:rsidRDefault="451ACFCB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lastRenderedPageBreak/>
              <w:t xml:space="preserve">Aula </w:t>
            </w:r>
            <w:r w:rsidR="4B81662F" w:rsidRPr="00C460E2">
              <w:rPr>
                <w:b/>
                <w:bCs/>
              </w:rPr>
              <w:t>9</w:t>
            </w:r>
          </w:p>
          <w:p w14:paraId="5DBB1743" w14:textId="0C2D533E" w:rsidR="00D117C0" w:rsidRDefault="00D117C0" w:rsidP="004246EF">
            <w:pPr>
              <w:jc w:val="both"/>
              <w:rPr>
                <w:color w:val="0070C0"/>
              </w:rPr>
            </w:pPr>
          </w:p>
          <w:p w14:paraId="6232AC0C" w14:textId="5BBD3E97" w:rsidR="00D117C0" w:rsidRDefault="51E7FC93" w:rsidP="004246EF">
            <w:pPr>
              <w:spacing w:line="259" w:lineRule="auto"/>
              <w:jc w:val="both"/>
            </w:pPr>
            <w:r w:rsidRPr="461CAA3A">
              <w:rPr>
                <w:b/>
                <w:bCs/>
                <w:color w:val="000000" w:themeColor="text1"/>
              </w:rPr>
              <w:t>Consumindo uma API</w:t>
            </w:r>
          </w:p>
          <w:p w14:paraId="300B719D" w14:textId="77777777" w:rsidR="00D117C0" w:rsidRDefault="00D117C0" w:rsidP="004246EF">
            <w:pPr>
              <w:pStyle w:val="PargrafodaLista"/>
              <w:jc w:val="both"/>
              <w:rPr>
                <w:color w:val="0070C0"/>
              </w:rPr>
            </w:pPr>
          </w:p>
          <w:p w14:paraId="72EE6E2D" w14:textId="667860BA" w:rsidR="00D117C0" w:rsidRDefault="49107584" w:rsidP="004246EF">
            <w:pPr>
              <w:spacing w:line="259" w:lineRule="auto"/>
              <w:jc w:val="both"/>
            </w:pPr>
            <w:r w:rsidRPr="761F84E0">
              <w:t xml:space="preserve">O instrutor inicia a aula, </w:t>
            </w:r>
            <w:r w:rsidR="7589FBCD" w:rsidRPr="761F84E0">
              <w:t>fazer uma roda de conversa para remeter ao conhecimento aprendido sobre banco de dados em tempo real.</w:t>
            </w:r>
          </w:p>
          <w:p w14:paraId="13A4C98A" w14:textId="068395E1" w:rsidR="00D117C0" w:rsidRDefault="00D117C0" w:rsidP="004246EF">
            <w:pPr>
              <w:spacing w:line="259" w:lineRule="auto"/>
              <w:jc w:val="both"/>
            </w:pPr>
          </w:p>
          <w:p w14:paraId="4C0EE445" w14:textId="70096143" w:rsidR="00D117C0" w:rsidRDefault="6D6E63B2" w:rsidP="004246EF">
            <w:pPr>
              <w:spacing w:line="259" w:lineRule="auto"/>
              <w:jc w:val="both"/>
            </w:pPr>
            <w:r w:rsidRPr="761F84E0">
              <w:lastRenderedPageBreak/>
              <w:t>Em seguida, o instrutor, utilizando uma nuvem de palavras (</w:t>
            </w:r>
            <w:r w:rsidRPr="761F84E0">
              <w:rPr>
                <w:b/>
                <w:bCs/>
              </w:rPr>
              <w:t xml:space="preserve">Sugestão: </w:t>
            </w:r>
            <w:r w:rsidRPr="761F84E0">
              <w:t xml:space="preserve">site </w:t>
            </w:r>
            <w:hyperlink r:id="rId12">
              <w:r w:rsidRPr="761F84E0">
                <w:rPr>
                  <w:rStyle w:val="Hyperlink"/>
                </w:rPr>
                <w:t>https://www.mentimeter.com/pt-BR/features/word-cloud</w:t>
              </w:r>
            </w:hyperlink>
            <w:r w:rsidRPr="761F84E0">
              <w:t>) solicitará aos alunos exemplos de outros aplicativos que possam utilizar esse tipo de banco de dados. (Ess</w:t>
            </w:r>
            <w:r w:rsidR="006E2386">
              <w:t>a</w:t>
            </w:r>
            <w:r w:rsidRPr="761F84E0">
              <w:t xml:space="preserve"> atividade, servirá para realizar uma introdução sobre o assunto do dia - API)</w:t>
            </w:r>
          </w:p>
          <w:p w14:paraId="1D190A37" w14:textId="30BF54C8" w:rsidR="00D117C0" w:rsidRDefault="00D117C0" w:rsidP="004246EF">
            <w:pPr>
              <w:spacing w:line="259" w:lineRule="auto"/>
              <w:jc w:val="both"/>
            </w:pPr>
          </w:p>
          <w:p w14:paraId="720105E6" w14:textId="02D48363" w:rsidR="00D117C0" w:rsidRDefault="1C8FE67F" w:rsidP="004246EF">
            <w:pPr>
              <w:spacing w:line="259" w:lineRule="auto"/>
              <w:jc w:val="both"/>
            </w:pPr>
            <w:r w:rsidRPr="761F84E0">
              <w:t xml:space="preserve">No Aplicativo </w:t>
            </w:r>
            <w:r w:rsidR="3B1F013D" w:rsidRPr="761F84E0">
              <w:rPr>
                <w:b/>
                <w:bCs/>
              </w:rPr>
              <w:t>“</w:t>
            </w:r>
            <w:proofErr w:type="spellStart"/>
            <w:r w:rsidR="3B1F013D" w:rsidRPr="761F84E0">
              <w:rPr>
                <w:b/>
                <w:bCs/>
              </w:rPr>
              <w:t>MinhaAgenda</w:t>
            </w:r>
            <w:proofErr w:type="spellEnd"/>
            <w:r w:rsidR="3B1F013D" w:rsidRPr="761F84E0">
              <w:rPr>
                <w:b/>
                <w:bCs/>
              </w:rPr>
              <w:t>”</w:t>
            </w:r>
            <w:r w:rsidRPr="761F84E0">
              <w:t xml:space="preserve">, o instrutor e os </w:t>
            </w:r>
            <w:r w:rsidR="73C99993" w:rsidRPr="761F84E0">
              <w:t>aluno</w:t>
            </w:r>
            <w:r w:rsidRPr="761F84E0">
              <w:t xml:space="preserve">s deverão criar mais uma tela, agora com o nome de </w:t>
            </w:r>
            <w:r w:rsidRPr="761F84E0">
              <w:rPr>
                <w:b/>
                <w:bCs/>
              </w:rPr>
              <w:t>Cadastro</w:t>
            </w:r>
            <w:r w:rsidRPr="761F84E0">
              <w:t xml:space="preserve"> e inserir as mesmas informações </w:t>
            </w:r>
            <w:r w:rsidR="0139868D" w:rsidRPr="761F84E0">
              <w:t xml:space="preserve">com Inputs </w:t>
            </w:r>
            <w:r w:rsidRPr="761F84E0">
              <w:t xml:space="preserve">que estão na tabela do </w:t>
            </w:r>
            <w:proofErr w:type="spellStart"/>
            <w:r w:rsidRPr="761F84E0">
              <w:t>firebase</w:t>
            </w:r>
            <w:proofErr w:type="spellEnd"/>
            <w:r w:rsidRPr="761F84E0">
              <w:t xml:space="preserve"> Contatos (</w:t>
            </w:r>
            <w:r w:rsidR="6D602A98" w:rsidRPr="761F84E0">
              <w:t>n</w:t>
            </w:r>
            <w:r w:rsidR="6BF9E7B8" w:rsidRPr="761F84E0">
              <w:t xml:space="preserve">ome, </w:t>
            </w:r>
            <w:r w:rsidR="4054159D" w:rsidRPr="761F84E0">
              <w:t>e-mail</w:t>
            </w:r>
            <w:r w:rsidR="6BF9E7B8" w:rsidRPr="761F84E0">
              <w:t xml:space="preserve">, telefone, cep endereço, </w:t>
            </w:r>
            <w:r w:rsidR="229B3788" w:rsidRPr="761F84E0">
              <w:t>número</w:t>
            </w:r>
            <w:r w:rsidR="6BF9E7B8" w:rsidRPr="761F84E0">
              <w:t xml:space="preserve">, cidade, estado e </w:t>
            </w:r>
            <w:proofErr w:type="spellStart"/>
            <w:r w:rsidR="6BF9E7B8" w:rsidRPr="761F84E0">
              <w:t>instagram</w:t>
            </w:r>
            <w:proofErr w:type="spellEnd"/>
            <w:r w:rsidR="6BF9E7B8" w:rsidRPr="761F84E0">
              <w:t>)</w:t>
            </w:r>
            <w:r w:rsidR="00A6054B">
              <w:t>.</w:t>
            </w:r>
          </w:p>
          <w:p w14:paraId="630C777C" w14:textId="06F42BB6" w:rsidR="00A6054B" w:rsidRDefault="00ED3CDB" w:rsidP="00A6054B">
            <w:pPr>
              <w:spacing w:line="259" w:lineRule="auto"/>
              <w:jc w:val="both"/>
            </w:pPr>
            <w:r w:rsidRPr="00A54F2C">
              <w:t>Em seguida, o instrutor</w:t>
            </w:r>
            <w:r w:rsidR="00A6054B" w:rsidRPr="00A54F2C">
              <w:t xml:space="preserve"> </w:t>
            </w:r>
            <w:r w:rsidRPr="00A54F2C">
              <w:t>falará</w:t>
            </w:r>
            <w:r w:rsidR="00A6054B" w:rsidRPr="00A54F2C">
              <w:t xml:space="preserve"> sobre o </w:t>
            </w:r>
            <w:proofErr w:type="spellStart"/>
            <w:r w:rsidR="00A6054B" w:rsidRPr="00A54F2C">
              <w:t>AsyncStorage</w:t>
            </w:r>
            <w:proofErr w:type="spellEnd"/>
            <w:r w:rsidR="00A6054B" w:rsidRPr="00A54F2C">
              <w:t xml:space="preserve"> </w:t>
            </w:r>
            <w:r w:rsidRPr="00A54F2C">
              <w:t xml:space="preserve">com o objetivo </w:t>
            </w:r>
            <w:r w:rsidR="00A54F2C" w:rsidRPr="00A54F2C">
              <w:t>de abordar a questão sobre</w:t>
            </w:r>
            <w:r w:rsidR="00A6054B" w:rsidRPr="00A54F2C">
              <w:t xml:space="preserve"> armazena</w:t>
            </w:r>
            <w:r w:rsidR="00A54F2C" w:rsidRPr="00A54F2C">
              <w:t>mento de</w:t>
            </w:r>
            <w:r w:rsidR="00A6054B" w:rsidRPr="00A54F2C">
              <w:t xml:space="preserve"> dados localmente e irá, juntamente </w:t>
            </w:r>
            <w:r w:rsidR="006E2386" w:rsidRPr="00A54F2C">
              <w:t>com a</w:t>
            </w:r>
            <w:r w:rsidR="00A6054B" w:rsidRPr="00A54F2C">
              <w:t xml:space="preserve"> turma, salvar localmente as informações do formulário criado. O instrutor </w:t>
            </w:r>
            <w:r w:rsidR="00A54F2C" w:rsidRPr="00A54F2C">
              <w:t>aproveitará</w:t>
            </w:r>
            <w:r w:rsidR="00A6054B" w:rsidRPr="00A54F2C">
              <w:t xml:space="preserve"> </w:t>
            </w:r>
            <w:r w:rsidR="00A54F2C" w:rsidRPr="00A54F2C">
              <w:t xml:space="preserve">este momento </w:t>
            </w:r>
            <w:r w:rsidR="00A6054B" w:rsidRPr="00A54F2C">
              <w:t>para falar sobre gerenciamento de estados persistente.</w:t>
            </w:r>
          </w:p>
          <w:p w14:paraId="680C300D" w14:textId="3DE582AC" w:rsidR="00D117C0" w:rsidRDefault="00D117C0" w:rsidP="004246EF">
            <w:pPr>
              <w:spacing w:line="259" w:lineRule="auto"/>
              <w:jc w:val="both"/>
            </w:pPr>
          </w:p>
          <w:p w14:paraId="0C6FC9E6" w14:textId="2CE33EBB" w:rsidR="00D117C0" w:rsidRDefault="53D88F25" w:rsidP="004246EF">
            <w:pPr>
              <w:spacing w:line="259" w:lineRule="auto"/>
              <w:jc w:val="both"/>
            </w:pPr>
            <w:r w:rsidRPr="761F84E0">
              <w:t xml:space="preserve">O instrutor </w:t>
            </w:r>
            <w:r w:rsidR="75BDFAD6" w:rsidRPr="761F84E0">
              <w:t>finaliza</w:t>
            </w:r>
            <w:r w:rsidRPr="761F84E0">
              <w:t xml:space="preserve"> esse momento</w:t>
            </w:r>
            <w:r w:rsidR="7D6AAAD6" w:rsidRPr="761F84E0">
              <w:t xml:space="preserve"> </w:t>
            </w:r>
            <w:r w:rsidR="1996C389" w:rsidRPr="761F84E0">
              <w:t xml:space="preserve">fazendo a seguinte </w:t>
            </w:r>
            <w:r w:rsidR="3EC0A090" w:rsidRPr="761F84E0">
              <w:t>questionamento:</w:t>
            </w:r>
          </w:p>
          <w:p w14:paraId="5CD05F49" w14:textId="2C673CB4" w:rsidR="00D117C0" w:rsidRDefault="00D117C0" w:rsidP="004246EF">
            <w:pPr>
              <w:spacing w:line="259" w:lineRule="auto"/>
              <w:jc w:val="both"/>
            </w:pPr>
          </w:p>
          <w:p w14:paraId="1D707F7A" w14:textId="4CCD3DE8" w:rsidR="00D117C0" w:rsidRDefault="2B5962DD" w:rsidP="004246EF">
            <w:pPr>
              <w:pStyle w:val="PargrafodaLista"/>
              <w:numPr>
                <w:ilvl w:val="0"/>
                <w:numId w:val="4"/>
              </w:numPr>
              <w:spacing w:line="259" w:lineRule="auto"/>
              <w:jc w:val="both"/>
            </w:pPr>
            <w:r w:rsidRPr="4FDFA6DF">
              <w:t xml:space="preserve"> </w:t>
            </w:r>
            <w:r w:rsidR="223C96DC" w:rsidRPr="4FDFA6DF">
              <w:t>E</w:t>
            </w:r>
            <w:r w:rsidRPr="4FDFA6DF">
              <w:t>xiste algum recurso</w:t>
            </w:r>
            <w:r w:rsidR="60475AA3" w:rsidRPr="4FDFA6DF">
              <w:t xml:space="preserve"> que você conhece</w:t>
            </w:r>
            <w:r w:rsidRPr="4FDFA6DF">
              <w:t xml:space="preserve"> que faria o cliente</w:t>
            </w:r>
            <w:r w:rsidR="18511674" w:rsidRPr="4FDFA6DF">
              <w:t xml:space="preserve"> </w:t>
            </w:r>
            <w:r w:rsidRPr="4FDFA6DF">
              <w:t>ganhar tempo</w:t>
            </w:r>
            <w:r w:rsidR="60DC95F4" w:rsidRPr="4FDFA6DF">
              <w:t xml:space="preserve"> na digitação dos dados</w:t>
            </w:r>
            <w:r w:rsidR="7AD9266F" w:rsidRPr="4FDFA6DF">
              <w:t>?</w:t>
            </w:r>
          </w:p>
          <w:p w14:paraId="5032A69B" w14:textId="695B5F84" w:rsidR="00D117C0" w:rsidRDefault="00D117C0" w:rsidP="004246EF">
            <w:pPr>
              <w:spacing w:line="259" w:lineRule="auto"/>
              <w:jc w:val="both"/>
            </w:pPr>
          </w:p>
          <w:p w14:paraId="477DD41D" w14:textId="3BAC799E" w:rsidR="00D117C0" w:rsidRDefault="295D1347" w:rsidP="004246EF">
            <w:pPr>
              <w:spacing w:line="259" w:lineRule="auto"/>
              <w:jc w:val="both"/>
            </w:pPr>
            <w:r w:rsidRPr="761F84E0">
              <w:rPr>
                <w:b/>
                <w:bCs/>
              </w:rPr>
              <w:t>Importante!</w:t>
            </w:r>
            <w:r w:rsidRPr="761F84E0">
              <w:t xml:space="preserve"> </w:t>
            </w:r>
            <w:r w:rsidR="1116BB3C" w:rsidRPr="761F84E0">
              <w:t>Se</w:t>
            </w:r>
            <w:r w:rsidR="53D88F25" w:rsidRPr="761F84E0">
              <w:t xml:space="preserve"> algum dos alunos falar que ao digitar o </w:t>
            </w:r>
            <w:r w:rsidR="41226B60" w:rsidRPr="761F84E0">
              <w:t xml:space="preserve">cep outras informações seriam preenchidas automaticamente, o instrutor irá falar que existe uma API de CEP </w:t>
            </w:r>
            <w:r w:rsidR="35EA10B5" w:rsidRPr="761F84E0">
              <w:t xml:space="preserve">dos Correios </w:t>
            </w:r>
            <w:r w:rsidR="003579FB" w:rsidRPr="00A54F2C">
              <w:t>que iremos utilizar no</w:t>
            </w:r>
            <w:r w:rsidR="00A54F2C" w:rsidRPr="00A54F2C">
              <w:t>s</w:t>
            </w:r>
            <w:r w:rsidR="003579FB" w:rsidRPr="00A54F2C">
              <w:t xml:space="preserve"> próximo</w:t>
            </w:r>
            <w:r w:rsidR="00A54F2C" w:rsidRPr="00A54F2C">
              <w:t>s</w:t>
            </w:r>
            <w:r w:rsidR="003579FB" w:rsidRPr="00A54F2C">
              <w:t xml:space="preserve"> </w:t>
            </w:r>
            <w:r w:rsidR="00A54F2C" w:rsidRPr="00A54F2C">
              <w:t>encontros</w:t>
            </w:r>
            <w:r w:rsidR="003579FB" w:rsidRPr="00A54F2C">
              <w:t>.</w:t>
            </w:r>
            <w:r w:rsidR="003579FB">
              <w:t xml:space="preserve"> I</w:t>
            </w:r>
            <w:r w:rsidR="35EA10B5" w:rsidRPr="761F84E0">
              <w:t xml:space="preserve">sso facilitará a vida dos usuários do aplicativo </w:t>
            </w:r>
            <w:proofErr w:type="gramStart"/>
            <w:r w:rsidR="35EA10B5" w:rsidRPr="761F84E0">
              <w:t>e também</w:t>
            </w:r>
            <w:proofErr w:type="gramEnd"/>
            <w:r w:rsidR="35EA10B5" w:rsidRPr="761F84E0">
              <w:t xml:space="preserve"> do programador, evitando alguns erros de digitação.</w:t>
            </w:r>
            <w:r w:rsidR="5A07FD14" w:rsidRPr="761F84E0">
              <w:t xml:space="preserve"> Se não houver essa indicação, utilize esse exemplo para abordar</w:t>
            </w:r>
            <w:r w:rsidR="7B11ECD5" w:rsidRPr="761F84E0">
              <w:t xml:space="preserve"> tal assunto.</w:t>
            </w:r>
          </w:p>
          <w:p w14:paraId="084461BA" w14:textId="7D3F3D5D" w:rsidR="00D117C0" w:rsidRDefault="00D117C0" w:rsidP="004246EF">
            <w:pPr>
              <w:jc w:val="both"/>
            </w:pPr>
          </w:p>
          <w:p w14:paraId="72349DB6" w14:textId="78D75C65" w:rsidR="00D117C0" w:rsidRDefault="451ACFCB" w:rsidP="004246EF">
            <w:pPr>
              <w:spacing w:line="257" w:lineRule="auto"/>
              <w:jc w:val="both"/>
            </w:pPr>
            <w:r w:rsidRPr="461CAA3A">
              <w:rPr>
                <w:rFonts w:ascii="Calibri" w:eastAsia="Calibri" w:hAnsi="Calibri" w:cs="Calibri"/>
                <w:color w:val="0070C0"/>
              </w:rPr>
              <w:t>__________________________________________Sugestão de corte de 2 horas ________________________________________</w:t>
            </w:r>
          </w:p>
          <w:p w14:paraId="6BD260CA" w14:textId="1C030372" w:rsidR="00D117C0" w:rsidRDefault="451ACFCB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1364539F" w14:textId="0597D8C9" w:rsidR="00D117C0" w:rsidRDefault="00D117C0" w:rsidP="004246EF">
            <w:pPr>
              <w:jc w:val="both"/>
            </w:pPr>
          </w:p>
          <w:p w14:paraId="3D09028C" w14:textId="66F794FD" w:rsidR="00D117C0" w:rsidRDefault="5552676E" w:rsidP="004246EF">
            <w:pPr>
              <w:spacing w:line="259" w:lineRule="auto"/>
              <w:jc w:val="both"/>
            </w:pPr>
            <w:r w:rsidRPr="761F84E0">
              <w:t>O instrutor irá apresentar</w:t>
            </w:r>
            <w:r w:rsidR="158B0878" w:rsidRPr="761F84E0">
              <w:t xml:space="preserve"> aos </w:t>
            </w:r>
            <w:r w:rsidR="0320ED5A" w:rsidRPr="761F84E0">
              <w:t>aluno</w:t>
            </w:r>
            <w:r w:rsidR="158B0878" w:rsidRPr="761F84E0">
              <w:t xml:space="preserve">s a API de CEP do governo Federal ( </w:t>
            </w:r>
            <w:hyperlink r:id="rId13">
              <w:r w:rsidR="158B0878" w:rsidRPr="761F84E0">
                <w:rPr>
                  <w:rStyle w:val="Hyperlink"/>
                </w:rPr>
                <w:t>https://www.gov.br/conecta/catalogo/apis/cep-codigo-de-enderecamento-postal/swagger-json/swagger_view</w:t>
              </w:r>
            </w:hyperlink>
            <w:r w:rsidR="158B0878" w:rsidRPr="761F84E0">
              <w:t xml:space="preserve"> ) e mostrar o passo a passo para inserir na tela de cadastro do aplicativo </w:t>
            </w:r>
            <w:r w:rsidR="0A0C9EAD" w:rsidRPr="761F84E0">
              <w:rPr>
                <w:b/>
                <w:bCs/>
              </w:rPr>
              <w:t>“</w:t>
            </w:r>
            <w:proofErr w:type="spellStart"/>
            <w:r w:rsidR="0A0C9EAD" w:rsidRPr="761F84E0">
              <w:rPr>
                <w:b/>
                <w:bCs/>
              </w:rPr>
              <w:t>MinhaAgenda</w:t>
            </w:r>
            <w:proofErr w:type="spellEnd"/>
            <w:r w:rsidR="0A0C9EAD" w:rsidRPr="761F84E0">
              <w:rPr>
                <w:b/>
                <w:bCs/>
              </w:rPr>
              <w:t>”</w:t>
            </w:r>
            <w:r w:rsidR="40EAE9E4" w:rsidRPr="761F84E0">
              <w:t>.</w:t>
            </w:r>
          </w:p>
          <w:p w14:paraId="6DF53F8C" w14:textId="7C879EE9" w:rsidR="00D117C0" w:rsidRDefault="00D117C0" w:rsidP="004246EF">
            <w:pPr>
              <w:spacing w:line="259" w:lineRule="auto"/>
              <w:jc w:val="both"/>
            </w:pPr>
          </w:p>
          <w:p w14:paraId="0716B969" w14:textId="79C9BAE2" w:rsidR="00D117C0" w:rsidRDefault="40EAE9E4" w:rsidP="004246EF">
            <w:pPr>
              <w:jc w:val="both"/>
            </w:pPr>
            <w:r w:rsidRPr="761F84E0">
              <w:t xml:space="preserve">Agora, o instrutor irá pedir que os </w:t>
            </w:r>
            <w:r w:rsidR="4117C2A0" w:rsidRPr="761F84E0">
              <w:t>alunos</w:t>
            </w:r>
            <w:r w:rsidRPr="761F84E0">
              <w:t xml:space="preserve"> repitam esse processo em seus aplicativos </w:t>
            </w:r>
            <w:r w:rsidR="34A4DA07" w:rsidRPr="761F84E0">
              <w:rPr>
                <w:b/>
                <w:bCs/>
              </w:rPr>
              <w:t>“</w:t>
            </w:r>
            <w:proofErr w:type="spellStart"/>
            <w:r w:rsidR="34A4DA07" w:rsidRPr="761F84E0">
              <w:rPr>
                <w:b/>
                <w:bCs/>
              </w:rPr>
              <w:t>MinhaAgenda</w:t>
            </w:r>
            <w:proofErr w:type="spellEnd"/>
            <w:r w:rsidR="34A4DA07" w:rsidRPr="761F84E0">
              <w:rPr>
                <w:b/>
                <w:bCs/>
              </w:rPr>
              <w:t>”</w:t>
            </w:r>
            <w:r w:rsidRPr="761F84E0">
              <w:t xml:space="preserve">. (Durante este processo, o instrutor deverá andar pela sala de aula, vendo o desenvolvimento dos </w:t>
            </w:r>
            <w:r w:rsidR="580DE969" w:rsidRPr="761F84E0">
              <w:t>aluno</w:t>
            </w:r>
            <w:r w:rsidRPr="761F84E0">
              <w:t>s e tirando as possíveis dúvidas)</w:t>
            </w:r>
          </w:p>
          <w:p w14:paraId="49191414" w14:textId="7A1FFFA6" w:rsidR="00D117C0" w:rsidRDefault="00D117C0" w:rsidP="004246EF">
            <w:pPr>
              <w:spacing w:line="259" w:lineRule="auto"/>
              <w:jc w:val="both"/>
            </w:pPr>
          </w:p>
          <w:p w14:paraId="2483B333" w14:textId="529A18D1" w:rsidR="004246EF" w:rsidRDefault="40EAE9E4" w:rsidP="004246EF">
            <w:pPr>
              <w:spacing w:line="259" w:lineRule="auto"/>
              <w:jc w:val="both"/>
            </w:pPr>
            <w:r w:rsidRPr="761F84E0">
              <w:lastRenderedPageBreak/>
              <w:t xml:space="preserve">Para finalizar a aula, o instrutor deverá fazer um desafio no </w:t>
            </w:r>
            <w:proofErr w:type="spellStart"/>
            <w:r w:rsidRPr="761F84E0">
              <w:rPr>
                <w:b/>
                <w:bCs/>
              </w:rPr>
              <w:t>Kahoot</w:t>
            </w:r>
            <w:proofErr w:type="spellEnd"/>
            <w:r w:rsidRPr="761F84E0">
              <w:t xml:space="preserve"> </w:t>
            </w:r>
            <w:r w:rsidR="7F92B9DE" w:rsidRPr="761F84E0">
              <w:t xml:space="preserve">ou em outra ferramenta similar </w:t>
            </w:r>
            <w:r w:rsidRPr="761F84E0">
              <w:t xml:space="preserve">para os </w:t>
            </w:r>
            <w:r w:rsidR="5EEEE773" w:rsidRPr="761F84E0">
              <w:t>alunos</w:t>
            </w:r>
            <w:r w:rsidRPr="761F84E0">
              <w:t xml:space="preserve"> com os principais tópicos de dúvidas d</w:t>
            </w:r>
            <w:r w:rsidR="13F74CA0" w:rsidRPr="761F84E0">
              <w:t>eles</w:t>
            </w:r>
            <w:r w:rsidRPr="761F84E0">
              <w:t xml:space="preserve"> em sala de aula</w:t>
            </w:r>
            <w:r w:rsidR="654BC2DB" w:rsidRPr="761F84E0">
              <w:t xml:space="preserve"> até o momento</w:t>
            </w:r>
            <w:r w:rsidRPr="761F84E0">
              <w:t xml:space="preserve">. </w:t>
            </w:r>
          </w:p>
          <w:p w14:paraId="31E0AC7E" w14:textId="77777777" w:rsidR="00D117C0" w:rsidRPr="00AF0A9A" w:rsidRDefault="00D117C0" w:rsidP="004246EF">
            <w:pPr>
              <w:jc w:val="both"/>
              <w:rPr>
                <w:b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BD2411C" w14:textId="77777777" w:rsidR="00D117C0" w:rsidRPr="00AF0A9A" w:rsidRDefault="00D117C0" w:rsidP="00C460E2">
            <w:pPr>
              <w:jc w:val="both"/>
              <w:rPr>
                <w:b/>
              </w:rPr>
            </w:pPr>
          </w:p>
        </w:tc>
      </w:tr>
      <w:tr w:rsidR="461CAA3A" w14:paraId="2C41381A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0D15E623" w14:textId="3370FFEB" w:rsidR="5CDF94E1" w:rsidRPr="00C460E2" w:rsidRDefault="5CDF94E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lastRenderedPageBreak/>
              <w:t xml:space="preserve">Aula </w:t>
            </w:r>
            <w:r w:rsidR="07DB71D8" w:rsidRPr="00C460E2">
              <w:rPr>
                <w:b/>
                <w:bCs/>
              </w:rPr>
              <w:t>10</w:t>
            </w:r>
          </w:p>
          <w:p w14:paraId="67D8D2C8" w14:textId="0C2D533E" w:rsidR="461CAA3A" w:rsidRDefault="461CAA3A" w:rsidP="004246EF">
            <w:pPr>
              <w:jc w:val="both"/>
              <w:rPr>
                <w:color w:val="0070C0"/>
              </w:rPr>
            </w:pPr>
          </w:p>
          <w:p w14:paraId="1B7BB2EB" w14:textId="3842663B" w:rsidR="06EB022C" w:rsidRDefault="06EB022C" w:rsidP="004246EF">
            <w:pPr>
              <w:spacing w:line="259" w:lineRule="auto"/>
              <w:jc w:val="both"/>
            </w:pPr>
            <w:r w:rsidRPr="461CAA3A">
              <w:rPr>
                <w:b/>
                <w:bCs/>
                <w:color w:val="000000" w:themeColor="text1"/>
              </w:rPr>
              <w:t>Cadastrando no Banco de Dados</w:t>
            </w:r>
          </w:p>
          <w:p w14:paraId="01A1037A" w14:textId="77777777" w:rsidR="461CAA3A" w:rsidRDefault="461CAA3A" w:rsidP="004246EF">
            <w:pPr>
              <w:pStyle w:val="PargrafodaLista"/>
              <w:jc w:val="both"/>
              <w:rPr>
                <w:color w:val="0070C0"/>
              </w:rPr>
            </w:pPr>
          </w:p>
          <w:p w14:paraId="66F29645" w14:textId="4BD00C4D" w:rsidR="06EB022C" w:rsidRDefault="7EEF7877" w:rsidP="004246EF">
            <w:pPr>
              <w:spacing w:line="259" w:lineRule="auto"/>
              <w:jc w:val="both"/>
            </w:pPr>
            <w:r w:rsidRPr="761F84E0">
              <w:t xml:space="preserve">O instrutor inicia a aula abrindo o aplicativo </w:t>
            </w:r>
            <w:r w:rsidR="446621D7" w:rsidRPr="761F84E0">
              <w:rPr>
                <w:b/>
                <w:bCs/>
              </w:rPr>
              <w:t>“</w:t>
            </w:r>
            <w:proofErr w:type="spellStart"/>
            <w:r w:rsidR="446621D7" w:rsidRPr="761F84E0">
              <w:rPr>
                <w:b/>
                <w:bCs/>
              </w:rPr>
              <w:t>MinhaAgenda</w:t>
            </w:r>
            <w:proofErr w:type="spellEnd"/>
            <w:r w:rsidR="446621D7" w:rsidRPr="761F84E0">
              <w:rPr>
                <w:b/>
                <w:bCs/>
              </w:rPr>
              <w:t xml:space="preserve">”, </w:t>
            </w:r>
            <w:r w:rsidRPr="761F84E0">
              <w:t>mostrando a tela de cadastro</w:t>
            </w:r>
            <w:r w:rsidR="0432D9FD" w:rsidRPr="761F84E0">
              <w:t xml:space="preserve"> e perguntando se ainda há dúvidas sobre a aula anterior</w:t>
            </w:r>
            <w:r w:rsidR="00A45DAF" w:rsidRPr="761F84E0">
              <w:t>.</w:t>
            </w:r>
            <w:r w:rsidR="66E358B9" w:rsidRPr="761F84E0">
              <w:t xml:space="preserve">  (</w:t>
            </w:r>
            <w:r w:rsidR="119F0982" w:rsidRPr="761F84E0">
              <w:t>Momento t</w:t>
            </w:r>
            <w:r w:rsidR="66E358B9" w:rsidRPr="761F84E0">
              <w:t>ira dúvidas)</w:t>
            </w:r>
          </w:p>
          <w:p w14:paraId="4D915882" w14:textId="0AF67612" w:rsidR="461CAA3A" w:rsidRDefault="461CAA3A" w:rsidP="004246EF">
            <w:pPr>
              <w:spacing w:line="259" w:lineRule="auto"/>
              <w:jc w:val="both"/>
            </w:pPr>
          </w:p>
          <w:p w14:paraId="7E6C4A53" w14:textId="3213B0C5" w:rsidR="33015D8E" w:rsidRPr="00AC112D" w:rsidRDefault="66E358B9" w:rsidP="004246EF">
            <w:pPr>
              <w:spacing w:line="259" w:lineRule="auto"/>
              <w:jc w:val="both"/>
            </w:pPr>
            <w:r w:rsidRPr="761F84E0">
              <w:t xml:space="preserve">Após a sessão tira dúvidas, </w:t>
            </w:r>
            <w:r w:rsidR="00AC112D" w:rsidRPr="761F84E0">
              <w:t xml:space="preserve">o instrutor </w:t>
            </w:r>
            <w:r w:rsidR="00A54F2C" w:rsidRPr="00A54F2C">
              <w:t xml:space="preserve">abordará </w:t>
            </w:r>
            <w:r w:rsidR="00AC112D" w:rsidRPr="00A54F2C">
              <w:t>sobre a importância de gravar as informações em um banco de dados relacional e</w:t>
            </w:r>
            <w:r w:rsidR="00AC112D" w:rsidRPr="761F84E0">
              <w:t xml:space="preserve"> </w:t>
            </w:r>
            <w:r w:rsidR="44F7968A" w:rsidRPr="761F84E0">
              <w:t>fará</w:t>
            </w:r>
            <w:r w:rsidRPr="761F84E0">
              <w:t xml:space="preserve"> todo </w:t>
            </w:r>
            <w:r w:rsidR="79D04C36" w:rsidRPr="761F84E0">
              <w:t xml:space="preserve">o </w:t>
            </w:r>
            <w:r w:rsidRPr="761F84E0">
              <w:t xml:space="preserve">processo em seu computador de como cadastrar as informações que estão na tela de Cadastro no banco de dados criado no </w:t>
            </w:r>
            <w:proofErr w:type="spellStart"/>
            <w:r w:rsidRPr="761F84E0">
              <w:t>FireBase</w:t>
            </w:r>
            <w:proofErr w:type="spellEnd"/>
            <w:r w:rsidRPr="761F84E0">
              <w:t>.</w:t>
            </w:r>
          </w:p>
          <w:p w14:paraId="49D396BC" w14:textId="7516B6F2" w:rsidR="461CAA3A" w:rsidRDefault="461CAA3A" w:rsidP="004246EF">
            <w:pPr>
              <w:spacing w:line="259" w:lineRule="auto"/>
              <w:jc w:val="both"/>
            </w:pPr>
          </w:p>
          <w:p w14:paraId="2F005E80" w14:textId="799498D1" w:rsidR="0CCEF394" w:rsidRDefault="49DD584F" w:rsidP="004246EF">
            <w:pPr>
              <w:spacing w:line="259" w:lineRule="auto"/>
              <w:jc w:val="both"/>
            </w:pPr>
            <w:r w:rsidRPr="761F84E0">
              <w:t>Em seguida, o</w:t>
            </w:r>
            <w:r w:rsidR="1F017B7D" w:rsidRPr="761F84E0">
              <w:t xml:space="preserve">s </w:t>
            </w:r>
            <w:r w:rsidR="0ABFD784" w:rsidRPr="761F84E0">
              <w:t>aluno</w:t>
            </w:r>
            <w:r w:rsidR="1F017B7D" w:rsidRPr="761F84E0">
              <w:t xml:space="preserve">s deverão fazer o mesmo processo de cadastro em seu aplicativo </w:t>
            </w:r>
            <w:r w:rsidR="6E1CD7D0" w:rsidRPr="761F84E0">
              <w:rPr>
                <w:b/>
                <w:bCs/>
              </w:rPr>
              <w:t>“</w:t>
            </w:r>
            <w:proofErr w:type="spellStart"/>
            <w:r w:rsidR="6E1CD7D0" w:rsidRPr="761F84E0">
              <w:rPr>
                <w:b/>
                <w:bCs/>
              </w:rPr>
              <w:t>MinhaAgenda</w:t>
            </w:r>
            <w:proofErr w:type="spellEnd"/>
            <w:r w:rsidR="6E1CD7D0" w:rsidRPr="761F84E0">
              <w:rPr>
                <w:b/>
                <w:bCs/>
              </w:rPr>
              <w:t>”</w:t>
            </w:r>
            <w:r w:rsidR="004022C7">
              <w:t xml:space="preserve">, </w:t>
            </w:r>
            <w:r w:rsidR="1F017B7D" w:rsidRPr="761F84E0">
              <w:t>tirando as possíveis dúvidas com o instrutor.</w:t>
            </w:r>
          </w:p>
          <w:p w14:paraId="587AF99E" w14:textId="7D3F3D5D" w:rsidR="461CAA3A" w:rsidRDefault="461CAA3A" w:rsidP="004246EF">
            <w:pPr>
              <w:jc w:val="both"/>
            </w:pPr>
          </w:p>
          <w:p w14:paraId="1C77487A" w14:textId="78D75C65" w:rsidR="5CDF94E1" w:rsidRPr="00C460E2" w:rsidRDefault="5CDF94E1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7B94AECB" w14:textId="1C030372" w:rsidR="5CDF94E1" w:rsidRDefault="5CDF94E1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3C06CE40" w14:textId="0597D8C9" w:rsidR="461CAA3A" w:rsidRDefault="461CAA3A" w:rsidP="004246EF">
            <w:pPr>
              <w:jc w:val="both"/>
            </w:pPr>
          </w:p>
          <w:p w14:paraId="4E6D38C0" w14:textId="2E4F60E5" w:rsidR="5D5F7FA9" w:rsidRDefault="37B1F967" w:rsidP="004246EF">
            <w:pPr>
              <w:spacing w:line="259" w:lineRule="auto"/>
              <w:jc w:val="both"/>
            </w:pPr>
            <w:r w:rsidRPr="761F84E0">
              <w:t xml:space="preserve">Agora que os </w:t>
            </w:r>
            <w:r w:rsidR="1ED2290C" w:rsidRPr="761F84E0">
              <w:t>alunos</w:t>
            </w:r>
            <w:r w:rsidRPr="761F84E0">
              <w:t xml:space="preserve"> já conseguem fazer uso de API e realizar cadastros no banco </w:t>
            </w:r>
            <w:proofErr w:type="spellStart"/>
            <w:r w:rsidRPr="761F84E0">
              <w:t>FireBase</w:t>
            </w:r>
            <w:proofErr w:type="spellEnd"/>
            <w:r w:rsidRPr="761F84E0">
              <w:t xml:space="preserve">, </w:t>
            </w:r>
            <w:r w:rsidR="138A2DC3" w:rsidRPr="761F84E0">
              <w:t xml:space="preserve">o instrutor apresenta a </w:t>
            </w:r>
            <w:r w:rsidR="138A2DC3" w:rsidRPr="761F84E0">
              <w:rPr>
                <w:b/>
                <w:bCs/>
              </w:rPr>
              <w:t xml:space="preserve">Situação de </w:t>
            </w:r>
            <w:r w:rsidR="097775CF" w:rsidRPr="761F84E0">
              <w:rPr>
                <w:b/>
                <w:bCs/>
              </w:rPr>
              <w:t>A</w:t>
            </w:r>
            <w:r w:rsidR="138A2DC3" w:rsidRPr="761F84E0">
              <w:rPr>
                <w:b/>
                <w:bCs/>
              </w:rPr>
              <w:t>prendizagem 2</w:t>
            </w:r>
            <w:r w:rsidR="138A2DC3" w:rsidRPr="761F84E0">
              <w:t xml:space="preserve"> e solicitará aos</w:t>
            </w:r>
            <w:r w:rsidRPr="761F84E0">
              <w:t xml:space="preserve"> </w:t>
            </w:r>
            <w:r w:rsidR="3BD45AE5" w:rsidRPr="761F84E0">
              <w:t>mesmo</w:t>
            </w:r>
            <w:r w:rsidRPr="761F84E0">
              <w:t xml:space="preserve">s </w:t>
            </w:r>
            <w:r w:rsidR="47DC646E" w:rsidRPr="761F84E0">
              <w:t>a</w:t>
            </w:r>
            <w:r w:rsidRPr="761F84E0">
              <w:t xml:space="preserve"> voltar</w:t>
            </w:r>
            <w:r w:rsidR="1D31E442" w:rsidRPr="761F84E0">
              <w:t xml:space="preserve"> a</w:t>
            </w:r>
            <w:r w:rsidRPr="761F84E0">
              <w:t xml:space="preserve"> trabalh</w:t>
            </w:r>
            <w:r w:rsidR="0EDAF45A" w:rsidRPr="761F84E0">
              <w:t>ar</w:t>
            </w:r>
            <w:r w:rsidRPr="761F84E0">
              <w:t xml:space="preserve"> no aplic</w:t>
            </w:r>
            <w:r w:rsidR="6579F88E" w:rsidRPr="761F84E0">
              <w:t xml:space="preserve">ativo DataBrasil. Para isso, eles criarão um banco de dados no </w:t>
            </w:r>
            <w:proofErr w:type="spellStart"/>
            <w:r w:rsidR="6579F88E" w:rsidRPr="761F84E0">
              <w:t>FireBase</w:t>
            </w:r>
            <w:proofErr w:type="spellEnd"/>
            <w:r w:rsidR="6579F88E" w:rsidRPr="761F84E0">
              <w:t xml:space="preserve"> para esse trabalho. </w:t>
            </w:r>
            <w:r w:rsidR="3E188FCB" w:rsidRPr="761F84E0">
              <w:t>Nele</w:t>
            </w:r>
            <w:r w:rsidR="6579F88E" w:rsidRPr="761F84E0">
              <w:t>, irão criar uma tabela para cadastro dos funcionários da DataBrasil contendo:</w:t>
            </w:r>
          </w:p>
          <w:p w14:paraId="3B1B2BEA" w14:textId="793FF70C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Nome</w:t>
            </w:r>
          </w:p>
          <w:p w14:paraId="4BAC857E" w14:textId="2740FFE8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Função</w:t>
            </w:r>
          </w:p>
          <w:p w14:paraId="5ECBB883" w14:textId="0BD52CCA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Email</w:t>
            </w:r>
          </w:p>
          <w:p w14:paraId="5CE82D58" w14:textId="53BC5B67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CEP</w:t>
            </w:r>
          </w:p>
          <w:p w14:paraId="3BFCD90B" w14:textId="4165F12D" w:rsidR="7287FC90" w:rsidRDefault="52633EBE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Endereço</w:t>
            </w:r>
          </w:p>
          <w:p w14:paraId="0471C337" w14:textId="5FB1BE2A" w:rsidR="7287FC90" w:rsidRDefault="52633EBE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Número</w:t>
            </w:r>
          </w:p>
          <w:p w14:paraId="0BE0B422" w14:textId="73F56EC9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Bairro</w:t>
            </w:r>
          </w:p>
          <w:p w14:paraId="6C1C2A1C" w14:textId="14A5B2D4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>Cidade</w:t>
            </w:r>
          </w:p>
          <w:p w14:paraId="1B830ED9" w14:textId="57BD94A7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lastRenderedPageBreak/>
              <w:t>Estado</w:t>
            </w:r>
          </w:p>
          <w:p w14:paraId="1CD41D16" w14:textId="7E7B5071" w:rsidR="7287FC90" w:rsidRDefault="7DA189DC" w:rsidP="004246EF">
            <w:pPr>
              <w:pStyle w:val="PargrafodaLista"/>
              <w:numPr>
                <w:ilvl w:val="0"/>
                <w:numId w:val="6"/>
              </w:numPr>
              <w:spacing w:line="259" w:lineRule="auto"/>
              <w:jc w:val="both"/>
            </w:pPr>
            <w:r w:rsidRPr="4FDFA6DF">
              <w:t xml:space="preserve">Salário </w:t>
            </w:r>
          </w:p>
          <w:p w14:paraId="030A6F21" w14:textId="46CF660D" w:rsidR="461CAA3A" w:rsidRDefault="461CAA3A" w:rsidP="004246EF">
            <w:pPr>
              <w:spacing w:line="259" w:lineRule="auto"/>
              <w:jc w:val="both"/>
            </w:pPr>
          </w:p>
          <w:p w14:paraId="429E9E7A" w14:textId="4FEB633B" w:rsidR="7287FC90" w:rsidRDefault="49CE0608" w:rsidP="004246EF">
            <w:pPr>
              <w:spacing w:line="259" w:lineRule="auto"/>
              <w:jc w:val="both"/>
            </w:pPr>
            <w:r w:rsidRPr="761F84E0">
              <w:t xml:space="preserve">Os </w:t>
            </w:r>
            <w:r w:rsidR="3A3696A9" w:rsidRPr="761F84E0">
              <w:t>alunos</w:t>
            </w:r>
            <w:r w:rsidRPr="761F84E0">
              <w:t xml:space="preserve"> deverão também, criar uma tela de cadastro de funcionários no aplicativo para cadastrar as informações no banco de dados. Dentro da tela </w:t>
            </w:r>
            <w:r w:rsidRPr="761F84E0">
              <w:rPr>
                <w:b/>
                <w:bCs/>
              </w:rPr>
              <w:t>“Dashboard”</w:t>
            </w:r>
            <w:r w:rsidRPr="761F84E0">
              <w:t>, deverá ter um botão para cadastro de novo funcionário</w:t>
            </w:r>
            <w:r w:rsidR="23CFBAE3" w:rsidRPr="761F84E0">
              <w:t xml:space="preserve"> e mais uma tela para visualizar os funcionários da empresa DataBrasil.</w:t>
            </w:r>
          </w:p>
          <w:p w14:paraId="6C35300B" w14:textId="2922A333" w:rsidR="461CAA3A" w:rsidRDefault="461CAA3A" w:rsidP="004246EF">
            <w:pPr>
              <w:spacing w:line="259" w:lineRule="auto"/>
              <w:jc w:val="both"/>
            </w:pPr>
          </w:p>
          <w:p w14:paraId="03223BFD" w14:textId="1B9277CC" w:rsidR="00A9729C" w:rsidRDefault="5B8BB573" w:rsidP="004246EF">
            <w:pPr>
              <w:spacing w:line="259" w:lineRule="auto"/>
              <w:jc w:val="both"/>
            </w:pPr>
            <w:r w:rsidRPr="761F84E0">
              <w:t xml:space="preserve">Durante esse processo, o instrutor deverá ver o desenvolvimento de todos os </w:t>
            </w:r>
            <w:r w:rsidR="10F486AD" w:rsidRPr="761F84E0">
              <w:t xml:space="preserve">alunos tirando </w:t>
            </w:r>
            <w:r w:rsidR="4F38BC7D" w:rsidRPr="761F84E0">
              <w:t>s</w:t>
            </w:r>
            <w:r w:rsidRPr="761F84E0">
              <w:t>uas dúvidas</w:t>
            </w:r>
            <w:r w:rsidR="61F24BD7" w:rsidRPr="761F84E0">
              <w:t xml:space="preserve"> se necessário</w:t>
            </w:r>
            <w:r w:rsidRPr="761F84E0">
              <w:t>. No final da aula, ele deverá demonstrar em seu computador, quai</w:t>
            </w:r>
            <w:r w:rsidR="13947E28" w:rsidRPr="761F84E0">
              <w:t>s são as principais dúvidas dos estudantes e explicar como resolvê-las.</w:t>
            </w:r>
            <w:r w:rsidR="2EBD38B5" w:rsidRPr="761F84E0">
              <w:t xml:space="preserve"> É importante que todos os estudantes consigam resolver essas questões solicitadas nas últimas duas horas de aula.</w:t>
            </w:r>
          </w:p>
          <w:p w14:paraId="5B69A54F" w14:textId="78427618" w:rsidR="461CAA3A" w:rsidRDefault="461CAA3A" w:rsidP="004246E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770161C" w14:textId="117B4DB5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  <w:tr w:rsidR="461CAA3A" w14:paraId="6DADA20D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64E7295A" w14:textId="1A425ECD" w:rsidR="5CDF94E1" w:rsidRPr="00C460E2" w:rsidRDefault="5CDF94E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</w:t>
            </w:r>
            <w:r w:rsidR="5971EFD5" w:rsidRPr="00C460E2">
              <w:rPr>
                <w:b/>
                <w:bCs/>
              </w:rPr>
              <w:t>11</w:t>
            </w:r>
          </w:p>
          <w:p w14:paraId="4604FB13" w14:textId="0C2D533E" w:rsidR="461CAA3A" w:rsidRDefault="461CAA3A" w:rsidP="004246EF">
            <w:pPr>
              <w:jc w:val="both"/>
              <w:rPr>
                <w:color w:val="0070C0"/>
              </w:rPr>
            </w:pPr>
          </w:p>
          <w:p w14:paraId="28068828" w14:textId="372EC4D7" w:rsidR="0762885A" w:rsidRDefault="022E665C" w:rsidP="004246EF">
            <w:pPr>
              <w:spacing w:line="259" w:lineRule="auto"/>
              <w:jc w:val="both"/>
              <w:rPr>
                <w:b/>
                <w:bCs/>
              </w:rPr>
            </w:pPr>
            <w:r w:rsidRPr="761F84E0">
              <w:rPr>
                <w:b/>
                <w:bCs/>
              </w:rPr>
              <w:t>Login</w:t>
            </w:r>
          </w:p>
          <w:p w14:paraId="0B1ECA5C" w14:textId="77777777" w:rsidR="461CAA3A" w:rsidRDefault="461CAA3A" w:rsidP="004246EF">
            <w:pPr>
              <w:pStyle w:val="PargrafodaLista"/>
              <w:jc w:val="both"/>
            </w:pPr>
          </w:p>
          <w:p w14:paraId="70A38BCF" w14:textId="79869ED6" w:rsidR="72695108" w:rsidRDefault="7167D5B0" w:rsidP="004246EF">
            <w:pPr>
              <w:spacing w:line="259" w:lineRule="auto"/>
              <w:jc w:val="both"/>
            </w:pPr>
            <w:r w:rsidRPr="761F84E0">
              <w:t>O</w:t>
            </w:r>
            <w:r w:rsidR="30928530" w:rsidRPr="761F84E0">
              <w:t xml:space="preserve"> instrutor </w:t>
            </w:r>
            <w:r w:rsidR="3B747891" w:rsidRPr="761F84E0">
              <w:t xml:space="preserve">deverá </w:t>
            </w:r>
            <w:r w:rsidR="3C1A6BAE" w:rsidRPr="761F84E0">
              <w:t xml:space="preserve">iniciar a aula fazendo o seguinte questionamento </w:t>
            </w:r>
            <w:r w:rsidR="24E13465" w:rsidRPr="761F84E0">
              <w:t>a</w:t>
            </w:r>
            <w:r w:rsidR="30928530" w:rsidRPr="761F84E0">
              <w:t xml:space="preserve">os </w:t>
            </w:r>
            <w:r w:rsidR="34C771ED" w:rsidRPr="761F84E0">
              <w:t>alunos</w:t>
            </w:r>
            <w:r w:rsidR="3607381D" w:rsidRPr="761F84E0">
              <w:t>:</w:t>
            </w:r>
          </w:p>
          <w:p w14:paraId="23610A51" w14:textId="5B8C4E90" w:rsidR="72695108" w:rsidRDefault="72695108" w:rsidP="004246EF">
            <w:pPr>
              <w:spacing w:line="259" w:lineRule="auto"/>
              <w:jc w:val="both"/>
            </w:pPr>
          </w:p>
          <w:p w14:paraId="30C9F981" w14:textId="67A8FC13" w:rsidR="72695108" w:rsidRDefault="7C109C96" w:rsidP="004246EF">
            <w:pPr>
              <w:pStyle w:val="PargrafodaLista"/>
              <w:numPr>
                <w:ilvl w:val="0"/>
                <w:numId w:val="3"/>
              </w:numPr>
              <w:spacing w:line="259" w:lineRule="auto"/>
              <w:jc w:val="both"/>
            </w:pPr>
            <w:r w:rsidRPr="4FDFA6DF">
              <w:t>S</w:t>
            </w:r>
            <w:r w:rsidR="67089C87" w:rsidRPr="4FDFA6DF">
              <w:t>eria legal que todas as pessoas do mundo tivessem acesso ao seu e-mail, s</w:t>
            </w:r>
            <w:r w:rsidR="113509A6" w:rsidRPr="4FDFA6DF">
              <w:t>uas conversas do Instagram ou WhatsApp</w:t>
            </w:r>
            <w:r w:rsidR="1A1F8A31" w:rsidRPr="4FDFA6DF">
              <w:t>?</w:t>
            </w:r>
          </w:p>
          <w:p w14:paraId="5F5B1EE3" w14:textId="5966EA8E" w:rsidR="4FDFA6DF" w:rsidRDefault="4FDFA6DF" w:rsidP="004246EF">
            <w:pPr>
              <w:spacing w:line="259" w:lineRule="auto"/>
              <w:jc w:val="both"/>
            </w:pPr>
          </w:p>
          <w:p w14:paraId="11833B29" w14:textId="5CBCAA94" w:rsidR="09FA126F" w:rsidRDefault="5B37BA1D" w:rsidP="004246EF">
            <w:pPr>
              <w:spacing w:line="259" w:lineRule="auto"/>
              <w:jc w:val="both"/>
            </w:pPr>
            <w:r w:rsidRPr="761F84E0">
              <w:t xml:space="preserve">Essa pergunta tem como objetivo, </w:t>
            </w:r>
            <w:r w:rsidR="5720DEAD" w:rsidRPr="761F84E0">
              <w:t xml:space="preserve">mostrar aos alunos </w:t>
            </w:r>
            <w:r w:rsidRPr="761F84E0">
              <w:t xml:space="preserve">a </w:t>
            </w:r>
            <w:r w:rsidR="299929A2" w:rsidRPr="761F84E0">
              <w:t xml:space="preserve">importância </w:t>
            </w:r>
            <w:r w:rsidR="07439560" w:rsidRPr="761F84E0">
              <w:t xml:space="preserve">e cuidados </w:t>
            </w:r>
            <w:r w:rsidR="299929A2" w:rsidRPr="761F84E0">
              <w:t xml:space="preserve">sobre a </w:t>
            </w:r>
            <w:r w:rsidRPr="761F84E0">
              <w:t xml:space="preserve">segurança na hora de fazer Login nos principais sites </w:t>
            </w:r>
            <w:r w:rsidR="4B46ACB1" w:rsidRPr="761F84E0">
              <w:t>usados por eles</w:t>
            </w:r>
            <w:r w:rsidR="71511EF9" w:rsidRPr="761F84E0">
              <w:t>.</w:t>
            </w:r>
          </w:p>
          <w:p w14:paraId="55F19F4B" w14:textId="02DB7382" w:rsidR="09FA126F" w:rsidRDefault="09FA126F" w:rsidP="004246EF">
            <w:pPr>
              <w:spacing w:line="259" w:lineRule="auto"/>
              <w:jc w:val="both"/>
            </w:pPr>
          </w:p>
          <w:p w14:paraId="12EE15A8" w14:textId="6A3C90AE" w:rsidR="09FA126F" w:rsidRDefault="71511EF9" w:rsidP="004246EF">
            <w:pPr>
              <w:spacing w:line="259" w:lineRule="auto"/>
              <w:jc w:val="both"/>
              <w:rPr>
                <w:b/>
                <w:bCs/>
              </w:rPr>
            </w:pPr>
            <w:r w:rsidRPr="761F84E0">
              <w:rPr>
                <w:b/>
                <w:bCs/>
              </w:rPr>
              <w:t>Importante!</w:t>
            </w:r>
            <w:r w:rsidR="209FF78B" w:rsidRPr="761F84E0">
              <w:rPr>
                <w:b/>
                <w:bCs/>
              </w:rPr>
              <w:t xml:space="preserve"> </w:t>
            </w:r>
            <w:r w:rsidR="669607F8" w:rsidRPr="761F84E0">
              <w:rPr>
                <w:b/>
                <w:bCs/>
              </w:rPr>
              <w:t xml:space="preserve">Não </w:t>
            </w:r>
            <w:r w:rsidR="399F7FEB" w:rsidRPr="761F84E0">
              <w:rPr>
                <w:b/>
                <w:bCs/>
              </w:rPr>
              <w:t xml:space="preserve">esqueça </w:t>
            </w:r>
            <w:r w:rsidR="669607F8" w:rsidRPr="761F84E0">
              <w:rPr>
                <w:b/>
                <w:bCs/>
              </w:rPr>
              <w:t>de</w:t>
            </w:r>
            <w:r w:rsidR="209FF78B" w:rsidRPr="761F84E0">
              <w:rPr>
                <w:b/>
                <w:bCs/>
              </w:rPr>
              <w:t xml:space="preserve"> </w:t>
            </w:r>
            <w:r w:rsidR="33D3FFF1" w:rsidRPr="761F84E0">
              <w:rPr>
                <w:b/>
                <w:bCs/>
              </w:rPr>
              <w:t>abord</w:t>
            </w:r>
            <w:r w:rsidR="209FF78B" w:rsidRPr="761F84E0">
              <w:rPr>
                <w:b/>
                <w:bCs/>
              </w:rPr>
              <w:t>ar sobre Tokens de segurança</w:t>
            </w:r>
            <w:r w:rsidR="37EB763F" w:rsidRPr="761F84E0">
              <w:rPr>
                <w:b/>
                <w:bCs/>
              </w:rPr>
              <w:t>.</w:t>
            </w:r>
          </w:p>
          <w:p w14:paraId="783CB8AD" w14:textId="24B3AEC6" w:rsidR="461CAA3A" w:rsidRDefault="461CAA3A" w:rsidP="004246EF">
            <w:pPr>
              <w:spacing w:line="259" w:lineRule="auto"/>
              <w:jc w:val="both"/>
              <w:rPr>
                <w:color w:val="00B050"/>
              </w:rPr>
            </w:pPr>
          </w:p>
          <w:p w14:paraId="4D8D97DA" w14:textId="18132E44" w:rsidR="09FA126F" w:rsidRDefault="18F1F284" w:rsidP="004246EF">
            <w:pPr>
              <w:spacing w:line="259" w:lineRule="auto"/>
              <w:jc w:val="both"/>
            </w:pPr>
            <w:r w:rsidRPr="761F84E0">
              <w:t>A</w:t>
            </w:r>
            <w:r w:rsidR="3F04E269" w:rsidRPr="761F84E0">
              <w:t xml:space="preserve"> seguir</w:t>
            </w:r>
            <w:r w:rsidRPr="761F84E0">
              <w:t>, o</w:t>
            </w:r>
            <w:r w:rsidR="5B37BA1D" w:rsidRPr="761F84E0">
              <w:t xml:space="preserve"> instrutor </w:t>
            </w:r>
            <w:r w:rsidR="63442A29" w:rsidRPr="761F84E0">
              <w:t>deve abrir</w:t>
            </w:r>
            <w:r w:rsidR="5B37BA1D" w:rsidRPr="761F84E0">
              <w:t xml:space="preserve"> o aplicativo </w:t>
            </w:r>
            <w:r w:rsidR="130F8E42" w:rsidRPr="761F84E0">
              <w:rPr>
                <w:b/>
                <w:bCs/>
              </w:rPr>
              <w:t>“</w:t>
            </w:r>
            <w:proofErr w:type="spellStart"/>
            <w:r w:rsidR="130F8E42" w:rsidRPr="761F84E0">
              <w:rPr>
                <w:b/>
                <w:bCs/>
              </w:rPr>
              <w:t>MinhaAgenda</w:t>
            </w:r>
            <w:proofErr w:type="spellEnd"/>
            <w:r w:rsidR="130F8E42" w:rsidRPr="761F84E0">
              <w:rPr>
                <w:b/>
                <w:bCs/>
              </w:rPr>
              <w:t>”</w:t>
            </w:r>
            <w:r w:rsidR="5B37BA1D" w:rsidRPr="761F84E0">
              <w:t xml:space="preserve"> e utilizando os recursos ensinados </w:t>
            </w:r>
            <w:r w:rsidR="38AA6F6F" w:rsidRPr="761F84E0">
              <w:t>anteriormente</w:t>
            </w:r>
            <w:r w:rsidR="5B37BA1D" w:rsidRPr="761F84E0">
              <w:t>, mostra</w:t>
            </w:r>
            <w:r w:rsidR="673D1B2B" w:rsidRPr="761F84E0">
              <w:t>r</w:t>
            </w:r>
            <w:r w:rsidR="5B37BA1D" w:rsidRPr="761F84E0">
              <w:t xml:space="preserve"> como pegar as informações que são digitadas em Email e Senha e colocar em um </w:t>
            </w:r>
            <w:proofErr w:type="spellStart"/>
            <w:r w:rsidR="5B37BA1D" w:rsidRPr="761F84E0">
              <w:t>Alert</w:t>
            </w:r>
            <w:proofErr w:type="spellEnd"/>
            <w:r w:rsidR="6B6A5B0D" w:rsidRPr="761F84E0">
              <w:t>.</w:t>
            </w:r>
            <w:r w:rsidR="5B37BA1D" w:rsidRPr="761F84E0">
              <w:t xml:space="preserve"> </w:t>
            </w:r>
          </w:p>
          <w:p w14:paraId="472C28AC" w14:textId="109D3503" w:rsidR="09FA126F" w:rsidRDefault="09FA126F" w:rsidP="004246EF">
            <w:pPr>
              <w:spacing w:line="259" w:lineRule="auto"/>
              <w:jc w:val="both"/>
              <w:rPr>
                <w:color w:val="00B050"/>
              </w:rPr>
            </w:pPr>
          </w:p>
          <w:p w14:paraId="35D471CD" w14:textId="3F7C7101" w:rsidR="09FA126F" w:rsidRDefault="3607097E" w:rsidP="004246EF">
            <w:pPr>
              <w:spacing w:line="259" w:lineRule="auto"/>
              <w:jc w:val="both"/>
            </w:pPr>
            <w:r w:rsidRPr="761F84E0">
              <w:t>A</w:t>
            </w:r>
            <w:r w:rsidR="5B37BA1D" w:rsidRPr="761F84E0">
              <w:t>pós</w:t>
            </w:r>
            <w:r w:rsidR="51B47373" w:rsidRPr="761F84E0">
              <w:t xml:space="preserve">, </w:t>
            </w:r>
            <w:r w:rsidR="5B37BA1D" w:rsidRPr="761F84E0">
              <w:t xml:space="preserve">o </w:t>
            </w:r>
            <w:r w:rsidR="79D0B02A" w:rsidRPr="761F84E0">
              <w:t xml:space="preserve">instrutor </w:t>
            </w:r>
            <w:r w:rsidR="3DB0315E" w:rsidRPr="761F84E0">
              <w:t xml:space="preserve">deve </w:t>
            </w:r>
            <w:r w:rsidR="79D0B02A" w:rsidRPr="761F84E0">
              <w:t>mostra</w:t>
            </w:r>
            <w:r w:rsidR="1ED90F5F" w:rsidRPr="761F84E0">
              <w:t>r</w:t>
            </w:r>
            <w:r w:rsidR="79D0B02A" w:rsidRPr="761F84E0">
              <w:t xml:space="preserve"> o passo a passo para que essas informações sejam consultadas no Banco de Dados do </w:t>
            </w:r>
            <w:proofErr w:type="spellStart"/>
            <w:r w:rsidR="7F71FF7F" w:rsidRPr="761F84E0">
              <w:t>F</w:t>
            </w:r>
            <w:r w:rsidR="79D0B02A" w:rsidRPr="761F84E0">
              <w:t>irebase</w:t>
            </w:r>
            <w:proofErr w:type="spellEnd"/>
            <w:r w:rsidR="79D0B02A" w:rsidRPr="761F84E0">
              <w:t xml:space="preserve"> e como fazer login com essas informações.</w:t>
            </w:r>
            <w:r w:rsidR="61257945" w:rsidRPr="761F84E0">
              <w:t xml:space="preserve"> E</w:t>
            </w:r>
            <w:r w:rsidR="79D0B02A" w:rsidRPr="761F84E0">
              <w:t>m seguida, mostra</w:t>
            </w:r>
            <w:r w:rsidR="32894740" w:rsidRPr="761F84E0">
              <w:t>r</w:t>
            </w:r>
            <w:r w:rsidR="79D0B02A" w:rsidRPr="761F84E0">
              <w:t xml:space="preserve"> também como fazer Login usando o </w:t>
            </w:r>
            <w:proofErr w:type="spellStart"/>
            <w:r w:rsidR="79D0B02A" w:rsidRPr="761F84E0">
              <w:t>FireBase</w:t>
            </w:r>
            <w:proofErr w:type="spellEnd"/>
            <w:r w:rsidR="79D0B02A" w:rsidRPr="761F84E0">
              <w:t xml:space="preserve"> com a conta do Google.</w:t>
            </w:r>
          </w:p>
          <w:p w14:paraId="7412335B" w14:textId="4D22CC03" w:rsidR="461CAA3A" w:rsidRDefault="461CAA3A" w:rsidP="004246EF">
            <w:pPr>
              <w:spacing w:line="259" w:lineRule="auto"/>
              <w:jc w:val="both"/>
              <w:rPr>
                <w:color w:val="00B050"/>
              </w:rPr>
            </w:pPr>
          </w:p>
          <w:p w14:paraId="5D3BB86C" w14:textId="7CB6DD3E" w:rsidR="461CAA3A" w:rsidRDefault="2B36BCFB" w:rsidP="00944240">
            <w:pPr>
              <w:spacing w:line="259" w:lineRule="auto"/>
              <w:jc w:val="both"/>
            </w:pPr>
            <w:r w:rsidRPr="761F84E0">
              <w:t>Posteriormente, o</w:t>
            </w:r>
            <w:r w:rsidR="79D0B02A" w:rsidRPr="761F84E0">
              <w:t xml:space="preserve">s </w:t>
            </w:r>
            <w:r w:rsidR="137FA30C" w:rsidRPr="761F84E0">
              <w:t>alunos farão</w:t>
            </w:r>
            <w:r w:rsidR="79D0B02A" w:rsidRPr="761F84E0">
              <w:t xml:space="preserve"> o mesmo procedimento de Login no aplicativo </w:t>
            </w:r>
            <w:r w:rsidR="58463C4D" w:rsidRPr="761F84E0">
              <w:rPr>
                <w:b/>
                <w:bCs/>
              </w:rPr>
              <w:t>“</w:t>
            </w:r>
            <w:proofErr w:type="spellStart"/>
            <w:r w:rsidR="58463C4D" w:rsidRPr="761F84E0">
              <w:rPr>
                <w:b/>
                <w:bCs/>
              </w:rPr>
              <w:t>MinhaAgenda</w:t>
            </w:r>
            <w:proofErr w:type="spellEnd"/>
            <w:r w:rsidR="58463C4D" w:rsidRPr="761F84E0">
              <w:rPr>
                <w:b/>
                <w:bCs/>
              </w:rPr>
              <w:t>”</w:t>
            </w:r>
            <w:r w:rsidR="003579FB">
              <w:t>,</w:t>
            </w:r>
            <w:r w:rsidR="6ABA5E7E" w:rsidRPr="761F84E0">
              <w:t xml:space="preserve"> </w:t>
            </w:r>
            <w:r w:rsidR="003579FB">
              <w:t>c</w:t>
            </w:r>
            <w:r w:rsidR="6ABA5E7E" w:rsidRPr="761F84E0">
              <w:t xml:space="preserve">om o instrutor </w:t>
            </w:r>
            <w:r w:rsidR="42CB4112" w:rsidRPr="761F84E0">
              <w:t>acompanhando</w:t>
            </w:r>
            <w:r w:rsidR="6ABA5E7E" w:rsidRPr="761F84E0">
              <w:t xml:space="preserve"> o desenvolvimento de todos os </w:t>
            </w:r>
            <w:r w:rsidR="603C4661" w:rsidRPr="761F84E0">
              <w:t>alunos</w:t>
            </w:r>
            <w:r w:rsidR="6ABA5E7E" w:rsidRPr="761F84E0">
              <w:t xml:space="preserve"> e </w:t>
            </w:r>
            <w:r w:rsidR="63750BC8" w:rsidRPr="761F84E0">
              <w:t>san</w:t>
            </w:r>
            <w:r w:rsidR="6ABA5E7E" w:rsidRPr="761F84E0">
              <w:t>ando as principais dúvidas para sessão tira dúvidas.</w:t>
            </w:r>
          </w:p>
          <w:p w14:paraId="250700B3" w14:textId="78D75C65" w:rsidR="5CDF94E1" w:rsidRPr="00C460E2" w:rsidRDefault="5CDF94E1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lastRenderedPageBreak/>
              <w:t>__________________________________________Sugestão de corte de 2 horas ________________________________________</w:t>
            </w:r>
          </w:p>
          <w:p w14:paraId="2235D265" w14:textId="1C030372" w:rsidR="5CDF94E1" w:rsidRDefault="5CDF94E1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21B56547" w14:textId="0597D8C9" w:rsidR="461CAA3A" w:rsidRDefault="461CAA3A" w:rsidP="004246EF">
            <w:pPr>
              <w:jc w:val="both"/>
            </w:pPr>
          </w:p>
          <w:p w14:paraId="5D39D36E" w14:textId="5E0AD203" w:rsidR="305BB9F2" w:rsidRDefault="69DBA22C" w:rsidP="004246EF">
            <w:pPr>
              <w:spacing w:line="259" w:lineRule="auto"/>
              <w:jc w:val="both"/>
            </w:pPr>
            <w:r w:rsidRPr="761F84E0">
              <w:t xml:space="preserve">O instrutor deve iniciar esse momento da aula, mostrando no aplicativo </w:t>
            </w:r>
            <w:r w:rsidR="188564FB" w:rsidRPr="761F84E0">
              <w:rPr>
                <w:b/>
                <w:bCs/>
              </w:rPr>
              <w:t>“</w:t>
            </w:r>
            <w:proofErr w:type="spellStart"/>
            <w:r w:rsidR="188564FB" w:rsidRPr="761F84E0">
              <w:rPr>
                <w:b/>
                <w:bCs/>
              </w:rPr>
              <w:t>MinhaAgenda</w:t>
            </w:r>
            <w:proofErr w:type="spellEnd"/>
            <w:r w:rsidR="188564FB" w:rsidRPr="761F84E0">
              <w:rPr>
                <w:b/>
                <w:bCs/>
              </w:rPr>
              <w:t>”</w:t>
            </w:r>
            <w:r w:rsidRPr="761F84E0">
              <w:t xml:space="preserve"> como utilizar o recurso </w:t>
            </w:r>
            <w:proofErr w:type="spellStart"/>
            <w:r w:rsidRPr="761F84E0">
              <w:t>Async</w:t>
            </w:r>
            <w:proofErr w:type="spellEnd"/>
            <w:r w:rsidRPr="761F84E0">
              <w:t xml:space="preserve"> </w:t>
            </w:r>
            <w:proofErr w:type="spellStart"/>
            <w:r w:rsidRPr="761F84E0">
              <w:t>Storage</w:t>
            </w:r>
            <w:proofErr w:type="spellEnd"/>
            <w:r w:rsidRPr="761F84E0">
              <w:t xml:space="preserve"> para que uma </w:t>
            </w:r>
            <w:r w:rsidRPr="761F84E0">
              <w:rPr>
                <w:b/>
                <w:bCs/>
              </w:rPr>
              <w:t>“sessão”</w:t>
            </w:r>
            <w:r w:rsidRPr="761F84E0">
              <w:t xml:space="preserve"> seja utilizada em todo aplicativo.</w:t>
            </w:r>
          </w:p>
          <w:p w14:paraId="49FA6737" w14:textId="2E84D4E1" w:rsidR="461CAA3A" w:rsidRDefault="461CAA3A" w:rsidP="004246EF">
            <w:pPr>
              <w:spacing w:line="259" w:lineRule="auto"/>
              <w:jc w:val="both"/>
            </w:pPr>
          </w:p>
          <w:p w14:paraId="7F6402F8" w14:textId="039024C5" w:rsidR="7AD3A0C1" w:rsidRDefault="0FE23081" w:rsidP="004246EF">
            <w:pPr>
              <w:spacing w:line="259" w:lineRule="auto"/>
              <w:jc w:val="both"/>
            </w:pPr>
            <w:r w:rsidRPr="761F84E0">
              <w:t xml:space="preserve">Os </w:t>
            </w:r>
            <w:r w:rsidR="30C4E7A9" w:rsidRPr="761F84E0">
              <w:t>alunos</w:t>
            </w:r>
            <w:r w:rsidRPr="761F84E0">
              <w:t xml:space="preserve"> deverão criar login </w:t>
            </w:r>
            <w:r w:rsidR="49C69FF9" w:rsidRPr="761F84E0">
              <w:t>agora no aplicativo DataBrasil, onde dever</w:t>
            </w:r>
            <w:r w:rsidR="492E14C5" w:rsidRPr="761F84E0">
              <w:t>ão</w:t>
            </w:r>
            <w:r w:rsidR="49C69FF9" w:rsidRPr="761F84E0">
              <w:t xml:space="preserve"> fazer Login, apenas funcionários cadastrados no Banco de Dados. Após fazer Login</w:t>
            </w:r>
            <w:r w:rsidR="19A7C25F" w:rsidRPr="761F84E0">
              <w:t xml:space="preserve">, o usuário do aplicativo deverá ser direcionado para o Dashboard e o e-mail deve servir como </w:t>
            </w:r>
            <w:r w:rsidR="19A7C25F" w:rsidRPr="761F84E0">
              <w:rPr>
                <w:b/>
                <w:bCs/>
              </w:rPr>
              <w:t>“</w:t>
            </w:r>
            <w:proofErr w:type="spellStart"/>
            <w:r w:rsidR="19A7C25F" w:rsidRPr="761F84E0">
              <w:rPr>
                <w:b/>
                <w:bCs/>
              </w:rPr>
              <w:t>Session</w:t>
            </w:r>
            <w:proofErr w:type="spellEnd"/>
            <w:r w:rsidR="19A7C25F" w:rsidRPr="761F84E0">
              <w:rPr>
                <w:b/>
                <w:bCs/>
              </w:rPr>
              <w:t>”</w:t>
            </w:r>
            <w:r w:rsidR="0F006990" w:rsidRPr="761F84E0">
              <w:t xml:space="preserve"> em todo aplicativo.</w:t>
            </w:r>
          </w:p>
          <w:p w14:paraId="729633DE" w14:textId="2282A89D" w:rsidR="461CAA3A" w:rsidRDefault="461CAA3A" w:rsidP="004246EF">
            <w:pPr>
              <w:spacing w:line="259" w:lineRule="auto"/>
              <w:jc w:val="both"/>
            </w:pPr>
          </w:p>
          <w:p w14:paraId="3E6D43F4" w14:textId="1D25AFA3" w:rsidR="5A26135A" w:rsidRDefault="5B0845F2" w:rsidP="004246EF">
            <w:pPr>
              <w:spacing w:line="259" w:lineRule="auto"/>
              <w:jc w:val="both"/>
            </w:pPr>
            <w:r w:rsidRPr="761F84E0">
              <w:rPr>
                <w:b/>
                <w:bCs/>
              </w:rPr>
              <w:t xml:space="preserve">Sessão </w:t>
            </w:r>
            <w:r w:rsidR="6BB02A9A" w:rsidRPr="761F84E0">
              <w:rPr>
                <w:b/>
                <w:bCs/>
              </w:rPr>
              <w:t>t</w:t>
            </w:r>
            <w:r w:rsidRPr="761F84E0">
              <w:rPr>
                <w:b/>
                <w:bCs/>
              </w:rPr>
              <w:t>ira dúvidas</w:t>
            </w:r>
            <w:r w:rsidR="67C1BAF4" w:rsidRPr="761F84E0">
              <w:rPr>
                <w:b/>
                <w:bCs/>
              </w:rPr>
              <w:t>:</w:t>
            </w:r>
            <w:r w:rsidR="67C1BAF4" w:rsidRPr="761F84E0">
              <w:t xml:space="preserve"> </w:t>
            </w:r>
            <w:r w:rsidR="2880875E" w:rsidRPr="761F84E0">
              <w:t>Este momento é dedicado para</w:t>
            </w:r>
            <w:r w:rsidRPr="761F84E0">
              <w:t xml:space="preserve"> tirar as principais dúvidas que a</w:t>
            </w:r>
            <w:r w:rsidR="1D8B26EA" w:rsidRPr="761F84E0">
              <w:t>par</w:t>
            </w:r>
            <w:r w:rsidRPr="761F84E0">
              <w:t>eceram</w:t>
            </w:r>
            <w:r w:rsidR="1D8B26EA" w:rsidRPr="761F84E0">
              <w:t xml:space="preserve"> em </w:t>
            </w:r>
            <w:r w:rsidRPr="761F84E0">
              <w:t>sala para que todos estejam no mesmo nível de desenvolviment</w:t>
            </w:r>
            <w:r w:rsidR="3E8BCCC5" w:rsidRPr="761F84E0">
              <w:t>o, perguntando</w:t>
            </w:r>
            <w:r w:rsidRPr="761F84E0">
              <w:t xml:space="preserve"> também se algum </w:t>
            </w:r>
            <w:r w:rsidR="5475DB85" w:rsidRPr="761F84E0">
              <w:t>aluno</w:t>
            </w:r>
            <w:r w:rsidRPr="761F84E0">
              <w:t xml:space="preserve"> quer que ele repita algum processo de desenvolvimento da aula.</w:t>
            </w:r>
          </w:p>
          <w:p w14:paraId="251E6C96" w14:textId="44926904" w:rsidR="461CAA3A" w:rsidRDefault="461CAA3A" w:rsidP="004246E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9F710F9" w14:textId="4EA3AE4C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  <w:tr w:rsidR="461CAA3A" w14:paraId="7DC10C65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31642FD8" w14:textId="29466EFB" w:rsidR="5CDF94E1" w:rsidRPr="00C460E2" w:rsidRDefault="5CDF94E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</w:t>
            </w:r>
            <w:r w:rsidR="00E0EAFC" w:rsidRPr="00C460E2">
              <w:rPr>
                <w:b/>
                <w:bCs/>
              </w:rPr>
              <w:t>12</w:t>
            </w:r>
          </w:p>
          <w:p w14:paraId="64DB114D" w14:textId="0C2D533E" w:rsidR="461CAA3A" w:rsidRDefault="461CAA3A" w:rsidP="004246EF">
            <w:pPr>
              <w:jc w:val="both"/>
              <w:rPr>
                <w:color w:val="0070C0"/>
              </w:rPr>
            </w:pPr>
          </w:p>
          <w:p w14:paraId="0075AEA5" w14:textId="3D1C588C" w:rsidR="47EC7B58" w:rsidRDefault="726D334F" w:rsidP="004246EF">
            <w:pPr>
              <w:jc w:val="both"/>
              <w:rPr>
                <w:b/>
                <w:bCs/>
                <w:color w:val="000000" w:themeColor="text1"/>
              </w:rPr>
            </w:pPr>
            <w:r w:rsidRPr="761F84E0">
              <w:rPr>
                <w:b/>
                <w:bCs/>
                <w:color w:val="000000" w:themeColor="text1"/>
              </w:rPr>
              <w:t xml:space="preserve">Editar e Excluir no </w:t>
            </w:r>
            <w:r w:rsidR="00A45DAF" w:rsidRPr="761F84E0">
              <w:rPr>
                <w:b/>
                <w:bCs/>
                <w:color w:val="000000" w:themeColor="text1"/>
              </w:rPr>
              <w:t>Banco de Dados</w:t>
            </w:r>
          </w:p>
          <w:p w14:paraId="44C9555D" w14:textId="77777777" w:rsidR="461CAA3A" w:rsidRDefault="461CAA3A" w:rsidP="004246EF">
            <w:pPr>
              <w:pStyle w:val="PargrafodaLista"/>
              <w:jc w:val="both"/>
              <w:rPr>
                <w:color w:val="0070C0"/>
              </w:rPr>
            </w:pPr>
          </w:p>
          <w:p w14:paraId="68C066A1" w14:textId="15B062C1" w:rsidR="273EEDF1" w:rsidRDefault="21FF7426" w:rsidP="004246EF">
            <w:pPr>
              <w:jc w:val="both"/>
            </w:pPr>
            <w:r w:rsidRPr="761F84E0">
              <w:t>O instrutor</w:t>
            </w:r>
            <w:r w:rsidR="097CA6AE" w:rsidRPr="761F84E0">
              <w:t xml:space="preserve"> inicia a aula, </w:t>
            </w:r>
            <w:r w:rsidR="72E11C37" w:rsidRPr="761F84E0">
              <w:t xml:space="preserve">relembrando com os </w:t>
            </w:r>
            <w:r w:rsidR="1A33E661" w:rsidRPr="761F84E0">
              <w:t>alunos</w:t>
            </w:r>
            <w:r w:rsidR="72E11C37" w:rsidRPr="761F84E0">
              <w:t xml:space="preserve"> como fazer cadastro no aplicativo e como inserir as informações no banco de dados.</w:t>
            </w:r>
          </w:p>
          <w:p w14:paraId="710EBBA0" w14:textId="3485535C" w:rsidR="461CAA3A" w:rsidRDefault="461CAA3A" w:rsidP="004246EF">
            <w:pPr>
              <w:jc w:val="both"/>
            </w:pPr>
          </w:p>
          <w:p w14:paraId="5609372F" w14:textId="35230661" w:rsidR="67FB68C9" w:rsidRDefault="72E11C37" w:rsidP="004246EF">
            <w:pPr>
              <w:jc w:val="both"/>
            </w:pPr>
            <w:r w:rsidRPr="761F84E0">
              <w:t xml:space="preserve">Logo em seguida, o instrutor irá abrir o aplicativo </w:t>
            </w:r>
            <w:r w:rsidR="5ADC71E9" w:rsidRPr="761F84E0">
              <w:rPr>
                <w:b/>
                <w:bCs/>
              </w:rPr>
              <w:t>“</w:t>
            </w:r>
            <w:proofErr w:type="spellStart"/>
            <w:r w:rsidR="5ADC71E9" w:rsidRPr="761F84E0">
              <w:rPr>
                <w:b/>
                <w:bCs/>
              </w:rPr>
              <w:t>MinhaAgenda</w:t>
            </w:r>
            <w:proofErr w:type="spellEnd"/>
            <w:r w:rsidR="5ADC71E9" w:rsidRPr="761F84E0">
              <w:rPr>
                <w:b/>
                <w:bCs/>
              </w:rPr>
              <w:t>”</w:t>
            </w:r>
            <w:r w:rsidRPr="761F84E0">
              <w:t xml:space="preserve"> e abrirá a tela de </w:t>
            </w:r>
            <w:r w:rsidR="4CFB5122" w:rsidRPr="761F84E0">
              <w:t>Contatos</w:t>
            </w:r>
            <w:r w:rsidRPr="761F84E0">
              <w:t xml:space="preserve">. Ele deverá inserir dois botões ao lado de cada </w:t>
            </w:r>
            <w:r w:rsidR="30290F94" w:rsidRPr="761F84E0">
              <w:t>contato</w:t>
            </w:r>
            <w:r w:rsidRPr="761F84E0">
              <w:t xml:space="preserve">. Um para </w:t>
            </w:r>
            <w:r w:rsidRPr="761F84E0">
              <w:rPr>
                <w:b/>
                <w:bCs/>
              </w:rPr>
              <w:t>Edição</w:t>
            </w:r>
            <w:r w:rsidRPr="761F84E0">
              <w:t xml:space="preserve"> e outro para </w:t>
            </w:r>
            <w:r w:rsidRPr="761F84E0">
              <w:rPr>
                <w:b/>
                <w:bCs/>
              </w:rPr>
              <w:t>Exclusão</w:t>
            </w:r>
            <w:r w:rsidRPr="761F84E0">
              <w:t>. Primeiramente, o instruto</w:t>
            </w:r>
            <w:r w:rsidR="0D39614C" w:rsidRPr="761F84E0">
              <w:t xml:space="preserve">r irá demonstrar como realizar exclusão de registros </w:t>
            </w:r>
            <w:r w:rsidR="113AF10F" w:rsidRPr="761F84E0">
              <w:t>da agenda</w:t>
            </w:r>
            <w:r w:rsidR="30EED579" w:rsidRPr="761F84E0">
              <w:t>.</w:t>
            </w:r>
          </w:p>
          <w:p w14:paraId="51F9018E" w14:textId="2CD41D3D" w:rsidR="461CAA3A" w:rsidRDefault="461CAA3A" w:rsidP="004246EF">
            <w:pPr>
              <w:jc w:val="both"/>
            </w:pPr>
          </w:p>
          <w:p w14:paraId="47A46D8D" w14:textId="35D8BA60" w:rsidR="56B8C503" w:rsidRDefault="08E33679" w:rsidP="004246EF">
            <w:pPr>
              <w:jc w:val="both"/>
            </w:pPr>
            <w:r w:rsidRPr="761F84E0">
              <w:t>Em seguida, o</w:t>
            </w:r>
            <w:r w:rsidR="113AF10F" w:rsidRPr="761F84E0">
              <w:t xml:space="preserve">s </w:t>
            </w:r>
            <w:r w:rsidR="2BACB603" w:rsidRPr="761F84E0">
              <w:t>aluno</w:t>
            </w:r>
            <w:r w:rsidR="113AF10F" w:rsidRPr="761F84E0">
              <w:t>s deverão repetir em seus aplicativos, o processo feito pelo instrutor na exclusão de registros.</w:t>
            </w:r>
          </w:p>
          <w:p w14:paraId="1BF423AD" w14:textId="20B2FDB6" w:rsidR="461CAA3A" w:rsidRDefault="461CAA3A" w:rsidP="004246EF">
            <w:pPr>
              <w:jc w:val="both"/>
            </w:pPr>
          </w:p>
          <w:p w14:paraId="5343873E" w14:textId="41352F16" w:rsidR="56B8C503" w:rsidRDefault="113AF10F" w:rsidP="004246EF">
            <w:pPr>
              <w:jc w:val="both"/>
            </w:pPr>
            <w:r w:rsidRPr="761F84E0">
              <w:t xml:space="preserve">Logo após, o instrutor, deverá realizar o passo a passo para criar um </w:t>
            </w:r>
            <w:r w:rsidRPr="761F84E0">
              <w:rPr>
                <w:b/>
                <w:bCs/>
              </w:rPr>
              <w:t>Modal</w:t>
            </w:r>
            <w:r w:rsidRPr="761F84E0">
              <w:t xml:space="preserve"> e como realizar edição de registros no aplicativo </w:t>
            </w:r>
            <w:r w:rsidR="52306582" w:rsidRPr="761F84E0">
              <w:rPr>
                <w:b/>
                <w:bCs/>
              </w:rPr>
              <w:t>“</w:t>
            </w:r>
            <w:proofErr w:type="spellStart"/>
            <w:r w:rsidR="52306582" w:rsidRPr="761F84E0">
              <w:rPr>
                <w:b/>
                <w:bCs/>
              </w:rPr>
              <w:t>MinhaAgenda</w:t>
            </w:r>
            <w:proofErr w:type="spellEnd"/>
            <w:r w:rsidR="52306582" w:rsidRPr="761F84E0">
              <w:rPr>
                <w:b/>
                <w:bCs/>
              </w:rPr>
              <w:t>”</w:t>
            </w:r>
            <w:r w:rsidRPr="761F84E0">
              <w:t xml:space="preserve">. </w:t>
            </w:r>
          </w:p>
          <w:p w14:paraId="46178020" w14:textId="0D426CAC" w:rsidR="461CAA3A" w:rsidRDefault="461CAA3A" w:rsidP="004246EF">
            <w:pPr>
              <w:jc w:val="both"/>
            </w:pPr>
          </w:p>
          <w:p w14:paraId="267D2090" w14:textId="2C17C26A" w:rsidR="6443FF46" w:rsidRDefault="5EFAAD88" w:rsidP="004246EF">
            <w:pPr>
              <w:jc w:val="both"/>
            </w:pPr>
            <w:r w:rsidRPr="761F84E0">
              <w:t xml:space="preserve">Os </w:t>
            </w:r>
            <w:r w:rsidR="5FD869E4" w:rsidRPr="761F84E0">
              <w:t>alunos</w:t>
            </w:r>
            <w:r w:rsidRPr="761F84E0">
              <w:t xml:space="preserve"> deverão realizar o mesmo processo em seus aplicativos </w:t>
            </w:r>
            <w:r w:rsidR="1AFF042D" w:rsidRPr="761F84E0">
              <w:rPr>
                <w:b/>
                <w:bCs/>
              </w:rPr>
              <w:t>“</w:t>
            </w:r>
            <w:proofErr w:type="spellStart"/>
            <w:r w:rsidR="1AFF042D" w:rsidRPr="761F84E0">
              <w:rPr>
                <w:b/>
                <w:bCs/>
              </w:rPr>
              <w:t>MinhaAgenda</w:t>
            </w:r>
            <w:proofErr w:type="spellEnd"/>
            <w:r w:rsidR="1AFF042D" w:rsidRPr="761F84E0">
              <w:rPr>
                <w:b/>
                <w:bCs/>
              </w:rPr>
              <w:t>”</w:t>
            </w:r>
            <w:r w:rsidRPr="761F84E0">
              <w:t xml:space="preserve"> para edição dos contatos de sua agenda.</w:t>
            </w:r>
          </w:p>
          <w:p w14:paraId="635571FD" w14:textId="0AC3A5D7" w:rsidR="461CAA3A" w:rsidRDefault="461CAA3A" w:rsidP="004246EF">
            <w:pPr>
              <w:jc w:val="both"/>
            </w:pPr>
          </w:p>
          <w:p w14:paraId="4D63E7FB" w14:textId="78D75C65" w:rsidR="5CDF94E1" w:rsidRPr="00C460E2" w:rsidRDefault="5CDF94E1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lastRenderedPageBreak/>
              <w:t>__________________________________________Sugestão de corte de 2 horas ________________________________________</w:t>
            </w:r>
          </w:p>
          <w:p w14:paraId="3937FBB7" w14:textId="1C030372" w:rsidR="5CDF94E1" w:rsidRDefault="5CDF94E1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04ABA384" w14:textId="0597D8C9" w:rsidR="461CAA3A" w:rsidRDefault="461CAA3A" w:rsidP="004246EF">
            <w:pPr>
              <w:jc w:val="both"/>
            </w:pPr>
          </w:p>
          <w:p w14:paraId="1416DE65" w14:textId="268F24BB" w:rsidR="059E7A4C" w:rsidRDefault="6988170C" w:rsidP="004246EF">
            <w:pPr>
              <w:spacing w:line="259" w:lineRule="auto"/>
              <w:jc w:val="both"/>
            </w:pPr>
            <w:r w:rsidRPr="761F84E0">
              <w:rPr>
                <w:b/>
                <w:bCs/>
                <w:color w:val="000000" w:themeColor="text1"/>
              </w:rPr>
              <w:t>Empacotamento de aplicativos</w:t>
            </w:r>
          </w:p>
          <w:p w14:paraId="0648335C" w14:textId="77777777" w:rsidR="4FDFA6DF" w:rsidRDefault="4FDFA6DF" w:rsidP="004246EF">
            <w:pPr>
              <w:pStyle w:val="PargrafodaLista"/>
              <w:jc w:val="both"/>
              <w:rPr>
                <w:color w:val="0070C0"/>
              </w:rPr>
            </w:pPr>
          </w:p>
          <w:p w14:paraId="60D7D95C" w14:textId="5EB23990" w:rsidR="059E7A4C" w:rsidRDefault="6988170C" w:rsidP="004246EF">
            <w:pPr>
              <w:jc w:val="both"/>
            </w:pPr>
            <w:r w:rsidRPr="761F84E0">
              <w:t xml:space="preserve">O instrutor deverá iniciar </w:t>
            </w:r>
            <w:r w:rsidR="1CE694FB" w:rsidRPr="761F84E0">
              <w:t>esse momento</w:t>
            </w:r>
            <w:r w:rsidRPr="761F84E0">
              <w:t xml:space="preserve">, falando sobre as principais lojas de aplicativos do mercado, perguntando para os </w:t>
            </w:r>
            <w:r w:rsidR="17D7961A" w:rsidRPr="761F84E0">
              <w:t>alunos</w:t>
            </w:r>
            <w:r w:rsidRPr="761F84E0">
              <w:t xml:space="preserve"> qual sistema operacional eles preferem e quais as dificuldades para publicar um aplicativo em cada loja.</w:t>
            </w:r>
          </w:p>
          <w:p w14:paraId="7D3F120F" w14:textId="1229B4CE" w:rsidR="4FDFA6DF" w:rsidRDefault="4FDFA6DF" w:rsidP="004246EF">
            <w:pPr>
              <w:jc w:val="both"/>
            </w:pPr>
          </w:p>
          <w:p w14:paraId="69773043" w14:textId="564F789D" w:rsidR="059E7A4C" w:rsidRDefault="51BFA5E8" w:rsidP="004246EF">
            <w:pPr>
              <w:jc w:val="both"/>
            </w:pPr>
            <w:r w:rsidRPr="761F84E0">
              <w:t>A seguir, o</w:t>
            </w:r>
            <w:r w:rsidR="6988170C" w:rsidRPr="761F84E0">
              <w:t xml:space="preserve"> instrutor deverá abrir o aplicativo </w:t>
            </w:r>
            <w:r w:rsidR="78836CC4" w:rsidRPr="761F84E0">
              <w:rPr>
                <w:b/>
                <w:bCs/>
              </w:rPr>
              <w:t>“</w:t>
            </w:r>
            <w:proofErr w:type="spellStart"/>
            <w:r w:rsidR="78836CC4" w:rsidRPr="761F84E0">
              <w:rPr>
                <w:b/>
                <w:bCs/>
              </w:rPr>
              <w:t>MinhaAgenda</w:t>
            </w:r>
            <w:proofErr w:type="spellEnd"/>
            <w:r w:rsidR="78836CC4" w:rsidRPr="761F84E0">
              <w:rPr>
                <w:b/>
                <w:bCs/>
              </w:rPr>
              <w:t>”</w:t>
            </w:r>
            <w:r w:rsidR="6988170C" w:rsidRPr="761F84E0">
              <w:t xml:space="preserve"> e fazer toda preparação de ambiente para o empacotamento do aplicativo. Falando sobre os cuidados que os </w:t>
            </w:r>
            <w:r w:rsidR="2C0AF804" w:rsidRPr="761F84E0">
              <w:t>alunos</w:t>
            </w:r>
            <w:r w:rsidR="6988170C" w:rsidRPr="761F84E0">
              <w:t xml:space="preserve"> devem ter na hora de ger</w:t>
            </w:r>
            <w:r w:rsidR="0B22E8F5" w:rsidRPr="761F84E0">
              <w:t>á-lo</w:t>
            </w:r>
            <w:r w:rsidR="6988170C" w:rsidRPr="761F84E0">
              <w:t>.</w:t>
            </w:r>
          </w:p>
          <w:p w14:paraId="01A87131" w14:textId="3AA95E1D" w:rsidR="4FDFA6DF" w:rsidRDefault="4FDFA6DF" w:rsidP="004246EF">
            <w:pPr>
              <w:jc w:val="both"/>
            </w:pPr>
          </w:p>
          <w:p w14:paraId="110A69E5" w14:textId="2AC057AC" w:rsidR="008B01AA" w:rsidRPr="00A54F2C" w:rsidRDefault="6988170C" w:rsidP="004246EF">
            <w:pPr>
              <w:jc w:val="both"/>
            </w:pPr>
            <w:r w:rsidRPr="00A54F2C">
              <w:t xml:space="preserve">Na sequência, os </w:t>
            </w:r>
            <w:r w:rsidR="78B48F14" w:rsidRPr="00A54F2C">
              <w:t>alunos</w:t>
            </w:r>
            <w:r w:rsidRPr="00A54F2C">
              <w:t xml:space="preserve"> deverão fazer o mesmo </w:t>
            </w:r>
            <w:r w:rsidR="4ED46965" w:rsidRPr="00A54F2C">
              <w:t xml:space="preserve">processo </w:t>
            </w:r>
            <w:r w:rsidRPr="00A54F2C">
              <w:t xml:space="preserve">com o aplicativo </w:t>
            </w:r>
            <w:r w:rsidR="646F36F2" w:rsidRPr="00A54F2C">
              <w:rPr>
                <w:b/>
                <w:bCs/>
              </w:rPr>
              <w:t>“</w:t>
            </w:r>
            <w:proofErr w:type="spellStart"/>
            <w:r w:rsidR="646F36F2" w:rsidRPr="00A54F2C">
              <w:rPr>
                <w:b/>
                <w:bCs/>
              </w:rPr>
              <w:t>MinhaAgenda</w:t>
            </w:r>
            <w:proofErr w:type="spellEnd"/>
            <w:r w:rsidR="646F36F2" w:rsidRPr="00A54F2C">
              <w:rPr>
                <w:b/>
                <w:bCs/>
              </w:rPr>
              <w:t>”</w:t>
            </w:r>
            <w:r w:rsidRPr="00A54F2C">
              <w:t>.</w:t>
            </w:r>
            <w:r w:rsidR="006D252E" w:rsidRPr="00A54F2C">
              <w:t xml:space="preserve"> Neste momento, o instrutor irá gerar o APK, juntamente </w:t>
            </w:r>
            <w:r w:rsidR="00A54F2C" w:rsidRPr="00A54F2C">
              <w:t>com a</w:t>
            </w:r>
            <w:r w:rsidR="006D252E" w:rsidRPr="00A54F2C">
              <w:t xml:space="preserve"> turma, para Android. Após a geração do APK, o instrutor irá explanar sobre a publicação do aplicativo na Google Play. </w:t>
            </w:r>
            <w:r w:rsidR="002D76F3" w:rsidRPr="006659ED">
              <w:t>Neste momento, o docente irá explicar</w:t>
            </w:r>
            <w:r w:rsidR="002D76F3">
              <w:t xml:space="preserve"> </w:t>
            </w:r>
            <w:r w:rsidR="006D252E" w:rsidRPr="00A54F2C">
              <w:t xml:space="preserve">sobre o processo </w:t>
            </w:r>
            <w:r w:rsidR="00720DEB" w:rsidRPr="00A54F2C">
              <w:t>de</w:t>
            </w:r>
            <w:r w:rsidR="006D252E" w:rsidRPr="00A54F2C">
              <w:t xml:space="preserve"> empacotamento de aplicativos para iOS e como é realizada a publicação na Apple Store.</w:t>
            </w:r>
            <w:r w:rsidR="00720DEB" w:rsidRPr="00A54F2C">
              <w:t xml:space="preserve"> Após este momento, </w:t>
            </w:r>
            <w:r w:rsidR="00703E43" w:rsidRPr="00A54F2C">
              <w:t>o instrutor poderá, de forma opcional,</w:t>
            </w:r>
            <w:r w:rsidR="001F74DA" w:rsidRPr="00A54F2C">
              <w:t xml:space="preserve"> </w:t>
            </w:r>
            <w:r w:rsidR="00CE5BEE" w:rsidRPr="00A54F2C">
              <w:t xml:space="preserve">colocar o seu </w:t>
            </w:r>
            <w:r w:rsidR="00810631" w:rsidRPr="00A54F2C">
              <w:t>APK</w:t>
            </w:r>
            <w:r w:rsidR="00CE5BEE" w:rsidRPr="00A54F2C">
              <w:t xml:space="preserve"> na nuvem e distribuir </w:t>
            </w:r>
            <w:r w:rsidR="00810631" w:rsidRPr="00A54F2C">
              <w:t xml:space="preserve">o link </w:t>
            </w:r>
            <w:r w:rsidR="00CE5BEE" w:rsidRPr="00A54F2C">
              <w:t xml:space="preserve">aos alunos para </w:t>
            </w:r>
            <w:r w:rsidR="00810631" w:rsidRPr="00A54F2C">
              <w:t>aqueles que desejarem. O mesmo poderá ser feito com o APK dos alunos.</w:t>
            </w:r>
          </w:p>
          <w:p w14:paraId="5BE0A9AC" w14:textId="77777777" w:rsidR="008B01AA" w:rsidRDefault="008B01AA" w:rsidP="004246EF">
            <w:pPr>
              <w:jc w:val="both"/>
              <w:rPr>
                <w:highlight w:val="yellow"/>
              </w:rPr>
            </w:pPr>
          </w:p>
          <w:p w14:paraId="347E6452" w14:textId="5F3B4623" w:rsidR="059E7A4C" w:rsidRDefault="008B01AA" w:rsidP="004246EF">
            <w:pPr>
              <w:jc w:val="both"/>
            </w:pPr>
            <w:r w:rsidRPr="006161A6">
              <w:rPr>
                <w:b/>
              </w:rPr>
              <w:t>Observação:</w:t>
            </w:r>
            <w:r w:rsidRPr="006161A6">
              <w:t xml:space="preserve"> o instrutor irá apenas realizar a </w:t>
            </w:r>
            <w:r w:rsidR="00A54F2C" w:rsidRPr="006161A6">
              <w:t>demonstração</w:t>
            </w:r>
            <w:r w:rsidRPr="006161A6">
              <w:t xml:space="preserve"> de como se faz o deploy, visto que para a realização deste proce</w:t>
            </w:r>
            <w:r w:rsidR="008338B7" w:rsidRPr="006161A6">
              <w:t xml:space="preserve">dimento, é </w:t>
            </w:r>
            <w:proofErr w:type="gramStart"/>
            <w:r w:rsidR="008338B7" w:rsidRPr="006161A6">
              <w:t>necessário uma conta</w:t>
            </w:r>
            <w:proofErr w:type="gramEnd"/>
            <w:r w:rsidR="008338B7" w:rsidRPr="006161A6">
              <w:t xml:space="preserve"> Google paga</w:t>
            </w:r>
            <w:r w:rsidR="006E2F6E">
              <w:t xml:space="preserve">. </w:t>
            </w:r>
            <w:r w:rsidR="006E2F6E" w:rsidRPr="00F329EF">
              <w:t>Utilizaremos o</w:t>
            </w:r>
            <w:r w:rsidR="00F329EF">
              <w:t xml:space="preserve"> vídeo: </w:t>
            </w:r>
            <w:r w:rsidR="00F329EF" w:rsidRPr="00F329EF">
              <w:rPr>
                <w:b/>
              </w:rPr>
              <w:t>“</w:t>
            </w:r>
            <w:r w:rsidR="006E2F6E" w:rsidRPr="00F329EF">
              <w:rPr>
                <w:b/>
              </w:rPr>
              <w:t xml:space="preserve">Como gerar o APK e AAB do App com EXPO 2023” </w:t>
            </w:r>
            <w:r w:rsidR="00F329EF" w:rsidRPr="00F329EF">
              <w:t>(</w:t>
            </w:r>
            <w:hyperlink r:id="rId14" w:history="1">
              <w:r w:rsidR="00F329EF" w:rsidRPr="00F329EF">
                <w:rPr>
                  <w:rStyle w:val="Hyperlink"/>
                </w:rPr>
                <w:t>https://www.youtube.com/watch?v=bIMk6iaPOBE</w:t>
              </w:r>
            </w:hyperlink>
            <w:r w:rsidR="00F329EF" w:rsidRPr="00F329EF">
              <w:t>) do minuto 2 ao 10 para abordar esse tema.</w:t>
            </w:r>
            <w:r w:rsidR="006E2F6E" w:rsidRPr="00F329EF">
              <w:t xml:space="preserve">  </w:t>
            </w:r>
          </w:p>
          <w:p w14:paraId="53707FD0" w14:textId="43DC17D2" w:rsidR="4FDFA6DF" w:rsidRDefault="4FDFA6DF" w:rsidP="004246EF">
            <w:pPr>
              <w:jc w:val="both"/>
            </w:pPr>
          </w:p>
          <w:p w14:paraId="700EF52A" w14:textId="3F278F54" w:rsidR="5926FE63" w:rsidRDefault="2C9C6CB7" w:rsidP="004246EF">
            <w:pPr>
              <w:jc w:val="both"/>
            </w:pPr>
            <w:r w:rsidRPr="761F84E0">
              <w:t>Após, o</w:t>
            </w:r>
            <w:r w:rsidR="6E52014E" w:rsidRPr="761F84E0">
              <w:t xml:space="preserve">s </w:t>
            </w:r>
            <w:r w:rsidR="68AB8204" w:rsidRPr="761F84E0">
              <w:t>alunos</w:t>
            </w:r>
            <w:r w:rsidR="6E52014E" w:rsidRPr="761F84E0">
              <w:t xml:space="preserve"> irão realizar os processos de </w:t>
            </w:r>
            <w:r w:rsidR="6E52014E" w:rsidRPr="761F84E0">
              <w:rPr>
                <w:b/>
                <w:bCs/>
              </w:rPr>
              <w:t>Edição</w:t>
            </w:r>
            <w:r w:rsidR="6E52014E" w:rsidRPr="761F84E0">
              <w:t xml:space="preserve"> e </w:t>
            </w:r>
            <w:r w:rsidR="6E52014E" w:rsidRPr="761F84E0">
              <w:rPr>
                <w:b/>
                <w:bCs/>
              </w:rPr>
              <w:t>Exclusão</w:t>
            </w:r>
            <w:r w:rsidR="6E52014E" w:rsidRPr="761F84E0">
              <w:t xml:space="preserve"> na tela de funcionários do aplicativo da DataBrasil, esse processo é importante para manter os dados atualizados dos funcionários da empresa e conta com os </w:t>
            </w:r>
            <w:r w:rsidR="10648B1A" w:rsidRPr="761F84E0">
              <w:t>aluno</w:t>
            </w:r>
            <w:r w:rsidR="6E52014E" w:rsidRPr="761F84E0">
              <w:t>s para deixar as telas e os processos fáceis para utilização de todos os funcionários da empresa.</w:t>
            </w:r>
          </w:p>
          <w:p w14:paraId="05F7EF0E" w14:textId="45B6D215" w:rsidR="4FDFA6DF" w:rsidRDefault="4FDFA6DF" w:rsidP="004246EF">
            <w:pPr>
              <w:jc w:val="both"/>
            </w:pPr>
          </w:p>
          <w:p w14:paraId="65E9DD06" w14:textId="2B1BB2D5" w:rsidR="5926FE63" w:rsidRDefault="6E52014E" w:rsidP="004246EF">
            <w:pPr>
              <w:jc w:val="both"/>
            </w:pPr>
            <w:r w:rsidRPr="761F84E0">
              <w:t xml:space="preserve">O instrutor deverá verificar o </w:t>
            </w:r>
            <w:r w:rsidR="16CB217E" w:rsidRPr="761F84E0">
              <w:t>desenvolvimento</w:t>
            </w:r>
            <w:r w:rsidRPr="761F84E0">
              <w:t xml:space="preserve"> dos </w:t>
            </w:r>
            <w:r w:rsidR="5C0C96EF" w:rsidRPr="761F84E0">
              <w:t>aluno</w:t>
            </w:r>
            <w:r w:rsidRPr="761F84E0">
              <w:t xml:space="preserve">s, </w:t>
            </w:r>
            <w:r w:rsidR="56FCEC2E" w:rsidRPr="761F84E0">
              <w:t>realizando</w:t>
            </w:r>
            <w:r w:rsidRPr="761F84E0">
              <w:t xml:space="preserve"> feedback sobre o visual das páginas criadas. </w:t>
            </w:r>
            <w:r w:rsidR="57265510" w:rsidRPr="761F84E0">
              <w:t>A</w:t>
            </w:r>
            <w:r w:rsidRPr="761F84E0">
              <w:t xml:space="preserve">o final da aula, o instrutor </w:t>
            </w:r>
            <w:r w:rsidR="761D9416" w:rsidRPr="761F84E0">
              <w:t>escolherá</w:t>
            </w:r>
            <w:r w:rsidRPr="761F84E0">
              <w:t xml:space="preserve"> alguns designs criados </w:t>
            </w:r>
            <w:r w:rsidR="1E8F77E7" w:rsidRPr="761F84E0">
              <w:t xml:space="preserve">pelos alunos </w:t>
            </w:r>
            <w:r w:rsidRPr="761F84E0">
              <w:t>para exibi</w:t>
            </w:r>
            <w:r w:rsidR="61B90155" w:rsidRPr="761F84E0">
              <w:t>ção em sala</w:t>
            </w:r>
            <w:r w:rsidR="001F74DA">
              <w:t xml:space="preserve"> </w:t>
            </w:r>
            <w:r w:rsidRPr="761F84E0">
              <w:t xml:space="preserve">onde </w:t>
            </w:r>
            <w:r w:rsidR="36A7F095" w:rsidRPr="761F84E0">
              <w:t>os demais alunos</w:t>
            </w:r>
            <w:r w:rsidRPr="761F84E0">
              <w:t xml:space="preserve"> darão </w:t>
            </w:r>
            <w:r w:rsidR="34C27948" w:rsidRPr="761F84E0">
              <w:t xml:space="preserve">sugestões </w:t>
            </w:r>
            <w:r w:rsidR="239539D6" w:rsidRPr="761F84E0">
              <w:t>de melhoria</w:t>
            </w:r>
            <w:r w:rsidRPr="761F84E0">
              <w:t xml:space="preserve"> </w:t>
            </w:r>
            <w:r w:rsidR="6A66DA7B" w:rsidRPr="761F84E0">
              <w:t xml:space="preserve">(se necessário) </w:t>
            </w:r>
            <w:r w:rsidRPr="761F84E0">
              <w:t xml:space="preserve">para os </w:t>
            </w:r>
            <w:r w:rsidR="0592BD62" w:rsidRPr="761F84E0">
              <w:t>trabalhos</w:t>
            </w:r>
            <w:r w:rsidRPr="761F84E0">
              <w:t xml:space="preserve"> selecionados.</w:t>
            </w:r>
          </w:p>
          <w:p w14:paraId="6B37F757" w14:textId="5E4D59E4" w:rsidR="4FDFA6DF" w:rsidRDefault="4FDFA6DF" w:rsidP="004246EF">
            <w:pPr>
              <w:jc w:val="both"/>
            </w:pPr>
          </w:p>
          <w:p w14:paraId="05D9086B" w14:textId="0E529321" w:rsidR="5926FE63" w:rsidRDefault="6E52014E" w:rsidP="004246EF">
            <w:pPr>
              <w:jc w:val="both"/>
            </w:pPr>
            <w:r w:rsidRPr="761F84E0">
              <w:t>Antes do encerramento, o instrutor solicita</w:t>
            </w:r>
            <w:r w:rsidR="28CA4E36" w:rsidRPr="761F84E0">
              <w:t>rá</w:t>
            </w:r>
            <w:r w:rsidRPr="761F84E0">
              <w:t xml:space="preserve"> </w:t>
            </w:r>
            <w:r w:rsidR="19387870" w:rsidRPr="761F84E0">
              <w:t xml:space="preserve">aos alunos uma </w:t>
            </w:r>
            <w:r w:rsidRPr="761F84E0">
              <w:t>pesquis</w:t>
            </w:r>
            <w:r w:rsidR="16BCE864" w:rsidRPr="761F84E0">
              <w:t>a</w:t>
            </w:r>
            <w:r w:rsidRPr="761F84E0">
              <w:t xml:space="preserve"> </w:t>
            </w:r>
            <w:r w:rsidR="1A5B3724" w:rsidRPr="761F84E0">
              <w:t xml:space="preserve">sobre </w:t>
            </w:r>
            <w:r w:rsidRPr="761F84E0">
              <w:t xml:space="preserve">APIs públicas </w:t>
            </w:r>
            <w:r w:rsidR="4670D66C" w:rsidRPr="761F84E0">
              <w:t>que será utilizada</w:t>
            </w:r>
            <w:r w:rsidRPr="761F84E0">
              <w:t xml:space="preserve"> para a próxima aula.</w:t>
            </w:r>
          </w:p>
          <w:p w14:paraId="10E3195B" w14:textId="73506CA8" w:rsidR="00944240" w:rsidRDefault="00944240" w:rsidP="004246EF">
            <w:pPr>
              <w:jc w:val="both"/>
            </w:pPr>
          </w:p>
          <w:p w14:paraId="6F655680" w14:textId="77777777" w:rsidR="00944240" w:rsidRDefault="00944240" w:rsidP="004246EF">
            <w:pPr>
              <w:jc w:val="both"/>
            </w:pPr>
          </w:p>
          <w:p w14:paraId="4514504F" w14:textId="4C15E632" w:rsidR="461CAA3A" w:rsidRDefault="461CAA3A" w:rsidP="004246E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6D82CEB" w14:textId="421E6090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  <w:tr w:rsidR="461CAA3A" w14:paraId="72134CEC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76D37E76" w14:textId="667F0B31" w:rsidR="5CDF94E1" w:rsidRPr="00C460E2" w:rsidRDefault="4A25C3BF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lastRenderedPageBreak/>
              <w:t xml:space="preserve">Aula </w:t>
            </w:r>
            <w:r w:rsidR="6FCB74F9" w:rsidRPr="00C460E2">
              <w:rPr>
                <w:b/>
                <w:bCs/>
              </w:rPr>
              <w:t>13</w:t>
            </w:r>
          </w:p>
          <w:p w14:paraId="4711BF4D" w14:textId="66568B7E" w:rsidR="4FDFA6DF" w:rsidRDefault="4FDFA6DF" w:rsidP="004246EF">
            <w:pPr>
              <w:jc w:val="both"/>
            </w:pPr>
          </w:p>
          <w:p w14:paraId="1803EFCA" w14:textId="101160BA" w:rsidR="4FFEF905" w:rsidRDefault="4FFEF905" w:rsidP="004246EF">
            <w:pPr>
              <w:spacing w:line="259" w:lineRule="auto"/>
              <w:jc w:val="both"/>
            </w:pPr>
            <w:r w:rsidRPr="461CAA3A">
              <w:rPr>
                <w:b/>
                <w:bCs/>
                <w:color w:val="000000" w:themeColor="text1"/>
              </w:rPr>
              <w:t>APIs públicas</w:t>
            </w:r>
          </w:p>
          <w:p w14:paraId="2B9E6D8A" w14:textId="77777777" w:rsidR="461CAA3A" w:rsidRDefault="461CAA3A" w:rsidP="004246EF">
            <w:pPr>
              <w:pStyle w:val="PargrafodaLista"/>
              <w:jc w:val="both"/>
              <w:rPr>
                <w:color w:val="0070C0"/>
              </w:rPr>
            </w:pPr>
          </w:p>
          <w:p w14:paraId="31778439" w14:textId="50F1BA25" w:rsidR="5CDF94E1" w:rsidRDefault="6F78ED4C" w:rsidP="004246EF">
            <w:pPr>
              <w:jc w:val="both"/>
            </w:pPr>
            <w:r w:rsidRPr="761F84E0">
              <w:t>O</w:t>
            </w:r>
            <w:r w:rsidR="388060C5" w:rsidRPr="761F84E0">
              <w:t xml:space="preserve"> Instrutor inicia a aula, </w:t>
            </w:r>
            <w:r w:rsidR="75E10DF6" w:rsidRPr="761F84E0">
              <w:t xml:space="preserve">pedindo </w:t>
            </w:r>
            <w:r w:rsidR="6996890A" w:rsidRPr="761F84E0">
              <w:t>aos alunos que</w:t>
            </w:r>
            <w:r w:rsidR="75E10DF6" w:rsidRPr="761F84E0">
              <w:t xml:space="preserve"> fal</w:t>
            </w:r>
            <w:r w:rsidR="0DE6A60B" w:rsidRPr="761F84E0">
              <w:t>em</w:t>
            </w:r>
            <w:r w:rsidR="75E10DF6" w:rsidRPr="761F84E0">
              <w:t xml:space="preserve"> quais APIs eles encontraram e qual a sua utilidade</w:t>
            </w:r>
            <w:r w:rsidR="617AF0EF" w:rsidRPr="761F84E0">
              <w:t>.</w:t>
            </w:r>
            <w:r w:rsidR="75E10DF6" w:rsidRPr="761F84E0">
              <w:t xml:space="preserve"> </w:t>
            </w:r>
            <w:r w:rsidR="2F3543AC" w:rsidRPr="761F84E0">
              <w:t xml:space="preserve">Em seguida, </w:t>
            </w:r>
            <w:r w:rsidR="75E10DF6" w:rsidRPr="761F84E0">
              <w:t>o instrutor de</w:t>
            </w:r>
            <w:r w:rsidR="063FC34D" w:rsidRPr="761F84E0">
              <w:t xml:space="preserve">verá estimular os alunos a </w:t>
            </w:r>
            <w:r w:rsidR="75E10DF6" w:rsidRPr="761F84E0">
              <w:t xml:space="preserve">debaterem se realmente é uma API útil. (Toda API </w:t>
            </w:r>
            <w:r w:rsidR="08B69CCA" w:rsidRPr="761F84E0">
              <w:t>tem sua utilidade, mas o objetivo é justamente ver o quanto ela pode alcançar mais desenvolvedores).</w:t>
            </w:r>
          </w:p>
          <w:p w14:paraId="73075225" w14:textId="29EE8FA1" w:rsidR="461CAA3A" w:rsidRDefault="461CAA3A" w:rsidP="004246EF">
            <w:pPr>
              <w:jc w:val="both"/>
            </w:pPr>
          </w:p>
          <w:p w14:paraId="21E682C6" w14:textId="5FB07FC3" w:rsidR="40FFC8C2" w:rsidRDefault="17278082" w:rsidP="004246EF">
            <w:pPr>
              <w:jc w:val="both"/>
            </w:pPr>
            <w:r w:rsidRPr="761F84E0">
              <w:t>A seguir, o</w:t>
            </w:r>
            <w:r w:rsidR="08B69CCA" w:rsidRPr="761F84E0">
              <w:t xml:space="preserve"> instrutor apresenta </w:t>
            </w:r>
            <w:r w:rsidR="5B76B621" w:rsidRPr="761F84E0">
              <w:t>aos alunos</w:t>
            </w:r>
            <w:r w:rsidR="08B69CCA" w:rsidRPr="761F84E0">
              <w:t xml:space="preserve"> o</w:t>
            </w:r>
            <w:r w:rsidR="533B9482" w:rsidRPr="761F84E0">
              <w:t>s</w:t>
            </w:r>
            <w:r w:rsidR="08B69CCA" w:rsidRPr="761F84E0">
              <w:t xml:space="preserve"> site</w:t>
            </w:r>
            <w:r w:rsidR="6C2530E0" w:rsidRPr="761F84E0">
              <w:t>s</w:t>
            </w:r>
            <w:r w:rsidR="4DF0B870" w:rsidRPr="761F84E0">
              <w:t>: Dados do Governo Federal</w:t>
            </w:r>
            <w:r w:rsidR="08B69CCA" w:rsidRPr="761F84E0">
              <w:t xml:space="preserve"> </w:t>
            </w:r>
            <w:r w:rsidR="5B7D293E" w:rsidRPr="761F84E0">
              <w:t>(</w:t>
            </w:r>
            <w:r w:rsidR="08B69CCA" w:rsidRPr="761F84E0">
              <w:t>dados.gov.br</w:t>
            </w:r>
            <w:r w:rsidR="509B629A" w:rsidRPr="761F84E0">
              <w:t xml:space="preserve">) </w:t>
            </w:r>
            <w:r w:rsidR="62BBA779" w:rsidRPr="761F84E0">
              <w:t>e</w:t>
            </w:r>
            <w:r w:rsidR="184E99DE" w:rsidRPr="761F84E0">
              <w:t xml:space="preserve"> de dados do IBGE</w:t>
            </w:r>
            <w:r w:rsidR="62BBA779" w:rsidRPr="761F84E0">
              <w:t xml:space="preserve"> </w:t>
            </w:r>
            <w:r w:rsidR="29FF6D4A" w:rsidRPr="761F84E0">
              <w:t>(</w:t>
            </w:r>
            <w:hyperlink r:id="rId15">
              <w:r w:rsidR="62BBA779" w:rsidRPr="761F84E0">
                <w:rPr>
                  <w:rStyle w:val="Hyperlink"/>
                </w:rPr>
                <w:t>https://servicodados.ibge.gov.br/api/docs/</w:t>
              </w:r>
            </w:hyperlink>
            <w:r w:rsidR="62BBA779" w:rsidRPr="761F84E0">
              <w:t xml:space="preserve"> </w:t>
            </w:r>
            <w:r w:rsidR="5FE89C05" w:rsidRPr="761F84E0">
              <w:t>)</w:t>
            </w:r>
            <w:r w:rsidR="08B69CCA" w:rsidRPr="761F84E0">
              <w:t xml:space="preserve">, o importante nesse momento, é mostrar </w:t>
            </w:r>
            <w:r w:rsidR="5BAEC9F5" w:rsidRPr="761F84E0">
              <w:t>aos alunos</w:t>
            </w:r>
            <w:r w:rsidR="08B69CCA" w:rsidRPr="761F84E0">
              <w:t xml:space="preserve"> os dados públicos do governo e como eles podem encontrar boas APIs para </w:t>
            </w:r>
            <w:r w:rsidR="0E8A8B91" w:rsidRPr="761F84E0">
              <w:t>estudar e apresentar em seus aplicativos.</w:t>
            </w:r>
          </w:p>
          <w:p w14:paraId="5BEA48C8" w14:textId="230D9330" w:rsidR="461CAA3A" w:rsidRDefault="461CAA3A" w:rsidP="004246EF">
            <w:pPr>
              <w:jc w:val="both"/>
            </w:pPr>
          </w:p>
          <w:p w14:paraId="31B68556" w14:textId="38DA6FFB" w:rsidR="5EF7208C" w:rsidRDefault="0E8A8B91" w:rsidP="004246EF">
            <w:pPr>
              <w:spacing w:line="257" w:lineRule="auto"/>
              <w:jc w:val="both"/>
            </w:pPr>
            <w:r w:rsidRPr="761F84E0">
              <w:t xml:space="preserve">O instrutor deverá fazer uso de uma API e dentro do próprio aplicativo </w:t>
            </w:r>
            <w:r w:rsidR="62156059" w:rsidRPr="761F84E0">
              <w:rPr>
                <w:b/>
                <w:bCs/>
              </w:rPr>
              <w:t>“</w:t>
            </w:r>
            <w:proofErr w:type="spellStart"/>
            <w:r w:rsidR="62156059" w:rsidRPr="761F84E0">
              <w:rPr>
                <w:b/>
                <w:bCs/>
              </w:rPr>
              <w:t>MinhaAgenda</w:t>
            </w:r>
            <w:proofErr w:type="spellEnd"/>
            <w:r w:rsidR="62156059" w:rsidRPr="761F84E0">
              <w:rPr>
                <w:b/>
                <w:bCs/>
              </w:rPr>
              <w:t>”</w:t>
            </w:r>
            <w:r w:rsidRPr="761F84E0">
              <w:t xml:space="preserve">, </w:t>
            </w:r>
            <w:proofErr w:type="gramStart"/>
            <w:r w:rsidRPr="761F84E0">
              <w:t>criar uma nova</w:t>
            </w:r>
            <w:proofErr w:type="gramEnd"/>
            <w:r w:rsidRPr="761F84E0">
              <w:t xml:space="preserve"> tela e consumir as informações dessa API e faze</w:t>
            </w:r>
            <w:r w:rsidR="7F888601" w:rsidRPr="761F84E0">
              <w:t>r</w:t>
            </w:r>
            <w:r w:rsidRPr="761F84E0">
              <w:t xml:space="preserve"> uso de Filtros das informaç</w:t>
            </w:r>
            <w:r w:rsidR="36120FC7" w:rsidRPr="761F84E0">
              <w:t>ões.</w:t>
            </w:r>
            <w:r w:rsidR="59C89209" w:rsidRPr="761F84E0">
              <w:rPr>
                <w:rFonts w:ascii="Calibri" w:eastAsia="Calibri" w:hAnsi="Calibri" w:cs="Calibri"/>
                <w:color w:val="0070C0"/>
              </w:rPr>
              <w:t xml:space="preserve"> </w:t>
            </w:r>
          </w:p>
          <w:p w14:paraId="747D078E" w14:textId="2784A312" w:rsidR="5EF7208C" w:rsidRDefault="5EF7208C" w:rsidP="004246EF">
            <w:pPr>
              <w:spacing w:line="257" w:lineRule="auto"/>
              <w:jc w:val="both"/>
              <w:rPr>
                <w:rFonts w:ascii="Calibri" w:eastAsia="Calibri" w:hAnsi="Calibri" w:cs="Calibri"/>
                <w:color w:val="0070C0"/>
              </w:rPr>
            </w:pPr>
          </w:p>
          <w:p w14:paraId="0911620F" w14:textId="0515892D" w:rsidR="5EF7208C" w:rsidRPr="00C460E2" w:rsidRDefault="6A512965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3EB1F982" w14:textId="1C030372" w:rsidR="5EF7208C" w:rsidRDefault="6A512965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FDFA6DF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FDFA6DF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1D285254" w14:textId="31F7F068" w:rsidR="5EF7208C" w:rsidRDefault="5EF7208C" w:rsidP="004246EF">
            <w:pPr>
              <w:jc w:val="both"/>
            </w:pPr>
          </w:p>
          <w:p w14:paraId="7187CC1C" w14:textId="6099B54E" w:rsidR="461CAA3A" w:rsidRDefault="7D38906B" w:rsidP="004246EF">
            <w:pPr>
              <w:spacing w:line="259" w:lineRule="auto"/>
              <w:jc w:val="both"/>
            </w:pPr>
            <w:r w:rsidRPr="761F84E0">
              <w:t>O instrutor deverá iniciar esse momento apresentando</w:t>
            </w:r>
            <w:r w:rsidR="6ECAB7DD" w:rsidRPr="761F84E0">
              <w:t xml:space="preserve"> aos </w:t>
            </w:r>
            <w:r w:rsidR="2944A650" w:rsidRPr="761F84E0">
              <w:t>alunos</w:t>
            </w:r>
            <w:r w:rsidR="6ECAB7DD" w:rsidRPr="761F84E0">
              <w:t xml:space="preserve"> o seguinte cenário:</w:t>
            </w:r>
          </w:p>
          <w:p w14:paraId="7AB793FD" w14:textId="3C6F7E23" w:rsidR="461CAA3A" w:rsidRDefault="461CAA3A" w:rsidP="004246EF">
            <w:pPr>
              <w:spacing w:line="259" w:lineRule="auto"/>
              <w:jc w:val="both"/>
            </w:pPr>
          </w:p>
          <w:p w14:paraId="26B30295" w14:textId="5E6F9A9F" w:rsidR="461CAA3A" w:rsidRPr="00C460E2" w:rsidRDefault="00C460E2" w:rsidP="004246EF">
            <w:pPr>
              <w:spacing w:line="259" w:lineRule="auto"/>
              <w:jc w:val="both"/>
            </w:pPr>
            <w:r>
              <w:t>“</w:t>
            </w:r>
            <w:r w:rsidR="59C89209" w:rsidRPr="00C460E2">
              <w:t>A Empresa DataBrasil está precisando de uma nova tela, ela quer uma tela, onde mostra informações do crescimento de alguns nomes no Brasil por década (da década de 1930 até 2010)</w:t>
            </w:r>
            <w:r w:rsidR="65418EFE" w:rsidRPr="00C460E2">
              <w:t>.</w:t>
            </w:r>
            <w:r>
              <w:t>”</w:t>
            </w:r>
          </w:p>
          <w:p w14:paraId="3B383B10" w14:textId="213D258F" w:rsidR="461CAA3A" w:rsidRDefault="461CAA3A" w:rsidP="004246EF">
            <w:pPr>
              <w:spacing w:line="259" w:lineRule="auto"/>
              <w:jc w:val="both"/>
            </w:pPr>
          </w:p>
          <w:p w14:paraId="129725BA" w14:textId="78684911" w:rsidR="461CAA3A" w:rsidRDefault="54875233" w:rsidP="004246EF">
            <w:pPr>
              <w:spacing w:line="259" w:lineRule="auto"/>
              <w:jc w:val="both"/>
            </w:pPr>
            <w:r w:rsidRPr="4FDFA6DF">
              <w:t>P</w:t>
            </w:r>
            <w:r w:rsidR="6A512965" w:rsidRPr="4FDFA6DF">
              <w:t>ara isso</w:t>
            </w:r>
            <w:r w:rsidR="2C916925" w:rsidRPr="4FDFA6DF">
              <w:t>,</w:t>
            </w:r>
            <w:r w:rsidR="6A512965" w:rsidRPr="4FDFA6DF">
              <w:t xml:space="preserve"> </w:t>
            </w:r>
            <w:r w:rsidR="7F832F2F" w:rsidRPr="4FDFA6DF">
              <w:t>os estudantes</w:t>
            </w:r>
            <w:r w:rsidR="6A512965" w:rsidRPr="4FDFA6DF">
              <w:t xml:space="preserve"> deve</w:t>
            </w:r>
            <w:r w:rsidR="617F8BD1" w:rsidRPr="4FDFA6DF">
              <w:t>m</w:t>
            </w:r>
            <w:r w:rsidR="6A512965" w:rsidRPr="4FDFA6DF">
              <w:t xml:space="preserve"> fazer uso do site do IBGE (</w:t>
            </w:r>
            <w:hyperlink r:id="rId16">
              <w:r w:rsidR="6A512965" w:rsidRPr="4FDFA6DF">
                <w:rPr>
                  <w:rStyle w:val="Hyperlink"/>
                </w:rPr>
                <w:t>https://servicodados.ibge.gov.br/api/v2/censos/nomes/</w:t>
              </w:r>
            </w:hyperlink>
            <w:r w:rsidR="6A512965" w:rsidRPr="4FDFA6DF">
              <w:t>) e o usuário do aplicativo digitará um nome, através de um formulário e o aplicativo mostrará a quantidade de pessoas registradas com esse nome com o passar das décadas.</w:t>
            </w:r>
          </w:p>
          <w:p w14:paraId="243A2F8D" w14:textId="5BB4EACA" w:rsidR="461CAA3A" w:rsidRDefault="461CAA3A" w:rsidP="004246EF">
            <w:pPr>
              <w:spacing w:line="259" w:lineRule="auto"/>
              <w:jc w:val="both"/>
            </w:pPr>
          </w:p>
          <w:p w14:paraId="0D379FB4" w14:textId="021548C2" w:rsidR="461CAA3A" w:rsidRDefault="19F4A8C7" w:rsidP="004246EF">
            <w:pPr>
              <w:spacing w:line="259" w:lineRule="auto"/>
              <w:jc w:val="both"/>
            </w:pPr>
            <w:r w:rsidRPr="761F84E0">
              <w:rPr>
                <w:b/>
                <w:bCs/>
              </w:rPr>
              <w:t>Obs.:</w:t>
            </w:r>
            <w:r w:rsidRPr="761F84E0">
              <w:t xml:space="preserve"> </w:t>
            </w:r>
            <w:r w:rsidR="59C89209" w:rsidRPr="761F84E0">
              <w:t>A a</w:t>
            </w:r>
            <w:r w:rsidR="52BDE705" w:rsidRPr="761F84E0">
              <w:t>tividade</w:t>
            </w:r>
            <w:r w:rsidR="59C89209" w:rsidRPr="761F84E0">
              <w:t xml:space="preserve"> acima, consumirá um bom tempo da aula, visto que além da criação do aplicativo, os </w:t>
            </w:r>
            <w:r w:rsidR="6AB74E5F" w:rsidRPr="761F84E0">
              <w:t>aluno</w:t>
            </w:r>
            <w:r w:rsidR="59C89209" w:rsidRPr="761F84E0">
              <w:t xml:space="preserve">s também </w:t>
            </w:r>
            <w:r w:rsidR="71451ADD" w:rsidRPr="761F84E0">
              <w:t>deverão</w:t>
            </w:r>
            <w:r w:rsidR="59C89209" w:rsidRPr="761F84E0">
              <w:t xml:space="preserve"> fazer verificação de diversos nomes. </w:t>
            </w:r>
          </w:p>
          <w:p w14:paraId="4FB99278" w14:textId="4F024F09" w:rsidR="461CAA3A" w:rsidRDefault="461CAA3A" w:rsidP="004246EF">
            <w:pPr>
              <w:jc w:val="both"/>
            </w:pPr>
          </w:p>
          <w:p w14:paraId="4479E012" w14:textId="2128A70E" w:rsidR="461CAA3A" w:rsidRDefault="1AB786A7" w:rsidP="004246EF">
            <w:pPr>
              <w:spacing w:line="259" w:lineRule="auto"/>
              <w:jc w:val="both"/>
            </w:pPr>
            <w:r w:rsidRPr="761F84E0">
              <w:t xml:space="preserve">Durante esse processo, o instrutor deverá ver o desenvolvimento de todos os </w:t>
            </w:r>
            <w:r w:rsidR="2AC97EBE" w:rsidRPr="761F84E0">
              <w:t>alunos</w:t>
            </w:r>
            <w:r w:rsidRPr="761F84E0">
              <w:t>, tirar suas dúvidas, se necessário.</w:t>
            </w:r>
          </w:p>
          <w:p w14:paraId="118070C4" w14:textId="77777777" w:rsidR="006D252E" w:rsidRDefault="006D252E" w:rsidP="004246EF">
            <w:pPr>
              <w:spacing w:line="259" w:lineRule="auto"/>
              <w:jc w:val="both"/>
            </w:pPr>
          </w:p>
          <w:p w14:paraId="5BD3BA27" w14:textId="500636F3" w:rsidR="006D252E" w:rsidRPr="006161A6" w:rsidRDefault="006161A6" w:rsidP="006D252E">
            <w:pPr>
              <w:spacing w:line="259" w:lineRule="auto"/>
              <w:jc w:val="both"/>
            </w:pPr>
            <w:r w:rsidRPr="006161A6">
              <w:lastRenderedPageBreak/>
              <w:t>A seguir, o</w:t>
            </w:r>
            <w:r w:rsidR="006D252E" w:rsidRPr="006161A6">
              <w:t xml:space="preserve"> instrutor </w:t>
            </w:r>
            <w:r w:rsidRPr="006161A6">
              <w:t>abordará</w:t>
            </w:r>
            <w:r w:rsidR="006D252E" w:rsidRPr="006161A6">
              <w:t xml:space="preserve"> sobre o uso da </w:t>
            </w:r>
            <w:proofErr w:type="spellStart"/>
            <w:r w:rsidR="006D252E" w:rsidRPr="006161A6">
              <w:t>Fetch</w:t>
            </w:r>
            <w:proofErr w:type="spellEnd"/>
            <w:r w:rsidR="006D252E" w:rsidRPr="006161A6">
              <w:t xml:space="preserve"> API para requisições HTTP e como é feito</w:t>
            </w:r>
            <w:r w:rsidR="004829FC" w:rsidRPr="006161A6">
              <w:t xml:space="preserve"> </w:t>
            </w:r>
            <w:r w:rsidR="00A9729C" w:rsidRPr="006161A6">
              <w:t>o tratamento</w:t>
            </w:r>
            <w:r w:rsidR="006D252E" w:rsidRPr="006161A6">
              <w:t xml:space="preserve"> de dados em JSON. Neste momento o instrutor poderá </w:t>
            </w:r>
            <w:r w:rsidR="004829FC" w:rsidRPr="006161A6">
              <w:t>citar algumas APIs externas de geolocalização, redes sociais, previsão de tempo, moeda e câmbio, notícias, tradução etc. Falar em como podemos enriquecer os nossos aplicativos com a utilização de APIs externas.</w:t>
            </w:r>
          </w:p>
          <w:p w14:paraId="555B0747" w14:textId="20330364" w:rsidR="004C57EA" w:rsidRDefault="004C57EA" w:rsidP="006D252E">
            <w:pPr>
              <w:spacing w:line="259" w:lineRule="auto"/>
              <w:jc w:val="both"/>
            </w:pPr>
          </w:p>
          <w:p w14:paraId="54890DCA" w14:textId="1DB454E1" w:rsidR="006161A6" w:rsidRDefault="006161A6" w:rsidP="006D252E">
            <w:pPr>
              <w:spacing w:line="259" w:lineRule="auto"/>
              <w:jc w:val="both"/>
            </w:pPr>
            <w:r w:rsidRPr="006161A6">
              <w:t>Ao finalizar a aula, o instrutor explicará</w:t>
            </w:r>
            <w:r w:rsidR="002E7153" w:rsidRPr="006161A6">
              <w:t xml:space="preserve"> que </w:t>
            </w:r>
            <w:r>
              <w:t>para o</w:t>
            </w:r>
            <w:r w:rsidR="002E7153" w:rsidRPr="006161A6">
              <w:t xml:space="preserve"> próxim</w:t>
            </w:r>
            <w:r w:rsidRPr="006161A6">
              <w:t>o</w:t>
            </w:r>
            <w:r w:rsidR="002E7153" w:rsidRPr="006161A6">
              <w:t xml:space="preserve"> </w:t>
            </w:r>
            <w:r w:rsidRPr="006161A6">
              <w:t>encontro acontecerá a revisão</w:t>
            </w:r>
            <w:r w:rsidR="002E7153" w:rsidRPr="006161A6">
              <w:t xml:space="preserve"> </w:t>
            </w:r>
            <w:r w:rsidRPr="006161A6">
              <w:t>d</w:t>
            </w:r>
            <w:r w:rsidR="002E7153" w:rsidRPr="006161A6">
              <w:t xml:space="preserve">os códigos </w:t>
            </w:r>
            <w:r w:rsidRPr="006161A6">
              <w:t>no</w:t>
            </w:r>
            <w:r w:rsidR="002E7153" w:rsidRPr="006161A6">
              <w:t xml:space="preserve"> aplicativo DataBrasil</w:t>
            </w:r>
            <w:r w:rsidR="0026495C" w:rsidRPr="006161A6">
              <w:t>.</w:t>
            </w:r>
          </w:p>
          <w:p w14:paraId="45E1D4F8" w14:textId="54E0816F" w:rsidR="461CAA3A" w:rsidRDefault="461CAA3A" w:rsidP="004246E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AFD17C7" w14:textId="3B49419C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  <w:tr w:rsidR="461CAA3A" w14:paraId="0875C8B4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1E2CE2D8" w14:textId="4F5AD04D" w:rsidR="5CDF94E1" w:rsidRPr="00C460E2" w:rsidRDefault="5CDF94E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</w:t>
            </w:r>
            <w:r w:rsidR="4E8DC004" w:rsidRPr="00C460E2">
              <w:rPr>
                <w:b/>
                <w:bCs/>
              </w:rPr>
              <w:t>14</w:t>
            </w:r>
          </w:p>
          <w:p w14:paraId="60FD6C25" w14:textId="27A42F5A" w:rsidR="5CDF94E1" w:rsidRDefault="5CDF94E1" w:rsidP="004246EF">
            <w:pPr>
              <w:spacing w:line="257" w:lineRule="auto"/>
              <w:jc w:val="both"/>
              <w:rPr>
                <w:color w:val="0070C0"/>
              </w:rPr>
            </w:pPr>
          </w:p>
          <w:p w14:paraId="4CFE4800" w14:textId="56F7AA9A" w:rsidR="5CDF94E1" w:rsidRDefault="46CD3570" w:rsidP="004246EF">
            <w:pPr>
              <w:spacing w:line="259" w:lineRule="auto"/>
              <w:jc w:val="both"/>
            </w:pPr>
            <w:r w:rsidRPr="761F84E0">
              <w:t xml:space="preserve">O instrutor </w:t>
            </w:r>
            <w:r w:rsidR="14F26438" w:rsidRPr="761F84E0">
              <w:t xml:space="preserve">deve </w:t>
            </w:r>
            <w:r w:rsidRPr="761F84E0">
              <w:t>inicia</w:t>
            </w:r>
            <w:r w:rsidR="2B1E67C9" w:rsidRPr="761F84E0">
              <w:t>r</w:t>
            </w:r>
            <w:r w:rsidRPr="761F84E0">
              <w:t xml:space="preserve"> a aula solicitando que os </w:t>
            </w:r>
            <w:r w:rsidR="3693511A" w:rsidRPr="761F84E0">
              <w:t>alunos</w:t>
            </w:r>
            <w:r w:rsidRPr="761F84E0">
              <w:t xml:space="preserve"> </w:t>
            </w:r>
            <w:r w:rsidR="7EEF631D" w:rsidRPr="761F84E0">
              <w:t xml:space="preserve">revisem seus códigos para </w:t>
            </w:r>
            <w:r w:rsidRPr="761F84E0">
              <w:t>melhor</w:t>
            </w:r>
            <w:r w:rsidR="37598FDD" w:rsidRPr="761F84E0">
              <w:t>ar</w:t>
            </w:r>
            <w:r w:rsidRPr="761F84E0">
              <w:t xml:space="preserve"> a qualidade</w:t>
            </w:r>
            <w:r w:rsidR="2AC719CA" w:rsidRPr="761F84E0">
              <w:t xml:space="preserve"> </w:t>
            </w:r>
            <w:r w:rsidRPr="761F84E0">
              <w:t xml:space="preserve">e </w:t>
            </w:r>
            <w:r w:rsidR="78DCA3F8" w:rsidRPr="761F84E0">
              <w:t xml:space="preserve">realizar </w:t>
            </w:r>
            <w:r w:rsidRPr="761F84E0">
              <w:t>teste</w:t>
            </w:r>
            <w:r w:rsidR="02D27EEF" w:rsidRPr="761F84E0">
              <w:t>s</w:t>
            </w:r>
            <w:r w:rsidRPr="761F84E0">
              <w:t xml:space="preserve"> do aplicativo DataBrasil, além</w:t>
            </w:r>
            <w:r w:rsidR="687829DB" w:rsidRPr="761F84E0">
              <w:t xml:space="preserve"> de</w:t>
            </w:r>
            <w:r w:rsidRPr="761F84E0">
              <w:t xml:space="preserve"> solicitar um visual amigável para a tela.</w:t>
            </w:r>
          </w:p>
          <w:p w14:paraId="60A19C0E" w14:textId="579C207D" w:rsidR="5CDF94E1" w:rsidRDefault="5CDF94E1" w:rsidP="004246EF">
            <w:pPr>
              <w:spacing w:line="257" w:lineRule="auto"/>
              <w:jc w:val="both"/>
              <w:rPr>
                <w:color w:val="0070C0"/>
              </w:rPr>
            </w:pPr>
          </w:p>
          <w:p w14:paraId="23D3E279" w14:textId="275C5230" w:rsidR="5CDF94E1" w:rsidRDefault="01CA2549" w:rsidP="004246EF">
            <w:pPr>
              <w:spacing w:line="259" w:lineRule="auto"/>
              <w:jc w:val="both"/>
            </w:pPr>
            <w:r w:rsidRPr="00944240">
              <w:t>Em seguida, o</w:t>
            </w:r>
            <w:r w:rsidR="46CD3570" w:rsidRPr="00944240">
              <w:t xml:space="preserve"> instrutor </w:t>
            </w:r>
            <w:r w:rsidR="07436B8B" w:rsidRPr="00944240">
              <w:t>deve</w:t>
            </w:r>
            <w:r w:rsidR="6207273F" w:rsidRPr="00944240">
              <w:t>rá</w:t>
            </w:r>
            <w:r w:rsidR="07436B8B" w:rsidRPr="00944240">
              <w:t xml:space="preserve"> </w:t>
            </w:r>
            <w:r w:rsidR="46CD3570" w:rsidRPr="00944240">
              <w:t>seleciona</w:t>
            </w:r>
            <w:r w:rsidR="7460AFFB" w:rsidRPr="00944240">
              <w:t>r</w:t>
            </w:r>
            <w:r w:rsidR="46CD3570" w:rsidRPr="00944240">
              <w:t xml:space="preserve"> alguns designs de </w:t>
            </w:r>
            <w:r w:rsidR="62153ACB" w:rsidRPr="00944240">
              <w:t>aluno</w:t>
            </w:r>
            <w:r w:rsidR="46CD3570" w:rsidRPr="00944240">
              <w:t>s que não foram escolhidos nas aulas anteriores</w:t>
            </w:r>
            <w:r w:rsidR="001F74DA" w:rsidRPr="00944240">
              <w:t xml:space="preserve"> ou que</w:t>
            </w:r>
            <w:r w:rsidR="00944240" w:rsidRPr="00944240">
              <w:t>m deseja ter o design analisado</w:t>
            </w:r>
            <w:r w:rsidR="46CD3570" w:rsidRPr="00944240">
              <w:t xml:space="preserve"> </w:t>
            </w:r>
            <w:r w:rsidR="05721AA2" w:rsidRPr="00944240">
              <w:t>para debaterem sobre os</w:t>
            </w:r>
            <w:r w:rsidR="46CD3570" w:rsidRPr="00944240">
              <w:t xml:space="preserve"> pontos positivos e </w:t>
            </w:r>
            <w:r w:rsidR="19F82627" w:rsidRPr="00944240">
              <w:t xml:space="preserve">os </w:t>
            </w:r>
            <w:r w:rsidR="46CD3570" w:rsidRPr="00944240">
              <w:t>de melhoria.</w:t>
            </w:r>
          </w:p>
          <w:p w14:paraId="10A9180C" w14:textId="734CC373" w:rsidR="5CDF94E1" w:rsidRDefault="5CDF94E1" w:rsidP="004246EF">
            <w:pPr>
              <w:spacing w:line="257" w:lineRule="auto"/>
              <w:jc w:val="both"/>
            </w:pPr>
          </w:p>
          <w:p w14:paraId="3B9444F7" w14:textId="64668F65" w:rsidR="5CDF94E1" w:rsidRDefault="1821ABAC" w:rsidP="004246EF">
            <w:pPr>
              <w:spacing w:line="257" w:lineRule="auto"/>
              <w:jc w:val="both"/>
            </w:pPr>
            <w:r w:rsidRPr="761F84E0">
              <w:t>Após, o</w:t>
            </w:r>
            <w:r w:rsidR="46CD3570" w:rsidRPr="761F84E0">
              <w:t xml:space="preserve">s </w:t>
            </w:r>
            <w:r w:rsidR="2712A2D5" w:rsidRPr="761F84E0">
              <w:t>alunos</w:t>
            </w:r>
            <w:r w:rsidR="46CD3570" w:rsidRPr="761F84E0">
              <w:t xml:space="preserve">, </w:t>
            </w:r>
            <w:r w:rsidR="24624EE7" w:rsidRPr="761F84E0">
              <w:t>utilizando</w:t>
            </w:r>
            <w:r w:rsidR="46CD3570" w:rsidRPr="761F84E0">
              <w:t xml:space="preserve"> o</w:t>
            </w:r>
            <w:r w:rsidR="405D97E5" w:rsidRPr="761F84E0">
              <w:t>s</w:t>
            </w:r>
            <w:r w:rsidR="46CD3570" w:rsidRPr="761F84E0">
              <w:t xml:space="preserve"> conhecimento</w:t>
            </w:r>
            <w:r w:rsidR="405D97E5" w:rsidRPr="761F84E0">
              <w:t>s</w:t>
            </w:r>
            <w:r w:rsidR="46CD3570" w:rsidRPr="761F84E0">
              <w:t xml:space="preserve"> adquirido</w:t>
            </w:r>
            <w:r w:rsidR="49CB08E2" w:rsidRPr="761F84E0">
              <w:t>s</w:t>
            </w:r>
            <w:r w:rsidR="46CD3570" w:rsidRPr="761F84E0">
              <w:t xml:space="preserve"> na</w:t>
            </w:r>
            <w:r w:rsidR="7C01E2F1" w:rsidRPr="761F84E0">
              <w:t>s</w:t>
            </w:r>
            <w:r w:rsidR="46CD3570" w:rsidRPr="761F84E0">
              <w:t xml:space="preserve"> aula</w:t>
            </w:r>
            <w:r w:rsidR="33500690" w:rsidRPr="761F84E0">
              <w:t>s</w:t>
            </w:r>
            <w:r w:rsidR="46CD3570" w:rsidRPr="761F84E0">
              <w:t xml:space="preserve"> anterior</w:t>
            </w:r>
            <w:r w:rsidR="0CFB465A" w:rsidRPr="761F84E0">
              <w:t>es</w:t>
            </w:r>
            <w:r w:rsidR="46CD3570" w:rsidRPr="761F84E0">
              <w:t xml:space="preserve"> e no aplicativo da DataBrasil, </w:t>
            </w:r>
            <w:r w:rsidR="3BFB67B8" w:rsidRPr="761F84E0">
              <w:t>deverão</w:t>
            </w:r>
            <w:r w:rsidR="46CD3570" w:rsidRPr="761F84E0">
              <w:t xml:space="preserve"> editar um funcionário</w:t>
            </w:r>
            <w:r w:rsidR="0CABF87B" w:rsidRPr="761F84E0">
              <w:t xml:space="preserve"> e </w:t>
            </w:r>
            <w:r w:rsidR="46CD3570" w:rsidRPr="761F84E0">
              <w:t>mostrar o total de pessoas com o mesmo nome d</w:t>
            </w:r>
            <w:r w:rsidR="29D008D0" w:rsidRPr="761F84E0">
              <w:t>este</w:t>
            </w:r>
            <w:r w:rsidR="46CD3570" w:rsidRPr="761F84E0">
              <w:t xml:space="preserve"> entre os anos de 1930 e 2010.</w:t>
            </w:r>
            <w:r w:rsidR="1A899ADA" w:rsidRPr="761F84E0">
              <w:t xml:space="preserve"> Esta atividade tem como objetivo mobilizar os </w:t>
            </w:r>
            <w:r w:rsidR="5857CE36" w:rsidRPr="761F84E0">
              <w:t>ele</w:t>
            </w:r>
            <w:r w:rsidR="1A899ADA" w:rsidRPr="761F84E0">
              <w:t>mentos para estrut</w:t>
            </w:r>
            <w:r w:rsidR="3E641050" w:rsidRPr="761F84E0">
              <w:t>urar códigos</w:t>
            </w:r>
            <w:r w:rsidR="6B21297D" w:rsidRPr="761F84E0">
              <w:t>.</w:t>
            </w:r>
          </w:p>
          <w:p w14:paraId="2D247194" w14:textId="0CFC7782" w:rsidR="5CDF94E1" w:rsidRPr="00C460E2" w:rsidRDefault="4A25C3BF" w:rsidP="004246EF">
            <w:pPr>
              <w:spacing w:line="257" w:lineRule="auto"/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08B57C74" w14:textId="1C030372" w:rsidR="5CDF94E1" w:rsidRDefault="5CDF94E1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61CAA3A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61CAA3A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75CBDC78" w14:textId="0597D8C9" w:rsidR="461CAA3A" w:rsidRDefault="461CAA3A" w:rsidP="004246EF">
            <w:pPr>
              <w:jc w:val="both"/>
            </w:pPr>
          </w:p>
          <w:p w14:paraId="6787991B" w14:textId="77777777" w:rsidR="00852D92" w:rsidRDefault="538C291E" w:rsidP="004246EF">
            <w:pPr>
              <w:spacing w:line="259" w:lineRule="auto"/>
              <w:jc w:val="both"/>
            </w:pPr>
            <w:r w:rsidRPr="761F84E0">
              <w:t>A seguir, o</w:t>
            </w:r>
            <w:r w:rsidR="2938BE6B" w:rsidRPr="761F84E0">
              <w:t xml:space="preserve">s </w:t>
            </w:r>
            <w:r w:rsidR="00C3E258" w:rsidRPr="761F84E0">
              <w:t>alunos</w:t>
            </w:r>
            <w:r w:rsidR="531F4D77" w:rsidRPr="761F84E0">
              <w:t xml:space="preserve"> </w:t>
            </w:r>
            <w:r w:rsidR="45528303" w:rsidRPr="761F84E0">
              <w:t>irão fazer uma pesquisa sobre u</w:t>
            </w:r>
            <w:r w:rsidR="20CA1C02" w:rsidRPr="761F84E0">
              <w:t>m</w:t>
            </w:r>
            <w:r w:rsidR="7D48496C" w:rsidRPr="761F84E0">
              <w:t>a</w:t>
            </w:r>
            <w:r w:rsidR="45528303" w:rsidRPr="761F84E0">
              <w:t xml:space="preserve"> API que se encaixa no Aplicativo DataBrasil, </w:t>
            </w:r>
            <w:r w:rsidR="45F4D6C0" w:rsidRPr="761F84E0">
              <w:t>e</w:t>
            </w:r>
            <w:r w:rsidR="45528303" w:rsidRPr="761F84E0">
              <w:t xml:space="preserve"> criar uma tela e inserir informações importantes</w:t>
            </w:r>
            <w:r w:rsidR="0C9779C3" w:rsidRPr="761F84E0">
              <w:t xml:space="preserve"> para o aplicativo</w:t>
            </w:r>
            <w:r w:rsidR="45528303" w:rsidRPr="761F84E0">
              <w:t>.</w:t>
            </w:r>
          </w:p>
          <w:p w14:paraId="0BA9A65F" w14:textId="58098091" w:rsidR="79B41AF4" w:rsidRDefault="79B41AF4" w:rsidP="004246EF">
            <w:pPr>
              <w:spacing w:line="259" w:lineRule="auto"/>
              <w:jc w:val="both"/>
            </w:pPr>
          </w:p>
          <w:p w14:paraId="2041573D" w14:textId="68DB9FB3" w:rsidR="79B41AF4" w:rsidRDefault="64B7117F" w:rsidP="004246EF">
            <w:pPr>
              <w:pStyle w:val="PargrafodaLista"/>
              <w:numPr>
                <w:ilvl w:val="0"/>
                <w:numId w:val="2"/>
              </w:numPr>
              <w:spacing w:line="259" w:lineRule="auto"/>
              <w:jc w:val="both"/>
              <w:rPr>
                <w:b/>
                <w:bCs/>
              </w:rPr>
            </w:pPr>
            <w:r w:rsidRPr="761F84E0">
              <w:rPr>
                <w:b/>
                <w:bCs/>
              </w:rPr>
              <w:t xml:space="preserve">Dica para o </w:t>
            </w:r>
            <w:r w:rsidR="4262E447" w:rsidRPr="761F84E0">
              <w:rPr>
                <w:b/>
                <w:bCs/>
              </w:rPr>
              <w:t>instrutor</w:t>
            </w:r>
            <w:r w:rsidRPr="761F84E0">
              <w:rPr>
                <w:b/>
                <w:bCs/>
              </w:rPr>
              <w:t>:</w:t>
            </w:r>
            <w:r w:rsidRPr="761F84E0">
              <w:t xml:space="preserve"> Caso o </w:t>
            </w:r>
            <w:r w:rsidR="4CD4B83F" w:rsidRPr="761F84E0">
              <w:t>aluno</w:t>
            </w:r>
            <w:r w:rsidRPr="761F84E0">
              <w:t xml:space="preserve"> não encontre u</w:t>
            </w:r>
            <w:r w:rsidR="52196D90" w:rsidRPr="761F84E0">
              <w:t>ma</w:t>
            </w:r>
            <w:r w:rsidRPr="761F84E0">
              <w:t xml:space="preserve"> API, sugira ele buscar alguma informação no site Dados.Gov.br</w:t>
            </w:r>
            <w:r w:rsidR="5100379F" w:rsidRPr="761F84E0">
              <w:t xml:space="preserve"> (</w:t>
            </w:r>
            <w:r w:rsidR="5100379F" w:rsidRPr="761F84E0">
              <w:rPr>
                <w:b/>
                <w:bCs/>
              </w:rPr>
              <w:t xml:space="preserve">Ex.: Censo escolar, soma de salários dos servidores </w:t>
            </w:r>
            <w:proofErr w:type="gramStart"/>
            <w:r w:rsidR="5100379F" w:rsidRPr="761F84E0">
              <w:rPr>
                <w:b/>
                <w:bCs/>
              </w:rPr>
              <w:t>ativos, etc</w:t>
            </w:r>
            <w:r w:rsidR="001F74DA">
              <w:rPr>
                <w:b/>
                <w:bCs/>
              </w:rPr>
              <w:t>.</w:t>
            </w:r>
            <w:proofErr w:type="gramEnd"/>
            <w:r w:rsidR="5100379F" w:rsidRPr="761F84E0">
              <w:rPr>
                <w:b/>
                <w:bCs/>
              </w:rPr>
              <w:t>)</w:t>
            </w:r>
          </w:p>
          <w:p w14:paraId="7EC27497" w14:textId="036C470D" w:rsidR="461CAA3A" w:rsidRDefault="461CAA3A" w:rsidP="004246EF">
            <w:pPr>
              <w:spacing w:line="259" w:lineRule="auto"/>
              <w:jc w:val="both"/>
            </w:pPr>
          </w:p>
          <w:p w14:paraId="4B998AFA" w14:textId="60B729D3" w:rsidR="3D6601AF" w:rsidRDefault="64B7117F" w:rsidP="004246EF">
            <w:pPr>
              <w:spacing w:line="259" w:lineRule="auto"/>
              <w:jc w:val="both"/>
            </w:pPr>
            <w:r w:rsidRPr="761F84E0">
              <w:t xml:space="preserve">O instrutor deverá apresentar as aplicações criadas pelos </w:t>
            </w:r>
            <w:r w:rsidR="05E813AA" w:rsidRPr="761F84E0">
              <w:t>alunos</w:t>
            </w:r>
            <w:r w:rsidRPr="761F84E0">
              <w:t xml:space="preserve"> e debater com a turma a utilização destes recursos.</w:t>
            </w:r>
          </w:p>
          <w:p w14:paraId="2B93CD32" w14:textId="4B2B095D" w:rsidR="4FDFA6DF" w:rsidRDefault="4FDFA6DF" w:rsidP="004246EF">
            <w:pPr>
              <w:spacing w:line="259" w:lineRule="auto"/>
              <w:jc w:val="both"/>
            </w:pPr>
          </w:p>
          <w:p w14:paraId="1E504619" w14:textId="104F40C4" w:rsidR="719F7A7A" w:rsidRPr="00C460E2" w:rsidRDefault="718380E8" w:rsidP="004246EF">
            <w:pPr>
              <w:spacing w:line="259" w:lineRule="auto"/>
              <w:jc w:val="both"/>
            </w:pPr>
            <w:r w:rsidRPr="00C460E2">
              <w:rPr>
                <w:rFonts w:ascii="Calibri" w:eastAsia="Calibri" w:hAnsi="Calibri" w:cs="Calibri"/>
                <w:b/>
                <w:bCs/>
              </w:rPr>
              <w:t xml:space="preserve">Importante: </w:t>
            </w:r>
            <w:r w:rsidRPr="00C460E2">
              <w:rPr>
                <w:rFonts w:ascii="Calibri" w:eastAsia="Calibri" w:hAnsi="Calibri" w:cs="Calibri"/>
              </w:rPr>
              <w:t>O momento aci</w:t>
            </w:r>
            <w:r w:rsidR="70C1614B" w:rsidRPr="00C460E2">
              <w:rPr>
                <w:rFonts w:ascii="Calibri" w:eastAsia="Calibri" w:hAnsi="Calibri" w:cs="Calibri"/>
              </w:rPr>
              <w:t>ma</w:t>
            </w:r>
            <w:r w:rsidRPr="00C460E2">
              <w:rPr>
                <w:rFonts w:ascii="Calibri" w:eastAsia="Calibri" w:hAnsi="Calibri" w:cs="Calibri"/>
              </w:rPr>
              <w:t xml:space="preserve"> é uma excelente oportunidade para </w:t>
            </w:r>
            <w:r w:rsidR="142DD0A5" w:rsidRPr="00C460E2">
              <w:rPr>
                <w:rFonts w:ascii="Calibri" w:eastAsia="Calibri" w:hAnsi="Calibri" w:cs="Calibri"/>
              </w:rPr>
              <w:t>realizar a</w:t>
            </w:r>
            <w:r w:rsidRPr="00C460E2">
              <w:rPr>
                <w:rFonts w:ascii="Calibri" w:eastAsia="Calibri" w:hAnsi="Calibri" w:cs="Calibri"/>
              </w:rPr>
              <w:t xml:space="preserve"> avaliação </w:t>
            </w:r>
            <w:r w:rsidR="7815C759" w:rsidRPr="00C460E2">
              <w:rPr>
                <w:rFonts w:ascii="Calibri" w:eastAsia="Calibri" w:hAnsi="Calibri" w:cs="Calibri"/>
              </w:rPr>
              <w:t xml:space="preserve">somativa </w:t>
            </w:r>
            <w:r w:rsidRPr="00C460E2">
              <w:rPr>
                <w:rFonts w:ascii="Calibri" w:eastAsia="Calibri" w:hAnsi="Calibri" w:cs="Calibri"/>
              </w:rPr>
              <w:t>dos indicadores -</w:t>
            </w:r>
            <w:r w:rsidR="23A20967" w:rsidRPr="00C460E2">
              <w:rPr>
                <w:rFonts w:ascii="Calibri" w:eastAsia="Calibri" w:hAnsi="Calibri" w:cs="Calibri"/>
                <w:color w:val="000000" w:themeColor="text1"/>
              </w:rPr>
              <w:t xml:space="preserve"> Cria estruturas de código utilizando linguagem de programação para mobile, de acordo com os requisitos da aplicação</w:t>
            </w:r>
            <w:r w:rsidRPr="00C460E2">
              <w:t xml:space="preserve"> </w:t>
            </w:r>
            <w:r w:rsidR="002A4818" w:rsidRPr="00C460E2">
              <w:t xml:space="preserve">e </w:t>
            </w:r>
            <w:r w:rsidR="002A4818" w:rsidRPr="00C460E2">
              <w:rPr>
                <w:rFonts w:ascii="Calibri" w:eastAsia="Calibri" w:hAnsi="Calibri" w:cs="Calibri"/>
                <w:color w:val="000000" w:themeColor="text1"/>
              </w:rPr>
              <w:t>integrar a</w:t>
            </w:r>
            <w:r w:rsidRPr="00C460E2">
              <w:rPr>
                <w:rFonts w:ascii="Calibri" w:eastAsia="Calibri" w:hAnsi="Calibri" w:cs="Calibri"/>
                <w:color w:val="000000" w:themeColor="text1"/>
              </w:rPr>
              <w:t xml:space="preserve"> api, de acordo com a aplicação mobile</w:t>
            </w:r>
            <w:r w:rsidRPr="00C460E2">
              <w:t>.</w:t>
            </w:r>
          </w:p>
          <w:p w14:paraId="5FA89854" w14:textId="77777777" w:rsidR="004829FC" w:rsidRDefault="004829FC" w:rsidP="004246EF">
            <w:pPr>
              <w:spacing w:line="259" w:lineRule="auto"/>
              <w:jc w:val="both"/>
              <w:rPr>
                <w:highlight w:val="lightGray"/>
              </w:rPr>
            </w:pPr>
          </w:p>
          <w:p w14:paraId="376127C8" w14:textId="5F556F3E" w:rsidR="004829FC" w:rsidRPr="00944240" w:rsidRDefault="004829FC" w:rsidP="004246EF">
            <w:pPr>
              <w:spacing w:line="259" w:lineRule="auto"/>
              <w:jc w:val="both"/>
            </w:pPr>
            <w:r w:rsidRPr="00944240">
              <w:t xml:space="preserve">Antes </w:t>
            </w:r>
            <w:r w:rsidR="00944240" w:rsidRPr="00944240">
              <w:t>de finalizar a aula</w:t>
            </w:r>
            <w:r w:rsidRPr="00944240">
              <w:t xml:space="preserve">, o instrutor </w:t>
            </w:r>
            <w:r w:rsidR="00944240" w:rsidRPr="00944240">
              <w:t>falará</w:t>
            </w:r>
            <w:r w:rsidRPr="00944240">
              <w:t xml:space="preserve"> sobre atualizações do aplicativo. Falará </w:t>
            </w:r>
            <w:r w:rsidR="00944240" w:rsidRPr="00944240">
              <w:t xml:space="preserve">também </w:t>
            </w:r>
            <w:r w:rsidRPr="00944240">
              <w:t xml:space="preserve">sobre as atualizações </w:t>
            </w:r>
            <w:r w:rsidR="00A9729C" w:rsidRPr="00944240">
              <w:t>dinâmicas Over</w:t>
            </w:r>
            <w:r w:rsidRPr="00944240">
              <w:t xml:space="preserve"> The Air (OTA) e sobre as melhores estratégias para atualização d</w:t>
            </w:r>
            <w:r w:rsidR="00944240" w:rsidRPr="00944240">
              <w:t>e aplicativos. Por fim, dará uma</w:t>
            </w:r>
            <w:r w:rsidRPr="00944240">
              <w:t xml:space="preserve"> grande ênfase no envio e recebimento de notificações no dispositiv</w:t>
            </w:r>
            <w:r w:rsidR="004E4844" w:rsidRPr="00944240">
              <w:t>o, e implementará com a turma uma função simples de notificação na tela.</w:t>
            </w:r>
          </w:p>
          <w:p w14:paraId="57FB17EF" w14:textId="56D203DD" w:rsidR="00604FE0" w:rsidRDefault="00604FE0" w:rsidP="004246EF">
            <w:pPr>
              <w:spacing w:line="259" w:lineRule="auto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51EB1F88" w14:textId="243684D5" w:rsidR="00604FE0" w:rsidRPr="00944240" w:rsidRDefault="00604FE0" w:rsidP="004246EF">
            <w:p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944240">
              <w:rPr>
                <w:rFonts w:ascii="Calibri" w:eastAsia="Calibri" w:hAnsi="Calibri" w:cs="Calibri"/>
              </w:rPr>
              <w:t>Encerre a aula com uma reflexão sobre a jornada de um desenvolvedor React Native.</w:t>
            </w:r>
            <w:r w:rsidR="00C364CB" w:rsidRPr="00944240">
              <w:rPr>
                <w:rFonts w:ascii="Calibri" w:eastAsia="Calibri" w:hAnsi="Calibri" w:cs="Calibri"/>
              </w:rPr>
              <w:t xml:space="preserve"> Discuta como as habilidades adquiridas no curso podem ser aplicadas em futuros projetos.</w:t>
            </w:r>
          </w:p>
          <w:p w14:paraId="05604A84" w14:textId="3624FB00" w:rsidR="461CAA3A" w:rsidRDefault="461CAA3A" w:rsidP="004246E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3185E00" w14:textId="2831F36B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  <w:tr w:rsidR="461CAA3A" w14:paraId="183B8D2D" w14:textId="77777777" w:rsidTr="761F84E0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3A64A456" w14:textId="13EDB832" w:rsidR="5CDF94E1" w:rsidRPr="00C460E2" w:rsidRDefault="5CDF94E1" w:rsidP="004246EF">
            <w:pPr>
              <w:jc w:val="both"/>
              <w:rPr>
                <w:b/>
                <w:bCs/>
              </w:rPr>
            </w:pPr>
            <w:r w:rsidRPr="00C460E2">
              <w:rPr>
                <w:b/>
                <w:bCs/>
              </w:rPr>
              <w:t xml:space="preserve">Aula </w:t>
            </w:r>
            <w:r w:rsidR="6D7EDEE6" w:rsidRPr="00C460E2">
              <w:rPr>
                <w:b/>
                <w:bCs/>
              </w:rPr>
              <w:t>15</w:t>
            </w:r>
          </w:p>
          <w:p w14:paraId="2CA53B66" w14:textId="0C2D533E" w:rsidR="461CAA3A" w:rsidRDefault="461CAA3A" w:rsidP="004246EF">
            <w:pPr>
              <w:jc w:val="both"/>
              <w:rPr>
                <w:color w:val="0070C0"/>
              </w:rPr>
            </w:pPr>
          </w:p>
          <w:p w14:paraId="7703A98B" w14:textId="43E82043" w:rsidR="7C0AE6E0" w:rsidRDefault="3C58224F" w:rsidP="004246EF">
            <w:pPr>
              <w:spacing w:line="259" w:lineRule="auto"/>
              <w:jc w:val="both"/>
            </w:pPr>
            <w:r w:rsidRPr="761F84E0">
              <w:rPr>
                <w:b/>
                <w:bCs/>
                <w:color w:val="000000" w:themeColor="text1"/>
              </w:rPr>
              <w:t>Aula Final</w:t>
            </w:r>
          </w:p>
          <w:p w14:paraId="51348180" w14:textId="77777777" w:rsidR="461CAA3A" w:rsidRDefault="461CAA3A" w:rsidP="004246EF">
            <w:pPr>
              <w:pStyle w:val="PargrafodaLista"/>
              <w:jc w:val="both"/>
              <w:rPr>
                <w:color w:val="0070C0"/>
              </w:rPr>
            </w:pPr>
          </w:p>
          <w:p w14:paraId="24676684" w14:textId="55B24503" w:rsidR="7C0AE6E0" w:rsidRDefault="5F582200" w:rsidP="006D252E">
            <w:pPr>
              <w:spacing w:line="259" w:lineRule="auto"/>
              <w:jc w:val="both"/>
            </w:pPr>
            <w:r w:rsidRPr="761F84E0">
              <w:t xml:space="preserve">O instrutor </w:t>
            </w:r>
            <w:r w:rsidR="70920EDA" w:rsidRPr="761F84E0">
              <w:t>inicia</w:t>
            </w:r>
            <w:r w:rsidRPr="761F84E0">
              <w:t xml:space="preserve"> a aula, explicando como será a dinâmica </w:t>
            </w:r>
            <w:r w:rsidR="1CF826E4" w:rsidRPr="761F84E0">
              <w:t>da mesma</w:t>
            </w:r>
            <w:r w:rsidR="6866B4E7" w:rsidRPr="761F84E0">
              <w:t xml:space="preserve"> </w:t>
            </w:r>
            <w:r w:rsidRPr="761F84E0">
              <w:t xml:space="preserve">e </w:t>
            </w:r>
            <w:r w:rsidR="03684FE1" w:rsidRPr="761F84E0">
              <w:t>realiz</w:t>
            </w:r>
            <w:r w:rsidRPr="761F84E0">
              <w:t xml:space="preserve">ará feedback </w:t>
            </w:r>
            <w:r w:rsidR="308EDB36" w:rsidRPr="761F84E0">
              <w:t xml:space="preserve">dos indicadores </w:t>
            </w:r>
            <w:r w:rsidRPr="761F84E0">
              <w:t>avaliadas durante o curso.</w:t>
            </w:r>
            <w:r w:rsidR="7C0AE6E0">
              <w:br/>
            </w:r>
            <w:r w:rsidR="7C0AE6E0">
              <w:br/>
            </w:r>
            <w:r w:rsidR="4FD1082D" w:rsidRPr="761F84E0">
              <w:t>Após a explicação, os alunos farão</w:t>
            </w:r>
            <w:r w:rsidRPr="761F84E0">
              <w:t xml:space="preserve"> o empacotamento de seus aplicativos da empresa DataBrasil.</w:t>
            </w:r>
          </w:p>
          <w:p w14:paraId="4A7FC74F" w14:textId="37E1F43B" w:rsidR="7C0AE6E0" w:rsidRDefault="7C0AE6E0" w:rsidP="004246EF">
            <w:pPr>
              <w:spacing w:line="259" w:lineRule="auto"/>
              <w:jc w:val="both"/>
            </w:pPr>
          </w:p>
          <w:p w14:paraId="668522B8" w14:textId="7AF73993" w:rsidR="7C0AE6E0" w:rsidRDefault="5F582200" w:rsidP="004246EF">
            <w:pPr>
              <w:spacing w:line="259" w:lineRule="auto"/>
              <w:jc w:val="both"/>
            </w:pPr>
            <w:r w:rsidRPr="761F84E0">
              <w:t>Após</w:t>
            </w:r>
            <w:r w:rsidR="30AC983C" w:rsidRPr="761F84E0">
              <w:t xml:space="preserve"> isso, o instrutor irá analisar </w:t>
            </w:r>
            <w:r w:rsidR="7629457C" w:rsidRPr="761F84E0">
              <w:t xml:space="preserve">todos </w:t>
            </w:r>
            <w:r w:rsidR="30AC983C" w:rsidRPr="761F84E0">
              <w:t xml:space="preserve">os aplicativos </w:t>
            </w:r>
            <w:r w:rsidR="4A318D51" w:rsidRPr="761F84E0">
              <w:t>criados</w:t>
            </w:r>
            <w:r w:rsidR="30AC983C" w:rsidRPr="761F84E0">
              <w:t xml:space="preserve"> e </w:t>
            </w:r>
            <w:r w:rsidR="1B41248E" w:rsidRPr="761F84E0">
              <w:t>realizará o</w:t>
            </w:r>
            <w:r w:rsidR="30AC983C" w:rsidRPr="761F84E0">
              <w:t xml:space="preserve"> feedback individual para cada um dos </w:t>
            </w:r>
            <w:r w:rsidR="6F9A1640" w:rsidRPr="761F84E0">
              <w:t>aluno</w:t>
            </w:r>
            <w:r w:rsidR="30AC983C" w:rsidRPr="761F84E0">
              <w:t xml:space="preserve">s. É importante que todos os trabalhos sejam analisados e todos os </w:t>
            </w:r>
            <w:r w:rsidR="68EAE709" w:rsidRPr="761F84E0">
              <w:t>aluno</w:t>
            </w:r>
            <w:r w:rsidR="30AC983C" w:rsidRPr="761F84E0">
              <w:t xml:space="preserve">s </w:t>
            </w:r>
            <w:r w:rsidR="73B3AC74" w:rsidRPr="761F84E0">
              <w:t>saibam qual é seu conceito final.</w:t>
            </w:r>
          </w:p>
          <w:p w14:paraId="22D58973" w14:textId="5A986A46" w:rsidR="4FDFA6DF" w:rsidRDefault="4FDFA6DF" w:rsidP="004246EF">
            <w:pPr>
              <w:spacing w:line="259" w:lineRule="auto"/>
              <w:jc w:val="both"/>
            </w:pPr>
          </w:p>
          <w:p w14:paraId="4112E7C1" w14:textId="0CFC7782" w:rsidR="58374BDA" w:rsidRPr="00C460E2" w:rsidRDefault="58374BDA" w:rsidP="004246EF">
            <w:pPr>
              <w:jc w:val="both"/>
            </w:pPr>
            <w:r w:rsidRPr="00C460E2">
              <w:rPr>
                <w:rFonts w:ascii="Calibri" w:eastAsia="Calibri" w:hAnsi="Calibri" w:cs="Calibri"/>
              </w:rPr>
              <w:t>__________________________________________Sugestão de corte de 2 horas ________________________________________</w:t>
            </w:r>
          </w:p>
          <w:p w14:paraId="127FD24C" w14:textId="1C030372" w:rsidR="58374BDA" w:rsidRDefault="58374BDA" w:rsidP="004246E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Calibri" w:hAnsi="Calibri" w:cs="Calibri"/>
              </w:rPr>
            </w:pPr>
            <w:r w:rsidRPr="4FDFA6DF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4FDFA6DF">
              <w:rPr>
                <w:rFonts w:ascii="Calibri" w:eastAsia="Calibri" w:hAnsi="Calibri" w:cs="Calibri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52E8BD51" w14:textId="51853AF6" w:rsidR="4FDFA6DF" w:rsidRDefault="4FDFA6DF" w:rsidP="004246EF">
            <w:pPr>
              <w:spacing w:line="259" w:lineRule="auto"/>
              <w:jc w:val="both"/>
            </w:pPr>
          </w:p>
          <w:p w14:paraId="3FCE4AE4" w14:textId="43EE0554" w:rsidR="58374BDA" w:rsidRDefault="161FA71F" w:rsidP="004246EF">
            <w:pPr>
              <w:spacing w:line="259" w:lineRule="auto"/>
              <w:jc w:val="both"/>
            </w:pPr>
            <w:r w:rsidRPr="761F84E0">
              <w:t>C</w:t>
            </w:r>
            <w:r w:rsidR="40F3718A" w:rsidRPr="761F84E0">
              <w:t>om o feedback recebido e com ajustes realizados, se necessário, os</w:t>
            </w:r>
            <w:r w:rsidR="04244769" w:rsidRPr="761F84E0">
              <w:t xml:space="preserve"> </w:t>
            </w:r>
            <w:r w:rsidR="765C34E8" w:rsidRPr="761F84E0">
              <w:t>alunos</w:t>
            </w:r>
            <w:r w:rsidR="04244769" w:rsidRPr="761F84E0">
              <w:t xml:space="preserve"> apresentarão seus aplicativos da DataBrasil, compartilhando seu </w:t>
            </w:r>
            <w:proofErr w:type="spellStart"/>
            <w:r w:rsidR="04244769" w:rsidRPr="761F84E0">
              <w:t>QRCode</w:t>
            </w:r>
            <w:proofErr w:type="spellEnd"/>
            <w:r w:rsidR="04244769" w:rsidRPr="761F84E0">
              <w:t xml:space="preserve"> para </w:t>
            </w:r>
            <w:r w:rsidR="50CE37C1" w:rsidRPr="761F84E0">
              <w:t xml:space="preserve">a turma, </w:t>
            </w:r>
            <w:r w:rsidR="04244769" w:rsidRPr="761F84E0">
              <w:t xml:space="preserve">mostrando tudo que </w:t>
            </w:r>
            <w:r w:rsidR="60D8B455" w:rsidRPr="761F84E0">
              <w:t>foi feito</w:t>
            </w:r>
            <w:r w:rsidR="04244769" w:rsidRPr="761F84E0">
              <w:t xml:space="preserve">. Os demais </w:t>
            </w:r>
            <w:r w:rsidR="3C47BB38" w:rsidRPr="761F84E0">
              <w:t>aluno</w:t>
            </w:r>
            <w:r w:rsidR="2CB9BE15" w:rsidRPr="761F84E0">
              <w:t>s poderão sugerir melhorias no aplicativo apresentado.</w:t>
            </w:r>
          </w:p>
          <w:p w14:paraId="35FD4FB4" w14:textId="7D7A6EE7" w:rsidR="461CAA3A" w:rsidRDefault="461CAA3A" w:rsidP="004246EF">
            <w:pPr>
              <w:spacing w:line="259" w:lineRule="auto"/>
              <w:jc w:val="both"/>
            </w:pPr>
          </w:p>
          <w:p w14:paraId="67E4AB7F" w14:textId="77777777" w:rsidR="00F329EF" w:rsidRDefault="03F44837" w:rsidP="00F329EF">
            <w:pPr>
              <w:spacing w:line="259" w:lineRule="auto"/>
              <w:jc w:val="both"/>
            </w:pPr>
            <w:r w:rsidRPr="761F84E0">
              <w:t>Após as apresentações, o</w:t>
            </w:r>
            <w:r w:rsidR="73B3AC74" w:rsidRPr="761F84E0">
              <w:t xml:space="preserve"> instrutor deverá perguntar quais são as dúvidas que eles ainda possuem e quais são os próximos passos para os alunos </w:t>
            </w:r>
            <w:r w:rsidR="40C41F19" w:rsidRPr="761F84E0">
              <w:t>receberem</w:t>
            </w:r>
            <w:r w:rsidR="73B3AC74" w:rsidRPr="761F84E0">
              <w:t xml:space="preserve"> seus certificados. O instrutor </w:t>
            </w:r>
            <w:r w:rsidR="0CEE9DA8" w:rsidRPr="761F84E0">
              <w:t xml:space="preserve">indica </w:t>
            </w:r>
            <w:r w:rsidR="11B6D2E7" w:rsidRPr="761F84E0">
              <w:t xml:space="preserve">aos </w:t>
            </w:r>
            <w:r w:rsidR="30947E3B" w:rsidRPr="761F84E0">
              <w:t>alunos</w:t>
            </w:r>
            <w:r w:rsidR="11B6D2E7" w:rsidRPr="761F84E0">
              <w:t xml:space="preserve"> </w:t>
            </w:r>
            <w:r w:rsidR="09BD7643" w:rsidRPr="761F84E0">
              <w:t xml:space="preserve">quais cursos do Senac </w:t>
            </w:r>
            <w:r w:rsidR="5B9B045A" w:rsidRPr="761F84E0">
              <w:t>RJ poder</w:t>
            </w:r>
            <w:r w:rsidR="2F0B4CBE" w:rsidRPr="761F84E0">
              <w:t>ão</w:t>
            </w:r>
            <w:r w:rsidR="09BD7643" w:rsidRPr="761F84E0">
              <w:t xml:space="preserve"> fazer para </w:t>
            </w:r>
            <w:r w:rsidR="787E9519" w:rsidRPr="761F84E0">
              <w:t>dar</w:t>
            </w:r>
            <w:r w:rsidR="0CEE9DA8" w:rsidRPr="761F84E0">
              <w:t xml:space="preserve"> </w:t>
            </w:r>
            <w:r w:rsidR="787E9519" w:rsidRPr="761F84E0">
              <w:t xml:space="preserve">continuidade </w:t>
            </w:r>
            <w:r w:rsidR="21DAF992" w:rsidRPr="761F84E0">
              <w:t>a</w:t>
            </w:r>
            <w:r w:rsidR="787E9519" w:rsidRPr="761F84E0">
              <w:t xml:space="preserve"> sua </w:t>
            </w:r>
            <w:r w:rsidR="0CEE9DA8" w:rsidRPr="761F84E0">
              <w:t xml:space="preserve">trilha de </w:t>
            </w:r>
            <w:r w:rsidR="6EDB20B3" w:rsidRPr="761F84E0">
              <w:t>aprendizagem.</w:t>
            </w:r>
            <w:r w:rsidR="1799ECEB" w:rsidRPr="761F84E0">
              <w:t xml:space="preserve"> </w:t>
            </w:r>
            <w:r w:rsidR="25461BA9" w:rsidRPr="761F84E0">
              <w:t>(</w:t>
            </w:r>
            <w:r w:rsidR="6B5A58C7" w:rsidRPr="761F84E0">
              <w:t xml:space="preserve">Apresentar </w:t>
            </w:r>
            <w:r w:rsidR="25461BA9" w:rsidRPr="761F84E0">
              <w:t>site da instituição)</w:t>
            </w:r>
          </w:p>
          <w:p w14:paraId="2CD09328" w14:textId="77777777" w:rsidR="00F329EF" w:rsidRDefault="00F329EF" w:rsidP="00F329EF">
            <w:pPr>
              <w:spacing w:line="259" w:lineRule="auto"/>
              <w:jc w:val="both"/>
            </w:pPr>
          </w:p>
          <w:p w14:paraId="6D67AA50" w14:textId="4A940D57" w:rsidR="00944240" w:rsidRDefault="64424B7D" w:rsidP="00F329EF">
            <w:pPr>
              <w:spacing w:line="259" w:lineRule="auto"/>
              <w:jc w:val="both"/>
            </w:pPr>
            <w:r w:rsidRPr="761F84E0">
              <w:lastRenderedPageBreak/>
              <w:t xml:space="preserve">Para finalizar o curso, o instrutor pergunta se as expectativas foram alcançadas e </w:t>
            </w:r>
            <w:r w:rsidR="1B7F079C" w:rsidRPr="761F84E0">
              <w:rPr>
                <w:rFonts w:ascii="Calibri" w:eastAsia="Calibri" w:hAnsi="Calibri" w:cs="Calibri"/>
                <w:color w:val="000000" w:themeColor="text1"/>
              </w:rPr>
              <w:t xml:space="preserve">sobre possíveis melhorias e </w:t>
            </w:r>
            <w:r w:rsidR="1C809A4B" w:rsidRPr="761F84E0">
              <w:rPr>
                <w:rFonts w:ascii="Calibri" w:eastAsia="Calibri" w:hAnsi="Calibri" w:cs="Calibri"/>
                <w:color w:val="000000" w:themeColor="text1"/>
              </w:rPr>
              <w:t xml:space="preserve">perspectivas </w:t>
            </w:r>
            <w:r w:rsidR="1B7F079C" w:rsidRPr="761F84E0">
              <w:rPr>
                <w:rFonts w:ascii="Calibri" w:eastAsia="Calibri" w:hAnsi="Calibri" w:cs="Calibri"/>
                <w:color w:val="000000" w:themeColor="text1"/>
              </w:rPr>
              <w:t xml:space="preserve">desenvolvidas durante o </w:t>
            </w:r>
            <w:r w:rsidR="1B7F079C" w:rsidRPr="00357632">
              <w:t>curso.</w:t>
            </w:r>
          </w:p>
          <w:p w14:paraId="4AC14355" w14:textId="3CFDA1E5" w:rsidR="007427DF" w:rsidRPr="007427DF" w:rsidRDefault="00C364CB" w:rsidP="00F329EF">
            <w:pPr>
              <w:spacing w:before="240" w:line="259" w:lineRule="auto"/>
              <w:jc w:val="both"/>
            </w:pPr>
            <w:r w:rsidRPr="00944240">
              <w:t xml:space="preserve">Agradeça </w:t>
            </w:r>
            <w:r w:rsidR="00E11403" w:rsidRPr="00944240">
              <w:t>a</w:t>
            </w:r>
            <w:r w:rsidRPr="00944240">
              <w:t xml:space="preserve"> todos </w:t>
            </w:r>
            <w:r w:rsidR="00357632" w:rsidRPr="00944240">
              <w:t xml:space="preserve">pela participação, dedicação e pela contribuição valiosa que deram às discussões e atividades em sala de aula. Lembre os alunos de que o aprendizado é contínuo e que eles têm agora uma base sólida para continuar explorando e aprimorando suas habilidades </w:t>
            </w:r>
            <w:r w:rsidR="00E11403" w:rsidRPr="00944240">
              <w:t>em aplicações mobile</w:t>
            </w:r>
            <w:r w:rsidR="00357632" w:rsidRPr="00944240"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5C1E627" w14:textId="7E90E017" w:rsidR="461CAA3A" w:rsidRDefault="461CAA3A" w:rsidP="004246EF">
            <w:pPr>
              <w:jc w:val="both"/>
              <w:rPr>
                <w:color w:val="0070C0"/>
              </w:rPr>
            </w:pPr>
          </w:p>
        </w:tc>
      </w:tr>
    </w:tbl>
    <w:p w14:paraId="72AF539B" w14:textId="77777777" w:rsidR="00D117C0" w:rsidRDefault="00D117C0" w:rsidP="004246EF">
      <w:pPr>
        <w:jc w:val="both"/>
      </w:pPr>
    </w:p>
    <w:sectPr w:rsidR="00D117C0" w:rsidSect="009434E6">
      <w:headerReference w:type="default" r:id="rId17"/>
      <w:footerReference w:type="default" r:id="rId18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4D85F" w14:textId="77777777" w:rsidR="00050531" w:rsidRDefault="00050531" w:rsidP="00CB5C8C">
      <w:pPr>
        <w:spacing w:after="0" w:line="240" w:lineRule="auto"/>
      </w:pPr>
      <w:r>
        <w:separator/>
      </w:r>
    </w:p>
  </w:endnote>
  <w:endnote w:type="continuationSeparator" w:id="0">
    <w:p w14:paraId="42CE46C5" w14:textId="77777777" w:rsidR="00050531" w:rsidRDefault="00050531" w:rsidP="00CB5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&quot;Wide Latin&quot;,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9BCC" w14:textId="073AFBAF" w:rsidR="00C5673E" w:rsidRDefault="00F329EF" w:rsidP="00FE25AC">
    <w:pPr>
      <w:pStyle w:val="Rodap"/>
      <w:jc w:val="center"/>
      <w:rPr>
        <w:color w:val="A6A6A6" w:themeColor="background1" w:themeShade="A6"/>
      </w:rPr>
    </w:pPr>
    <w:r>
      <w:rPr>
        <w:color w:val="A6A6A6" w:themeColor="background1" w:themeShade="A6"/>
      </w:rPr>
      <w:t xml:space="preserve">PROGRAMAÇÃO MOBILE – REACT NATIVE - </w:t>
    </w:r>
    <w:r w:rsidR="00C5673E" w:rsidRPr="009E0FD6">
      <w:rPr>
        <w:color w:val="A6A6A6" w:themeColor="background1" w:themeShade="A6"/>
      </w:rPr>
      <w:t xml:space="preserve">PLANO DE TRABALHO DOCENTE (PTD) – CURSO QUE </w:t>
    </w:r>
    <w:r>
      <w:rPr>
        <w:color w:val="A6A6A6" w:themeColor="background1" w:themeShade="A6"/>
      </w:rPr>
      <w:t xml:space="preserve">NÃO </w:t>
    </w:r>
    <w:r w:rsidR="00C5673E" w:rsidRPr="009E0FD6">
      <w:rPr>
        <w:color w:val="A6A6A6" w:themeColor="background1" w:themeShade="A6"/>
      </w:rPr>
      <w:t>DESENVOLVE COMPETÊNCIA</w:t>
    </w:r>
  </w:p>
  <w:p w14:paraId="719CCB6E" w14:textId="77777777" w:rsidR="00C5673E" w:rsidRDefault="00C5673E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C5673E" w:rsidRDefault="00C5673E" w:rsidP="009E0FD6">
    <w:pPr>
      <w:pStyle w:val="Rodap"/>
      <w:jc w:val="center"/>
    </w:pPr>
  </w:p>
  <w:p w14:paraId="3EBB9C8F" w14:textId="77777777" w:rsidR="00C5673E" w:rsidRDefault="00C56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DA4A7" w14:textId="77777777" w:rsidR="00050531" w:rsidRDefault="00050531" w:rsidP="00CB5C8C">
      <w:pPr>
        <w:spacing w:after="0" w:line="240" w:lineRule="auto"/>
      </w:pPr>
      <w:r>
        <w:separator/>
      </w:r>
    </w:p>
  </w:footnote>
  <w:footnote w:type="continuationSeparator" w:id="0">
    <w:p w14:paraId="23786CC3" w14:textId="77777777" w:rsidR="00050531" w:rsidRDefault="00050531" w:rsidP="00CB5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C5673E" w:rsidRDefault="00C5673E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4AC"/>
    <w:multiLevelType w:val="multilevel"/>
    <w:tmpl w:val="717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0958"/>
    <w:multiLevelType w:val="multilevel"/>
    <w:tmpl w:val="5E94D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3A41D"/>
    <w:multiLevelType w:val="multilevel"/>
    <w:tmpl w:val="41D85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A2546"/>
    <w:multiLevelType w:val="multilevel"/>
    <w:tmpl w:val="239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C91B7"/>
    <w:multiLevelType w:val="multilevel"/>
    <w:tmpl w:val="C16A98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C2E60"/>
    <w:multiLevelType w:val="multilevel"/>
    <w:tmpl w:val="9CAAA8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CF657"/>
    <w:multiLevelType w:val="hybridMultilevel"/>
    <w:tmpl w:val="F4E24A8C"/>
    <w:lvl w:ilvl="0" w:tplc="4A1C7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83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5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CA0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E5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C7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A2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4E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81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AED94"/>
    <w:multiLevelType w:val="multilevel"/>
    <w:tmpl w:val="4EC414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B3592"/>
    <w:multiLevelType w:val="multilevel"/>
    <w:tmpl w:val="94063AE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74F76"/>
    <w:multiLevelType w:val="multilevel"/>
    <w:tmpl w:val="6B7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C6B"/>
    <w:multiLevelType w:val="multilevel"/>
    <w:tmpl w:val="40CE7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FA3CD"/>
    <w:multiLevelType w:val="multilevel"/>
    <w:tmpl w:val="81E47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53B88"/>
    <w:multiLevelType w:val="multilevel"/>
    <w:tmpl w:val="096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BD7FCB"/>
    <w:multiLevelType w:val="hybridMultilevel"/>
    <w:tmpl w:val="67A83172"/>
    <w:lvl w:ilvl="0" w:tplc="38661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6D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2A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43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6EF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E43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E1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02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E3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50D97"/>
    <w:multiLevelType w:val="multilevel"/>
    <w:tmpl w:val="1AC2D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CF3BE"/>
    <w:multiLevelType w:val="hybridMultilevel"/>
    <w:tmpl w:val="F3F47F0C"/>
    <w:lvl w:ilvl="0" w:tplc="67E09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22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C8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E2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6D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A2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4A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43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81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B356B"/>
    <w:multiLevelType w:val="multilevel"/>
    <w:tmpl w:val="43BA9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E6DFE"/>
    <w:multiLevelType w:val="hybridMultilevel"/>
    <w:tmpl w:val="0100C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FB52C"/>
    <w:multiLevelType w:val="multilevel"/>
    <w:tmpl w:val="1A6057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E233D"/>
    <w:multiLevelType w:val="hybridMultilevel"/>
    <w:tmpl w:val="22461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80C84"/>
    <w:multiLevelType w:val="hybridMultilevel"/>
    <w:tmpl w:val="109CA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85BB2"/>
    <w:multiLevelType w:val="hybridMultilevel"/>
    <w:tmpl w:val="4D30AD5E"/>
    <w:lvl w:ilvl="0" w:tplc="86A86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62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DAF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62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60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A0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A3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CC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D3403"/>
    <w:multiLevelType w:val="multilevel"/>
    <w:tmpl w:val="1CAEC72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ED5F5"/>
    <w:multiLevelType w:val="multilevel"/>
    <w:tmpl w:val="D1041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C29C3"/>
    <w:multiLevelType w:val="hybridMultilevel"/>
    <w:tmpl w:val="92FC5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ECE48"/>
    <w:multiLevelType w:val="multilevel"/>
    <w:tmpl w:val="C03A0D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D1C96F"/>
    <w:multiLevelType w:val="multilevel"/>
    <w:tmpl w:val="8D1A91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54C6CC"/>
    <w:multiLevelType w:val="multilevel"/>
    <w:tmpl w:val="E7B8272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66C30"/>
    <w:multiLevelType w:val="multilevel"/>
    <w:tmpl w:val="5CA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FCF18"/>
    <w:multiLevelType w:val="multilevel"/>
    <w:tmpl w:val="B6FA2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774C8"/>
    <w:multiLevelType w:val="multilevel"/>
    <w:tmpl w:val="F58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169467"/>
    <w:multiLevelType w:val="multilevel"/>
    <w:tmpl w:val="DC58B5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B2812"/>
    <w:multiLevelType w:val="hybridMultilevel"/>
    <w:tmpl w:val="78362B5C"/>
    <w:lvl w:ilvl="0" w:tplc="BFE40DF4">
      <w:start w:val="1"/>
      <w:numFmt w:val="bullet"/>
      <w:lvlText w:val="-"/>
      <w:lvlJc w:val="left"/>
      <w:pPr>
        <w:ind w:left="720" w:hanging="360"/>
      </w:pPr>
      <w:rPr>
        <w:rFonts w:ascii="&quot;Wide Latin&quot;,serif" w:hAnsi="&quot;Wide Latin&quot;,serif" w:hint="default"/>
      </w:rPr>
    </w:lvl>
    <w:lvl w:ilvl="1" w:tplc="CA468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8A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2F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6C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E6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E3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61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3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EDA8B"/>
    <w:multiLevelType w:val="multilevel"/>
    <w:tmpl w:val="B9047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25F15F7"/>
    <w:multiLevelType w:val="multilevel"/>
    <w:tmpl w:val="B29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C887E8"/>
    <w:multiLevelType w:val="hybridMultilevel"/>
    <w:tmpl w:val="C5DE69CE"/>
    <w:lvl w:ilvl="0" w:tplc="A5D0B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67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E62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C7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08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22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6B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47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A7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1B0DA2"/>
    <w:multiLevelType w:val="multilevel"/>
    <w:tmpl w:val="3FA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8053F9"/>
    <w:multiLevelType w:val="hybridMultilevel"/>
    <w:tmpl w:val="EBA0F838"/>
    <w:lvl w:ilvl="0" w:tplc="2D905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AC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25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E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80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A42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81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A5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C4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FC0A20"/>
    <w:multiLevelType w:val="hybridMultilevel"/>
    <w:tmpl w:val="2B720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8DE7D5"/>
    <w:multiLevelType w:val="multilevel"/>
    <w:tmpl w:val="497ED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F25E3"/>
    <w:multiLevelType w:val="hybridMultilevel"/>
    <w:tmpl w:val="4FFE3042"/>
    <w:lvl w:ilvl="0" w:tplc="DD92A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A4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A1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8E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C4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24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C9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45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26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45" w15:restartNumberingAfterBreak="0">
    <w:nsid w:val="789B26C6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91084F"/>
    <w:multiLevelType w:val="hybridMultilevel"/>
    <w:tmpl w:val="F9888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71CBC"/>
    <w:multiLevelType w:val="multilevel"/>
    <w:tmpl w:val="436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810306">
    <w:abstractNumId w:val="16"/>
  </w:num>
  <w:num w:numId="2" w16cid:durableId="1803230118">
    <w:abstractNumId w:val="23"/>
  </w:num>
  <w:num w:numId="3" w16cid:durableId="1465929535">
    <w:abstractNumId w:val="43"/>
  </w:num>
  <w:num w:numId="4" w16cid:durableId="1609698065">
    <w:abstractNumId w:val="13"/>
  </w:num>
  <w:num w:numId="5" w16cid:durableId="1663579281">
    <w:abstractNumId w:val="38"/>
  </w:num>
  <w:num w:numId="6" w16cid:durableId="480392499">
    <w:abstractNumId w:val="6"/>
  </w:num>
  <w:num w:numId="7" w16cid:durableId="1696687161">
    <w:abstractNumId w:val="29"/>
  </w:num>
  <w:num w:numId="8" w16cid:durableId="402683903">
    <w:abstractNumId w:val="8"/>
  </w:num>
  <w:num w:numId="9" w16cid:durableId="16977768">
    <w:abstractNumId w:val="24"/>
  </w:num>
  <w:num w:numId="10" w16cid:durableId="2094206899">
    <w:abstractNumId w:val="10"/>
  </w:num>
  <w:num w:numId="11" w16cid:durableId="1779906094">
    <w:abstractNumId w:val="18"/>
  </w:num>
  <w:num w:numId="12" w16cid:durableId="32735047">
    <w:abstractNumId w:val="20"/>
  </w:num>
  <w:num w:numId="13" w16cid:durableId="1731923365">
    <w:abstractNumId w:val="33"/>
  </w:num>
  <w:num w:numId="14" w16cid:durableId="874007305">
    <w:abstractNumId w:val="28"/>
  </w:num>
  <w:num w:numId="15" w16cid:durableId="1308705002">
    <w:abstractNumId w:val="11"/>
  </w:num>
  <w:num w:numId="16" w16cid:durableId="776214751">
    <w:abstractNumId w:val="35"/>
  </w:num>
  <w:num w:numId="17" w16cid:durableId="944843178">
    <w:abstractNumId w:val="4"/>
  </w:num>
  <w:num w:numId="18" w16cid:durableId="1514955521">
    <w:abstractNumId w:val="31"/>
  </w:num>
  <w:num w:numId="19" w16cid:durableId="1756053479">
    <w:abstractNumId w:val="1"/>
  </w:num>
  <w:num w:numId="20" w16cid:durableId="1943760735">
    <w:abstractNumId w:val="2"/>
  </w:num>
  <w:num w:numId="21" w16cid:durableId="1266384684">
    <w:abstractNumId w:val="42"/>
  </w:num>
  <w:num w:numId="22" w16cid:durableId="651525012">
    <w:abstractNumId w:val="7"/>
  </w:num>
  <w:num w:numId="23" w16cid:durableId="892346021">
    <w:abstractNumId w:val="27"/>
  </w:num>
  <w:num w:numId="24" w16cid:durableId="1229922681">
    <w:abstractNumId w:val="25"/>
  </w:num>
  <w:num w:numId="25" w16cid:durableId="1282297288">
    <w:abstractNumId w:val="14"/>
  </w:num>
  <w:num w:numId="26" w16cid:durableId="1112823151">
    <w:abstractNumId w:val="40"/>
  </w:num>
  <w:num w:numId="27" w16cid:durableId="1974678822">
    <w:abstractNumId w:val="34"/>
  </w:num>
  <w:num w:numId="28" w16cid:durableId="302664740">
    <w:abstractNumId w:val="45"/>
  </w:num>
  <w:num w:numId="29" w16cid:durableId="631401816">
    <w:abstractNumId w:val="17"/>
  </w:num>
  <w:num w:numId="30" w16cid:durableId="519007112">
    <w:abstractNumId w:val="36"/>
  </w:num>
  <w:num w:numId="31" w16cid:durableId="1495295294">
    <w:abstractNumId w:val="44"/>
  </w:num>
  <w:num w:numId="32" w16cid:durableId="1192500846">
    <w:abstractNumId w:val="15"/>
  </w:num>
  <w:num w:numId="33" w16cid:durableId="1302493240">
    <w:abstractNumId w:val="0"/>
  </w:num>
  <w:num w:numId="34" w16cid:durableId="339744632">
    <w:abstractNumId w:val="9"/>
  </w:num>
  <w:num w:numId="35" w16cid:durableId="289210457">
    <w:abstractNumId w:val="30"/>
  </w:num>
  <w:num w:numId="36" w16cid:durableId="1706758429">
    <w:abstractNumId w:val="32"/>
  </w:num>
  <w:num w:numId="37" w16cid:durableId="1261764985">
    <w:abstractNumId w:val="3"/>
  </w:num>
  <w:num w:numId="38" w16cid:durableId="1432968009">
    <w:abstractNumId w:val="47"/>
  </w:num>
  <w:num w:numId="39" w16cid:durableId="1383944615">
    <w:abstractNumId w:val="39"/>
  </w:num>
  <w:num w:numId="40" w16cid:durableId="384720415">
    <w:abstractNumId w:val="12"/>
  </w:num>
  <w:num w:numId="41" w16cid:durableId="1916358211">
    <w:abstractNumId w:val="5"/>
  </w:num>
  <w:num w:numId="42" w16cid:durableId="1220676315">
    <w:abstractNumId w:val="37"/>
  </w:num>
  <w:num w:numId="43" w16cid:durableId="109208435">
    <w:abstractNumId w:val="21"/>
  </w:num>
  <w:num w:numId="44" w16cid:durableId="360664116">
    <w:abstractNumId w:val="26"/>
  </w:num>
  <w:num w:numId="45" w16cid:durableId="283317245">
    <w:abstractNumId w:val="46"/>
  </w:num>
  <w:num w:numId="46" w16cid:durableId="2057075066">
    <w:abstractNumId w:val="22"/>
  </w:num>
  <w:num w:numId="47" w16cid:durableId="554318478">
    <w:abstractNumId w:val="19"/>
  </w:num>
  <w:num w:numId="48" w16cid:durableId="1170830599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33C70"/>
    <w:rsid w:val="00050531"/>
    <w:rsid w:val="00075436"/>
    <w:rsid w:val="000A3E33"/>
    <w:rsid w:val="000B5EF2"/>
    <w:rsid w:val="000B7AA1"/>
    <w:rsid w:val="000D2315"/>
    <w:rsid w:val="000D7506"/>
    <w:rsid w:val="00115105"/>
    <w:rsid w:val="00130026"/>
    <w:rsid w:val="00150DB7"/>
    <w:rsid w:val="00187442"/>
    <w:rsid w:val="001910D7"/>
    <w:rsid w:val="00191F34"/>
    <w:rsid w:val="001C39BF"/>
    <w:rsid w:val="001E05F8"/>
    <w:rsid w:val="001F3531"/>
    <w:rsid w:val="001F74DA"/>
    <w:rsid w:val="00204A28"/>
    <w:rsid w:val="0023444E"/>
    <w:rsid w:val="00242838"/>
    <w:rsid w:val="0026192F"/>
    <w:rsid w:val="00262043"/>
    <w:rsid w:val="0026495C"/>
    <w:rsid w:val="002961D6"/>
    <w:rsid w:val="002A4818"/>
    <w:rsid w:val="002C3B83"/>
    <w:rsid w:val="002D3BCE"/>
    <w:rsid w:val="002D76F3"/>
    <w:rsid w:val="002E7153"/>
    <w:rsid w:val="00332FA1"/>
    <w:rsid w:val="0034672D"/>
    <w:rsid w:val="00357632"/>
    <w:rsid w:val="003579FB"/>
    <w:rsid w:val="003678AE"/>
    <w:rsid w:val="00387AAE"/>
    <w:rsid w:val="003B043F"/>
    <w:rsid w:val="003B19F9"/>
    <w:rsid w:val="004022C7"/>
    <w:rsid w:val="00411860"/>
    <w:rsid w:val="004246EF"/>
    <w:rsid w:val="00445F0F"/>
    <w:rsid w:val="0045CC70"/>
    <w:rsid w:val="004829FC"/>
    <w:rsid w:val="004864E0"/>
    <w:rsid w:val="004A4116"/>
    <w:rsid w:val="004B3F7F"/>
    <w:rsid w:val="004C57EA"/>
    <w:rsid w:val="004D05F0"/>
    <w:rsid w:val="004E2052"/>
    <w:rsid w:val="004E4844"/>
    <w:rsid w:val="005053CD"/>
    <w:rsid w:val="005101D6"/>
    <w:rsid w:val="00524C1D"/>
    <w:rsid w:val="00562FCA"/>
    <w:rsid w:val="0058520A"/>
    <w:rsid w:val="00595C29"/>
    <w:rsid w:val="005B65CA"/>
    <w:rsid w:val="005E668F"/>
    <w:rsid w:val="00604FE0"/>
    <w:rsid w:val="00615876"/>
    <w:rsid w:val="00615EA6"/>
    <w:rsid w:val="006161A6"/>
    <w:rsid w:val="006161AD"/>
    <w:rsid w:val="00627BF3"/>
    <w:rsid w:val="006370F7"/>
    <w:rsid w:val="00642EE2"/>
    <w:rsid w:val="006659ED"/>
    <w:rsid w:val="00680B0D"/>
    <w:rsid w:val="00690EE1"/>
    <w:rsid w:val="006D252E"/>
    <w:rsid w:val="006E2386"/>
    <w:rsid w:val="006E2F6E"/>
    <w:rsid w:val="006F707E"/>
    <w:rsid w:val="00703E43"/>
    <w:rsid w:val="0071210F"/>
    <w:rsid w:val="0071317A"/>
    <w:rsid w:val="00720DEB"/>
    <w:rsid w:val="007427DF"/>
    <w:rsid w:val="007605DA"/>
    <w:rsid w:val="00760FC8"/>
    <w:rsid w:val="00763F84"/>
    <w:rsid w:val="00771919"/>
    <w:rsid w:val="00775DF7"/>
    <w:rsid w:val="0077812E"/>
    <w:rsid w:val="0079D421"/>
    <w:rsid w:val="007A3AC1"/>
    <w:rsid w:val="007B4515"/>
    <w:rsid w:val="007B6106"/>
    <w:rsid w:val="007C3A8F"/>
    <w:rsid w:val="007C7E6D"/>
    <w:rsid w:val="007D6E52"/>
    <w:rsid w:val="007F665A"/>
    <w:rsid w:val="00810631"/>
    <w:rsid w:val="00810B3E"/>
    <w:rsid w:val="00815597"/>
    <w:rsid w:val="008338B7"/>
    <w:rsid w:val="0084584C"/>
    <w:rsid w:val="00852D92"/>
    <w:rsid w:val="008857EB"/>
    <w:rsid w:val="008A0621"/>
    <w:rsid w:val="008B01AA"/>
    <w:rsid w:val="008B2976"/>
    <w:rsid w:val="008B39A1"/>
    <w:rsid w:val="008B77DC"/>
    <w:rsid w:val="008D1A13"/>
    <w:rsid w:val="008D4705"/>
    <w:rsid w:val="008F54CD"/>
    <w:rsid w:val="008F73F7"/>
    <w:rsid w:val="00907B1B"/>
    <w:rsid w:val="00913AC9"/>
    <w:rsid w:val="0092176A"/>
    <w:rsid w:val="00942203"/>
    <w:rsid w:val="009434E6"/>
    <w:rsid w:val="00944240"/>
    <w:rsid w:val="00945246"/>
    <w:rsid w:val="00951C52"/>
    <w:rsid w:val="009600FC"/>
    <w:rsid w:val="00964BA5"/>
    <w:rsid w:val="00975B6D"/>
    <w:rsid w:val="009A07BE"/>
    <w:rsid w:val="009B74E2"/>
    <w:rsid w:val="009B75C6"/>
    <w:rsid w:val="009C5E3F"/>
    <w:rsid w:val="009E0FD6"/>
    <w:rsid w:val="009E57A6"/>
    <w:rsid w:val="009E773F"/>
    <w:rsid w:val="00A02032"/>
    <w:rsid w:val="00A103A4"/>
    <w:rsid w:val="00A45DAF"/>
    <w:rsid w:val="00A524A8"/>
    <w:rsid w:val="00A54F2C"/>
    <w:rsid w:val="00A6054B"/>
    <w:rsid w:val="00A80919"/>
    <w:rsid w:val="00A9729C"/>
    <w:rsid w:val="00A9774C"/>
    <w:rsid w:val="00AA4C42"/>
    <w:rsid w:val="00AB5E04"/>
    <w:rsid w:val="00AC112D"/>
    <w:rsid w:val="00AC3F67"/>
    <w:rsid w:val="00AC6FEC"/>
    <w:rsid w:val="00AE5C99"/>
    <w:rsid w:val="00AF0A9A"/>
    <w:rsid w:val="00AF29A3"/>
    <w:rsid w:val="00B0778C"/>
    <w:rsid w:val="00B23BC7"/>
    <w:rsid w:val="00B2640D"/>
    <w:rsid w:val="00B307A5"/>
    <w:rsid w:val="00B4781E"/>
    <w:rsid w:val="00B74167"/>
    <w:rsid w:val="00B87583"/>
    <w:rsid w:val="00BD1ACF"/>
    <w:rsid w:val="00BD6383"/>
    <w:rsid w:val="00BE2D5F"/>
    <w:rsid w:val="00BE44D2"/>
    <w:rsid w:val="00BF60C6"/>
    <w:rsid w:val="00C179E0"/>
    <w:rsid w:val="00C364CB"/>
    <w:rsid w:val="00C3E258"/>
    <w:rsid w:val="00C460E2"/>
    <w:rsid w:val="00C46B86"/>
    <w:rsid w:val="00C53DD4"/>
    <w:rsid w:val="00C5673E"/>
    <w:rsid w:val="00C645C8"/>
    <w:rsid w:val="00C65221"/>
    <w:rsid w:val="00CA386D"/>
    <w:rsid w:val="00CB5C8C"/>
    <w:rsid w:val="00CD40AA"/>
    <w:rsid w:val="00CD71CE"/>
    <w:rsid w:val="00CE5BEE"/>
    <w:rsid w:val="00D117C0"/>
    <w:rsid w:val="00D37AB3"/>
    <w:rsid w:val="00D41497"/>
    <w:rsid w:val="00D51D3F"/>
    <w:rsid w:val="00D93CEE"/>
    <w:rsid w:val="00DB7C98"/>
    <w:rsid w:val="00DC52C7"/>
    <w:rsid w:val="00DD50AA"/>
    <w:rsid w:val="00DD63C4"/>
    <w:rsid w:val="00DF7D64"/>
    <w:rsid w:val="00E0EAFC"/>
    <w:rsid w:val="00E11403"/>
    <w:rsid w:val="00E449B0"/>
    <w:rsid w:val="00E57D04"/>
    <w:rsid w:val="00E96E49"/>
    <w:rsid w:val="00E978A2"/>
    <w:rsid w:val="00EB6D1D"/>
    <w:rsid w:val="00ED3CDB"/>
    <w:rsid w:val="00EE575E"/>
    <w:rsid w:val="00F329EF"/>
    <w:rsid w:val="00F67920"/>
    <w:rsid w:val="00F71317"/>
    <w:rsid w:val="00FA0D36"/>
    <w:rsid w:val="00FB7046"/>
    <w:rsid w:val="00FB71C1"/>
    <w:rsid w:val="00FC5409"/>
    <w:rsid w:val="00FE0450"/>
    <w:rsid w:val="00FE25AC"/>
    <w:rsid w:val="01001F59"/>
    <w:rsid w:val="0108E902"/>
    <w:rsid w:val="0116BAE1"/>
    <w:rsid w:val="01300D05"/>
    <w:rsid w:val="0130C973"/>
    <w:rsid w:val="0137B3C2"/>
    <w:rsid w:val="0139868D"/>
    <w:rsid w:val="0143979B"/>
    <w:rsid w:val="0145F132"/>
    <w:rsid w:val="014E85A7"/>
    <w:rsid w:val="01544ADD"/>
    <w:rsid w:val="015DA632"/>
    <w:rsid w:val="01CA2549"/>
    <w:rsid w:val="021C378A"/>
    <w:rsid w:val="022E665C"/>
    <w:rsid w:val="029C9B72"/>
    <w:rsid w:val="02B35C47"/>
    <w:rsid w:val="02CE86AC"/>
    <w:rsid w:val="02D27EEF"/>
    <w:rsid w:val="02E1D302"/>
    <w:rsid w:val="02E7773E"/>
    <w:rsid w:val="02F7C73B"/>
    <w:rsid w:val="02F97693"/>
    <w:rsid w:val="0320ED5A"/>
    <w:rsid w:val="032414D5"/>
    <w:rsid w:val="033AA165"/>
    <w:rsid w:val="0349EF1A"/>
    <w:rsid w:val="03684FE1"/>
    <w:rsid w:val="036D02A6"/>
    <w:rsid w:val="039FE377"/>
    <w:rsid w:val="03CDE6D3"/>
    <w:rsid w:val="03F44837"/>
    <w:rsid w:val="03F81B69"/>
    <w:rsid w:val="04244769"/>
    <w:rsid w:val="04321B83"/>
    <w:rsid w:val="0432D9FD"/>
    <w:rsid w:val="045594BF"/>
    <w:rsid w:val="04633CDB"/>
    <w:rsid w:val="049546F4"/>
    <w:rsid w:val="04BB174B"/>
    <w:rsid w:val="04D50950"/>
    <w:rsid w:val="05054B64"/>
    <w:rsid w:val="0510325A"/>
    <w:rsid w:val="0525D965"/>
    <w:rsid w:val="052814DD"/>
    <w:rsid w:val="053BB3D8"/>
    <w:rsid w:val="0547A82F"/>
    <w:rsid w:val="05690181"/>
    <w:rsid w:val="05721AA2"/>
    <w:rsid w:val="0592BD62"/>
    <w:rsid w:val="05935DB4"/>
    <w:rsid w:val="0593EBCA"/>
    <w:rsid w:val="059E7A4C"/>
    <w:rsid w:val="05DDC660"/>
    <w:rsid w:val="05E813AA"/>
    <w:rsid w:val="05F0D8D0"/>
    <w:rsid w:val="05F3B4C5"/>
    <w:rsid w:val="05F71B10"/>
    <w:rsid w:val="06043A96"/>
    <w:rsid w:val="060B56BC"/>
    <w:rsid w:val="0621614A"/>
    <w:rsid w:val="062F67FD"/>
    <w:rsid w:val="0639E5C2"/>
    <w:rsid w:val="063FC34D"/>
    <w:rsid w:val="06A35843"/>
    <w:rsid w:val="06AE2B12"/>
    <w:rsid w:val="06CFF7BF"/>
    <w:rsid w:val="06D78439"/>
    <w:rsid w:val="06EB022C"/>
    <w:rsid w:val="06EFEE0A"/>
    <w:rsid w:val="07055BDE"/>
    <w:rsid w:val="071605B8"/>
    <w:rsid w:val="071A4363"/>
    <w:rsid w:val="07436B8B"/>
    <w:rsid w:val="07439560"/>
    <w:rsid w:val="0762885A"/>
    <w:rsid w:val="077015C4"/>
    <w:rsid w:val="07860321"/>
    <w:rsid w:val="0799CC4E"/>
    <w:rsid w:val="079ADD9D"/>
    <w:rsid w:val="07B55AB6"/>
    <w:rsid w:val="07B659F1"/>
    <w:rsid w:val="07C56276"/>
    <w:rsid w:val="07CCAE3E"/>
    <w:rsid w:val="07DB71D8"/>
    <w:rsid w:val="080F4C94"/>
    <w:rsid w:val="08125746"/>
    <w:rsid w:val="083C5EB3"/>
    <w:rsid w:val="0849FB73"/>
    <w:rsid w:val="08829313"/>
    <w:rsid w:val="0884FBF1"/>
    <w:rsid w:val="08936D63"/>
    <w:rsid w:val="08A6BDCE"/>
    <w:rsid w:val="08ADAACB"/>
    <w:rsid w:val="08B69CCA"/>
    <w:rsid w:val="08B6D2C6"/>
    <w:rsid w:val="08BFD964"/>
    <w:rsid w:val="08CB8C8C"/>
    <w:rsid w:val="08CC1DD3"/>
    <w:rsid w:val="08DF0547"/>
    <w:rsid w:val="08E33679"/>
    <w:rsid w:val="08E3D3CB"/>
    <w:rsid w:val="08E6431C"/>
    <w:rsid w:val="0921D382"/>
    <w:rsid w:val="09373B08"/>
    <w:rsid w:val="093BDB58"/>
    <w:rsid w:val="094504AE"/>
    <w:rsid w:val="0964A7DA"/>
    <w:rsid w:val="097775CF"/>
    <w:rsid w:val="097CA6AE"/>
    <w:rsid w:val="099E86BD"/>
    <w:rsid w:val="09BD7643"/>
    <w:rsid w:val="09E79379"/>
    <w:rsid w:val="09EC0907"/>
    <w:rsid w:val="09FA126F"/>
    <w:rsid w:val="0A0849BF"/>
    <w:rsid w:val="0A0867D3"/>
    <w:rsid w:val="0A0A1DB0"/>
    <w:rsid w:val="0A0C9EAD"/>
    <w:rsid w:val="0A1675EE"/>
    <w:rsid w:val="0A1E6374"/>
    <w:rsid w:val="0A2E46DF"/>
    <w:rsid w:val="0A8AF3F9"/>
    <w:rsid w:val="0AB75067"/>
    <w:rsid w:val="0ABFD784"/>
    <w:rsid w:val="0ACA77DE"/>
    <w:rsid w:val="0AD7ABB9"/>
    <w:rsid w:val="0AE38855"/>
    <w:rsid w:val="0AF73B00"/>
    <w:rsid w:val="0AFD0338"/>
    <w:rsid w:val="0B063009"/>
    <w:rsid w:val="0B06C99C"/>
    <w:rsid w:val="0B22E8F5"/>
    <w:rsid w:val="0B47B79A"/>
    <w:rsid w:val="0B538AC2"/>
    <w:rsid w:val="0B718C1B"/>
    <w:rsid w:val="0B899474"/>
    <w:rsid w:val="0B94705A"/>
    <w:rsid w:val="0B9B305E"/>
    <w:rsid w:val="0BAECCB4"/>
    <w:rsid w:val="0BBA33D5"/>
    <w:rsid w:val="0BD58630"/>
    <w:rsid w:val="0BE58F1C"/>
    <w:rsid w:val="0C1207EA"/>
    <w:rsid w:val="0C1A04A9"/>
    <w:rsid w:val="0C3FB7B2"/>
    <w:rsid w:val="0C4C965F"/>
    <w:rsid w:val="0C5EC495"/>
    <w:rsid w:val="0C737C1A"/>
    <w:rsid w:val="0C9779C3"/>
    <w:rsid w:val="0C9C1DA0"/>
    <w:rsid w:val="0C9EA2D4"/>
    <w:rsid w:val="0C9EA981"/>
    <w:rsid w:val="0CA299FD"/>
    <w:rsid w:val="0CABF87B"/>
    <w:rsid w:val="0CCAB562"/>
    <w:rsid w:val="0CCEF394"/>
    <w:rsid w:val="0CE24B71"/>
    <w:rsid w:val="0CEE9DA8"/>
    <w:rsid w:val="0CFB465A"/>
    <w:rsid w:val="0D08E658"/>
    <w:rsid w:val="0D14EAA4"/>
    <w:rsid w:val="0D1D6C96"/>
    <w:rsid w:val="0D39614C"/>
    <w:rsid w:val="0D43AA35"/>
    <w:rsid w:val="0D66D242"/>
    <w:rsid w:val="0D7A19EF"/>
    <w:rsid w:val="0D9EFDAF"/>
    <w:rsid w:val="0DAA1B50"/>
    <w:rsid w:val="0DAAFE15"/>
    <w:rsid w:val="0DD84678"/>
    <w:rsid w:val="0DE6A60B"/>
    <w:rsid w:val="0E1875D1"/>
    <w:rsid w:val="0E240E5A"/>
    <w:rsid w:val="0E2D169D"/>
    <w:rsid w:val="0E2D54AA"/>
    <w:rsid w:val="0E3A88B0"/>
    <w:rsid w:val="0E3CF929"/>
    <w:rsid w:val="0E44463B"/>
    <w:rsid w:val="0E6E9F9F"/>
    <w:rsid w:val="0E71AABF"/>
    <w:rsid w:val="0E813E91"/>
    <w:rsid w:val="0E8A8B91"/>
    <w:rsid w:val="0E9ADCEE"/>
    <w:rsid w:val="0EAC2DAA"/>
    <w:rsid w:val="0EB648D4"/>
    <w:rsid w:val="0EC72E32"/>
    <w:rsid w:val="0EDAF45A"/>
    <w:rsid w:val="0EF1D497"/>
    <w:rsid w:val="0F006990"/>
    <w:rsid w:val="0F0A9B7C"/>
    <w:rsid w:val="0F181468"/>
    <w:rsid w:val="0F416212"/>
    <w:rsid w:val="0F45EBB1"/>
    <w:rsid w:val="0F49A8AC"/>
    <w:rsid w:val="0F80F586"/>
    <w:rsid w:val="0F83E98D"/>
    <w:rsid w:val="0F9CEED5"/>
    <w:rsid w:val="0FA22941"/>
    <w:rsid w:val="0FA67C8C"/>
    <w:rsid w:val="0FC84390"/>
    <w:rsid w:val="0FCAAA64"/>
    <w:rsid w:val="0FD6ABEC"/>
    <w:rsid w:val="0FDB5967"/>
    <w:rsid w:val="0FE23081"/>
    <w:rsid w:val="10051D21"/>
    <w:rsid w:val="100D7B20"/>
    <w:rsid w:val="102D377F"/>
    <w:rsid w:val="104F7506"/>
    <w:rsid w:val="1051300C"/>
    <w:rsid w:val="10648B1A"/>
    <w:rsid w:val="10AB0EF1"/>
    <w:rsid w:val="10B29431"/>
    <w:rsid w:val="10E3BC63"/>
    <w:rsid w:val="10F41A8E"/>
    <w:rsid w:val="10F486AD"/>
    <w:rsid w:val="1116BB3C"/>
    <w:rsid w:val="1121B85D"/>
    <w:rsid w:val="113509A6"/>
    <w:rsid w:val="113AF10F"/>
    <w:rsid w:val="1146ED3D"/>
    <w:rsid w:val="1153E552"/>
    <w:rsid w:val="115D15D5"/>
    <w:rsid w:val="116413F1"/>
    <w:rsid w:val="116DD1D5"/>
    <w:rsid w:val="119F0982"/>
    <w:rsid w:val="11AB1A26"/>
    <w:rsid w:val="11B6D2E7"/>
    <w:rsid w:val="11D308A7"/>
    <w:rsid w:val="11DDDA1F"/>
    <w:rsid w:val="11F9F186"/>
    <w:rsid w:val="11FD55F2"/>
    <w:rsid w:val="11FD7D55"/>
    <w:rsid w:val="12026BD0"/>
    <w:rsid w:val="122F9CF4"/>
    <w:rsid w:val="12688A8C"/>
    <w:rsid w:val="12B01832"/>
    <w:rsid w:val="12BE0B8D"/>
    <w:rsid w:val="12E2BD9E"/>
    <w:rsid w:val="12FFE452"/>
    <w:rsid w:val="13040FEF"/>
    <w:rsid w:val="130DE458"/>
    <w:rsid w:val="130F8E42"/>
    <w:rsid w:val="13344A54"/>
    <w:rsid w:val="134191B9"/>
    <w:rsid w:val="136CB959"/>
    <w:rsid w:val="13706558"/>
    <w:rsid w:val="137FA30C"/>
    <w:rsid w:val="138A2DC3"/>
    <w:rsid w:val="13947E28"/>
    <w:rsid w:val="13A41AA7"/>
    <w:rsid w:val="13B57FA3"/>
    <w:rsid w:val="13E09542"/>
    <w:rsid w:val="13F74CA0"/>
    <w:rsid w:val="13F90E52"/>
    <w:rsid w:val="1402A5F9"/>
    <w:rsid w:val="14104971"/>
    <w:rsid w:val="141B82CE"/>
    <w:rsid w:val="142DD0A5"/>
    <w:rsid w:val="1486B775"/>
    <w:rsid w:val="148DF8BB"/>
    <w:rsid w:val="14A9B4B9"/>
    <w:rsid w:val="14AD124F"/>
    <w:rsid w:val="14C453D1"/>
    <w:rsid w:val="14CC842D"/>
    <w:rsid w:val="14E74DCC"/>
    <w:rsid w:val="14E8E8BB"/>
    <w:rsid w:val="14F26438"/>
    <w:rsid w:val="15206C5B"/>
    <w:rsid w:val="15272796"/>
    <w:rsid w:val="153BB853"/>
    <w:rsid w:val="153F3A2D"/>
    <w:rsid w:val="153FEB08"/>
    <w:rsid w:val="1549700E"/>
    <w:rsid w:val="154FDB44"/>
    <w:rsid w:val="1556F1FB"/>
    <w:rsid w:val="1557B165"/>
    <w:rsid w:val="1561161B"/>
    <w:rsid w:val="15659377"/>
    <w:rsid w:val="15834A11"/>
    <w:rsid w:val="158B0878"/>
    <w:rsid w:val="15C085AC"/>
    <w:rsid w:val="15CF0E67"/>
    <w:rsid w:val="15E5C837"/>
    <w:rsid w:val="161DAB96"/>
    <w:rsid w:val="161FA71F"/>
    <w:rsid w:val="1657BE44"/>
    <w:rsid w:val="167077A0"/>
    <w:rsid w:val="168EF9C9"/>
    <w:rsid w:val="16A47947"/>
    <w:rsid w:val="16AE5176"/>
    <w:rsid w:val="16BCE864"/>
    <w:rsid w:val="16CA1A30"/>
    <w:rsid w:val="16CB217E"/>
    <w:rsid w:val="16CEACCE"/>
    <w:rsid w:val="16D2FF1D"/>
    <w:rsid w:val="16D31D08"/>
    <w:rsid w:val="16D9F9BC"/>
    <w:rsid w:val="16DBBB69"/>
    <w:rsid w:val="16EAE1EF"/>
    <w:rsid w:val="16ECB7A5"/>
    <w:rsid w:val="16F4F8F6"/>
    <w:rsid w:val="17121FAA"/>
    <w:rsid w:val="17278082"/>
    <w:rsid w:val="1755574B"/>
    <w:rsid w:val="175B6B69"/>
    <w:rsid w:val="1799ECEB"/>
    <w:rsid w:val="17C6DFFB"/>
    <w:rsid w:val="17D34406"/>
    <w:rsid w:val="17D7961A"/>
    <w:rsid w:val="17E4B311"/>
    <w:rsid w:val="17E4D012"/>
    <w:rsid w:val="17F38EA5"/>
    <w:rsid w:val="180CB702"/>
    <w:rsid w:val="181ADDB4"/>
    <w:rsid w:val="1821ABAC"/>
    <w:rsid w:val="182F6C24"/>
    <w:rsid w:val="184049A8"/>
    <w:rsid w:val="184E99DE"/>
    <w:rsid w:val="18511674"/>
    <w:rsid w:val="18778BCA"/>
    <w:rsid w:val="187CE4F4"/>
    <w:rsid w:val="188564FB"/>
    <w:rsid w:val="1888F0C6"/>
    <w:rsid w:val="1898B6DD"/>
    <w:rsid w:val="18E84458"/>
    <w:rsid w:val="18F1F284"/>
    <w:rsid w:val="18FC0EE5"/>
    <w:rsid w:val="19387870"/>
    <w:rsid w:val="193AC0D7"/>
    <w:rsid w:val="19472B1A"/>
    <w:rsid w:val="1951FF22"/>
    <w:rsid w:val="195AA06B"/>
    <w:rsid w:val="198F5F06"/>
    <w:rsid w:val="19946BF0"/>
    <w:rsid w:val="1996C389"/>
    <w:rsid w:val="19A092D8"/>
    <w:rsid w:val="19A7C25F"/>
    <w:rsid w:val="19F4A8C7"/>
    <w:rsid w:val="19F82627"/>
    <w:rsid w:val="1A023EAB"/>
    <w:rsid w:val="1A1F8A31"/>
    <w:rsid w:val="1A330010"/>
    <w:rsid w:val="1A33E661"/>
    <w:rsid w:val="1A3BC0B7"/>
    <w:rsid w:val="1A49C06C"/>
    <w:rsid w:val="1A575355"/>
    <w:rsid w:val="1A5B3724"/>
    <w:rsid w:val="1A63CA44"/>
    <w:rsid w:val="1A6735DC"/>
    <w:rsid w:val="1A7C3F48"/>
    <w:rsid w:val="1A899ADA"/>
    <w:rsid w:val="1A8BA069"/>
    <w:rsid w:val="1A9448D9"/>
    <w:rsid w:val="1AB786A7"/>
    <w:rsid w:val="1AF11CB9"/>
    <w:rsid w:val="1AF5F977"/>
    <w:rsid w:val="1AFA9CDB"/>
    <w:rsid w:val="1AFF042D"/>
    <w:rsid w:val="1B2DE6B7"/>
    <w:rsid w:val="1B3292D5"/>
    <w:rsid w:val="1B41248E"/>
    <w:rsid w:val="1B44B84E"/>
    <w:rsid w:val="1B7F079C"/>
    <w:rsid w:val="1B9365AE"/>
    <w:rsid w:val="1B9B5F1E"/>
    <w:rsid w:val="1B9E42CA"/>
    <w:rsid w:val="1BAE7BB1"/>
    <w:rsid w:val="1BC7ADAB"/>
    <w:rsid w:val="1BD4D4FB"/>
    <w:rsid w:val="1C06DD65"/>
    <w:rsid w:val="1C26155D"/>
    <w:rsid w:val="1C3D7B20"/>
    <w:rsid w:val="1C3DF354"/>
    <w:rsid w:val="1C3FDEAD"/>
    <w:rsid w:val="1C46C72D"/>
    <w:rsid w:val="1C63742C"/>
    <w:rsid w:val="1C6C6B7E"/>
    <w:rsid w:val="1C809A4B"/>
    <w:rsid w:val="1C8CED1A"/>
    <w:rsid w:val="1C8FE67F"/>
    <w:rsid w:val="1C91C9D8"/>
    <w:rsid w:val="1C93BBFB"/>
    <w:rsid w:val="1C959D4D"/>
    <w:rsid w:val="1CA6B529"/>
    <w:rsid w:val="1CC6FFC8"/>
    <w:rsid w:val="1CE694FB"/>
    <w:rsid w:val="1CF826E4"/>
    <w:rsid w:val="1D01A924"/>
    <w:rsid w:val="1D307612"/>
    <w:rsid w:val="1D31E442"/>
    <w:rsid w:val="1D334420"/>
    <w:rsid w:val="1D33CD43"/>
    <w:rsid w:val="1D4AFCED"/>
    <w:rsid w:val="1D631FB4"/>
    <w:rsid w:val="1D637E0C"/>
    <w:rsid w:val="1D644F6F"/>
    <w:rsid w:val="1D8B26EA"/>
    <w:rsid w:val="1D97BBB4"/>
    <w:rsid w:val="1DAC6333"/>
    <w:rsid w:val="1DB21DB2"/>
    <w:rsid w:val="1DDC9436"/>
    <w:rsid w:val="1DEF54ED"/>
    <w:rsid w:val="1DF0AB1B"/>
    <w:rsid w:val="1E36217F"/>
    <w:rsid w:val="1E36DE70"/>
    <w:rsid w:val="1E46C296"/>
    <w:rsid w:val="1E579CE6"/>
    <w:rsid w:val="1E601701"/>
    <w:rsid w:val="1E655BC2"/>
    <w:rsid w:val="1E6CFA94"/>
    <w:rsid w:val="1E89B11A"/>
    <w:rsid w:val="1E8ED813"/>
    <w:rsid w:val="1E8F77E7"/>
    <w:rsid w:val="1EAE14D5"/>
    <w:rsid w:val="1ED2290C"/>
    <w:rsid w:val="1ED90F5F"/>
    <w:rsid w:val="1F00D72A"/>
    <w:rsid w:val="1F017B7D"/>
    <w:rsid w:val="1F0C39FD"/>
    <w:rsid w:val="1F3424EE"/>
    <w:rsid w:val="1F3491BF"/>
    <w:rsid w:val="1F3E263E"/>
    <w:rsid w:val="1F5B98A2"/>
    <w:rsid w:val="1F86613F"/>
    <w:rsid w:val="1F9E550A"/>
    <w:rsid w:val="1FC48DDC"/>
    <w:rsid w:val="1FCC098A"/>
    <w:rsid w:val="1FD7F849"/>
    <w:rsid w:val="1FF99465"/>
    <w:rsid w:val="20182971"/>
    <w:rsid w:val="201C45CB"/>
    <w:rsid w:val="202516D6"/>
    <w:rsid w:val="202AAE6C"/>
    <w:rsid w:val="202B8C70"/>
    <w:rsid w:val="2051523B"/>
    <w:rsid w:val="2068D50F"/>
    <w:rsid w:val="2070833B"/>
    <w:rsid w:val="207B2DB7"/>
    <w:rsid w:val="209BF031"/>
    <w:rsid w:val="209DC5A9"/>
    <w:rsid w:val="209FF78B"/>
    <w:rsid w:val="20A80A5E"/>
    <w:rsid w:val="20AE58A9"/>
    <w:rsid w:val="20C20AC3"/>
    <w:rsid w:val="20C55519"/>
    <w:rsid w:val="20CA1C02"/>
    <w:rsid w:val="20D536D7"/>
    <w:rsid w:val="210A57D3"/>
    <w:rsid w:val="216F24DF"/>
    <w:rsid w:val="21754A9A"/>
    <w:rsid w:val="2199B0F5"/>
    <w:rsid w:val="21A7BEDA"/>
    <w:rsid w:val="21AA7E35"/>
    <w:rsid w:val="21DAF992"/>
    <w:rsid w:val="21DB2169"/>
    <w:rsid w:val="21FF7426"/>
    <w:rsid w:val="220B55F1"/>
    <w:rsid w:val="2224A6AA"/>
    <w:rsid w:val="22292B6F"/>
    <w:rsid w:val="223C96DC"/>
    <w:rsid w:val="2243DABF"/>
    <w:rsid w:val="2244167F"/>
    <w:rsid w:val="2254D251"/>
    <w:rsid w:val="2281DA6B"/>
    <w:rsid w:val="228726FB"/>
    <w:rsid w:val="22979DF5"/>
    <w:rsid w:val="229B3788"/>
    <w:rsid w:val="22C7C083"/>
    <w:rsid w:val="22EDD58B"/>
    <w:rsid w:val="232BF5A8"/>
    <w:rsid w:val="2340738A"/>
    <w:rsid w:val="237F443A"/>
    <w:rsid w:val="239539D6"/>
    <w:rsid w:val="23A20967"/>
    <w:rsid w:val="23BA3E71"/>
    <w:rsid w:val="23CFBAE3"/>
    <w:rsid w:val="23D2BF90"/>
    <w:rsid w:val="23E11042"/>
    <w:rsid w:val="23E1781C"/>
    <w:rsid w:val="2429D381"/>
    <w:rsid w:val="2458C910"/>
    <w:rsid w:val="24624EE7"/>
    <w:rsid w:val="24723F06"/>
    <w:rsid w:val="24755A5A"/>
    <w:rsid w:val="248C3AA6"/>
    <w:rsid w:val="24D1EED6"/>
    <w:rsid w:val="24D211AD"/>
    <w:rsid w:val="24E13465"/>
    <w:rsid w:val="24E1ADB6"/>
    <w:rsid w:val="24F41BB0"/>
    <w:rsid w:val="24FB2231"/>
    <w:rsid w:val="25421629"/>
    <w:rsid w:val="25461BA9"/>
    <w:rsid w:val="25560ED2"/>
    <w:rsid w:val="25628EE4"/>
    <w:rsid w:val="25766885"/>
    <w:rsid w:val="257739E5"/>
    <w:rsid w:val="257C5389"/>
    <w:rsid w:val="25BEA695"/>
    <w:rsid w:val="25C40608"/>
    <w:rsid w:val="25C477F4"/>
    <w:rsid w:val="25DB5990"/>
    <w:rsid w:val="25F2290E"/>
    <w:rsid w:val="26214CD7"/>
    <w:rsid w:val="262AD2C1"/>
    <w:rsid w:val="2639C016"/>
    <w:rsid w:val="26515298"/>
    <w:rsid w:val="2663966A"/>
    <w:rsid w:val="26AD7EF9"/>
    <w:rsid w:val="26BFDA7B"/>
    <w:rsid w:val="26CE1F7E"/>
    <w:rsid w:val="26D7199F"/>
    <w:rsid w:val="26F7E315"/>
    <w:rsid w:val="271238E6"/>
    <w:rsid w:val="2712A2D5"/>
    <w:rsid w:val="2714AAF3"/>
    <w:rsid w:val="2717A2F0"/>
    <w:rsid w:val="27237801"/>
    <w:rsid w:val="272793AB"/>
    <w:rsid w:val="273EEDF1"/>
    <w:rsid w:val="275BDB86"/>
    <w:rsid w:val="2767173B"/>
    <w:rsid w:val="27996E34"/>
    <w:rsid w:val="27E776B1"/>
    <w:rsid w:val="2832F6D6"/>
    <w:rsid w:val="28386CFA"/>
    <w:rsid w:val="28468C60"/>
    <w:rsid w:val="2880875E"/>
    <w:rsid w:val="2886D843"/>
    <w:rsid w:val="28A6ED21"/>
    <w:rsid w:val="28A9635C"/>
    <w:rsid w:val="28AA3A57"/>
    <w:rsid w:val="28AE0947"/>
    <w:rsid w:val="28AEDAA7"/>
    <w:rsid w:val="28B31C43"/>
    <w:rsid w:val="28B3F44B"/>
    <w:rsid w:val="28CA4E36"/>
    <w:rsid w:val="28DBB766"/>
    <w:rsid w:val="28F7ABE7"/>
    <w:rsid w:val="2924C079"/>
    <w:rsid w:val="2938BE6B"/>
    <w:rsid w:val="2944A650"/>
    <w:rsid w:val="295D1347"/>
    <w:rsid w:val="295FE522"/>
    <w:rsid w:val="296299D2"/>
    <w:rsid w:val="2970ACC1"/>
    <w:rsid w:val="2970F607"/>
    <w:rsid w:val="2989753D"/>
    <w:rsid w:val="298E18A1"/>
    <w:rsid w:val="299929A2"/>
    <w:rsid w:val="29D008D0"/>
    <w:rsid w:val="29DD8C57"/>
    <w:rsid w:val="29F5238E"/>
    <w:rsid w:val="29FF6D4A"/>
    <w:rsid w:val="2A03B50D"/>
    <w:rsid w:val="2A123541"/>
    <w:rsid w:val="2A26EE0C"/>
    <w:rsid w:val="2A49D9A8"/>
    <w:rsid w:val="2A4AAB08"/>
    <w:rsid w:val="2A4ACC7E"/>
    <w:rsid w:val="2A4FC4AC"/>
    <w:rsid w:val="2A9069E5"/>
    <w:rsid w:val="2AA75864"/>
    <w:rsid w:val="2AC719CA"/>
    <w:rsid w:val="2AC97EBE"/>
    <w:rsid w:val="2B1E67C9"/>
    <w:rsid w:val="2B36BCFB"/>
    <w:rsid w:val="2B3A6523"/>
    <w:rsid w:val="2B585310"/>
    <w:rsid w:val="2B5962DD"/>
    <w:rsid w:val="2B6E3F17"/>
    <w:rsid w:val="2B7156A8"/>
    <w:rsid w:val="2BACB603"/>
    <w:rsid w:val="2BD7397E"/>
    <w:rsid w:val="2C048398"/>
    <w:rsid w:val="2C0AF804"/>
    <w:rsid w:val="2C253CF9"/>
    <w:rsid w:val="2C351624"/>
    <w:rsid w:val="2C681F51"/>
    <w:rsid w:val="2C6DF53C"/>
    <w:rsid w:val="2C916925"/>
    <w:rsid w:val="2C93FEE5"/>
    <w:rsid w:val="2C9C6CB7"/>
    <w:rsid w:val="2CAE5DFA"/>
    <w:rsid w:val="2CB9BE15"/>
    <w:rsid w:val="2CDB9683"/>
    <w:rsid w:val="2D0F7DE9"/>
    <w:rsid w:val="2D1C90EA"/>
    <w:rsid w:val="2D606FDC"/>
    <w:rsid w:val="2D81782B"/>
    <w:rsid w:val="2D824BCA"/>
    <w:rsid w:val="2D977389"/>
    <w:rsid w:val="2D9784F8"/>
    <w:rsid w:val="2D9BCC45"/>
    <w:rsid w:val="2D9FAA4A"/>
    <w:rsid w:val="2DAB1699"/>
    <w:rsid w:val="2DC6AC49"/>
    <w:rsid w:val="2DD97E54"/>
    <w:rsid w:val="2E04792B"/>
    <w:rsid w:val="2E331CEC"/>
    <w:rsid w:val="2E3B20A2"/>
    <w:rsid w:val="2E4E1E5C"/>
    <w:rsid w:val="2E5C35F2"/>
    <w:rsid w:val="2E6279D1"/>
    <w:rsid w:val="2E7205E5"/>
    <w:rsid w:val="2E8ED314"/>
    <w:rsid w:val="2EA3B5F2"/>
    <w:rsid w:val="2EA41568"/>
    <w:rsid w:val="2EB4BA75"/>
    <w:rsid w:val="2EBD38B5"/>
    <w:rsid w:val="2EC78C2B"/>
    <w:rsid w:val="2EC7DFB7"/>
    <w:rsid w:val="2F0B4CBE"/>
    <w:rsid w:val="2F0C3BEE"/>
    <w:rsid w:val="2F24B6A2"/>
    <w:rsid w:val="2F2FDFBE"/>
    <w:rsid w:val="2F335559"/>
    <w:rsid w:val="2F3543AC"/>
    <w:rsid w:val="2F3780F6"/>
    <w:rsid w:val="2F3965A8"/>
    <w:rsid w:val="2F44FE14"/>
    <w:rsid w:val="2F4618D8"/>
    <w:rsid w:val="2F4B3D1C"/>
    <w:rsid w:val="2F5B4A77"/>
    <w:rsid w:val="2F5EE3D0"/>
    <w:rsid w:val="2F7DCC47"/>
    <w:rsid w:val="2FA595FE"/>
    <w:rsid w:val="2FAD33F7"/>
    <w:rsid w:val="2FB80D01"/>
    <w:rsid w:val="2FC3F8C2"/>
    <w:rsid w:val="2FC67B86"/>
    <w:rsid w:val="2FC96D6D"/>
    <w:rsid w:val="2FE431C8"/>
    <w:rsid w:val="2FF165CE"/>
    <w:rsid w:val="300A78B0"/>
    <w:rsid w:val="3017EDE0"/>
    <w:rsid w:val="302377EC"/>
    <w:rsid w:val="30290F94"/>
    <w:rsid w:val="30508AD6"/>
    <w:rsid w:val="305BB9F2"/>
    <w:rsid w:val="3062AE4A"/>
    <w:rsid w:val="30862824"/>
    <w:rsid w:val="308EDB36"/>
    <w:rsid w:val="30928530"/>
    <w:rsid w:val="30947E3B"/>
    <w:rsid w:val="30A80C4F"/>
    <w:rsid w:val="30A92F55"/>
    <w:rsid w:val="30AC983C"/>
    <w:rsid w:val="30C4E7A9"/>
    <w:rsid w:val="30E870DC"/>
    <w:rsid w:val="30EED579"/>
    <w:rsid w:val="3118D7F2"/>
    <w:rsid w:val="312DC5F7"/>
    <w:rsid w:val="3141665F"/>
    <w:rsid w:val="31418924"/>
    <w:rsid w:val="3158847C"/>
    <w:rsid w:val="3168A2A1"/>
    <w:rsid w:val="3170D7F5"/>
    <w:rsid w:val="317F0F3F"/>
    <w:rsid w:val="3188F2CF"/>
    <w:rsid w:val="318C3915"/>
    <w:rsid w:val="31A64911"/>
    <w:rsid w:val="31A9C050"/>
    <w:rsid w:val="31BDE2A4"/>
    <w:rsid w:val="31D1B5DA"/>
    <w:rsid w:val="31FC4E75"/>
    <w:rsid w:val="32035731"/>
    <w:rsid w:val="322945C2"/>
    <w:rsid w:val="323CCEEA"/>
    <w:rsid w:val="3244AE24"/>
    <w:rsid w:val="3255BCED"/>
    <w:rsid w:val="3258F839"/>
    <w:rsid w:val="327CB123"/>
    <w:rsid w:val="32894740"/>
    <w:rsid w:val="32DD36C0"/>
    <w:rsid w:val="32F4DA9A"/>
    <w:rsid w:val="32F85328"/>
    <w:rsid w:val="33015D8E"/>
    <w:rsid w:val="330E0D06"/>
    <w:rsid w:val="33500690"/>
    <w:rsid w:val="335C6FC4"/>
    <w:rsid w:val="335EB90E"/>
    <w:rsid w:val="3384531F"/>
    <w:rsid w:val="338E3F97"/>
    <w:rsid w:val="3394B73D"/>
    <w:rsid w:val="33A8D405"/>
    <w:rsid w:val="33D3FFF1"/>
    <w:rsid w:val="34042B29"/>
    <w:rsid w:val="341E6A0D"/>
    <w:rsid w:val="341F4934"/>
    <w:rsid w:val="3434661E"/>
    <w:rsid w:val="34A4DA07"/>
    <w:rsid w:val="34ABE2C3"/>
    <w:rsid w:val="34C27948"/>
    <w:rsid w:val="34C771ED"/>
    <w:rsid w:val="350AABCC"/>
    <w:rsid w:val="352BE97F"/>
    <w:rsid w:val="353B67A9"/>
    <w:rsid w:val="3579FBE9"/>
    <w:rsid w:val="35857029"/>
    <w:rsid w:val="3589B453"/>
    <w:rsid w:val="358CA141"/>
    <w:rsid w:val="35ACAF3C"/>
    <w:rsid w:val="35BA3A6E"/>
    <w:rsid w:val="35BBE1FF"/>
    <w:rsid w:val="35CD69DB"/>
    <w:rsid w:val="35D761D5"/>
    <w:rsid w:val="35EA10B5"/>
    <w:rsid w:val="3607097E"/>
    <w:rsid w:val="3607381D"/>
    <w:rsid w:val="360EE61C"/>
    <w:rsid w:val="36120FC7"/>
    <w:rsid w:val="3614D782"/>
    <w:rsid w:val="3622A844"/>
    <w:rsid w:val="362C7B5C"/>
    <w:rsid w:val="3669B677"/>
    <w:rsid w:val="3693511A"/>
    <w:rsid w:val="36A7F095"/>
    <w:rsid w:val="36B9F058"/>
    <w:rsid w:val="36D777C9"/>
    <w:rsid w:val="37304A36"/>
    <w:rsid w:val="373DB61D"/>
    <w:rsid w:val="374B77D9"/>
    <w:rsid w:val="37598FDD"/>
    <w:rsid w:val="375F00F8"/>
    <w:rsid w:val="37828353"/>
    <w:rsid w:val="3789BE73"/>
    <w:rsid w:val="379167B1"/>
    <w:rsid w:val="37937826"/>
    <w:rsid w:val="37986F56"/>
    <w:rsid w:val="379F50EC"/>
    <w:rsid w:val="37B1F967"/>
    <w:rsid w:val="37C60F3F"/>
    <w:rsid w:val="37D92FE5"/>
    <w:rsid w:val="37EB763F"/>
    <w:rsid w:val="37FC77B3"/>
    <w:rsid w:val="3803FB61"/>
    <w:rsid w:val="38235D43"/>
    <w:rsid w:val="387B9727"/>
    <w:rsid w:val="388060C5"/>
    <w:rsid w:val="3883F5A3"/>
    <w:rsid w:val="388AEA9A"/>
    <w:rsid w:val="38913A09"/>
    <w:rsid w:val="38A9E0CF"/>
    <w:rsid w:val="38AA6F6F"/>
    <w:rsid w:val="38BFD117"/>
    <w:rsid w:val="38C86B1B"/>
    <w:rsid w:val="38CC1A97"/>
    <w:rsid w:val="38F1DB30"/>
    <w:rsid w:val="38FAD159"/>
    <w:rsid w:val="393E1E56"/>
    <w:rsid w:val="394662E2"/>
    <w:rsid w:val="3961DFA0"/>
    <w:rsid w:val="397CE028"/>
    <w:rsid w:val="399F7FEB"/>
    <w:rsid w:val="39B5B561"/>
    <w:rsid w:val="39C60B36"/>
    <w:rsid w:val="39D724B5"/>
    <w:rsid w:val="39F71408"/>
    <w:rsid w:val="3A01AD76"/>
    <w:rsid w:val="3A0D4DA0"/>
    <w:rsid w:val="3A17CE1D"/>
    <w:rsid w:val="3A3696A9"/>
    <w:rsid w:val="3A3A3242"/>
    <w:rsid w:val="3A46C6FC"/>
    <w:rsid w:val="3A5BA178"/>
    <w:rsid w:val="3A8C1B7B"/>
    <w:rsid w:val="3A94E854"/>
    <w:rsid w:val="3A96A1BA"/>
    <w:rsid w:val="3A98F880"/>
    <w:rsid w:val="3AA95A23"/>
    <w:rsid w:val="3AAFE478"/>
    <w:rsid w:val="3AB2EC03"/>
    <w:rsid w:val="3AB32421"/>
    <w:rsid w:val="3AC49DFB"/>
    <w:rsid w:val="3AE848A5"/>
    <w:rsid w:val="3AEC2F16"/>
    <w:rsid w:val="3AFDB001"/>
    <w:rsid w:val="3B18B089"/>
    <w:rsid w:val="3B1F013D"/>
    <w:rsid w:val="3B3B6968"/>
    <w:rsid w:val="3B616D55"/>
    <w:rsid w:val="3B6F008A"/>
    <w:rsid w:val="3B747891"/>
    <w:rsid w:val="3BB9E178"/>
    <w:rsid w:val="3BBB9665"/>
    <w:rsid w:val="3BD45AE5"/>
    <w:rsid w:val="3BDF834E"/>
    <w:rsid w:val="3BFB67B8"/>
    <w:rsid w:val="3BFC9F33"/>
    <w:rsid w:val="3C009D8A"/>
    <w:rsid w:val="3C177C9D"/>
    <w:rsid w:val="3C1A6BAE"/>
    <w:rsid w:val="3C2BBD16"/>
    <w:rsid w:val="3C3F5F80"/>
    <w:rsid w:val="3C47BB38"/>
    <w:rsid w:val="3C4EBC64"/>
    <w:rsid w:val="3C4EFB26"/>
    <w:rsid w:val="3C58224F"/>
    <w:rsid w:val="3C623DA4"/>
    <w:rsid w:val="3C64525E"/>
    <w:rsid w:val="3C72C20F"/>
    <w:rsid w:val="3C731B5C"/>
    <w:rsid w:val="3C93E212"/>
    <w:rsid w:val="3D199698"/>
    <w:rsid w:val="3D244816"/>
    <w:rsid w:val="3D4C6669"/>
    <w:rsid w:val="3D5766C6"/>
    <w:rsid w:val="3D5FA473"/>
    <w:rsid w:val="3D6601AF"/>
    <w:rsid w:val="3D6946ED"/>
    <w:rsid w:val="3D7E67BE"/>
    <w:rsid w:val="3D8DFC84"/>
    <w:rsid w:val="3D99BFFA"/>
    <w:rsid w:val="3DB0315E"/>
    <w:rsid w:val="3DBDAE67"/>
    <w:rsid w:val="3DC252C8"/>
    <w:rsid w:val="3DC51C69"/>
    <w:rsid w:val="3DDB2FE1"/>
    <w:rsid w:val="3DE4E3B9"/>
    <w:rsid w:val="3DE7D7B4"/>
    <w:rsid w:val="3DE86D5C"/>
    <w:rsid w:val="3DFC9C7D"/>
    <w:rsid w:val="3E0E02F4"/>
    <w:rsid w:val="3E12AE98"/>
    <w:rsid w:val="3E1314A2"/>
    <w:rsid w:val="3E188FCB"/>
    <w:rsid w:val="3E2937B3"/>
    <w:rsid w:val="3E33304C"/>
    <w:rsid w:val="3E3550C3"/>
    <w:rsid w:val="3E3805DF"/>
    <w:rsid w:val="3E499325"/>
    <w:rsid w:val="3E4C8EF1"/>
    <w:rsid w:val="3E50514B"/>
    <w:rsid w:val="3E574338"/>
    <w:rsid w:val="3E59CC9D"/>
    <w:rsid w:val="3E641050"/>
    <w:rsid w:val="3E8BCCC5"/>
    <w:rsid w:val="3EB7BF21"/>
    <w:rsid w:val="3EC0A090"/>
    <w:rsid w:val="3EF1EB21"/>
    <w:rsid w:val="3EF33727"/>
    <w:rsid w:val="3F04E269"/>
    <w:rsid w:val="3F04FD06"/>
    <w:rsid w:val="3F12F51C"/>
    <w:rsid w:val="3F1A381F"/>
    <w:rsid w:val="3F1A5B2A"/>
    <w:rsid w:val="3F1A87FB"/>
    <w:rsid w:val="3F3EEB0C"/>
    <w:rsid w:val="3F524824"/>
    <w:rsid w:val="3F577FD6"/>
    <w:rsid w:val="3F9F9783"/>
    <w:rsid w:val="3FECDA81"/>
    <w:rsid w:val="3FECFE9D"/>
    <w:rsid w:val="3FF5B22E"/>
    <w:rsid w:val="3FF5E4E9"/>
    <w:rsid w:val="400E7A04"/>
    <w:rsid w:val="4013F42F"/>
    <w:rsid w:val="40184BEA"/>
    <w:rsid w:val="401E5013"/>
    <w:rsid w:val="403BB74A"/>
    <w:rsid w:val="4054159D"/>
    <w:rsid w:val="405D97E5"/>
    <w:rsid w:val="406E9C26"/>
    <w:rsid w:val="4083822F"/>
    <w:rsid w:val="40C41F19"/>
    <w:rsid w:val="40EAE9E4"/>
    <w:rsid w:val="40F3718A"/>
    <w:rsid w:val="40F8268A"/>
    <w:rsid w:val="40F891A6"/>
    <w:rsid w:val="40FFC8C2"/>
    <w:rsid w:val="4110F738"/>
    <w:rsid w:val="4117C2A0"/>
    <w:rsid w:val="41226B60"/>
    <w:rsid w:val="4157A03E"/>
    <w:rsid w:val="4195FFEB"/>
    <w:rsid w:val="41B74574"/>
    <w:rsid w:val="41D5D6B8"/>
    <w:rsid w:val="420A6C87"/>
    <w:rsid w:val="421EF3F2"/>
    <w:rsid w:val="42426A0B"/>
    <w:rsid w:val="425DF968"/>
    <w:rsid w:val="4262E447"/>
    <w:rsid w:val="428F2098"/>
    <w:rsid w:val="42939C52"/>
    <w:rsid w:val="42A1B39F"/>
    <w:rsid w:val="42AF65AB"/>
    <w:rsid w:val="42B548B3"/>
    <w:rsid w:val="42CB4112"/>
    <w:rsid w:val="42D700B4"/>
    <w:rsid w:val="42DB3EE6"/>
    <w:rsid w:val="43257A5F"/>
    <w:rsid w:val="435CC011"/>
    <w:rsid w:val="4373580C"/>
    <w:rsid w:val="437DABD9"/>
    <w:rsid w:val="4399B0F3"/>
    <w:rsid w:val="439DF64E"/>
    <w:rsid w:val="43C868FC"/>
    <w:rsid w:val="43D9F984"/>
    <w:rsid w:val="43F512DA"/>
    <w:rsid w:val="43FE8FD5"/>
    <w:rsid w:val="4407B118"/>
    <w:rsid w:val="440C90EA"/>
    <w:rsid w:val="441031DB"/>
    <w:rsid w:val="44195D0E"/>
    <w:rsid w:val="4425B947"/>
    <w:rsid w:val="4426BF40"/>
    <w:rsid w:val="442AF0F9"/>
    <w:rsid w:val="44345FE0"/>
    <w:rsid w:val="4442911B"/>
    <w:rsid w:val="44435F7D"/>
    <w:rsid w:val="444CC27C"/>
    <w:rsid w:val="446621D7"/>
    <w:rsid w:val="446AD396"/>
    <w:rsid w:val="4470A35E"/>
    <w:rsid w:val="449F1881"/>
    <w:rsid w:val="44B83ED3"/>
    <w:rsid w:val="44E1EB27"/>
    <w:rsid w:val="44EE7AD0"/>
    <w:rsid w:val="44EE96D9"/>
    <w:rsid w:val="44F7968A"/>
    <w:rsid w:val="451ACFCB"/>
    <w:rsid w:val="451CE7D2"/>
    <w:rsid w:val="4531BA3F"/>
    <w:rsid w:val="453378F9"/>
    <w:rsid w:val="45444B16"/>
    <w:rsid w:val="45468EDB"/>
    <w:rsid w:val="45528303"/>
    <w:rsid w:val="45562519"/>
    <w:rsid w:val="45604A05"/>
    <w:rsid w:val="45743A12"/>
    <w:rsid w:val="458A3723"/>
    <w:rsid w:val="45A38179"/>
    <w:rsid w:val="45BE2134"/>
    <w:rsid w:val="45F171B3"/>
    <w:rsid w:val="45F4D6C0"/>
    <w:rsid w:val="46032F59"/>
    <w:rsid w:val="46062DE7"/>
    <w:rsid w:val="461CAA3A"/>
    <w:rsid w:val="462C678F"/>
    <w:rsid w:val="465FC672"/>
    <w:rsid w:val="4670D66C"/>
    <w:rsid w:val="469692E4"/>
    <w:rsid w:val="46A1CC2A"/>
    <w:rsid w:val="46A3738E"/>
    <w:rsid w:val="46CD3570"/>
    <w:rsid w:val="46F5C805"/>
    <w:rsid w:val="470595E2"/>
    <w:rsid w:val="470BDDAF"/>
    <w:rsid w:val="47251A76"/>
    <w:rsid w:val="4732A1D3"/>
    <w:rsid w:val="4741CF26"/>
    <w:rsid w:val="475235DE"/>
    <w:rsid w:val="47710DA2"/>
    <w:rsid w:val="477524C2"/>
    <w:rsid w:val="4783BF58"/>
    <w:rsid w:val="478A8500"/>
    <w:rsid w:val="47C807D9"/>
    <w:rsid w:val="47C837F0"/>
    <w:rsid w:val="47D5192B"/>
    <w:rsid w:val="47D52112"/>
    <w:rsid w:val="47DC646E"/>
    <w:rsid w:val="47DEE825"/>
    <w:rsid w:val="47EC7B58"/>
    <w:rsid w:val="47F27022"/>
    <w:rsid w:val="4800C413"/>
    <w:rsid w:val="48125F3B"/>
    <w:rsid w:val="4812B50C"/>
    <w:rsid w:val="4820E837"/>
    <w:rsid w:val="482DA0D2"/>
    <w:rsid w:val="482FACE0"/>
    <w:rsid w:val="48383162"/>
    <w:rsid w:val="485148B1"/>
    <w:rsid w:val="48564E01"/>
    <w:rsid w:val="48605842"/>
    <w:rsid w:val="48641B3E"/>
    <w:rsid w:val="48682EA4"/>
    <w:rsid w:val="48716771"/>
    <w:rsid w:val="487695BC"/>
    <w:rsid w:val="489C6B12"/>
    <w:rsid w:val="48B44554"/>
    <w:rsid w:val="48BF4C39"/>
    <w:rsid w:val="48DB223B"/>
    <w:rsid w:val="48F7401F"/>
    <w:rsid w:val="48F96407"/>
    <w:rsid w:val="49043266"/>
    <w:rsid w:val="49107584"/>
    <w:rsid w:val="4910F523"/>
    <w:rsid w:val="4918821F"/>
    <w:rsid w:val="492E14C5"/>
    <w:rsid w:val="493259C9"/>
    <w:rsid w:val="49381B97"/>
    <w:rsid w:val="49503DC4"/>
    <w:rsid w:val="4971219D"/>
    <w:rsid w:val="49C69FF9"/>
    <w:rsid w:val="49CB08E2"/>
    <w:rsid w:val="49CE0608"/>
    <w:rsid w:val="49DD584F"/>
    <w:rsid w:val="4A184AB9"/>
    <w:rsid w:val="4A25C3BF"/>
    <w:rsid w:val="4A318D51"/>
    <w:rsid w:val="4A325D52"/>
    <w:rsid w:val="4A3947BE"/>
    <w:rsid w:val="4A3DD754"/>
    <w:rsid w:val="4A401E0E"/>
    <w:rsid w:val="4A58530C"/>
    <w:rsid w:val="4A5F6A79"/>
    <w:rsid w:val="4A687E03"/>
    <w:rsid w:val="4A9D9BA6"/>
    <w:rsid w:val="4AA6BC83"/>
    <w:rsid w:val="4AB3E37F"/>
    <w:rsid w:val="4ADC13A9"/>
    <w:rsid w:val="4B0868F7"/>
    <w:rsid w:val="4B284FA7"/>
    <w:rsid w:val="4B308C44"/>
    <w:rsid w:val="4B3864D5"/>
    <w:rsid w:val="4B46ACB1"/>
    <w:rsid w:val="4B4CECE2"/>
    <w:rsid w:val="4B575368"/>
    <w:rsid w:val="4B6F9561"/>
    <w:rsid w:val="4B6F9A93"/>
    <w:rsid w:val="4B7E517B"/>
    <w:rsid w:val="4B81662F"/>
    <w:rsid w:val="4BA90833"/>
    <w:rsid w:val="4BD9A7B5"/>
    <w:rsid w:val="4C07EEF5"/>
    <w:rsid w:val="4C20CC9C"/>
    <w:rsid w:val="4C39245A"/>
    <w:rsid w:val="4C4F5867"/>
    <w:rsid w:val="4C52DA31"/>
    <w:rsid w:val="4C55834A"/>
    <w:rsid w:val="4CA22A56"/>
    <w:rsid w:val="4CB25948"/>
    <w:rsid w:val="4CB9992B"/>
    <w:rsid w:val="4CCA9072"/>
    <w:rsid w:val="4CD4B83F"/>
    <w:rsid w:val="4CE83039"/>
    <w:rsid w:val="4CFB5122"/>
    <w:rsid w:val="4D028552"/>
    <w:rsid w:val="4D083AFD"/>
    <w:rsid w:val="4D0FD148"/>
    <w:rsid w:val="4D462A8C"/>
    <w:rsid w:val="4D684FE8"/>
    <w:rsid w:val="4D77BED0"/>
    <w:rsid w:val="4D7A0720"/>
    <w:rsid w:val="4D7C9503"/>
    <w:rsid w:val="4DA77ED9"/>
    <w:rsid w:val="4DCFE5AF"/>
    <w:rsid w:val="4DD9FDD6"/>
    <w:rsid w:val="4DEEAA92"/>
    <w:rsid w:val="4DF0B870"/>
    <w:rsid w:val="4E0B4A13"/>
    <w:rsid w:val="4E28813C"/>
    <w:rsid w:val="4E2CA3C0"/>
    <w:rsid w:val="4E33ACF3"/>
    <w:rsid w:val="4E3DFAB7"/>
    <w:rsid w:val="4E8DC004"/>
    <w:rsid w:val="4E9BADBA"/>
    <w:rsid w:val="4EA39FB6"/>
    <w:rsid w:val="4EB337B4"/>
    <w:rsid w:val="4EB7DF15"/>
    <w:rsid w:val="4EC05E80"/>
    <w:rsid w:val="4ED46965"/>
    <w:rsid w:val="4F058E04"/>
    <w:rsid w:val="4F1A7FD9"/>
    <w:rsid w:val="4F22F9E8"/>
    <w:rsid w:val="4F38BC7D"/>
    <w:rsid w:val="4F3F8FB7"/>
    <w:rsid w:val="4F41EC9C"/>
    <w:rsid w:val="4F4B12B4"/>
    <w:rsid w:val="4F5FFA6B"/>
    <w:rsid w:val="4F652C68"/>
    <w:rsid w:val="4F731447"/>
    <w:rsid w:val="4F8E5F70"/>
    <w:rsid w:val="4FC38A25"/>
    <w:rsid w:val="4FD1082D"/>
    <w:rsid w:val="4FD3D920"/>
    <w:rsid w:val="4FD66469"/>
    <w:rsid w:val="4FDFA6DF"/>
    <w:rsid w:val="4FF1E790"/>
    <w:rsid w:val="4FFEF905"/>
    <w:rsid w:val="500A3262"/>
    <w:rsid w:val="500C2565"/>
    <w:rsid w:val="501122E4"/>
    <w:rsid w:val="50169123"/>
    <w:rsid w:val="50189DA4"/>
    <w:rsid w:val="502441E7"/>
    <w:rsid w:val="5051DB14"/>
    <w:rsid w:val="505CB203"/>
    <w:rsid w:val="505E59F0"/>
    <w:rsid w:val="50942A77"/>
    <w:rsid w:val="509B629A"/>
    <w:rsid w:val="50A75101"/>
    <w:rsid w:val="50C22E25"/>
    <w:rsid w:val="50CE37C1"/>
    <w:rsid w:val="50D66585"/>
    <w:rsid w:val="50D7984F"/>
    <w:rsid w:val="50EE5E14"/>
    <w:rsid w:val="50F9242F"/>
    <w:rsid w:val="5100379F"/>
    <w:rsid w:val="5105B7F6"/>
    <w:rsid w:val="511D02E4"/>
    <w:rsid w:val="516ED8B0"/>
    <w:rsid w:val="5198BD2B"/>
    <w:rsid w:val="51B47373"/>
    <w:rsid w:val="51BFA5E8"/>
    <w:rsid w:val="51C283C3"/>
    <w:rsid w:val="51CDD5E0"/>
    <w:rsid w:val="51D48318"/>
    <w:rsid w:val="51DDF56A"/>
    <w:rsid w:val="51E061B4"/>
    <w:rsid w:val="51E7FC93"/>
    <w:rsid w:val="5200B099"/>
    <w:rsid w:val="52196D90"/>
    <w:rsid w:val="521E655C"/>
    <w:rsid w:val="52306582"/>
    <w:rsid w:val="524F25CA"/>
    <w:rsid w:val="5251A1CB"/>
    <w:rsid w:val="52633EBE"/>
    <w:rsid w:val="52714EDD"/>
    <w:rsid w:val="528F3D81"/>
    <w:rsid w:val="52A0370E"/>
    <w:rsid w:val="52BDE705"/>
    <w:rsid w:val="52F143DA"/>
    <w:rsid w:val="5300B876"/>
    <w:rsid w:val="530AA911"/>
    <w:rsid w:val="530ABA80"/>
    <w:rsid w:val="531F4D77"/>
    <w:rsid w:val="532A3E8A"/>
    <w:rsid w:val="533B9482"/>
    <w:rsid w:val="533B9E29"/>
    <w:rsid w:val="535589B5"/>
    <w:rsid w:val="535B0FA0"/>
    <w:rsid w:val="5368CE39"/>
    <w:rsid w:val="53707DE6"/>
    <w:rsid w:val="538C291E"/>
    <w:rsid w:val="53AB9A5C"/>
    <w:rsid w:val="53D88F25"/>
    <w:rsid w:val="540A5C91"/>
    <w:rsid w:val="542AA23A"/>
    <w:rsid w:val="542B0DE2"/>
    <w:rsid w:val="542FE8BA"/>
    <w:rsid w:val="545C912C"/>
    <w:rsid w:val="546882B5"/>
    <w:rsid w:val="5475DB85"/>
    <w:rsid w:val="54875233"/>
    <w:rsid w:val="548C6694"/>
    <w:rsid w:val="54A67972"/>
    <w:rsid w:val="54A68AE1"/>
    <w:rsid w:val="54AABA4B"/>
    <w:rsid w:val="54B69D1A"/>
    <w:rsid w:val="54D76E8A"/>
    <w:rsid w:val="54DF471B"/>
    <w:rsid w:val="55055E2A"/>
    <w:rsid w:val="5544E39D"/>
    <w:rsid w:val="554E6FCD"/>
    <w:rsid w:val="5552676E"/>
    <w:rsid w:val="5576C620"/>
    <w:rsid w:val="5595A8DE"/>
    <w:rsid w:val="559A3C65"/>
    <w:rsid w:val="55BE8515"/>
    <w:rsid w:val="55D60A81"/>
    <w:rsid w:val="55DB2EC5"/>
    <w:rsid w:val="55E06863"/>
    <w:rsid w:val="55E2410C"/>
    <w:rsid w:val="55E56AD7"/>
    <w:rsid w:val="55E8573E"/>
    <w:rsid w:val="55F765B1"/>
    <w:rsid w:val="56045316"/>
    <w:rsid w:val="56070FD5"/>
    <w:rsid w:val="5637C862"/>
    <w:rsid w:val="56425B42"/>
    <w:rsid w:val="5649F9A8"/>
    <w:rsid w:val="56658F69"/>
    <w:rsid w:val="56830502"/>
    <w:rsid w:val="5695F4E6"/>
    <w:rsid w:val="56A62F84"/>
    <w:rsid w:val="56B8C503"/>
    <w:rsid w:val="56BF6693"/>
    <w:rsid w:val="56D1C92F"/>
    <w:rsid w:val="56FCEC2E"/>
    <w:rsid w:val="5720DEAD"/>
    <w:rsid w:val="5721CA25"/>
    <w:rsid w:val="57265510"/>
    <w:rsid w:val="576242FC"/>
    <w:rsid w:val="57670403"/>
    <w:rsid w:val="5783FA9A"/>
    <w:rsid w:val="57DAEA96"/>
    <w:rsid w:val="58096C44"/>
    <w:rsid w:val="580DE969"/>
    <w:rsid w:val="58164716"/>
    <w:rsid w:val="58201133"/>
    <w:rsid w:val="58219315"/>
    <w:rsid w:val="582352BF"/>
    <w:rsid w:val="5823C01C"/>
    <w:rsid w:val="582DA8C1"/>
    <w:rsid w:val="58374BDA"/>
    <w:rsid w:val="5840C174"/>
    <w:rsid w:val="5845FCBD"/>
    <w:rsid w:val="58463C4D"/>
    <w:rsid w:val="5857CE36"/>
    <w:rsid w:val="585CBD0F"/>
    <w:rsid w:val="585E948A"/>
    <w:rsid w:val="58B5F188"/>
    <w:rsid w:val="58D46864"/>
    <w:rsid w:val="58DA00B6"/>
    <w:rsid w:val="58FE7F05"/>
    <w:rsid w:val="59109F38"/>
    <w:rsid w:val="59129856"/>
    <w:rsid w:val="5919F41B"/>
    <w:rsid w:val="5926FE63"/>
    <w:rsid w:val="5971EFD5"/>
    <w:rsid w:val="597EA861"/>
    <w:rsid w:val="59A80ED5"/>
    <w:rsid w:val="59BBE194"/>
    <w:rsid w:val="59BF2320"/>
    <w:rsid w:val="59C7404B"/>
    <w:rsid w:val="59C89209"/>
    <w:rsid w:val="59CFDEF2"/>
    <w:rsid w:val="59D3EF97"/>
    <w:rsid w:val="59E8F5E0"/>
    <w:rsid w:val="59F5EBF8"/>
    <w:rsid w:val="59FA64EB"/>
    <w:rsid w:val="5A0526BB"/>
    <w:rsid w:val="5A07FD14"/>
    <w:rsid w:val="5A102FB2"/>
    <w:rsid w:val="5A26135A"/>
    <w:rsid w:val="5A2D5690"/>
    <w:rsid w:val="5A5181FF"/>
    <w:rsid w:val="5A582FB9"/>
    <w:rsid w:val="5A67C21A"/>
    <w:rsid w:val="5AB114E9"/>
    <w:rsid w:val="5AB94A52"/>
    <w:rsid w:val="5ABD32A6"/>
    <w:rsid w:val="5AC86742"/>
    <w:rsid w:val="5ACEFA21"/>
    <w:rsid w:val="5AD7C439"/>
    <w:rsid w:val="5ADC71E9"/>
    <w:rsid w:val="5ADEB977"/>
    <w:rsid w:val="5AED8177"/>
    <w:rsid w:val="5AEF86BE"/>
    <w:rsid w:val="5AFD0474"/>
    <w:rsid w:val="5B0845F2"/>
    <w:rsid w:val="5B092FC1"/>
    <w:rsid w:val="5B1691AF"/>
    <w:rsid w:val="5B28C05B"/>
    <w:rsid w:val="5B37BA1D"/>
    <w:rsid w:val="5B48530E"/>
    <w:rsid w:val="5B4E9D94"/>
    <w:rsid w:val="5B73E01E"/>
    <w:rsid w:val="5B74B826"/>
    <w:rsid w:val="5B76B621"/>
    <w:rsid w:val="5B79B606"/>
    <w:rsid w:val="5B7D293E"/>
    <w:rsid w:val="5B8BB573"/>
    <w:rsid w:val="5B9B045A"/>
    <w:rsid w:val="5BA235A9"/>
    <w:rsid w:val="5BACCCCE"/>
    <w:rsid w:val="5BAEC9F5"/>
    <w:rsid w:val="5BE377ED"/>
    <w:rsid w:val="5BEDA64C"/>
    <w:rsid w:val="5BEF17C1"/>
    <w:rsid w:val="5BF8791B"/>
    <w:rsid w:val="5C0C96EF"/>
    <w:rsid w:val="5C5702E3"/>
    <w:rsid w:val="5C745454"/>
    <w:rsid w:val="5CDF94E1"/>
    <w:rsid w:val="5CE41A57"/>
    <w:rsid w:val="5CFC888D"/>
    <w:rsid w:val="5D0E1375"/>
    <w:rsid w:val="5D108887"/>
    <w:rsid w:val="5D374A55"/>
    <w:rsid w:val="5D5F7FA9"/>
    <w:rsid w:val="5D7F484E"/>
    <w:rsid w:val="5D8976AD"/>
    <w:rsid w:val="5DEC4F21"/>
    <w:rsid w:val="5E021A89"/>
    <w:rsid w:val="5E0AFC01"/>
    <w:rsid w:val="5E0F64FB"/>
    <w:rsid w:val="5E138F16"/>
    <w:rsid w:val="5E318C17"/>
    <w:rsid w:val="5E8F52B7"/>
    <w:rsid w:val="5EA211EA"/>
    <w:rsid w:val="5ED594AC"/>
    <w:rsid w:val="5EEEE773"/>
    <w:rsid w:val="5EF7208C"/>
    <w:rsid w:val="5EFAAD88"/>
    <w:rsid w:val="5EFEE2AE"/>
    <w:rsid w:val="5F27B37C"/>
    <w:rsid w:val="5F2807BD"/>
    <w:rsid w:val="5F4D1BDB"/>
    <w:rsid w:val="5F5743EE"/>
    <w:rsid w:val="5F582200"/>
    <w:rsid w:val="5F9618BB"/>
    <w:rsid w:val="5F9F7888"/>
    <w:rsid w:val="5FD869E4"/>
    <w:rsid w:val="5FE89C05"/>
    <w:rsid w:val="5FF56168"/>
    <w:rsid w:val="601AAA25"/>
    <w:rsid w:val="60383792"/>
    <w:rsid w:val="603C4661"/>
    <w:rsid w:val="60475AA3"/>
    <w:rsid w:val="607193F5"/>
    <w:rsid w:val="60A2411D"/>
    <w:rsid w:val="60D8B455"/>
    <w:rsid w:val="60DC95F4"/>
    <w:rsid w:val="60E17C0D"/>
    <w:rsid w:val="611650F7"/>
    <w:rsid w:val="61257945"/>
    <w:rsid w:val="61302B7A"/>
    <w:rsid w:val="614D7B57"/>
    <w:rsid w:val="617AF0EF"/>
    <w:rsid w:val="617F8BD1"/>
    <w:rsid w:val="61B90155"/>
    <w:rsid w:val="61C509DA"/>
    <w:rsid w:val="61CB9E09"/>
    <w:rsid w:val="61E43B6C"/>
    <w:rsid w:val="61E5AA22"/>
    <w:rsid w:val="61F24BD7"/>
    <w:rsid w:val="6207273F"/>
    <w:rsid w:val="6207833F"/>
    <w:rsid w:val="620FFC6B"/>
    <w:rsid w:val="62153ACB"/>
    <w:rsid w:val="62156059"/>
    <w:rsid w:val="6218E6CB"/>
    <w:rsid w:val="62396725"/>
    <w:rsid w:val="624203DA"/>
    <w:rsid w:val="6255DA8F"/>
    <w:rsid w:val="625FA87F"/>
    <w:rsid w:val="626659D9"/>
    <w:rsid w:val="6267BA9F"/>
    <w:rsid w:val="627F5376"/>
    <w:rsid w:val="629264F0"/>
    <w:rsid w:val="62A22A60"/>
    <w:rsid w:val="62BBA779"/>
    <w:rsid w:val="62CC2B9D"/>
    <w:rsid w:val="62DD06B4"/>
    <w:rsid w:val="62EFDFBA"/>
    <w:rsid w:val="62EFF252"/>
    <w:rsid w:val="62F4F48E"/>
    <w:rsid w:val="631DDA56"/>
    <w:rsid w:val="6323D9A3"/>
    <w:rsid w:val="63442A29"/>
    <w:rsid w:val="63535BDB"/>
    <w:rsid w:val="6362A8F5"/>
    <w:rsid w:val="63750BC8"/>
    <w:rsid w:val="637B1C7A"/>
    <w:rsid w:val="637F9039"/>
    <w:rsid w:val="63A60EA9"/>
    <w:rsid w:val="63AB5ECB"/>
    <w:rsid w:val="64088A32"/>
    <w:rsid w:val="640C52BF"/>
    <w:rsid w:val="640D89E3"/>
    <w:rsid w:val="641AF78D"/>
    <w:rsid w:val="641E1D85"/>
    <w:rsid w:val="6434D1AD"/>
    <w:rsid w:val="64424B7D"/>
    <w:rsid w:val="6443FF46"/>
    <w:rsid w:val="64571E3C"/>
    <w:rsid w:val="64628536"/>
    <w:rsid w:val="646E4F41"/>
    <w:rsid w:val="646F36F2"/>
    <w:rsid w:val="64785F05"/>
    <w:rsid w:val="64B7117F"/>
    <w:rsid w:val="64CECD61"/>
    <w:rsid w:val="64E906CD"/>
    <w:rsid w:val="64EBA9CE"/>
    <w:rsid w:val="64FE7417"/>
    <w:rsid w:val="650BE3C2"/>
    <w:rsid w:val="6511536E"/>
    <w:rsid w:val="6516A885"/>
    <w:rsid w:val="65418EFE"/>
    <w:rsid w:val="654BC2DB"/>
    <w:rsid w:val="6572278E"/>
    <w:rsid w:val="6579F88E"/>
    <w:rsid w:val="65AC4552"/>
    <w:rsid w:val="65B99024"/>
    <w:rsid w:val="65BA9E29"/>
    <w:rsid w:val="65D7F301"/>
    <w:rsid w:val="65DC1086"/>
    <w:rsid w:val="65DC9665"/>
    <w:rsid w:val="66039F9A"/>
    <w:rsid w:val="66068C89"/>
    <w:rsid w:val="6617B228"/>
    <w:rsid w:val="6627807C"/>
    <w:rsid w:val="6627C125"/>
    <w:rsid w:val="6642EC58"/>
    <w:rsid w:val="6643F91A"/>
    <w:rsid w:val="665C139D"/>
    <w:rsid w:val="6686673E"/>
    <w:rsid w:val="66913B46"/>
    <w:rsid w:val="669607F8"/>
    <w:rsid w:val="669776B3"/>
    <w:rsid w:val="669A4478"/>
    <w:rsid w:val="66B28D97"/>
    <w:rsid w:val="66C2885C"/>
    <w:rsid w:val="66E358B9"/>
    <w:rsid w:val="66E7C387"/>
    <w:rsid w:val="67089C87"/>
    <w:rsid w:val="670D53D9"/>
    <w:rsid w:val="673D1B2B"/>
    <w:rsid w:val="674078D9"/>
    <w:rsid w:val="6751028C"/>
    <w:rsid w:val="6784FE39"/>
    <w:rsid w:val="678ED14B"/>
    <w:rsid w:val="67AC6D66"/>
    <w:rsid w:val="67C1BAF4"/>
    <w:rsid w:val="67E82F5C"/>
    <w:rsid w:val="67FA0BF2"/>
    <w:rsid w:val="67FB68C9"/>
    <w:rsid w:val="67FFC345"/>
    <w:rsid w:val="68001D63"/>
    <w:rsid w:val="6800C321"/>
    <w:rsid w:val="68141FD6"/>
    <w:rsid w:val="68249CDC"/>
    <w:rsid w:val="6859A685"/>
    <w:rsid w:val="6866B4E7"/>
    <w:rsid w:val="687829DB"/>
    <w:rsid w:val="687E92CF"/>
    <w:rsid w:val="68AB8204"/>
    <w:rsid w:val="68BB2754"/>
    <w:rsid w:val="68D6FC23"/>
    <w:rsid w:val="68DEE9A9"/>
    <w:rsid w:val="68EAE709"/>
    <w:rsid w:val="6907910D"/>
    <w:rsid w:val="690F93C3"/>
    <w:rsid w:val="6914111F"/>
    <w:rsid w:val="692DD5C4"/>
    <w:rsid w:val="693A0611"/>
    <w:rsid w:val="694C600B"/>
    <w:rsid w:val="6966EEDA"/>
    <w:rsid w:val="6969F0EB"/>
    <w:rsid w:val="696DA68E"/>
    <w:rsid w:val="69784F77"/>
    <w:rsid w:val="6978BDF9"/>
    <w:rsid w:val="6988170C"/>
    <w:rsid w:val="698DED69"/>
    <w:rsid w:val="698F8B7D"/>
    <w:rsid w:val="69904DA0"/>
    <w:rsid w:val="6990FDAC"/>
    <w:rsid w:val="6996890A"/>
    <w:rsid w:val="69BE0800"/>
    <w:rsid w:val="69CC293E"/>
    <w:rsid w:val="69CFEA15"/>
    <w:rsid w:val="69DB305D"/>
    <w:rsid w:val="69DBA22C"/>
    <w:rsid w:val="69E4C491"/>
    <w:rsid w:val="69EB4251"/>
    <w:rsid w:val="6A1FC4D3"/>
    <w:rsid w:val="6A2D2280"/>
    <w:rsid w:val="6A46D3CD"/>
    <w:rsid w:val="6A4D9311"/>
    <w:rsid w:val="6A4FDF18"/>
    <w:rsid w:val="6A512965"/>
    <w:rsid w:val="6A66DA7B"/>
    <w:rsid w:val="6A67948F"/>
    <w:rsid w:val="6A6F7A3C"/>
    <w:rsid w:val="6A72E923"/>
    <w:rsid w:val="6A7ABA0A"/>
    <w:rsid w:val="6A84B2A3"/>
    <w:rsid w:val="6AAB3535"/>
    <w:rsid w:val="6AAFE180"/>
    <w:rsid w:val="6AB74E5F"/>
    <w:rsid w:val="6ABA5E7E"/>
    <w:rsid w:val="6AC0719B"/>
    <w:rsid w:val="6ACBF58E"/>
    <w:rsid w:val="6AD4C608"/>
    <w:rsid w:val="6ADEF569"/>
    <w:rsid w:val="6AE98F56"/>
    <w:rsid w:val="6B094178"/>
    <w:rsid w:val="6B0AE1DB"/>
    <w:rsid w:val="6B21297D"/>
    <w:rsid w:val="6B26CAF7"/>
    <w:rsid w:val="6B2C1E01"/>
    <w:rsid w:val="6B4D671A"/>
    <w:rsid w:val="6B5A58C7"/>
    <w:rsid w:val="6B6A5B0D"/>
    <w:rsid w:val="6B6F2EBA"/>
    <w:rsid w:val="6B72C0FF"/>
    <w:rsid w:val="6B9FDE58"/>
    <w:rsid w:val="6BB02A9A"/>
    <w:rsid w:val="6BBB9534"/>
    <w:rsid w:val="6BD898E2"/>
    <w:rsid w:val="6BF9E7B8"/>
    <w:rsid w:val="6C2530E0"/>
    <w:rsid w:val="6C260972"/>
    <w:rsid w:val="6C473485"/>
    <w:rsid w:val="6C5422A0"/>
    <w:rsid w:val="6C6DFF05"/>
    <w:rsid w:val="6C9CF6F6"/>
    <w:rsid w:val="6CAB0265"/>
    <w:rsid w:val="6CD13B08"/>
    <w:rsid w:val="6CDAC94F"/>
    <w:rsid w:val="6CF9FD1E"/>
    <w:rsid w:val="6CFCE5CE"/>
    <w:rsid w:val="6D078786"/>
    <w:rsid w:val="6D21CF1B"/>
    <w:rsid w:val="6D28E27C"/>
    <w:rsid w:val="6D39188A"/>
    <w:rsid w:val="6D58D131"/>
    <w:rsid w:val="6D602A98"/>
    <w:rsid w:val="6D6E63B2"/>
    <w:rsid w:val="6D7C0DBD"/>
    <w:rsid w:val="6D7EDEE6"/>
    <w:rsid w:val="6D85B73A"/>
    <w:rsid w:val="6D8D9350"/>
    <w:rsid w:val="6DC21E06"/>
    <w:rsid w:val="6DCBC520"/>
    <w:rsid w:val="6DDB2C55"/>
    <w:rsid w:val="6DEE0114"/>
    <w:rsid w:val="6DF650CF"/>
    <w:rsid w:val="6E006EDF"/>
    <w:rsid w:val="6E1CD7D0"/>
    <w:rsid w:val="6E22C40D"/>
    <w:rsid w:val="6E3C9ABF"/>
    <w:rsid w:val="6E40E23A"/>
    <w:rsid w:val="6E52014E"/>
    <w:rsid w:val="6E707649"/>
    <w:rsid w:val="6E77ABB8"/>
    <w:rsid w:val="6EA35B38"/>
    <w:rsid w:val="6EBD9F7C"/>
    <w:rsid w:val="6EBF181B"/>
    <w:rsid w:val="6EC2AE88"/>
    <w:rsid w:val="6ECAB7DD"/>
    <w:rsid w:val="6EDB20B3"/>
    <w:rsid w:val="6EFECE38"/>
    <w:rsid w:val="6F32CB55"/>
    <w:rsid w:val="6F72E404"/>
    <w:rsid w:val="6F735154"/>
    <w:rsid w:val="6F78ED4C"/>
    <w:rsid w:val="6F7F0802"/>
    <w:rsid w:val="6F7F1B26"/>
    <w:rsid w:val="6F84953F"/>
    <w:rsid w:val="6F8BD1D9"/>
    <w:rsid w:val="6F940E75"/>
    <w:rsid w:val="6F9A1640"/>
    <w:rsid w:val="6FA21528"/>
    <w:rsid w:val="6FB9EDF2"/>
    <w:rsid w:val="6FBE946E"/>
    <w:rsid w:val="6FCB74F9"/>
    <w:rsid w:val="6FF36344"/>
    <w:rsid w:val="702A1FDA"/>
    <w:rsid w:val="703BECD7"/>
    <w:rsid w:val="703F2B99"/>
    <w:rsid w:val="705AE87C"/>
    <w:rsid w:val="70920EDA"/>
    <w:rsid w:val="709AB5CB"/>
    <w:rsid w:val="70AE7517"/>
    <w:rsid w:val="70BA8D0B"/>
    <w:rsid w:val="70C1614B"/>
    <w:rsid w:val="70CE2AF3"/>
    <w:rsid w:val="70D372E5"/>
    <w:rsid w:val="70F97A95"/>
    <w:rsid w:val="7100F394"/>
    <w:rsid w:val="71451ADD"/>
    <w:rsid w:val="71511EF9"/>
    <w:rsid w:val="7167B145"/>
    <w:rsid w:val="7167D5B0"/>
    <w:rsid w:val="717220A9"/>
    <w:rsid w:val="718380E8"/>
    <w:rsid w:val="719B5ED0"/>
    <w:rsid w:val="719F7A7A"/>
    <w:rsid w:val="71B6D4C0"/>
    <w:rsid w:val="71C919E5"/>
    <w:rsid w:val="71CDAD6C"/>
    <w:rsid w:val="71E5C2EC"/>
    <w:rsid w:val="722952D5"/>
    <w:rsid w:val="7256D212"/>
    <w:rsid w:val="72695108"/>
    <w:rsid w:val="726D334F"/>
    <w:rsid w:val="72769193"/>
    <w:rsid w:val="7285CBEF"/>
    <w:rsid w:val="7286BCEC"/>
    <w:rsid w:val="7287FC90"/>
    <w:rsid w:val="72954AF6"/>
    <w:rsid w:val="72AF2516"/>
    <w:rsid w:val="72AF2EFF"/>
    <w:rsid w:val="72B67609"/>
    <w:rsid w:val="72CECD06"/>
    <w:rsid w:val="72E11C37"/>
    <w:rsid w:val="72E55ED6"/>
    <w:rsid w:val="72EAF0C1"/>
    <w:rsid w:val="730EE556"/>
    <w:rsid w:val="7339B677"/>
    <w:rsid w:val="73457C60"/>
    <w:rsid w:val="734CD053"/>
    <w:rsid w:val="73576943"/>
    <w:rsid w:val="73730B84"/>
    <w:rsid w:val="73AD1E32"/>
    <w:rsid w:val="73B26816"/>
    <w:rsid w:val="73B3AC74"/>
    <w:rsid w:val="73B72931"/>
    <w:rsid w:val="73C99993"/>
    <w:rsid w:val="73EA9AD4"/>
    <w:rsid w:val="7416C981"/>
    <w:rsid w:val="743E952A"/>
    <w:rsid w:val="7451946D"/>
    <w:rsid w:val="7460AFFB"/>
    <w:rsid w:val="747F2329"/>
    <w:rsid w:val="74812F37"/>
    <w:rsid w:val="749ED4DB"/>
    <w:rsid w:val="74A7D058"/>
    <w:rsid w:val="74A9C16B"/>
    <w:rsid w:val="74F18F79"/>
    <w:rsid w:val="750EDBE5"/>
    <w:rsid w:val="7523CB93"/>
    <w:rsid w:val="754546D4"/>
    <w:rsid w:val="7548AAE3"/>
    <w:rsid w:val="7565407C"/>
    <w:rsid w:val="757C91EC"/>
    <w:rsid w:val="75851FA6"/>
    <w:rsid w:val="7589FBCD"/>
    <w:rsid w:val="75BD6CB1"/>
    <w:rsid w:val="75BDFAD6"/>
    <w:rsid w:val="75BFDF60"/>
    <w:rsid w:val="75C65CD7"/>
    <w:rsid w:val="75E10DF6"/>
    <w:rsid w:val="75E63E3A"/>
    <w:rsid w:val="75EF529B"/>
    <w:rsid w:val="75FAEB24"/>
    <w:rsid w:val="75FBFD34"/>
    <w:rsid w:val="760E7AD6"/>
    <w:rsid w:val="761156AC"/>
    <w:rsid w:val="76136E4A"/>
    <w:rsid w:val="761D9416"/>
    <w:rsid w:val="761F84E0"/>
    <w:rsid w:val="76254757"/>
    <w:rsid w:val="7629457C"/>
    <w:rsid w:val="763D5487"/>
    <w:rsid w:val="765626F0"/>
    <w:rsid w:val="765C34E8"/>
    <w:rsid w:val="766905F4"/>
    <w:rsid w:val="76885874"/>
    <w:rsid w:val="76A9D563"/>
    <w:rsid w:val="76E67D22"/>
    <w:rsid w:val="76EEF132"/>
    <w:rsid w:val="76EEF800"/>
    <w:rsid w:val="76F04A5E"/>
    <w:rsid w:val="76F5DB05"/>
    <w:rsid w:val="76F766F0"/>
    <w:rsid w:val="770565D6"/>
    <w:rsid w:val="773185F0"/>
    <w:rsid w:val="774005EA"/>
    <w:rsid w:val="77511983"/>
    <w:rsid w:val="775E3C44"/>
    <w:rsid w:val="777BBAFD"/>
    <w:rsid w:val="77820E9B"/>
    <w:rsid w:val="77AD0962"/>
    <w:rsid w:val="77CF578C"/>
    <w:rsid w:val="7815C759"/>
    <w:rsid w:val="78467CA7"/>
    <w:rsid w:val="786481C2"/>
    <w:rsid w:val="787E9519"/>
    <w:rsid w:val="78836CC4"/>
    <w:rsid w:val="78A9C260"/>
    <w:rsid w:val="78B48F14"/>
    <w:rsid w:val="78DCA3F8"/>
    <w:rsid w:val="78E15A5E"/>
    <w:rsid w:val="78ECFB53"/>
    <w:rsid w:val="78F98874"/>
    <w:rsid w:val="7921173D"/>
    <w:rsid w:val="79286631"/>
    <w:rsid w:val="793AF0BB"/>
    <w:rsid w:val="7945FC10"/>
    <w:rsid w:val="794B0F0C"/>
    <w:rsid w:val="79956F9F"/>
    <w:rsid w:val="79A0A6B6"/>
    <w:rsid w:val="79A9C5ED"/>
    <w:rsid w:val="79B41AF4"/>
    <w:rsid w:val="79C5457D"/>
    <w:rsid w:val="79D04C36"/>
    <w:rsid w:val="79D0B02A"/>
    <w:rsid w:val="79E60568"/>
    <w:rsid w:val="7A6DB332"/>
    <w:rsid w:val="7A88CBB4"/>
    <w:rsid w:val="7A90DDD4"/>
    <w:rsid w:val="7A95DD06"/>
    <w:rsid w:val="7AAD333C"/>
    <w:rsid w:val="7AB0247C"/>
    <w:rsid w:val="7AB35BBF"/>
    <w:rsid w:val="7AC9A182"/>
    <w:rsid w:val="7AD3A0C1"/>
    <w:rsid w:val="7AD9266F"/>
    <w:rsid w:val="7AF4C14F"/>
    <w:rsid w:val="7AF6A322"/>
    <w:rsid w:val="7AF8D7E2"/>
    <w:rsid w:val="7B11ECD5"/>
    <w:rsid w:val="7B35E49E"/>
    <w:rsid w:val="7B3DD659"/>
    <w:rsid w:val="7B6BB42C"/>
    <w:rsid w:val="7B9939C5"/>
    <w:rsid w:val="7BBD689F"/>
    <w:rsid w:val="7BC57E06"/>
    <w:rsid w:val="7BE08B43"/>
    <w:rsid w:val="7BE51BFD"/>
    <w:rsid w:val="7C01E2F1"/>
    <w:rsid w:val="7C0AE6E0"/>
    <w:rsid w:val="7C109C96"/>
    <w:rsid w:val="7C2CAE35"/>
    <w:rsid w:val="7C312936"/>
    <w:rsid w:val="7C4E7A42"/>
    <w:rsid w:val="7C557FBE"/>
    <w:rsid w:val="7C58B7FF"/>
    <w:rsid w:val="7C5FAEA7"/>
    <w:rsid w:val="7C5FFB8A"/>
    <w:rsid w:val="7C68137A"/>
    <w:rsid w:val="7C85D73F"/>
    <w:rsid w:val="7C97F473"/>
    <w:rsid w:val="7C9CA528"/>
    <w:rsid w:val="7CB7F9D3"/>
    <w:rsid w:val="7CD5B0B0"/>
    <w:rsid w:val="7CEE7856"/>
    <w:rsid w:val="7D13BA12"/>
    <w:rsid w:val="7D16759A"/>
    <w:rsid w:val="7D38906B"/>
    <w:rsid w:val="7D48496C"/>
    <w:rsid w:val="7D49B4D4"/>
    <w:rsid w:val="7D501FA9"/>
    <w:rsid w:val="7D6AAAD6"/>
    <w:rsid w:val="7D7BA1DF"/>
    <w:rsid w:val="7D860634"/>
    <w:rsid w:val="7DA189DC"/>
    <w:rsid w:val="7DA4A4CC"/>
    <w:rsid w:val="7DBBA0DC"/>
    <w:rsid w:val="7DD91050"/>
    <w:rsid w:val="7DF1501F"/>
    <w:rsid w:val="7DF48860"/>
    <w:rsid w:val="7E0E0451"/>
    <w:rsid w:val="7E1623AD"/>
    <w:rsid w:val="7E1C084B"/>
    <w:rsid w:val="7E21A7A0"/>
    <w:rsid w:val="7E40D55D"/>
    <w:rsid w:val="7E4C8C19"/>
    <w:rsid w:val="7E9CB24A"/>
    <w:rsid w:val="7EA3192C"/>
    <w:rsid w:val="7EB88968"/>
    <w:rsid w:val="7ECC7253"/>
    <w:rsid w:val="7ED1A379"/>
    <w:rsid w:val="7EE58535"/>
    <w:rsid w:val="7EEF631D"/>
    <w:rsid w:val="7EEF7877"/>
    <w:rsid w:val="7F18C935"/>
    <w:rsid w:val="7F5C3CD7"/>
    <w:rsid w:val="7F644EF7"/>
    <w:rsid w:val="7F71FF7F"/>
    <w:rsid w:val="7F832F2F"/>
    <w:rsid w:val="7F888601"/>
    <w:rsid w:val="7F9058C1"/>
    <w:rsid w:val="7F92B9DE"/>
    <w:rsid w:val="7F941998"/>
    <w:rsid w:val="7F943CA3"/>
    <w:rsid w:val="7FA9D4B2"/>
    <w:rsid w:val="7FB30140"/>
    <w:rsid w:val="7FCF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C1CE867"/>
  <w15:chartTrackingRefBased/>
  <w15:docId w15:val="{A6587E76-655D-4457-830E-BBD30446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3C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29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0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character" w:customStyle="1" w:styleId="normaltextrun">
    <w:name w:val="normaltextrun"/>
    <w:basedOn w:val="Fontepargpadro"/>
    <w:rsid w:val="00DD63C4"/>
  </w:style>
  <w:style w:type="character" w:customStyle="1" w:styleId="eop">
    <w:name w:val="eop"/>
    <w:basedOn w:val="Fontepargpadro"/>
    <w:rsid w:val="00DD63C4"/>
  </w:style>
  <w:style w:type="paragraph" w:customStyle="1" w:styleId="paragraph">
    <w:name w:val="paragraph"/>
    <w:basedOn w:val="Normal"/>
    <w:rsid w:val="00DD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2961D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961D6"/>
    <w:rPr>
      <w:rFonts w:ascii="Courier New" w:eastAsia="Times New Roman" w:hAnsi="Courier New" w:cs="Courier New"/>
      <w:sz w:val="20"/>
      <w:szCs w:val="20"/>
    </w:rPr>
  </w:style>
  <w:style w:type="character" w:customStyle="1" w:styleId="ui-provider">
    <w:name w:val="ui-provider"/>
    <w:basedOn w:val="Fontepargpadro"/>
    <w:rsid w:val="008B2976"/>
  </w:style>
  <w:style w:type="character" w:styleId="HiperlinkVisitado">
    <w:name w:val="FollowedHyperlink"/>
    <w:basedOn w:val="Fontepargpadro"/>
    <w:uiPriority w:val="99"/>
    <w:semiHidden/>
    <w:unhideWhenUsed/>
    <w:rsid w:val="003579FB"/>
    <w:rPr>
      <w:color w:val="954F72" w:themeColor="followed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4F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4F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v.br/conecta/catalogo/apis/cep-codigo-de-enderecamento-postal/swagger-json/swagger_view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hyperlink" Target="https://www.mentimeter.com/pt-BR/features/word-clou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ervicodados.ibge.gov.br/api/v2/censos/nome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navigation.org/" TargetMode="External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servicodados.ibge.gov.br/api/docs/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kahoot.it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entimeter.com/pt-BR/features/word-cloud" TargetMode="External"/><Relationship Id="rId14" Type="http://schemas.openxmlformats.org/officeDocument/2006/relationships/hyperlink" Target="https://www.youtube.com/watch?v=bIMk6iaPOBE" TargetMode="External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80EA23EA-8C48-435E-B63E-E457067824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3EAA23-27F8-492F-BEA6-AB2423828BF7}"/>
</file>

<file path=customXml/itemProps3.xml><?xml version="1.0" encoding="utf-8"?>
<ds:datastoreItem xmlns:ds="http://schemas.openxmlformats.org/officeDocument/2006/customXml" ds:itemID="{C81EF1D1-DBE2-4327-93C7-B2F9912AA558}"/>
</file>

<file path=customXml/itemProps4.xml><?xml version="1.0" encoding="utf-8"?>
<ds:datastoreItem xmlns:ds="http://schemas.openxmlformats.org/officeDocument/2006/customXml" ds:itemID="{535BA7E3-3B72-48F8-8C2C-CB674DF206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7192</Words>
  <Characters>38841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Stenio de Melo Magalhaes Junior</cp:lastModifiedBy>
  <cp:revision>3</cp:revision>
  <cp:lastPrinted>2025-02-11T19:39:00Z</cp:lastPrinted>
  <dcterms:created xsi:type="dcterms:W3CDTF">2025-02-11T19:39:00Z</dcterms:created>
  <dcterms:modified xsi:type="dcterms:W3CDTF">2025-02-11T19:39:00Z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2158800</vt:r8>
  </property>
</Properties>
</file>