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BB1" w14:textId="77777777" w:rsidR="00FF07BA" w:rsidRPr="000C6ACB" w:rsidRDefault="00FF07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3D3D1D06" w14:textId="5FCA77CB" w:rsidR="00313611" w:rsidRDefault="00B34458" w:rsidP="003136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b/>
          <w:color w:val="000000"/>
          <w:sz w:val="52"/>
          <w:szCs w:val="52"/>
        </w:rPr>
      </w:pPr>
      <w:r>
        <w:rPr>
          <w:rFonts w:asciiTheme="minorHAnsi" w:hAnsiTheme="minorHAnsi" w:cstheme="minorHAnsi"/>
          <w:b/>
          <w:color w:val="000000"/>
          <w:sz w:val="52"/>
          <w:szCs w:val="52"/>
        </w:rPr>
        <w:t>Curso</w:t>
      </w:r>
      <w:r w:rsidR="00313611">
        <w:rPr>
          <w:rFonts w:asciiTheme="minorHAnsi" w:hAnsiTheme="minorHAnsi" w:cstheme="minorHAnsi"/>
          <w:b/>
          <w:color w:val="000000"/>
          <w:sz w:val="52"/>
          <w:szCs w:val="52"/>
        </w:rPr>
        <w:t>:</w:t>
      </w:r>
    </w:p>
    <w:p w14:paraId="6167210E" w14:textId="10BF68EE" w:rsidR="000C6ACB" w:rsidRPr="003B12E0" w:rsidRDefault="00A63E2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color w:val="000000"/>
          <w:sz w:val="16"/>
          <w:szCs w:val="16"/>
        </w:rPr>
      </w:pPr>
      <w:bookmarkStart w:id="0" w:name="_Hlk210050887"/>
      <w:r w:rsidRP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APRESENTAÇÕES</w:t>
      </w:r>
      <w:r w:rsid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 DINÂMICAS</w:t>
      </w:r>
      <w:r w:rsidRP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 COM I</w:t>
      </w:r>
      <w:r w:rsid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NTELIGÊNCIA </w:t>
      </w:r>
      <w:r w:rsidRP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A</w:t>
      </w:r>
      <w:r w:rsidR="002025F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RTIFICIAL</w:t>
      </w:r>
      <w:bookmarkEnd w:id="0"/>
      <w:r w:rsidR="003B12E0">
        <w:rPr>
          <w:rFonts w:asciiTheme="minorHAnsi" w:hAnsiTheme="minorHAnsi" w:cstheme="minorHAnsi"/>
          <w:b/>
          <w:color w:val="000000"/>
          <w:sz w:val="52"/>
          <w:szCs w:val="52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0C6ACB" w:rsidRPr="000C6ACB" w14:paraId="5BB2D776" w14:textId="77777777">
        <w:trPr>
          <w:trHeight w:val="1239"/>
        </w:trPr>
        <w:tc>
          <w:tcPr>
            <w:tcW w:w="3240" w:type="dxa"/>
          </w:tcPr>
          <w:p w14:paraId="4C6C10BE" w14:textId="7453E904" w:rsidR="000C6ACB" w:rsidRPr="000C6ACB" w:rsidRDefault="000C6AC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F4F2AD4" wp14:editId="6B2AB219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Período do </w:t>
            </w:r>
            <w:r w:rsidR="00B34458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curso</w:t>
            </w:r>
          </w:p>
          <w:p w14:paraId="68CB301F" w14:textId="77777777" w:rsidR="000C6ACB" w:rsidRPr="000C6ACB" w:rsidRDefault="000C6ACB">
            <w:pPr>
              <w:jc w:val="center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56021311" w14:textId="77777777" w:rsidR="000C6ACB" w:rsidRPr="000C6ACB" w:rsidRDefault="000C6AC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Manhã, tarde e noite</w:t>
            </w:r>
          </w:p>
        </w:tc>
        <w:tc>
          <w:tcPr>
            <w:tcW w:w="4018" w:type="dxa"/>
          </w:tcPr>
          <w:p w14:paraId="28A24C0B" w14:textId="77777777" w:rsidR="000C6ACB" w:rsidRPr="000C6ACB" w:rsidRDefault="000C6AC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FFF53EE" wp14:editId="6143AC33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Carga Horária</w:t>
            </w:r>
          </w:p>
          <w:p w14:paraId="754C05CE" w14:textId="77777777" w:rsidR="000C6ACB" w:rsidRPr="000C6ACB" w:rsidRDefault="000C6AC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00879871" w14:textId="6B9D9C5A" w:rsidR="000C6ACB" w:rsidRPr="000C6ACB" w:rsidRDefault="00FC6BC3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32</w:t>
            </w:r>
            <w:r w:rsidR="000C6ACB"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h (</w:t>
            </w:r>
            <w:r w:rsidR="002025F5"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</w:t>
            </w:r>
            <w:r w:rsidR="000C6ACB"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a </w:t>
            </w:r>
            <w:r w:rsidR="002025F5"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6</w:t>
            </w:r>
            <w:r w:rsidR="000C6ACB" w:rsidRPr="00FC6BC3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semanas)</w:t>
            </w:r>
          </w:p>
        </w:tc>
        <w:tc>
          <w:tcPr>
            <w:tcW w:w="3198" w:type="dxa"/>
          </w:tcPr>
          <w:p w14:paraId="6CEFCA0A" w14:textId="77777777" w:rsidR="000C6ACB" w:rsidRPr="000C6ACB" w:rsidRDefault="000C6AC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C31F917" wp14:editId="242DDC05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Frequência</w:t>
            </w:r>
          </w:p>
          <w:p w14:paraId="4626DB2B" w14:textId="536E8D4A" w:rsidR="000C6ACB" w:rsidRPr="000C6ACB" w:rsidRDefault="000A1E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2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ou 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vezes na semana </w:t>
            </w:r>
          </w:p>
        </w:tc>
      </w:tr>
      <w:tr w:rsidR="000C6ACB" w:rsidRPr="000C6ACB" w14:paraId="3CF76EB7" w14:textId="77777777">
        <w:trPr>
          <w:trHeight w:val="1204"/>
        </w:trPr>
        <w:tc>
          <w:tcPr>
            <w:tcW w:w="3240" w:type="dxa"/>
          </w:tcPr>
          <w:p w14:paraId="7700B7B6" w14:textId="77777777" w:rsidR="000C6ACB" w:rsidRPr="000C6ACB" w:rsidRDefault="000C6AC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E5E7E9E" wp14:editId="5A2C1BDC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Formato das aulas</w:t>
            </w:r>
          </w:p>
          <w:p w14:paraId="7194A5E5" w14:textId="77777777" w:rsidR="000C6ACB" w:rsidRPr="000C6ACB" w:rsidRDefault="000C6AC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6EAD27DE" w14:textId="780B92ED" w:rsidR="000C6ACB" w:rsidRPr="000C6ACB" w:rsidRDefault="000C6AC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Presencial</w:t>
            </w:r>
            <w:r w:rsidR="00110240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/Remoto</w:t>
            </w:r>
          </w:p>
        </w:tc>
        <w:tc>
          <w:tcPr>
            <w:tcW w:w="4018" w:type="dxa"/>
          </w:tcPr>
          <w:p w14:paraId="03DF5C39" w14:textId="77777777" w:rsidR="000C6ACB" w:rsidRPr="000C6ACB" w:rsidRDefault="000C6ACB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935A40E" wp14:editId="49E3A4D2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Inscrições</w:t>
            </w:r>
          </w:p>
          <w:p w14:paraId="2AE1B1D4" w14:textId="77777777" w:rsidR="000C6ACB" w:rsidRPr="000C6ACB" w:rsidRDefault="000C6AC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F6FD18E" w14:textId="77777777" w:rsidR="000C6ACB" w:rsidRPr="00164A49" w:rsidRDefault="000C6ACB">
            <w:pPr>
              <w:jc w:val="center"/>
              <w:rPr>
                <w:rFonts w:asciiTheme="minorHAnsi" w:hAnsiTheme="minorHAnsi" w:cstheme="minorHAnsi"/>
                <w:bCs/>
              </w:rPr>
            </w:pPr>
            <w:hyperlink r:id="rId22" w:history="1">
              <w:r w:rsidRPr="00164A49">
                <w:rPr>
                  <w:rStyle w:val="Hyperlink"/>
                  <w:rFonts w:asciiTheme="minorHAnsi" w:hAnsiTheme="minorHAnsi" w:cstheme="minorHAnsi"/>
                  <w:bCs/>
                </w:rPr>
                <w:t>www.rj.senac.br/cursos/ti-e-informatica</w:t>
              </w:r>
            </w:hyperlink>
          </w:p>
          <w:p w14:paraId="6FC70F9F" w14:textId="77777777" w:rsidR="000C6ACB" w:rsidRPr="000C6ACB" w:rsidRDefault="000C6AC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198" w:type="dxa"/>
          </w:tcPr>
          <w:p w14:paraId="42AF3B33" w14:textId="77777777" w:rsidR="000C6ACB" w:rsidRPr="000C6ACB" w:rsidRDefault="000C6AC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36F02B" wp14:editId="7FA88054">
                  <wp:extent cx="381000" cy="381000"/>
                  <wp:effectExtent l="0" t="0" r="0" b="0"/>
                  <wp:docPr id="923336829" name="Gráfico 7" descr="Moeda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336829" name="Gráfico 923336829" descr="Moedas estrutura de tópicos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Investimento*</w:t>
            </w:r>
          </w:p>
          <w:p w14:paraId="577EF7DB" w14:textId="77777777" w:rsidR="000C6ACB" w:rsidRPr="000C6ACB" w:rsidRDefault="000C6AC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br/>
            </w:r>
            <w:r w:rsidRPr="000C6ACB">
              <w:rPr>
                <w:rFonts w:asciiTheme="minorHAnsi" w:hAnsiTheme="minorHAnsi" w:cstheme="minorHAnsi"/>
                <w:bCs/>
                <w:sz w:val="24"/>
                <w:szCs w:val="24"/>
              </w:rPr>
              <w:t>(A verificar)</w:t>
            </w:r>
          </w:p>
        </w:tc>
      </w:tr>
    </w:tbl>
    <w:p w14:paraId="7B5F3A5E" w14:textId="77777777" w:rsidR="000C6ACB" w:rsidRPr="000C6ACB" w:rsidRDefault="000C6ACB" w:rsidP="000C6ACB">
      <w:pPr>
        <w:spacing w:after="0" w:line="276" w:lineRule="auto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0C6ACB">
        <w:rPr>
          <w:rFonts w:asciiTheme="minorHAnsi" w:hAnsiTheme="minorHAnsi" w:cstheme="minorHAnsi"/>
          <w:sz w:val="24"/>
          <w:szCs w:val="24"/>
        </w:rPr>
        <w:t>*Incluir o valor para as modalidades comerciais e opções de parcelamento.</w:t>
      </w:r>
    </w:p>
    <w:p w14:paraId="6F61C393" w14:textId="77777777" w:rsidR="00547F11" w:rsidRPr="000C6ACB" w:rsidRDefault="00547F11">
      <w:pPr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EDEBE9"/>
        </w:rPr>
      </w:pPr>
    </w:p>
    <w:p w14:paraId="30A4CC93" w14:textId="3D16D39F" w:rsidR="000C6ACB" w:rsidRPr="00DF1005" w:rsidRDefault="32D86313" w:rsidP="00A63E23">
      <w:pPr>
        <w:jc w:val="center"/>
        <w:rPr>
          <w:rStyle w:val="normaltextrun"/>
          <w:rFonts w:asciiTheme="minorHAnsi" w:hAnsiTheme="minorHAnsi" w:cstheme="minorBidi"/>
          <w:b/>
          <w:bCs/>
          <w:i/>
          <w:iCs/>
          <w:sz w:val="24"/>
          <w:szCs w:val="24"/>
        </w:rPr>
      </w:pPr>
      <w:r w:rsidRPr="00DF1005">
        <w:rPr>
          <w:rFonts w:asciiTheme="minorHAnsi" w:hAnsiTheme="minorHAnsi" w:cstheme="minorBidi"/>
          <w:b/>
          <w:bCs/>
          <w:i/>
          <w:iCs/>
          <w:sz w:val="24"/>
          <w:szCs w:val="24"/>
        </w:rPr>
        <w:t>“</w:t>
      </w:r>
      <w:r w:rsidR="00A63E23" w:rsidRPr="00DF1005">
        <w:rPr>
          <w:rFonts w:asciiTheme="minorHAnsi" w:hAnsiTheme="minorHAnsi" w:cstheme="minorBidi"/>
          <w:b/>
          <w:bCs/>
          <w:i/>
          <w:iCs/>
          <w:sz w:val="24"/>
          <w:szCs w:val="24"/>
        </w:rPr>
        <w:t xml:space="preserve">Domine a arte das apresentações, otimize sua criatividade e se destaque no mercado com o poder da inteligência artificial com o curso </w:t>
      </w:r>
      <w:r w:rsidR="003A5C78" w:rsidRPr="00DF1005">
        <w:rPr>
          <w:rFonts w:asciiTheme="minorHAnsi" w:hAnsiTheme="minorHAnsi" w:cstheme="minorBidi"/>
          <w:b/>
          <w:bCs/>
          <w:i/>
          <w:iCs/>
          <w:sz w:val="24"/>
          <w:szCs w:val="24"/>
        </w:rPr>
        <w:t>Apresentações Dinâmicas com Inteligência Artificial.</w:t>
      </w:r>
      <w:r w:rsidR="00FF68A1" w:rsidRPr="00DF1005">
        <w:rPr>
          <w:rFonts w:asciiTheme="minorHAnsi" w:hAnsiTheme="minorHAnsi" w:cstheme="minorBidi"/>
          <w:b/>
          <w:bCs/>
          <w:i/>
          <w:iCs/>
          <w:sz w:val="24"/>
          <w:szCs w:val="24"/>
        </w:rPr>
        <w:t>”</w:t>
      </w:r>
    </w:p>
    <w:p w14:paraId="37463B1A" w14:textId="04CD0794" w:rsidR="000E58F2" w:rsidRDefault="00B21DB3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4C738390" wp14:editId="03A64B53">
            <wp:simplePos x="0" y="0"/>
            <wp:positionH relativeFrom="column">
              <wp:posOffset>5067300</wp:posOffset>
            </wp:positionH>
            <wp:positionV relativeFrom="paragraph">
              <wp:posOffset>57785</wp:posOffset>
            </wp:positionV>
            <wp:extent cx="861060" cy="854953"/>
            <wp:effectExtent l="0" t="0" r="0" b="2540"/>
            <wp:wrapNone/>
            <wp:docPr id="2024492448" name="Imagem 9" descr="Canva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nva Logo,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4" r="2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85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8" behindDoc="0" locked="0" layoutInCell="1" allowOverlap="1" wp14:anchorId="4A50290F" wp14:editId="20132CBD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1503045" cy="1000125"/>
            <wp:effectExtent l="0" t="0" r="1905" b="9525"/>
            <wp:wrapNone/>
            <wp:docPr id="1047657037" name="Imagem 7" descr="Gamma – Free AI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ma – Free AI App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A61C8" w14:textId="26F67AE7" w:rsidR="00396A52" w:rsidRDefault="00AC63B9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28D6F6" wp14:editId="13E8CC35">
            <wp:simplePos x="0" y="0"/>
            <wp:positionH relativeFrom="margin">
              <wp:posOffset>2294255</wp:posOffset>
            </wp:positionH>
            <wp:positionV relativeFrom="paragraph">
              <wp:posOffset>10795</wp:posOffset>
            </wp:positionV>
            <wp:extent cx="2209800" cy="474980"/>
            <wp:effectExtent l="0" t="0" r="0" b="1270"/>
            <wp:wrapNone/>
            <wp:docPr id="56673726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9608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D13D9" w14:textId="77777777" w:rsidR="00AC63B9" w:rsidRDefault="00AC63B9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4F049CBE" w14:textId="77777777" w:rsidR="00AC63B9" w:rsidRDefault="00AC63B9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57D0A90F" w14:textId="4524D9B5" w:rsidR="00396A52" w:rsidRPr="000C6ACB" w:rsidRDefault="00396A5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577E16F0" w14:textId="77777777" w:rsidR="00AC63B9" w:rsidRPr="002025F5" w:rsidRDefault="00AC63B9" w:rsidP="00AC63B9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002025F5">
        <w:rPr>
          <w:rFonts w:asciiTheme="minorHAnsi" w:hAnsiTheme="minorHAnsi" w:cstheme="minorBidi"/>
          <w:sz w:val="24"/>
          <w:szCs w:val="24"/>
        </w:rPr>
        <w:t>No cenário atual de transformação digital, a habilidade de criar apresentações eficazes e impactantes é essencial em praticamente todas as áreas profissionais. Com o avanço das tecnologias de Inteligência Artificial, surgem recursos poderosos que otimizam todo o processo de criação de apresentações, desde a geração automática de textos e resumos até a criação de designs visuais atrativos.</w:t>
      </w:r>
    </w:p>
    <w:p w14:paraId="1B42D77F" w14:textId="77777777" w:rsidR="00AC63B9" w:rsidRPr="002025F5" w:rsidRDefault="00AC63B9" w:rsidP="00AC63B9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</w:p>
    <w:p w14:paraId="6E51E299" w14:textId="3EB7DA69" w:rsidR="00AC63B9" w:rsidRPr="002025F5" w:rsidRDefault="00AC63B9" w:rsidP="05DDA4AF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12D19640">
        <w:rPr>
          <w:rFonts w:asciiTheme="minorHAnsi" w:hAnsiTheme="minorHAnsi" w:cstheme="minorBidi"/>
          <w:sz w:val="24"/>
          <w:szCs w:val="24"/>
        </w:rPr>
        <w:t>O curso "APRESENTAÇÕES DINÂMICAS COM INTELIGÊNCIA ARTIFICIAL" foi desenvolvido para possibilitar aos participantes o uso de ferramentas de apresentação de slides</w:t>
      </w:r>
      <w:r w:rsidR="00DF1005">
        <w:rPr>
          <w:rFonts w:asciiTheme="minorHAnsi" w:hAnsiTheme="minorHAnsi" w:cstheme="minorBidi"/>
          <w:sz w:val="24"/>
          <w:szCs w:val="24"/>
        </w:rPr>
        <w:t xml:space="preserve"> </w:t>
      </w:r>
      <w:r w:rsidR="00B93D7E" w:rsidRPr="12D19640">
        <w:rPr>
          <w:rFonts w:asciiTheme="minorHAnsi" w:hAnsiTheme="minorHAnsi" w:cstheme="minorBidi"/>
          <w:sz w:val="24"/>
          <w:szCs w:val="24"/>
        </w:rPr>
        <w:t>onde a integração com a IA está cada vez mais presente e valorizada.</w:t>
      </w:r>
    </w:p>
    <w:p w14:paraId="566F0204" w14:textId="77777777" w:rsidR="00AC63B9" w:rsidRPr="00AC63B9" w:rsidRDefault="00AC63B9" w:rsidP="00AC63B9">
      <w:pPr>
        <w:spacing w:after="0" w:line="276" w:lineRule="auto"/>
        <w:rPr>
          <w:rFonts w:asciiTheme="minorHAnsi" w:hAnsiTheme="minorHAnsi" w:cstheme="minorBidi"/>
          <w:color w:val="70AD47" w:themeColor="accent6"/>
          <w:sz w:val="24"/>
          <w:szCs w:val="24"/>
        </w:rPr>
      </w:pPr>
    </w:p>
    <w:p w14:paraId="7CB708D3" w14:textId="5E8D62C3" w:rsidR="000C6ACB" w:rsidRPr="002025F5" w:rsidRDefault="00AC63B9" w:rsidP="00AC63B9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002025F5">
        <w:rPr>
          <w:rFonts w:asciiTheme="minorHAnsi" w:hAnsiTheme="minorHAnsi" w:cstheme="minorBidi"/>
          <w:sz w:val="24"/>
          <w:szCs w:val="24"/>
        </w:rPr>
        <w:t xml:space="preserve">Este curso é destinado a pessoas interessadas em aprender a </w:t>
      </w:r>
      <w:r w:rsidRPr="00B93D7E">
        <w:rPr>
          <w:rFonts w:asciiTheme="minorHAnsi" w:hAnsiTheme="minorHAnsi" w:cstheme="minorBidi"/>
          <w:sz w:val="24"/>
          <w:szCs w:val="24"/>
        </w:rPr>
        <w:t>criar</w:t>
      </w:r>
      <w:r w:rsidRPr="002025F5">
        <w:rPr>
          <w:rFonts w:asciiTheme="minorHAnsi" w:hAnsiTheme="minorHAnsi" w:cstheme="minorBidi"/>
          <w:sz w:val="24"/>
          <w:szCs w:val="24"/>
        </w:rPr>
        <w:t xml:space="preserve"> apresentações otimizadas pela Inteligência Artificial, desenvolvendo a capacidade de </w:t>
      </w:r>
      <w:r w:rsidR="00B93D7E">
        <w:rPr>
          <w:rFonts w:asciiTheme="minorHAnsi" w:hAnsiTheme="minorHAnsi" w:cstheme="minorBidi"/>
          <w:sz w:val="24"/>
          <w:szCs w:val="24"/>
        </w:rPr>
        <w:t>elaborar</w:t>
      </w:r>
      <w:r w:rsidRPr="002025F5">
        <w:rPr>
          <w:rFonts w:asciiTheme="minorHAnsi" w:hAnsiTheme="minorHAnsi" w:cstheme="minorBidi"/>
          <w:sz w:val="24"/>
          <w:szCs w:val="24"/>
        </w:rPr>
        <w:t xml:space="preserve"> slides dinâmicos e de alto impacto visual</w:t>
      </w:r>
      <w:r w:rsidR="00B93D7E">
        <w:rPr>
          <w:rFonts w:asciiTheme="minorHAnsi" w:hAnsiTheme="minorHAnsi" w:cstheme="minorBidi"/>
          <w:sz w:val="24"/>
          <w:szCs w:val="24"/>
        </w:rPr>
        <w:t>.</w:t>
      </w:r>
    </w:p>
    <w:p w14:paraId="71A90275" w14:textId="77777777" w:rsidR="00AC63B9" w:rsidRDefault="00AC63B9">
      <w:pPr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>
        <w:rPr>
          <w:rFonts w:asciiTheme="minorHAnsi" w:hAnsiTheme="minorHAnsi" w:cstheme="minorHAnsi"/>
          <w:b/>
          <w:bCs/>
          <w:i/>
          <w:iCs/>
          <w:sz w:val="72"/>
          <w:szCs w:val="72"/>
        </w:rPr>
        <w:br w:type="page"/>
      </w:r>
    </w:p>
    <w:p w14:paraId="7F8D8C38" w14:textId="77777777" w:rsidR="00AC63B9" w:rsidRDefault="00AC63B9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</w:p>
    <w:p w14:paraId="1F5F9EA9" w14:textId="57B7A533" w:rsidR="00DF1005" w:rsidRDefault="0089227E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928962C" wp14:editId="7F56F702">
                <wp:simplePos x="0" y="0"/>
                <wp:positionH relativeFrom="column">
                  <wp:posOffset>4552122</wp:posOffset>
                </wp:positionH>
                <wp:positionV relativeFrom="paragraph">
                  <wp:posOffset>185392</wp:posOffset>
                </wp:positionV>
                <wp:extent cx="1232452" cy="516255"/>
                <wp:effectExtent l="0" t="0" r="25400" b="17145"/>
                <wp:wrapNone/>
                <wp:docPr id="196740026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452" cy="51625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B079E6" w14:textId="3DF78028" w:rsidR="00DF1005" w:rsidRPr="007C7DE0" w:rsidRDefault="0089227E" w:rsidP="00DF100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INTELIGÊNCIA ARTIFICIAL – MUITO ALÉM DO PROMPT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8962C" id="Retângulo 4" o:spid="_x0000_s1026" style="position:absolute;margin-left:358.45pt;margin-top:14.6pt;width:97.05pt;height:40.6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" fillcolor="#e7e6e6" strokecolor="#4472c4" strokeweight="1pt">
                <v:textbox>
                  <w:txbxContent>
                    <w:p w14:paraId="7CB079E6" w14:textId="3DF78028" w:rsidR="00DF1005" w:rsidRPr="007C7DE0" w:rsidRDefault="0089227E" w:rsidP="00DF100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INTELIGÊNCIA ARTIFICIAL – MUITO ALÉM DO PROMPT 24H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93A94B3" wp14:editId="194C07A2">
                <wp:simplePos x="0" y="0"/>
                <wp:positionH relativeFrom="column">
                  <wp:posOffset>2970530</wp:posOffset>
                </wp:positionH>
                <wp:positionV relativeFrom="paragraph">
                  <wp:posOffset>477520</wp:posOffset>
                </wp:positionV>
                <wp:extent cx="317500" cy="358140"/>
                <wp:effectExtent l="19050" t="0" r="25400" b="41910"/>
                <wp:wrapNone/>
                <wp:docPr id="1964278763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58140"/>
                        </a:xfrm>
                        <a:prstGeom prst="downArrow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74E67BC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6" o:spid="_x0000_s1026" type="#_x0000_t67" style="position:absolute;margin-left:233.9pt;margin-top:37.6pt;width:25pt;height:28.2pt;z-index:2516746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" adj="12026" fillcolor="#92d050" strokecolor="windowText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2F7EDA2" wp14:editId="14CD9C8F">
                <wp:simplePos x="0" y="0"/>
                <wp:positionH relativeFrom="column">
                  <wp:posOffset>2797092</wp:posOffset>
                </wp:positionH>
                <wp:positionV relativeFrom="paragraph">
                  <wp:posOffset>185061</wp:posOffset>
                </wp:positionV>
                <wp:extent cx="675640" cy="306705"/>
                <wp:effectExtent l="0" t="0" r="10160" b="17145"/>
                <wp:wrapNone/>
                <wp:docPr id="1618441153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3067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95D597" w14:textId="77777777" w:rsidR="00DF1005" w:rsidRPr="004B5035" w:rsidRDefault="00DF1005" w:rsidP="00DF10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B5035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VOCÊ ESTÁ</w:t>
                            </w:r>
                          </w:p>
                          <w:p w14:paraId="742FCB82" w14:textId="77777777" w:rsidR="00DF1005" w:rsidRPr="004B5035" w:rsidRDefault="00DF1005" w:rsidP="00DF10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B5035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7EDA2" id="_x0000_s1027" style="position:absolute;margin-left:220.25pt;margin-top:14.55pt;width:53.2pt;height:24.1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" fillcolor="#92d050" strokecolor="#002060" strokeweight="1pt">
                <v:textbox>
                  <w:txbxContent>
                    <w:p w14:paraId="2995D597" w14:textId="77777777" w:rsidR="00DF1005" w:rsidRPr="004B5035" w:rsidRDefault="00DF1005" w:rsidP="00DF10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4B5035">
                        <w:rPr>
                          <w:b/>
                          <w:bCs/>
                          <w:sz w:val="14"/>
                          <w:szCs w:val="14"/>
                        </w:rPr>
                        <w:t>VOCÊ ESTÁ</w:t>
                      </w:r>
                    </w:p>
                    <w:p w14:paraId="742FCB82" w14:textId="77777777" w:rsidR="00DF1005" w:rsidRPr="004B5035" w:rsidRDefault="00DF1005" w:rsidP="00DF10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4B5035">
                        <w:rPr>
                          <w:b/>
                          <w:bCs/>
                          <w:sz w:val="14"/>
                          <w:szCs w:val="14"/>
                        </w:rPr>
                        <w:t>AQUI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9E4F77F" wp14:editId="2EFBD119">
                <wp:simplePos x="0" y="0"/>
                <wp:positionH relativeFrom="column">
                  <wp:posOffset>2341245</wp:posOffset>
                </wp:positionH>
                <wp:positionV relativeFrom="paragraph">
                  <wp:posOffset>821055</wp:posOffset>
                </wp:positionV>
                <wp:extent cx="1438910" cy="516255"/>
                <wp:effectExtent l="0" t="0" r="27940" b="17145"/>
                <wp:wrapNone/>
                <wp:docPr id="61874743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51625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1B4C3" w14:textId="253C17A3" w:rsidR="00DF1005" w:rsidRPr="007C7DE0" w:rsidRDefault="0089227E" w:rsidP="00DF100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9227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APRESENTAÇÕES DINÂMICAS COM INTELIGÊNCIA ARTIFICIAL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32h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4F77F" id="_x0000_s1028" style="position:absolute;margin-left:184.35pt;margin-top:64.65pt;width:113.3pt;height:40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" fillcolor="#e7e6e6" strokecolor="#4472c4" strokeweight="1pt">
                <v:textbox>
                  <w:txbxContent>
                    <w:p w14:paraId="3DF1B4C3" w14:textId="253C17A3" w:rsidR="00DF1005" w:rsidRPr="007C7DE0" w:rsidRDefault="0089227E" w:rsidP="00DF100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9227E">
                        <w:rPr>
                          <w:b/>
                          <w:bCs/>
                          <w:sz w:val="16"/>
                          <w:szCs w:val="16"/>
                        </w:rPr>
                        <w:t>APRESENTAÇÕES DINÂMICAS COM INTELIGÊNCIA ARTIFICIAL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32h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14F16EF" wp14:editId="0D9179F0">
                <wp:simplePos x="0" y="0"/>
                <wp:positionH relativeFrom="column">
                  <wp:posOffset>3780928</wp:posOffset>
                </wp:positionH>
                <wp:positionV relativeFrom="paragraph">
                  <wp:posOffset>506095</wp:posOffset>
                </wp:positionV>
                <wp:extent cx="723568" cy="607171"/>
                <wp:effectExtent l="0" t="38100" r="57785" b="21590"/>
                <wp:wrapNone/>
                <wp:docPr id="2134038789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568" cy="607171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5A108E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297.7pt;margin-top:39.85pt;width:56.95pt;height:47.8pt;flip:y;z-index:251672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" strokecolor="#4472c4" strokeweight="1pt">
                <v:stroke endarrow="block" joinstyle="miter"/>
              </v:shape>
            </w:pict>
          </mc:Fallback>
        </mc:AlternateContent>
      </w:r>
      <w:r w:rsidR="00DF1005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0E2651A" wp14:editId="36CCCBD3">
                <wp:simplePos x="0" y="0"/>
                <wp:positionH relativeFrom="column">
                  <wp:posOffset>59055</wp:posOffset>
                </wp:positionH>
                <wp:positionV relativeFrom="paragraph">
                  <wp:posOffset>0</wp:posOffset>
                </wp:positionV>
                <wp:extent cx="6361043" cy="1916265"/>
                <wp:effectExtent l="0" t="0" r="20955" b="27305"/>
                <wp:wrapNone/>
                <wp:docPr id="189424039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3" cy="19162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7809A60" id="Retângulo 3" o:spid="_x0000_s1026" style="position:absolute;margin-left:4.65pt;margin-top:0;width:500.85pt;height:150.9pt;z-index:251665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" filled="f" strokecolor="#ffc000" strokeweight="1pt"/>
            </w:pict>
          </mc:Fallback>
        </mc:AlternateContent>
      </w:r>
      <w:r w:rsidR="00DF100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639AA02" wp14:editId="2C7718C5">
                <wp:simplePos x="0" y="0"/>
                <wp:positionH relativeFrom="column">
                  <wp:posOffset>400685</wp:posOffset>
                </wp:positionH>
                <wp:positionV relativeFrom="paragraph">
                  <wp:posOffset>817880</wp:posOffset>
                </wp:positionV>
                <wp:extent cx="1176793" cy="516835"/>
                <wp:effectExtent l="0" t="0" r="23495" b="17145"/>
                <wp:wrapNone/>
                <wp:docPr id="104227465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516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564DC1" w14:textId="565DDC39" w:rsidR="00DF1005" w:rsidRPr="007C7DE0" w:rsidRDefault="0089227E" w:rsidP="00DF100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INFORMÁTICA FUNDAMENTAL 60H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9AA02" id="_x0000_s1029" style="position:absolute;margin-left:31.55pt;margin-top:64.4pt;width:92.65pt;height:40.7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" fillcolor="#e7e6e6" strokecolor="#4472c4" strokeweight="1pt">
                <v:textbox>
                  <w:txbxContent>
                    <w:p w14:paraId="44564DC1" w14:textId="565DDC39" w:rsidR="00DF1005" w:rsidRPr="007C7DE0" w:rsidRDefault="0089227E" w:rsidP="00DF100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INFORMÁTICA FUNDAMENTAL 60H</w:t>
                      </w:r>
                    </w:p>
                  </w:txbxContent>
                </v:textbox>
              </v:rect>
            </w:pict>
          </mc:Fallback>
        </mc:AlternateContent>
      </w:r>
    </w:p>
    <w:p w14:paraId="3C728C74" w14:textId="247E5A4D" w:rsidR="00DF1005" w:rsidRDefault="0089227E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7D489D9" wp14:editId="464F047B">
                <wp:simplePos x="0" y="0"/>
                <wp:positionH relativeFrom="column">
                  <wp:posOffset>4552122</wp:posOffset>
                </wp:positionH>
                <wp:positionV relativeFrom="paragraph">
                  <wp:posOffset>99999</wp:posOffset>
                </wp:positionV>
                <wp:extent cx="1232452" cy="516255"/>
                <wp:effectExtent l="0" t="0" r="25400" b="17145"/>
                <wp:wrapNone/>
                <wp:docPr id="575140957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452" cy="51625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415D53" w14:textId="3153AA08" w:rsidR="00DF1005" w:rsidRPr="007C7DE0" w:rsidRDefault="0089227E" w:rsidP="00DF100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OFFICE AVANÇADO COM IA 60HS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489D9" id="_x0000_s1030" style="position:absolute;margin-left:358.45pt;margin-top:7.85pt;width:97.05pt;height:40.6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" fillcolor="#e7e6e6" strokecolor="#4472c4" strokeweight="1pt">
                <v:textbox>
                  <w:txbxContent>
                    <w:p w14:paraId="19415D53" w14:textId="3153AA08" w:rsidR="00DF1005" w:rsidRPr="007C7DE0" w:rsidRDefault="0089227E" w:rsidP="00DF100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OFFICE AVANÇADO COM IA 60HS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FBAA25F" wp14:editId="7DEC6F74">
                <wp:simplePos x="0" y="0"/>
                <wp:positionH relativeFrom="column">
                  <wp:posOffset>3784600</wp:posOffset>
                </wp:positionH>
                <wp:positionV relativeFrom="paragraph">
                  <wp:posOffset>470535</wp:posOffset>
                </wp:positionV>
                <wp:extent cx="771525" cy="9525"/>
                <wp:effectExtent l="0" t="76200" r="28575" b="85725"/>
                <wp:wrapNone/>
                <wp:docPr id="1998113102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BB81E92" id="Conector de Seta Reta 5" o:spid="_x0000_s1026" type="#_x0000_t32" style="position:absolute;margin-left:298pt;margin-top:37.05pt;width:60.75pt;height:.75pt;flip:y;z-index:251676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" strokecolor="#4472c4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8ECE0EA" wp14:editId="727CC3BA">
                <wp:simplePos x="0" y="0"/>
                <wp:positionH relativeFrom="column">
                  <wp:posOffset>3788410</wp:posOffset>
                </wp:positionH>
                <wp:positionV relativeFrom="paragraph">
                  <wp:posOffset>472357</wp:posOffset>
                </wp:positionV>
                <wp:extent cx="730885" cy="461010"/>
                <wp:effectExtent l="0" t="0" r="69215" b="53340"/>
                <wp:wrapNone/>
                <wp:docPr id="1934538887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885" cy="46101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9748785" id="Conector de Seta Reta 5" o:spid="_x0000_s1026" type="#_x0000_t32" style="position:absolute;margin-left:298.3pt;margin-top:37.2pt;width:57.55pt;height:36.3pt;z-index:251673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" strokecolor="#4472c4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A07FA86" wp14:editId="376DA9E3">
                <wp:simplePos x="0" y="0"/>
                <wp:positionH relativeFrom="column">
                  <wp:posOffset>1569002</wp:posOffset>
                </wp:positionH>
                <wp:positionV relativeFrom="paragraph">
                  <wp:posOffset>427548</wp:posOffset>
                </wp:positionV>
                <wp:extent cx="771525" cy="9525"/>
                <wp:effectExtent l="0" t="76200" r="28575" b="85725"/>
                <wp:wrapNone/>
                <wp:docPr id="246838698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C306518" id="Conector de Seta Reta 5" o:spid="_x0000_s1026" type="#_x0000_t32" style="position:absolute;margin-left:123.55pt;margin-top:33.65pt;width:60.75pt;height:.75pt;flip:y;z-index:251678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" strokecolor="#4472c4" strokeweight="1pt">
                <v:stroke endarrow="block" joinstyle="miter"/>
              </v:shape>
            </w:pict>
          </mc:Fallback>
        </mc:AlternateContent>
      </w:r>
    </w:p>
    <w:p w14:paraId="6EABB94D" w14:textId="3B498133" w:rsidR="00DF1005" w:rsidRDefault="0089227E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CFF1D66" wp14:editId="488F4938">
                <wp:simplePos x="0" y="0"/>
                <wp:positionH relativeFrom="column">
                  <wp:posOffset>63279</wp:posOffset>
                </wp:positionH>
                <wp:positionV relativeFrom="paragraph">
                  <wp:posOffset>873152</wp:posOffset>
                </wp:positionV>
                <wp:extent cx="6353175" cy="635"/>
                <wp:effectExtent l="0" t="0" r="0" b="0"/>
                <wp:wrapSquare wrapText="bothSides"/>
                <wp:docPr id="8395191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A87BD" w14:textId="55F7DAF8" w:rsidR="00DF1005" w:rsidRPr="0065452A" w:rsidRDefault="00DF1005" w:rsidP="00DF1005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instrText xml:space="preserve"> SEQ Figura \* ARABIC </w:instrText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D55A0E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292D26">
                              <w:rPr>
                                <w:b/>
                                <w:bCs/>
                              </w:rPr>
                              <w:t>Imagem ilustrativa do itinerário sugestivo</w:t>
                            </w:r>
                            <w:r w:rsidRPr="00FE5251">
                              <w:t>, na visão do especialista, trazendo o momento atual que o aluno se encontra e qual caminho seguir dentro da trilha do portfólio.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FF1D6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31" type="#_x0000_t202" style="position:absolute;margin-left:5pt;margin-top:68.75pt;width:500.25pt;height:.0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" stroked="f">
                <v:textbox style="mso-fit-shape-to-text:t" inset="0,0,0,0">
                  <w:txbxContent>
                    <w:p w14:paraId="759A87BD" w14:textId="55F7DAF8" w:rsidR="00DF1005" w:rsidRPr="0065452A" w:rsidRDefault="00DF1005" w:rsidP="00DF1005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 w:rsidRPr="00292D26">
                        <w:rPr>
                          <w:b/>
                          <w:bCs/>
                          <w:noProof/>
                        </w:rPr>
                        <w:fldChar w:fldCharType="begin"/>
                      </w:r>
                      <w:r w:rsidRPr="00292D26">
                        <w:rPr>
                          <w:b/>
                          <w:bCs/>
                          <w:noProof/>
                        </w:rPr>
                        <w:instrText xml:space="preserve"> SEQ Figura \* ARABIC </w:instrText>
                      </w:r>
                      <w:r w:rsidRPr="00292D26">
                        <w:rPr>
                          <w:b/>
                          <w:bCs/>
                          <w:noProof/>
                        </w:rPr>
                        <w:fldChar w:fldCharType="separate"/>
                      </w:r>
                      <w:r w:rsidR="00D55A0E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292D26"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 w:rsidRPr="00292D26">
                        <w:rPr>
                          <w:b/>
                          <w:bCs/>
                        </w:rPr>
                        <w:t>Imagem ilustrativa do itinerário sugestivo</w:t>
                      </w:r>
                      <w:r w:rsidRPr="00FE5251">
                        <w:t>, na visão do especialista, trazendo o momento atual que o aluno se encontra e qual caminho seguir dentro da trilha do portfólio.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B9A7AAA" wp14:editId="606BCD28">
                <wp:simplePos x="0" y="0"/>
                <wp:positionH relativeFrom="column">
                  <wp:posOffset>4552122</wp:posOffset>
                </wp:positionH>
                <wp:positionV relativeFrom="paragraph">
                  <wp:posOffset>14605</wp:posOffset>
                </wp:positionV>
                <wp:extent cx="1232452" cy="516255"/>
                <wp:effectExtent l="0" t="0" r="25400" b="17145"/>
                <wp:wrapNone/>
                <wp:docPr id="1312281482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452" cy="51625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A5FADC" w14:textId="0E0B5727" w:rsidR="00DF1005" w:rsidRPr="007C7DE0" w:rsidRDefault="0089227E" w:rsidP="00DF100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DESIGN GRÁFICO DIGITAL 112H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A7AAA" id="_x0000_s1032" style="position:absolute;margin-left:358.45pt;margin-top:1.15pt;width:97.05pt;height:40.6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" fillcolor="#e7e6e6" strokecolor="#4472c4" strokeweight="1pt">
                <v:textbox>
                  <w:txbxContent>
                    <w:p w14:paraId="7BA5FADC" w14:textId="0E0B5727" w:rsidR="00DF1005" w:rsidRPr="007C7DE0" w:rsidRDefault="0089227E" w:rsidP="00DF100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DESIGN GRÁFICO DIGITAL 112H</w:t>
                      </w:r>
                    </w:p>
                  </w:txbxContent>
                </v:textbox>
              </v:rect>
            </w:pict>
          </mc:Fallback>
        </mc:AlternateContent>
      </w:r>
    </w:p>
    <w:p w14:paraId="7D0EF5E5" w14:textId="77777777" w:rsidR="00DF1005" w:rsidRDefault="00DF1005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</w:p>
    <w:p w14:paraId="715A26F0" w14:textId="0791D488" w:rsidR="00FF07BA" w:rsidRPr="00C93121" w:rsidRDefault="00AE490F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Para quem é </w:t>
      </w:r>
      <w:r w:rsidR="00E17911">
        <w:rPr>
          <w:rFonts w:asciiTheme="minorHAnsi" w:hAnsiTheme="minorHAnsi" w:cstheme="minorHAnsi"/>
          <w:b/>
          <w:bCs/>
          <w:i/>
          <w:iCs/>
          <w:sz w:val="72"/>
          <w:szCs w:val="72"/>
        </w:rPr>
        <w:t>este curso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355EDBA0" w14:textId="05022A8A" w:rsidR="00CB6314" w:rsidRPr="002F7631" w:rsidRDefault="00CB6314" w:rsidP="00CB63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002F7631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Profissionais de Escritório (Analistas, Assistentes, etc.): </w:t>
      </w:r>
      <w:r w:rsidRPr="002F7631">
        <w:rPr>
          <w:rFonts w:asciiTheme="minorHAnsi" w:eastAsia="Times New Roman" w:hAnsiTheme="minorHAnsi" w:cstheme="minorBidi"/>
          <w:sz w:val="24"/>
          <w:szCs w:val="24"/>
        </w:rPr>
        <w:t>Que precisam criar relatórios e apresentações corporativas com frequência e querem reduzir o tempo gasto, entregando um material de maior qualidade visual.</w:t>
      </w:r>
    </w:p>
    <w:p w14:paraId="4277F621" w14:textId="48749FC0" w:rsidR="00CB6314" w:rsidRPr="002F7631" w:rsidRDefault="00CB6314" w:rsidP="00CB63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002F7631">
        <w:rPr>
          <w:rFonts w:asciiTheme="minorHAnsi" w:eastAsia="Times New Roman" w:hAnsiTheme="minorHAnsi" w:cstheme="minorBidi"/>
          <w:b/>
          <w:bCs/>
          <w:sz w:val="24"/>
          <w:szCs w:val="24"/>
        </w:rPr>
        <w:t>Estudantes de Cursos Técnicos e Universitários:</w:t>
      </w:r>
      <w:r w:rsidRPr="002F7631">
        <w:rPr>
          <w:rFonts w:asciiTheme="minorHAnsi" w:eastAsia="Times New Roman" w:hAnsiTheme="minorHAnsi" w:cstheme="minorBidi"/>
          <w:sz w:val="24"/>
          <w:szCs w:val="24"/>
        </w:rPr>
        <w:t xml:space="preserve"> Que buscam um diferencial claro para seus trabalhos acadêmicos, aprendendo a comunicar suas pesquisas e projetos de forma mais profissional e impactante.</w:t>
      </w:r>
    </w:p>
    <w:p w14:paraId="7BF73723" w14:textId="069A92BB" w:rsidR="00CB6314" w:rsidRPr="00BC5BCD" w:rsidRDefault="00CB6314" w:rsidP="12D19640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002F7631">
        <w:rPr>
          <w:rFonts w:asciiTheme="minorHAnsi" w:eastAsia="Times New Roman" w:hAnsiTheme="minorHAnsi" w:cstheme="minorBidi"/>
          <w:b/>
          <w:bCs/>
          <w:sz w:val="24"/>
          <w:szCs w:val="24"/>
        </w:rPr>
        <w:t>Qualquer Pessoa que Deseja Otimizar seu Tempo:</w:t>
      </w:r>
      <w:r w:rsidRPr="002F7631">
        <w:rPr>
          <w:rFonts w:asciiTheme="minorHAnsi" w:eastAsia="Times New Roman" w:hAnsiTheme="minorHAnsi" w:cstheme="minorBidi"/>
          <w:sz w:val="24"/>
          <w:szCs w:val="24"/>
        </w:rPr>
        <w:t xml:space="preserve"> Se você quer aprender a usar a Inteligência Artificial de forma prática para ser mais produtivo e criativo em suas tarefas diárias, este curso é o ponto de partida perfeito.</w:t>
      </w:r>
    </w:p>
    <w:p w14:paraId="7AA2A417" w14:textId="77777777" w:rsidR="0013356B" w:rsidRDefault="003B5318" w:rsidP="003B5318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Pré-Requisitos</w:t>
      </w:r>
      <w:r w:rsidRPr="000C6ACB">
        <w:rPr>
          <w:rStyle w:val="Forte"/>
          <w:rFonts w:asciiTheme="minorHAnsi" w:hAnsiTheme="minorHAnsi" w:cstheme="minorHAnsi"/>
          <w:sz w:val="24"/>
          <w:szCs w:val="24"/>
        </w:rPr>
        <w:t>:</w:t>
      </w:r>
    </w:p>
    <w:p w14:paraId="080EC868" w14:textId="52F9207A" w:rsidR="0013356B" w:rsidRDefault="007544B9" w:rsidP="00B21DB3">
      <w:pPr>
        <w:spacing w:before="100" w:beforeAutospacing="1" w:after="0" w:line="240" w:lineRule="auto"/>
        <w:rPr>
          <w:rFonts w:asciiTheme="minorHAnsi" w:hAnsiTheme="minorHAnsi" w:cstheme="minorHAnsi"/>
          <w:sz w:val="24"/>
          <w:szCs w:val="24"/>
        </w:rPr>
      </w:pPr>
      <w:r w:rsidRPr="00B21DB3">
        <w:rPr>
          <w:rFonts w:asciiTheme="minorHAnsi" w:hAnsiTheme="minorHAnsi" w:cstheme="minorHAnsi"/>
          <w:sz w:val="24"/>
          <w:szCs w:val="24"/>
        </w:rPr>
        <w:t>Informática Fundamental</w:t>
      </w:r>
      <w:r w:rsidR="00B21DB3">
        <w:rPr>
          <w:rFonts w:asciiTheme="minorHAnsi" w:hAnsiTheme="minorHAnsi" w:cstheme="minorHAnsi"/>
          <w:sz w:val="24"/>
          <w:szCs w:val="24"/>
        </w:rPr>
        <w:t xml:space="preserve"> </w:t>
      </w:r>
      <w:r w:rsidR="003A5C78" w:rsidRPr="002025F5">
        <w:rPr>
          <w:rFonts w:asciiTheme="minorHAnsi" w:hAnsiTheme="minorHAnsi" w:cstheme="minorHAnsi"/>
          <w:sz w:val="24"/>
          <w:szCs w:val="24"/>
        </w:rPr>
        <w:t>e Internet.</w:t>
      </w:r>
    </w:p>
    <w:p w14:paraId="1464D7CD" w14:textId="77777777" w:rsidR="00282AEC" w:rsidRDefault="00282AEC">
      <w:pPr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7BB78872" w14:textId="5E8F3446" w:rsidR="00282AEC" w:rsidRPr="00C93121" w:rsidRDefault="00282AEC" w:rsidP="00282AEC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Para quem </w:t>
      </w:r>
      <w:r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não 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é </w:t>
      </w:r>
      <w:r w:rsidR="0063529E">
        <w:rPr>
          <w:rFonts w:asciiTheme="minorHAnsi" w:hAnsiTheme="minorHAnsi" w:cstheme="minorHAnsi"/>
          <w:b/>
          <w:bCs/>
          <w:i/>
          <w:iCs/>
          <w:sz w:val="72"/>
          <w:szCs w:val="72"/>
        </w:rPr>
        <w:t>este curso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71F47A66" w14:textId="4AB26308" w:rsidR="00E63789" w:rsidRDefault="00E63789" w:rsidP="00282AEC">
      <w:pPr>
        <w:pStyle w:val="NormalWeb"/>
        <w:rPr>
          <w:rFonts w:asciiTheme="minorHAnsi" w:hAnsiTheme="minorHAnsi" w:cstheme="minorBidi"/>
        </w:rPr>
      </w:pPr>
      <w:r w:rsidRPr="002F7631">
        <w:rPr>
          <w:rFonts w:asciiTheme="minorHAnsi" w:hAnsiTheme="minorHAnsi" w:cstheme="minorBidi"/>
        </w:rPr>
        <w:t>Este curso não é recomendado para quem não possui conhecimentos básicos em informática e uso da internet, pois as aulas são práticas e dinâmicas. Também não é indicado para profissionais que já têm domínio avançado em ferramentas de apresentação com IA e buscam conceitos de programação ou ciência de dados.</w:t>
      </w:r>
    </w:p>
    <w:p w14:paraId="7AEB7077" w14:textId="77777777" w:rsidR="00794617" w:rsidRDefault="00794617" w:rsidP="00687C6B">
      <w:pPr>
        <w:spacing w:after="0" w:line="276" w:lineRule="auto"/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6A407E47" w14:textId="354673AD" w:rsidR="00687C6B" w:rsidRPr="00C93121" w:rsidRDefault="00687C6B" w:rsidP="00687C6B">
      <w:pPr>
        <w:spacing w:after="0" w:line="276" w:lineRule="auto"/>
        <w:rPr>
          <w:rFonts w:asciiTheme="minorHAnsi" w:hAnsiTheme="minorHAnsi" w:cstheme="minorHAnsi"/>
          <w:i/>
          <w:iCs/>
          <w:sz w:val="48"/>
          <w:szCs w:val="48"/>
        </w:rPr>
      </w:pP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 xml:space="preserve">Por que fazer esse </w:t>
      </w:r>
      <w:r w:rsidR="00B34458">
        <w:rPr>
          <w:rFonts w:asciiTheme="minorHAnsi" w:hAnsiTheme="minorHAnsi" w:cstheme="minorHAnsi"/>
          <w:b/>
          <w:i/>
          <w:iCs/>
          <w:sz w:val="48"/>
          <w:szCs w:val="48"/>
        </w:rPr>
        <w:t>curso</w:t>
      </w: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>?</w:t>
      </w:r>
    </w:p>
    <w:p w14:paraId="75F2F3AE" w14:textId="73BBCBE3" w:rsidR="00DC3541" w:rsidRDefault="006071CC" w:rsidP="5B637C33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00B21DB3">
        <w:rPr>
          <w:rFonts w:asciiTheme="minorHAnsi" w:eastAsia="Times New Roman" w:hAnsiTheme="minorHAnsi" w:cstheme="minorBidi"/>
          <w:sz w:val="24"/>
          <w:szCs w:val="24"/>
        </w:rPr>
        <w:t xml:space="preserve">O curso </w:t>
      </w:r>
      <w:r w:rsidRPr="00FC6BC3">
        <w:rPr>
          <w:rFonts w:asciiTheme="minorHAnsi" w:eastAsia="Times New Roman" w:hAnsiTheme="minorHAnsi" w:cstheme="minorBidi"/>
          <w:sz w:val="24"/>
          <w:szCs w:val="24"/>
        </w:rPr>
        <w:t>"APRESENTAÇÕES DINÂMICAS COM INTELIGÊNCIA ARTIFICIAL" é</w:t>
      </w:r>
      <w:r w:rsidRPr="00B21DB3">
        <w:rPr>
          <w:rFonts w:asciiTheme="minorHAnsi" w:eastAsia="Times New Roman" w:hAnsiTheme="minorHAnsi" w:cstheme="minorBidi"/>
          <w:sz w:val="24"/>
          <w:szCs w:val="24"/>
        </w:rPr>
        <w:t xml:space="preserve"> voltado para quem deseja alcançar um novo nível de domínio na criação de apresentações, com o diferencial de utilizar as mais recentes tecnologias de IA. Dentre seus principais ganhos, destacam-se:</w:t>
      </w:r>
    </w:p>
    <w:p w14:paraId="0D174AC4" w14:textId="77777777" w:rsidR="0089227E" w:rsidRPr="00FC2608" w:rsidRDefault="0089227E" w:rsidP="0089227E">
      <w:pPr>
        <w:spacing w:after="0" w:line="276" w:lineRule="auto"/>
        <w:rPr>
          <w:b/>
          <w:color w:val="000000"/>
          <w:sz w:val="28"/>
          <w:szCs w:val="28"/>
        </w:rPr>
      </w:pPr>
      <w:r w:rsidRPr="00FC2608">
        <w:rPr>
          <w:b/>
          <w:color w:val="000000"/>
          <w:sz w:val="28"/>
          <w:szCs w:val="28"/>
        </w:rPr>
        <w:t xml:space="preserve">Conteúdo &gt; </w:t>
      </w:r>
    </w:p>
    <w:p w14:paraId="7FC1863D" w14:textId="77777777" w:rsidR="00935CAA" w:rsidRPr="00FC2608" w:rsidRDefault="00935CAA" w:rsidP="002216B7">
      <w:pPr>
        <w:pStyle w:val="PargrafodaLista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i/>
          <w:iCs/>
          <w:sz w:val="24"/>
          <w:szCs w:val="24"/>
        </w:rPr>
      </w:pPr>
      <w:r w:rsidRPr="00FC2608">
        <w:rPr>
          <w:rFonts w:asciiTheme="minorHAnsi" w:eastAsia="Times New Roman" w:hAnsiTheme="minorHAnsi" w:cstheme="minorHAnsi"/>
          <w:b/>
          <w:bCs/>
          <w:i/>
          <w:iCs/>
          <w:sz w:val="24"/>
          <w:szCs w:val="24"/>
        </w:rPr>
        <w:t xml:space="preserve">Ferramentas de IA e Engenharia de Prompt: </w:t>
      </w:r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Utilização de </w:t>
      </w:r>
      <w:proofErr w:type="spellStart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>Copilot</w:t>
      </w:r>
      <w:proofErr w:type="spellEnd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, Gemini, ChatGPT e </w:t>
      </w:r>
      <w:proofErr w:type="spellStart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>DeepSeek</w:t>
      </w:r>
      <w:proofErr w:type="spellEnd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>; técnicas de Engenharia de Comandos para otimizar a geração de conteúdo.</w:t>
      </w:r>
    </w:p>
    <w:p w14:paraId="38A67156" w14:textId="362A793F" w:rsidR="00935CAA" w:rsidRPr="00FC2608" w:rsidRDefault="00935CAA" w:rsidP="002216B7">
      <w:pPr>
        <w:pStyle w:val="PargrafodaLista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i/>
          <w:iCs/>
          <w:sz w:val="24"/>
          <w:szCs w:val="24"/>
        </w:rPr>
      </w:pPr>
      <w:r w:rsidRPr="00FC2608">
        <w:rPr>
          <w:rFonts w:asciiTheme="minorHAnsi" w:eastAsia="Times New Roman" w:hAnsiTheme="minorHAnsi" w:cstheme="minorHAnsi"/>
          <w:b/>
          <w:bCs/>
          <w:i/>
          <w:iCs/>
          <w:sz w:val="24"/>
          <w:szCs w:val="24"/>
        </w:rPr>
        <w:t xml:space="preserve">Plataformas de Apresentação Integradas: </w:t>
      </w:r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Domínio das ferramentas PowerPoint, Gamma, </w:t>
      </w:r>
      <w:proofErr w:type="spellStart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>Canva</w:t>
      </w:r>
      <w:proofErr w:type="spellEnd"/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 e </w:t>
      </w:r>
      <w:r w:rsidR="00993426">
        <w:rPr>
          <w:rFonts w:asciiTheme="minorHAnsi" w:eastAsia="Times New Roman" w:hAnsiTheme="minorHAnsi" w:cstheme="minorHAnsi"/>
          <w:i/>
          <w:iCs/>
          <w:sz w:val="24"/>
          <w:szCs w:val="24"/>
        </w:rPr>
        <w:t>Google Apresentações</w:t>
      </w:r>
      <w:r w:rsidR="00BE27BF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 (Slides)</w:t>
      </w:r>
      <w:r w:rsidRPr="00FC2608">
        <w:rPr>
          <w:rFonts w:asciiTheme="minorHAnsi" w:eastAsia="Times New Roman" w:hAnsiTheme="minorHAnsi" w:cstheme="minorHAnsi"/>
          <w:i/>
          <w:iCs/>
          <w:sz w:val="24"/>
          <w:szCs w:val="24"/>
        </w:rPr>
        <w:t>; estratégias para integrar as plataformas e otimizar o fluxo de criação.</w:t>
      </w:r>
    </w:p>
    <w:p w14:paraId="5F6D4A3E" w14:textId="4F37665C" w:rsidR="00A369C7" w:rsidRPr="00FC2608" w:rsidRDefault="00935CAA" w:rsidP="002216B7">
      <w:pPr>
        <w:pStyle w:val="PargrafodaLista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i/>
          <w:iCs/>
          <w:sz w:val="24"/>
          <w:szCs w:val="24"/>
        </w:rPr>
      </w:pPr>
      <w:r w:rsidRPr="00FC2608">
        <w:rPr>
          <w:rFonts w:asciiTheme="minorHAnsi" w:eastAsia="Times New Roman" w:hAnsiTheme="minorHAnsi" w:cstheme="minorBidi"/>
          <w:b/>
          <w:bCs/>
          <w:i/>
          <w:iCs/>
          <w:sz w:val="24"/>
          <w:szCs w:val="24"/>
        </w:rPr>
        <w:t>Design e Comunicação Visual com IA:</w:t>
      </w:r>
      <w:r w:rsidRPr="00FC2608">
        <w:rPr>
          <w:rFonts w:asciiTheme="minorHAnsi" w:eastAsia="Times New Roman" w:hAnsiTheme="minorHAnsi" w:cstheme="minorBidi"/>
          <w:i/>
          <w:iCs/>
          <w:sz w:val="24"/>
          <w:szCs w:val="24"/>
        </w:rPr>
        <w:t xml:space="preserve"> Desenvolvimento de habilidades em comunicação visual; criação de layouts, roteiros e narrativas de nível avançado com assistência de IA.</w:t>
      </w:r>
    </w:p>
    <w:p w14:paraId="4D6FDE38" w14:textId="5C008A53" w:rsidR="00396A52" w:rsidRPr="00396A52" w:rsidRDefault="00396A52" w:rsidP="00396A52">
      <w:pPr>
        <w:pStyle w:val="PargrafodaLista"/>
        <w:rPr>
          <w:rFonts w:asciiTheme="minorHAnsi" w:eastAsia="Times New Roman" w:hAnsiTheme="minorHAnsi" w:cstheme="minorHAnsi"/>
          <w:sz w:val="24"/>
          <w:szCs w:val="24"/>
        </w:rPr>
      </w:pPr>
    </w:p>
    <w:p w14:paraId="7B2ECCB3" w14:textId="6B8EEAC3" w:rsidR="00396A52" w:rsidRPr="000035B7" w:rsidRDefault="00C80B9B" w:rsidP="00396A52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544EB37D" wp14:editId="665D0B93">
            <wp:simplePos x="0" y="0"/>
            <wp:positionH relativeFrom="column">
              <wp:posOffset>3778250</wp:posOffset>
            </wp:positionH>
            <wp:positionV relativeFrom="paragraph">
              <wp:posOffset>314960</wp:posOffset>
            </wp:positionV>
            <wp:extent cx="984885" cy="977900"/>
            <wp:effectExtent l="0" t="0" r="5715" b="0"/>
            <wp:wrapNone/>
            <wp:docPr id="366874293" name="Imagem 9" descr="Canva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nva Logo,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4" r="2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22F4A6D9" wp14:editId="64D13558">
            <wp:simplePos x="0" y="0"/>
            <wp:positionH relativeFrom="column">
              <wp:posOffset>1738630</wp:posOffset>
            </wp:positionH>
            <wp:positionV relativeFrom="paragraph">
              <wp:posOffset>307975</wp:posOffset>
            </wp:positionV>
            <wp:extent cx="1503045" cy="1000125"/>
            <wp:effectExtent l="0" t="0" r="1905" b="9525"/>
            <wp:wrapNone/>
            <wp:docPr id="1888024979" name="Imagem 7" descr="Gamma – Free AI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ma – Free AI App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9DFBE28" wp14:editId="63ABAF6C">
                <wp:simplePos x="0" y="0"/>
                <wp:positionH relativeFrom="column">
                  <wp:posOffset>340995</wp:posOffset>
                </wp:positionH>
                <wp:positionV relativeFrom="paragraph">
                  <wp:posOffset>371475</wp:posOffset>
                </wp:positionV>
                <wp:extent cx="1017270" cy="1057275"/>
                <wp:effectExtent l="0" t="0" r="0" b="9525"/>
                <wp:wrapNone/>
                <wp:docPr id="1472865443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270" cy="1057275"/>
                          <a:chOff x="0" y="0"/>
                          <a:chExt cx="971550" cy="1009650"/>
                        </a:xfrm>
                      </wpg:grpSpPr>
                      <pic:pic xmlns:pic="http://schemas.openxmlformats.org/drawingml/2006/picture">
                        <pic:nvPicPr>
                          <pic:cNvPr id="1517762061" name="Imagem 7" descr="Ícone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350" y="0"/>
                            <a:ext cx="715010" cy="66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87465035" name="Caixa de Texto 1"/>
                        <wps:cNvSpPr txBox="1"/>
                        <wps:spPr>
                          <a:xfrm>
                            <a:off x="0" y="714375"/>
                            <a:ext cx="9715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3019D7" w14:textId="34F14002" w:rsidR="00F05B0C" w:rsidRPr="001F687E" w:rsidRDefault="00F05B0C" w:rsidP="00F05B0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Theme="minorHAnsi" w:eastAsia="Times New Roman" w:hAnsiTheme="minorHAnsi" w:cstheme="minorHAnsi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1F687E">
                                <w:rPr>
                                  <w:b/>
                                  <w:bCs/>
                                  <w:lang w:val="en-US"/>
                                </w:rPr>
                                <w:t>Power P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oint</w:t>
                              </w:r>
                            </w:p>
                            <w:p w14:paraId="5F5C418B" w14:textId="77777777" w:rsidR="00F05B0C" w:rsidRPr="0035731D" w:rsidRDefault="00F05B0C" w:rsidP="00F05B0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FBE28" id="Agrupar 6" o:spid="_x0000_s1033" style="position:absolute;left:0;text-align:left;margin-left:26.85pt;margin-top:29.25pt;width:80.1pt;height:83.25pt;z-index:251658241;mso-width-relative:margin;mso-height-relative:margin" coordsize="9715,10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" o:spid="_x0000_s1034" type="#_x0000_t75" alt="Ícone&#10;&#10;O conteúdo gerado por IA pode estar incorreto." style="position:absolute;left:1333;width:7150;height: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">
                  <v:imagedata r:id="rId29" o:title="Ícone&#10;&#10;O conteúdo gerado por IA pode estar incorreto"/>
                </v:shape>
                <v:shape id="_x0000_s1035" type="#_x0000_t202" style="position:absolute;top:7143;width:971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" fillcolor="white [3201]" stroked="f" strokeweight=".5pt">
                  <v:textbox>
                    <w:txbxContent>
                      <w:p w14:paraId="5B3019D7" w14:textId="34F14002" w:rsidR="00F05B0C" w:rsidRPr="001F687E" w:rsidRDefault="00F05B0C" w:rsidP="00F05B0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Theme="minorHAnsi" w:eastAsia="Times New Roman" w:hAnsiTheme="minorHAnsi" w:cstheme="minorHAnsi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 w:rsidRPr="001F687E">
                          <w:rPr>
                            <w:b/>
                            <w:bCs/>
                            <w:lang w:val="en-US"/>
                          </w:rPr>
                          <w:t>Power P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oint</w:t>
                        </w:r>
                      </w:p>
                      <w:p w14:paraId="5F5C418B" w14:textId="77777777" w:rsidR="00F05B0C" w:rsidRPr="0035731D" w:rsidRDefault="00F05B0C" w:rsidP="00F05B0C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06E8C">
        <w:rPr>
          <w:noProof/>
        </w:rPr>
        <w:drawing>
          <wp:anchor distT="0" distB="0" distL="114300" distR="114300" simplePos="0" relativeHeight="251658243" behindDoc="0" locked="0" layoutInCell="1" allowOverlap="1" wp14:anchorId="11277755" wp14:editId="4E11A74F">
            <wp:simplePos x="0" y="0"/>
            <wp:positionH relativeFrom="column">
              <wp:posOffset>361950</wp:posOffset>
            </wp:positionH>
            <wp:positionV relativeFrom="paragraph">
              <wp:posOffset>2022259</wp:posOffset>
            </wp:positionV>
            <wp:extent cx="1188163" cy="466305"/>
            <wp:effectExtent l="0" t="0" r="0" b="0"/>
            <wp:wrapNone/>
            <wp:docPr id="3997751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5136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r="1813"/>
                    <a:stretch/>
                  </pic:blipFill>
                  <pic:spPr bwMode="auto">
                    <a:xfrm>
                      <a:off x="0" y="0"/>
                      <a:ext cx="1193580" cy="468431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3CEA8" w14:textId="05F7CE7C" w:rsidR="00F07A91" w:rsidRDefault="00BE27BF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8263" behindDoc="0" locked="0" layoutInCell="1" allowOverlap="1" wp14:anchorId="29A432ED" wp14:editId="70D75533">
            <wp:simplePos x="0" y="0"/>
            <wp:positionH relativeFrom="column">
              <wp:posOffset>5467350</wp:posOffset>
            </wp:positionH>
            <wp:positionV relativeFrom="paragraph">
              <wp:posOffset>6350</wp:posOffset>
            </wp:positionV>
            <wp:extent cx="568800" cy="781200"/>
            <wp:effectExtent l="0" t="0" r="3175" b="0"/>
            <wp:wrapThrough wrapText="bothSides">
              <wp:wrapPolygon edited="0">
                <wp:start x="0" y="0"/>
                <wp:lineTo x="0" y="21073"/>
                <wp:lineTo x="20997" y="21073"/>
                <wp:lineTo x="20997" y="4741"/>
                <wp:lineTo x="15204" y="0"/>
                <wp:lineTo x="0" y="0"/>
              </wp:wrapPolygon>
            </wp:wrapThrough>
            <wp:docPr id="318029935" name="Imagem 1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29935" name="Imagem 16" descr="Ícone&#10;&#10;O conteúdo gerado por IA pode estar incorre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00" cy="7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022A4" w14:textId="6A5BB6BA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D37929C" w14:textId="09CE5154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08FD13D" w14:textId="167A4978" w:rsidR="00794617" w:rsidRDefault="00EC1348" w:rsidP="6B16467A">
      <w:pPr>
        <w:spacing w:after="0" w:line="276" w:lineRule="auto"/>
        <w:rPr>
          <w:b/>
          <w:bCs/>
          <w:color w:val="000000"/>
          <w:sz w:val="28"/>
          <w:szCs w:val="28"/>
        </w:rPr>
      </w:pPr>
      <w:r w:rsidRPr="00EC1348">
        <w:rPr>
          <w:rFonts w:asciiTheme="minorHAnsi" w:eastAsia="Times New Roman" w:hAnsiTheme="minorHAnsi" w:cstheme="minorHAnsi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64" behindDoc="1" locked="0" layoutInCell="1" allowOverlap="1" wp14:anchorId="14D3C3B4" wp14:editId="58F4AB03">
                <wp:simplePos x="0" y="0"/>
                <wp:positionH relativeFrom="column">
                  <wp:posOffset>5286375</wp:posOffset>
                </wp:positionH>
                <wp:positionV relativeFrom="paragraph">
                  <wp:posOffset>72390</wp:posOffset>
                </wp:positionV>
                <wp:extent cx="981075" cy="1404620"/>
                <wp:effectExtent l="0" t="0" r="28575" b="1397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BC77F" w14:textId="1E0C1782" w:rsidR="00EC1348" w:rsidRPr="00EC1348" w:rsidRDefault="00EC13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C1348">
                              <w:rPr>
                                <w:b/>
                                <w:bCs/>
                              </w:rPr>
                              <w:t>Google S</w:t>
                            </w:r>
                            <w:r w:rsidR="001656D7">
                              <w:rPr>
                                <w:b/>
                                <w:bCs/>
                              </w:rPr>
                              <w:t>l</w:t>
                            </w:r>
                            <w:r w:rsidRPr="00EC1348">
                              <w:rPr>
                                <w:b/>
                                <w:bCs/>
                              </w:rPr>
                              <w:t>ides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3C3B4" id="Caixa de Texto 2" o:spid="_x0000_s1036" type="#_x0000_t202" style="position:absolute;margin-left:416.25pt;margin-top:5.7pt;width:77.25pt;height:110.6pt;z-index:-251658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" strokecolor="white [3212]">
                <v:textbox style="mso-fit-shape-to-text:t">
                  <w:txbxContent>
                    <w:p w14:paraId="32CBC77F" w14:textId="1E0C1782" w:rsidR="00EC1348" w:rsidRPr="00EC1348" w:rsidRDefault="00EC1348">
                      <w:pPr>
                        <w:rPr>
                          <w:b/>
                          <w:bCs/>
                        </w:rPr>
                      </w:pPr>
                      <w:r w:rsidRPr="00EC1348">
                        <w:rPr>
                          <w:b/>
                          <w:bCs/>
                        </w:rPr>
                        <w:t>Google S</w:t>
                      </w:r>
                      <w:r w:rsidR="001656D7">
                        <w:rPr>
                          <w:b/>
                          <w:bCs/>
                        </w:rPr>
                        <w:t>l</w:t>
                      </w:r>
                      <w:r w:rsidRPr="00EC1348">
                        <w:rPr>
                          <w:b/>
                          <w:bCs/>
                        </w:rPr>
                        <w:t>ides</w:t>
                      </w:r>
                    </w:p>
                  </w:txbxContent>
                </v:textbox>
              </v:shape>
            </w:pict>
          </mc:Fallback>
        </mc:AlternateContent>
      </w:r>
    </w:p>
    <w:p w14:paraId="7371CB1C" w14:textId="3A6109F3" w:rsidR="00794617" w:rsidRDefault="00794617" w:rsidP="6B16467A">
      <w:pPr>
        <w:spacing w:after="0" w:line="276" w:lineRule="auto"/>
        <w:jc w:val="center"/>
        <w:rPr>
          <w:b/>
          <w:bCs/>
          <w:color w:val="000000"/>
          <w:sz w:val="28"/>
          <w:szCs w:val="28"/>
        </w:rPr>
      </w:pPr>
    </w:p>
    <w:p w14:paraId="165D4B52" w14:textId="1BD4D0B6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75A324DB" w14:textId="1B5EA832" w:rsidR="002C4E5A" w:rsidRDefault="000E1753">
      <w:pPr>
        <w:rPr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750B5CCF" wp14:editId="589D998F">
            <wp:simplePos x="0" y="0"/>
            <wp:positionH relativeFrom="margin">
              <wp:posOffset>4514850</wp:posOffset>
            </wp:positionH>
            <wp:positionV relativeFrom="paragraph">
              <wp:posOffset>229870</wp:posOffset>
            </wp:positionV>
            <wp:extent cx="1990725" cy="356641"/>
            <wp:effectExtent l="0" t="0" r="0" b="5715"/>
            <wp:wrapNone/>
            <wp:docPr id="1859896480" name="Imagem 2" descr="DeepSeek Logo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epSeek Logo – PNG e Vetor – Download de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88" b="4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5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1" locked="0" layoutInCell="1" allowOverlap="1" wp14:anchorId="20FD0F22" wp14:editId="7F72225F">
            <wp:simplePos x="0" y="0"/>
            <wp:positionH relativeFrom="margin">
              <wp:posOffset>1905000</wp:posOffset>
            </wp:positionH>
            <wp:positionV relativeFrom="paragraph">
              <wp:posOffset>177165</wp:posOffset>
            </wp:positionV>
            <wp:extent cx="1261745" cy="483235"/>
            <wp:effectExtent l="0" t="0" r="0" b="0"/>
            <wp:wrapNone/>
            <wp:docPr id="1128028908" name="Imagem 3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8908" name="Imagem 3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08" b="24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03EA55C4" wp14:editId="610B0956">
            <wp:simplePos x="0" y="0"/>
            <wp:positionH relativeFrom="column">
              <wp:posOffset>3486150</wp:posOffset>
            </wp:positionH>
            <wp:positionV relativeFrom="paragraph">
              <wp:posOffset>79375</wp:posOffset>
            </wp:positionV>
            <wp:extent cx="781290" cy="612140"/>
            <wp:effectExtent l="0" t="0" r="0" b="0"/>
            <wp:wrapNone/>
            <wp:docPr id="1679925829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5829" name="Imagem 2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2" t="24006" r="31291" b="24485"/>
                    <a:stretch/>
                  </pic:blipFill>
                  <pic:spPr bwMode="auto">
                    <a:xfrm>
                      <a:off x="0" y="0"/>
                      <a:ext cx="78129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E5A">
        <w:rPr>
          <w:b/>
          <w:color w:val="000000"/>
          <w:sz w:val="28"/>
          <w:szCs w:val="28"/>
        </w:rPr>
        <w:br w:type="page"/>
      </w:r>
    </w:p>
    <w:p w14:paraId="53E34A6C" w14:textId="77777777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291C7AA1" w14:textId="77777777" w:rsidR="002C4E5A" w:rsidRDefault="002C4E5A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92EF6F4" w14:textId="3ED7BB88" w:rsidR="00857273" w:rsidRPr="003B5318" w:rsidRDefault="007A62B5" w:rsidP="003B5318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Metodologia</w:t>
      </w:r>
      <w:r w:rsidR="002216B7">
        <w:rPr>
          <w:b/>
          <w:color w:val="000000"/>
          <w:sz w:val="28"/>
          <w:szCs w:val="28"/>
        </w:rPr>
        <w:t xml:space="preserve"> &gt;</w:t>
      </w:r>
    </w:p>
    <w:p w14:paraId="4328D2CA" w14:textId="65C58203" w:rsidR="00857273" w:rsidRPr="00B21DB3" w:rsidRDefault="577A4E75" w:rsidP="6B16467A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Bidi"/>
          <w:sz w:val="24"/>
          <w:szCs w:val="24"/>
        </w:rPr>
      </w:pPr>
      <w:r w:rsidRPr="00B21DB3">
        <w:rPr>
          <w:rFonts w:asciiTheme="minorHAnsi" w:eastAsia="Times New Roman" w:hAnsiTheme="minorHAnsi" w:cstheme="minorBidi"/>
          <w:b/>
          <w:bCs/>
          <w:sz w:val="24"/>
          <w:szCs w:val="24"/>
        </w:rPr>
        <w:t>Aulas Interativas:</w:t>
      </w:r>
      <w:r w:rsidRPr="00B21DB3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 xml:space="preserve">as aulas serão totalmente práticas e dinâmicas, combinando o uso dos conteúdos do </w:t>
      </w:r>
      <w:r w:rsidR="003A5C78" w:rsidRPr="00B21DB3">
        <w:rPr>
          <w:rFonts w:asciiTheme="minorHAnsi" w:eastAsia="Times New Roman" w:hAnsiTheme="minorHAnsi" w:cstheme="minorBidi"/>
          <w:sz w:val="24"/>
          <w:szCs w:val="24"/>
        </w:rPr>
        <w:t xml:space="preserve">Sistema Operacional </w:t>
      </w:r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 xml:space="preserve">Windows e das ferramentas de apresentação como Microsoft PowerPoint, Gamma, </w:t>
      </w:r>
      <w:proofErr w:type="spellStart"/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>Canva</w:t>
      </w:r>
      <w:proofErr w:type="spellEnd"/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 xml:space="preserve"> e </w:t>
      </w:r>
      <w:r w:rsidR="002959FA">
        <w:rPr>
          <w:rFonts w:asciiTheme="minorHAnsi" w:eastAsia="Times New Roman" w:hAnsiTheme="minorHAnsi" w:cstheme="minorBidi"/>
          <w:sz w:val="24"/>
          <w:szCs w:val="24"/>
        </w:rPr>
        <w:t>Google Apresentações</w:t>
      </w:r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 xml:space="preserve"> com a aplicação simplificada e estratégica de ferramentas de Inteligência Artificial generativa. Os </w:t>
      </w:r>
      <w:r w:rsidR="006357C2" w:rsidRPr="00B21DB3">
        <w:rPr>
          <w:rFonts w:asciiTheme="minorHAnsi" w:eastAsia="Times New Roman" w:hAnsiTheme="minorHAnsi" w:cstheme="minorBidi"/>
          <w:sz w:val="24"/>
          <w:szCs w:val="24"/>
        </w:rPr>
        <w:t>participante</w:t>
      </w:r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 xml:space="preserve">s aprendem por meio de exercícios práticos, discussões e atividades reais que simulam </w:t>
      </w:r>
      <w:r w:rsidR="006955AC">
        <w:rPr>
          <w:rFonts w:asciiTheme="minorHAnsi" w:eastAsia="Times New Roman" w:hAnsiTheme="minorHAnsi" w:cstheme="minorBidi"/>
          <w:sz w:val="24"/>
          <w:szCs w:val="24"/>
        </w:rPr>
        <w:t>necessidades concretas do cotidiano</w:t>
      </w:r>
      <w:r w:rsidR="00186A75" w:rsidRPr="00B21DB3">
        <w:rPr>
          <w:rFonts w:asciiTheme="minorHAnsi" w:eastAsia="Times New Roman" w:hAnsiTheme="minorHAnsi" w:cstheme="minorBidi"/>
          <w:sz w:val="24"/>
          <w:szCs w:val="24"/>
        </w:rPr>
        <w:t>, desenvolvendo sua autonomia e confiança digital.</w:t>
      </w:r>
    </w:p>
    <w:p w14:paraId="3F8C747D" w14:textId="77777777" w:rsidR="002C4E5A" w:rsidRDefault="002C4E5A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6C6BE7D9" w14:textId="59E4CCE8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Ambiência / </w:t>
      </w:r>
      <w:r w:rsidRPr="00720B31">
        <w:rPr>
          <w:b/>
          <w:color w:val="000000"/>
          <w:sz w:val="28"/>
          <w:szCs w:val="28"/>
        </w:rPr>
        <w:t>Infraestrutura</w:t>
      </w:r>
      <w:r w:rsidR="00834AEE">
        <w:rPr>
          <w:b/>
          <w:color w:val="000000"/>
          <w:sz w:val="28"/>
          <w:szCs w:val="28"/>
        </w:rPr>
        <w:t>:</w:t>
      </w:r>
    </w:p>
    <w:p w14:paraId="76272A60" w14:textId="78FD1B1E" w:rsidR="002216B7" w:rsidRPr="002216B7" w:rsidRDefault="00182B0F" w:rsidP="002216B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i/>
          <w:iCs/>
          <w:sz w:val="24"/>
          <w:szCs w:val="24"/>
        </w:rPr>
      </w:pPr>
      <w:r w:rsidRPr="00182B0F">
        <w:rPr>
          <w:rFonts w:asciiTheme="minorHAnsi" w:eastAsia="Times New Roman" w:hAnsiTheme="minorHAnsi" w:cstheme="minorBidi"/>
          <w:i/>
          <w:iCs/>
          <w:sz w:val="24"/>
          <w:szCs w:val="24"/>
        </w:rPr>
        <w:t>Aulas em laboratórios modernos e equipados com computadores adequados para os softwares que serão utilizados em aula</w:t>
      </w:r>
      <w:r w:rsidR="002216B7" w:rsidRPr="002216B7">
        <w:rPr>
          <w:rFonts w:asciiTheme="minorHAnsi" w:eastAsia="Times New Roman" w:hAnsiTheme="minorHAnsi" w:cstheme="minorBidi"/>
          <w:i/>
          <w:iCs/>
          <w:sz w:val="24"/>
          <w:szCs w:val="24"/>
        </w:rPr>
        <w:t>.</w:t>
      </w:r>
    </w:p>
    <w:p w14:paraId="0774A25E" w14:textId="77777777" w:rsidR="002216B7" w:rsidRPr="002216B7" w:rsidRDefault="002216B7" w:rsidP="002216B7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i/>
          <w:iCs/>
          <w:sz w:val="24"/>
          <w:szCs w:val="24"/>
        </w:rPr>
      </w:pPr>
    </w:p>
    <w:p w14:paraId="57919E2F" w14:textId="77777777" w:rsidR="002216B7" w:rsidRPr="002216B7" w:rsidRDefault="002216B7" w:rsidP="002216B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i/>
          <w:iCs/>
          <w:sz w:val="24"/>
          <w:szCs w:val="24"/>
        </w:rPr>
      </w:pPr>
      <w:r w:rsidRPr="002216B7">
        <w:rPr>
          <w:rFonts w:asciiTheme="minorHAnsi" w:eastAsia="Times New Roman" w:hAnsiTheme="minorHAnsi" w:cstheme="minorBidi"/>
          <w:i/>
          <w:iCs/>
          <w:sz w:val="24"/>
          <w:szCs w:val="24"/>
        </w:rPr>
        <w:t>Ambiente de aprendizado colaborativo: Interação com outros participantes e docentes em um ambiente estimulante.</w:t>
      </w:r>
    </w:p>
    <w:p w14:paraId="3C2C5C9C" w14:textId="77777777" w:rsidR="004D2CDB" w:rsidRPr="00B21DB3" w:rsidRDefault="004D2CDB" w:rsidP="004D2CDB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3CBF22A6" w14:textId="77777777" w:rsidR="00D342F2" w:rsidRDefault="00D342F2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0923F94E" w14:textId="09EBF914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 w:rsidRPr="00720B31">
        <w:rPr>
          <w:b/>
          <w:color w:val="000000"/>
          <w:sz w:val="28"/>
          <w:szCs w:val="28"/>
        </w:rPr>
        <w:t>Resultado:</w:t>
      </w:r>
    </w:p>
    <w:p w14:paraId="6F430A1D" w14:textId="3F4AE04E" w:rsidR="002C4E5A" w:rsidRPr="002F7631" w:rsidRDefault="00B95601" w:rsidP="12D19640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bookmarkStart w:id="1" w:name="_Hlk170307338"/>
      <w:r w:rsidRPr="00B95601">
        <w:rPr>
          <w:rFonts w:asciiTheme="minorHAnsi" w:eastAsia="Times New Roman" w:hAnsiTheme="minorHAnsi" w:cstheme="minorBidi"/>
          <w:sz w:val="24"/>
          <w:szCs w:val="24"/>
        </w:rPr>
        <w:t>Este curso vai além do básico: você aprenderá a criar apresentações envolventes, criativas e profissionais, utilizando os recursos mais modernos da inteligência artificial para potencializar suas ideias. Ao final, você terá a confiança e a capacidade técnica para transformar conteúdos em apresentações impactantes</w:t>
      </w:r>
      <w:r w:rsidR="009B7DDB">
        <w:rPr>
          <w:rFonts w:asciiTheme="minorHAnsi" w:eastAsia="Times New Roman" w:hAnsiTheme="minorHAnsi" w:cstheme="minorBidi"/>
          <w:sz w:val="24"/>
          <w:szCs w:val="24"/>
        </w:rPr>
        <w:t xml:space="preserve"> com apoio de IA</w:t>
      </w:r>
      <w:r w:rsidRPr="00B95601">
        <w:rPr>
          <w:rFonts w:asciiTheme="minorHAnsi" w:eastAsia="Times New Roman" w:hAnsiTheme="minorHAnsi" w:cstheme="minorBidi"/>
          <w:sz w:val="24"/>
          <w:szCs w:val="24"/>
        </w:rPr>
        <w:t>, prontas para conquistar a atenção de qualquer público e abrir novas portas em sua jornada profissional.</w:t>
      </w:r>
      <w:r w:rsidR="00D55E87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FC6BC3" w:rsidRPr="12D19640">
        <w:rPr>
          <w:rFonts w:asciiTheme="minorHAnsi" w:hAnsiTheme="minorHAnsi" w:cstheme="minorBidi"/>
          <w:b/>
          <w:bCs/>
          <w:i/>
          <w:iCs/>
          <w:color w:val="000000" w:themeColor="text1"/>
          <w:sz w:val="44"/>
          <w:szCs w:val="44"/>
        </w:rPr>
        <w:br w:type="page"/>
      </w:r>
    </w:p>
    <w:p w14:paraId="4F076A65" w14:textId="77777777" w:rsidR="002C4E5A" w:rsidRDefault="002C4E5A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</w:p>
    <w:p w14:paraId="7EC35FEC" w14:textId="70C5CC7F" w:rsidR="00643E79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r w:rsidRPr="002216B7"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t>Você sai pronto para colocar tudo em prática.</w:t>
      </w:r>
    </w:p>
    <w:bookmarkEnd w:id="1"/>
    <w:p w14:paraId="53041FC6" w14:textId="1B3F6224" w:rsidR="00E84C88" w:rsidRPr="00357DAE" w:rsidRDefault="000C6ACB" w:rsidP="00E84C88">
      <w:pPr>
        <w:spacing w:before="240" w:after="240" w:line="276" w:lineRule="auto"/>
        <w:rPr>
          <w:sz w:val="24"/>
          <w:szCs w:val="24"/>
        </w:rPr>
      </w:pPr>
      <w:r w:rsidRPr="002216B7">
        <w:rPr>
          <w:rFonts w:asciiTheme="minorHAnsi" w:hAnsiTheme="minorHAnsi" w:cstheme="minorBidi"/>
        </w:rPr>
        <w:t xml:space="preserve">O </w:t>
      </w:r>
      <w:r w:rsidR="00B34458" w:rsidRPr="002216B7">
        <w:rPr>
          <w:rFonts w:asciiTheme="minorHAnsi" w:hAnsiTheme="minorHAnsi" w:cstheme="minorBidi"/>
        </w:rPr>
        <w:t>curso</w:t>
      </w:r>
      <w:r w:rsidRPr="002216B7">
        <w:rPr>
          <w:rFonts w:asciiTheme="minorHAnsi" w:hAnsiTheme="minorHAnsi" w:cstheme="minorBidi"/>
        </w:rPr>
        <w:t xml:space="preserve"> </w:t>
      </w:r>
      <w:r w:rsidR="00E15AA0" w:rsidRPr="002216B7">
        <w:rPr>
          <w:rFonts w:asciiTheme="minorHAnsi" w:hAnsiTheme="minorHAnsi" w:cstheme="minorBidi"/>
          <w:b/>
          <w:bCs/>
        </w:rPr>
        <w:t>“</w:t>
      </w:r>
      <w:r w:rsidR="00C76A4A" w:rsidRPr="002216B7">
        <w:rPr>
          <w:rFonts w:asciiTheme="minorHAnsi" w:hAnsiTheme="minorHAnsi" w:cstheme="minorBidi"/>
        </w:rPr>
        <w:t xml:space="preserve">APRESENTAÇÕES DINÂMICAS COM INTELIGÊNCIA </w:t>
      </w:r>
      <w:r w:rsidR="007C528D" w:rsidRPr="002216B7">
        <w:rPr>
          <w:rFonts w:asciiTheme="minorHAnsi" w:hAnsiTheme="minorHAnsi" w:cstheme="minorBidi"/>
        </w:rPr>
        <w:t>ARTIFICIAL</w:t>
      </w:r>
      <w:r w:rsidR="007C528D" w:rsidRPr="002216B7">
        <w:rPr>
          <w:rFonts w:asciiTheme="minorHAnsi" w:hAnsiTheme="minorHAnsi" w:cstheme="minorBidi"/>
          <w:b/>
          <w:bCs/>
        </w:rPr>
        <w:t xml:space="preserve"> </w:t>
      </w:r>
      <w:r w:rsidR="007C528D" w:rsidRPr="002216B7">
        <w:rPr>
          <w:rFonts w:asciiTheme="minorHAnsi" w:hAnsiTheme="minorHAnsi" w:cstheme="minorBidi"/>
        </w:rPr>
        <w:t>é</w:t>
      </w:r>
      <w:r w:rsidRPr="002216B7">
        <w:rPr>
          <w:rFonts w:asciiTheme="minorHAnsi" w:hAnsiTheme="minorHAnsi" w:cstheme="minorBidi"/>
        </w:rPr>
        <w:t xml:space="preserve"> projetado para que você adquira conhecimentos e habilidades práticas essenciais</w:t>
      </w:r>
      <w:r w:rsidR="00504D29" w:rsidRPr="002216B7">
        <w:rPr>
          <w:rFonts w:asciiTheme="minorHAnsi" w:hAnsiTheme="minorHAnsi" w:cstheme="minorBidi"/>
        </w:rPr>
        <w:t xml:space="preserve"> </w:t>
      </w:r>
      <w:r w:rsidR="00834AEE" w:rsidRPr="002216B7">
        <w:rPr>
          <w:rFonts w:asciiTheme="minorHAnsi" w:hAnsiTheme="minorHAnsi" w:cstheme="minorBidi"/>
        </w:rPr>
        <w:t>da tecnologia</w:t>
      </w:r>
      <w:r w:rsidRPr="002216B7">
        <w:rPr>
          <w:rFonts w:asciiTheme="minorHAnsi" w:hAnsiTheme="minorHAnsi" w:cstheme="minorBidi"/>
        </w:rPr>
        <w:t xml:space="preserve">, permitindo que </w:t>
      </w:r>
      <w:r w:rsidR="00834AEE" w:rsidRPr="002216B7">
        <w:rPr>
          <w:rFonts w:asciiTheme="minorHAnsi" w:hAnsiTheme="minorHAnsi" w:cstheme="minorBidi"/>
        </w:rPr>
        <w:t>pratique tudo</w:t>
      </w:r>
      <w:r w:rsidRPr="002216B7">
        <w:rPr>
          <w:rFonts w:asciiTheme="minorHAnsi" w:hAnsiTheme="minorHAnsi" w:cstheme="minorBidi"/>
        </w:rPr>
        <w:t xml:space="preserve"> imediatamente</w:t>
      </w:r>
      <w:r w:rsidR="002A1990" w:rsidRPr="002216B7">
        <w:rPr>
          <w:rFonts w:asciiTheme="minorHAnsi" w:hAnsiTheme="minorHAnsi" w:cstheme="minorBidi"/>
        </w:rPr>
        <w:t xml:space="preserve"> </w:t>
      </w:r>
      <w:r w:rsidR="00EA362B" w:rsidRPr="002216B7">
        <w:rPr>
          <w:rFonts w:asciiTheme="minorHAnsi" w:hAnsiTheme="minorHAnsi" w:cstheme="minorBidi"/>
        </w:rPr>
        <w:t>durante as aulas</w:t>
      </w:r>
      <w:r w:rsidRPr="002216B7">
        <w:rPr>
          <w:rFonts w:asciiTheme="minorHAnsi" w:hAnsiTheme="minorHAnsi" w:cstheme="minorBidi"/>
        </w:rPr>
        <w:t>.</w:t>
      </w:r>
      <w:r w:rsidR="00E84C88" w:rsidRPr="00E84C88">
        <w:rPr>
          <w:sz w:val="24"/>
          <w:szCs w:val="24"/>
        </w:rPr>
        <w:t xml:space="preserve"> </w:t>
      </w:r>
      <w:r w:rsidR="00E84C88" w:rsidRPr="00357DAE">
        <w:rPr>
          <w:sz w:val="24"/>
          <w:szCs w:val="24"/>
        </w:rPr>
        <w:t>Aqui estão os principais temas abordados no curso e os entregáveis que você pode esperar:</w:t>
      </w:r>
    </w:p>
    <w:p w14:paraId="26489EE9" w14:textId="77777777" w:rsidR="00E84C88" w:rsidRPr="00357DAE" w:rsidRDefault="00E84C88" w:rsidP="00E84C88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Habilidades desenvolvidas</w:t>
      </w:r>
      <w:r w:rsidRPr="00357DAE">
        <w:rPr>
          <w:b/>
          <w:bCs/>
          <w:sz w:val="24"/>
          <w:szCs w:val="24"/>
        </w:rPr>
        <w:t>:</w:t>
      </w:r>
    </w:p>
    <w:p w14:paraId="0329F0F7" w14:textId="4B050937" w:rsidR="00E84C88" w:rsidRPr="00E84C88" w:rsidRDefault="00E84C88" w:rsidP="00E84C88">
      <w:pPr>
        <w:pStyle w:val="NormalWeb"/>
        <w:numPr>
          <w:ilvl w:val="0"/>
          <w:numId w:val="44"/>
        </w:numPr>
        <w:rPr>
          <w:rFonts w:asciiTheme="minorHAnsi" w:hAnsiTheme="minorHAnsi" w:cstheme="minorBidi"/>
        </w:rPr>
      </w:pPr>
      <w:r w:rsidRPr="00E84C88">
        <w:rPr>
          <w:rFonts w:asciiTheme="minorHAnsi" w:hAnsiTheme="minorHAnsi" w:cstheme="minorBidi"/>
          <w:b/>
          <w:bCs/>
        </w:rPr>
        <w:t xml:space="preserve">Microsoft PowerPoint: </w:t>
      </w:r>
      <w:r w:rsidRPr="00E84C88">
        <w:rPr>
          <w:rFonts w:asciiTheme="minorHAnsi" w:hAnsiTheme="minorHAnsi" w:cstheme="minorBidi"/>
        </w:rPr>
        <w:t>desenvolvimento de apresentações dinâmicas e objetivas, com uso de animação de slides, configuração de eventos, gráficos, sons, vídeos, hyperlinks, slide mestre, cabeçalho e rodapé. </w:t>
      </w:r>
    </w:p>
    <w:p w14:paraId="7B0DEAE0" w14:textId="77777777" w:rsidR="00E84C88" w:rsidRPr="00E84C88" w:rsidRDefault="00E84C88" w:rsidP="00E84C88">
      <w:pPr>
        <w:pStyle w:val="NormalWeb"/>
        <w:numPr>
          <w:ilvl w:val="0"/>
          <w:numId w:val="41"/>
        </w:numPr>
        <w:rPr>
          <w:rFonts w:asciiTheme="minorHAnsi" w:hAnsiTheme="minorHAnsi" w:cstheme="minorBidi"/>
        </w:rPr>
      </w:pPr>
      <w:r w:rsidRPr="00E84C88">
        <w:rPr>
          <w:rFonts w:asciiTheme="minorHAnsi" w:hAnsiTheme="minorHAnsi" w:cstheme="minorBidi"/>
          <w:b/>
          <w:bCs/>
        </w:rPr>
        <w:t xml:space="preserve">Inteligência Artificial Generativa: </w:t>
      </w:r>
      <w:r w:rsidRPr="00E84C88">
        <w:rPr>
          <w:rFonts w:asciiTheme="minorHAnsi" w:hAnsiTheme="minorHAnsi" w:cstheme="minorBidi"/>
        </w:rPr>
        <w:t xml:space="preserve">introdução ao desenvolvimento de conteúdos focados na sua demanda utilizando ferramentas de IA como </w:t>
      </w:r>
      <w:proofErr w:type="spellStart"/>
      <w:r w:rsidRPr="00E84C88">
        <w:rPr>
          <w:rFonts w:asciiTheme="minorHAnsi" w:hAnsiTheme="minorHAnsi" w:cstheme="minorBidi"/>
        </w:rPr>
        <w:t>Copilot</w:t>
      </w:r>
      <w:proofErr w:type="spellEnd"/>
      <w:r w:rsidRPr="00E84C88">
        <w:rPr>
          <w:rFonts w:asciiTheme="minorHAnsi" w:hAnsiTheme="minorHAnsi" w:cstheme="minorBidi"/>
        </w:rPr>
        <w:t xml:space="preserve">, Gemini, ChatGPT e </w:t>
      </w:r>
      <w:proofErr w:type="spellStart"/>
      <w:r w:rsidRPr="00E84C88">
        <w:rPr>
          <w:rFonts w:asciiTheme="minorHAnsi" w:hAnsiTheme="minorHAnsi" w:cstheme="minorBidi"/>
        </w:rPr>
        <w:t>DeepSeek</w:t>
      </w:r>
      <w:proofErr w:type="spellEnd"/>
      <w:r w:rsidRPr="00E84C88">
        <w:rPr>
          <w:rFonts w:asciiTheme="minorHAnsi" w:hAnsiTheme="minorHAnsi" w:cstheme="minorBidi"/>
        </w:rPr>
        <w:t xml:space="preserve">. O curso aborda o conceito de Engenharia de Comandos (Prompt </w:t>
      </w:r>
      <w:proofErr w:type="spellStart"/>
      <w:r w:rsidRPr="00E84C88">
        <w:rPr>
          <w:rFonts w:asciiTheme="minorHAnsi" w:hAnsiTheme="minorHAnsi" w:cstheme="minorBidi"/>
        </w:rPr>
        <w:t>Engineering</w:t>
      </w:r>
      <w:proofErr w:type="spellEnd"/>
      <w:r w:rsidRPr="00E84C88">
        <w:rPr>
          <w:rFonts w:asciiTheme="minorHAnsi" w:hAnsiTheme="minorHAnsi" w:cstheme="minorBidi"/>
        </w:rPr>
        <w:t>) para extrair o máximo das ferramentas. </w:t>
      </w:r>
    </w:p>
    <w:p w14:paraId="5FF88797" w14:textId="77777777" w:rsidR="00E84C88" w:rsidRPr="00E84C88" w:rsidRDefault="00E84C88" w:rsidP="00E84C88">
      <w:pPr>
        <w:pStyle w:val="NormalWeb"/>
        <w:numPr>
          <w:ilvl w:val="0"/>
          <w:numId w:val="42"/>
        </w:numPr>
        <w:rPr>
          <w:rFonts w:asciiTheme="minorHAnsi" w:hAnsiTheme="minorHAnsi" w:cstheme="minorBidi"/>
        </w:rPr>
      </w:pPr>
      <w:r w:rsidRPr="00E84C88">
        <w:rPr>
          <w:rFonts w:asciiTheme="minorHAnsi" w:hAnsiTheme="minorHAnsi" w:cstheme="minorBidi"/>
          <w:b/>
          <w:bCs/>
        </w:rPr>
        <w:t xml:space="preserve">Ferramentas de Criação com IA: </w:t>
      </w:r>
      <w:r w:rsidRPr="00E84C88">
        <w:rPr>
          <w:rFonts w:asciiTheme="minorHAnsi" w:hAnsiTheme="minorHAnsi" w:cstheme="minorBidi"/>
        </w:rPr>
        <w:t xml:space="preserve">utilização das principais plataformas de design e criação do mercado, como Gamma, </w:t>
      </w:r>
      <w:proofErr w:type="spellStart"/>
      <w:r w:rsidRPr="00E84C88">
        <w:rPr>
          <w:rFonts w:asciiTheme="minorHAnsi" w:hAnsiTheme="minorHAnsi" w:cstheme="minorBidi"/>
        </w:rPr>
        <w:t>Canva</w:t>
      </w:r>
      <w:proofErr w:type="spellEnd"/>
      <w:r w:rsidRPr="00E84C88">
        <w:rPr>
          <w:rFonts w:asciiTheme="minorHAnsi" w:hAnsiTheme="minorHAnsi" w:cstheme="minorBidi"/>
        </w:rPr>
        <w:t xml:space="preserve"> e Adobe Express. </w:t>
      </w:r>
    </w:p>
    <w:p w14:paraId="3A399FA8" w14:textId="5BA9C054" w:rsidR="00E84C88" w:rsidRPr="00E84C88" w:rsidRDefault="00E84C88" w:rsidP="002F7631">
      <w:pPr>
        <w:pStyle w:val="NormalWeb"/>
        <w:numPr>
          <w:ilvl w:val="0"/>
          <w:numId w:val="43"/>
        </w:numPr>
        <w:rPr>
          <w:rFonts w:asciiTheme="minorHAnsi" w:hAnsiTheme="minorHAnsi" w:cstheme="minorBidi"/>
        </w:rPr>
      </w:pPr>
      <w:r w:rsidRPr="00E84C88">
        <w:rPr>
          <w:rFonts w:asciiTheme="minorHAnsi" w:hAnsiTheme="minorHAnsi" w:cstheme="minorBidi"/>
          <w:b/>
          <w:bCs/>
        </w:rPr>
        <w:t xml:space="preserve">Fluxo de Trabalho Integrado entre as Ferramentas: </w:t>
      </w:r>
      <w:r w:rsidRPr="00E84C88">
        <w:rPr>
          <w:rFonts w:asciiTheme="minorHAnsi" w:hAnsiTheme="minorHAnsi" w:cstheme="minorBidi"/>
        </w:rPr>
        <w:t xml:space="preserve">aulas práticas sobre como otimizar a criação de apresentações, utilizando a sinergia entre PowerPoint, Gamma, </w:t>
      </w:r>
      <w:proofErr w:type="spellStart"/>
      <w:r w:rsidRPr="00E84C88">
        <w:rPr>
          <w:rFonts w:asciiTheme="minorHAnsi" w:hAnsiTheme="minorHAnsi" w:cstheme="minorBidi"/>
        </w:rPr>
        <w:t>Canva</w:t>
      </w:r>
      <w:proofErr w:type="spellEnd"/>
      <w:r w:rsidRPr="00E84C88">
        <w:rPr>
          <w:rFonts w:asciiTheme="minorHAnsi" w:hAnsiTheme="minorHAnsi" w:cstheme="minorBidi"/>
        </w:rPr>
        <w:t xml:space="preserve"> e Adobe Express. Abordando a importação de slides, a transferência de designs e o uso das diferentes plataformas de forma complementar. </w:t>
      </w:r>
    </w:p>
    <w:p w14:paraId="7F6962D8" w14:textId="77777777" w:rsidR="00E84C88" w:rsidRPr="0042195E" w:rsidRDefault="00E84C88" w:rsidP="002F7631">
      <w:pPr>
        <w:pStyle w:val="NormalWeb"/>
        <w:rPr>
          <w:rFonts w:asciiTheme="minorHAnsi" w:hAnsiTheme="minorHAnsi" w:cstheme="minorBidi"/>
          <w:b/>
          <w:bCs/>
          <w:color w:val="EE0000"/>
        </w:rPr>
      </w:pPr>
    </w:p>
    <w:p w14:paraId="622B064A" w14:textId="56E7E597" w:rsidR="002B1517" w:rsidRDefault="002B1517" w:rsidP="5B637C33">
      <w:pPr>
        <w:spacing w:before="100" w:beforeAutospacing="1" w:after="100" w:afterAutospacing="1" w:line="240" w:lineRule="auto"/>
        <w:rPr>
          <w:rFonts w:asciiTheme="minorHAnsi" w:hAnsiTheme="minorHAnsi" w:cstheme="minorBidi"/>
          <w:sz w:val="24"/>
          <w:szCs w:val="24"/>
        </w:rPr>
      </w:pPr>
      <w:r w:rsidRPr="5B637C33">
        <w:rPr>
          <w:rFonts w:asciiTheme="minorHAnsi" w:hAnsiTheme="minorHAnsi" w:cstheme="minorBidi"/>
          <w:sz w:val="24"/>
          <w:szCs w:val="24"/>
        </w:rPr>
        <w:t xml:space="preserve">E tem mais! Você terá acesso à Plataforma Digital do Senac RJ, com </w:t>
      </w:r>
      <w:r w:rsidR="00EB4E0A" w:rsidRPr="5B637C33">
        <w:rPr>
          <w:rFonts w:asciiTheme="minorHAnsi" w:hAnsiTheme="minorHAnsi" w:cstheme="minorBidi"/>
          <w:sz w:val="24"/>
          <w:szCs w:val="24"/>
        </w:rPr>
        <w:t>materiais didáticos</w:t>
      </w:r>
      <w:r w:rsidRPr="5B637C33">
        <w:rPr>
          <w:rFonts w:asciiTheme="minorHAnsi" w:hAnsiTheme="minorHAnsi" w:cstheme="minorBidi"/>
          <w:sz w:val="24"/>
          <w:szCs w:val="24"/>
        </w:rPr>
        <w:t xml:space="preserve"> educacionais de qualidade, além de </w:t>
      </w:r>
      <w:r w:rsidR="00EB4E0A" w:rsidRPr="5B637C33">
        <w:rPr>
          <w:rFonts w:asciiTheme="minorHAnsi" w:hAnsiTheme="minorHAnsi" w:cstheme="minorBidi"/>
          <w:sz w:val="24"/>
          <w:szCs w:val="24"/>
        </w:rPr>
        <w:t>conteúdos</w:t>
      </w:r>
      <w:r w:rsidRPr="5B637C33">
        <w:rPr>
          <w:rFonts w:asciiTheme="minorHAnsi" w:hAnsiTheme="minorHAnsi" w:cstheme="minorBidi"/>
          <w:sz w:val="24"/>
          <w:szCs w:val="24"/>
        </w:rPr>
        <w:t xml:space="preserve"> desenvolvidos com </w:t>
      </w:r>
      <w:r w:rsidR="002E5393" w:rsidRPr="5B637C33">
        <w:rPr>
          <w:rFonts w:asciiTheme="minorHAnsi" w:hAnsiTheme="minorHAnsi" w:cstheme="minorBidi"/>
          <w:sz w:val="24"/>
          <w:szCs w:val="24"/>
        </w:rPr>
        <w:t>qualidade</w:t>
      </w:r>
      <w:r w:rsidRPr="5B637C33">
        <w:rPr>
          <w:rFonts w:asciiTheme="minorHAnsi" w:hAnsiTheme="minorHAnsi" w:cstheme="minorBidi"/>
          <w:sz w:val="24"/>
          <w:szCs w:val="24"/>
        </w:rPr>
        <w:t xml:space="preserve"> Microsoft, uma das maiores empresas de tecnologia do mundo.</w:t>
      </w:r>
    </w:p>
    <w:p w14:paraId="317CC183" w14:textId="0EA28C83" w:rsidR="00242142" w:rsidRDefault="00242142">
      <w:pPr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  <w:r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br w:type="page"/>
      </w:r>
    </w:p>
    <w:p w14:paraId="0CF53FFB" w14:textId="77777777" w:rsidR="00794617" w:rsidRDefault="00794617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</w:p>
    <w:p w14:paraId="70E2177D" w14:textId="3E4132EB" w:rsidR="002B795A" w:rsidRPr="000C6ACB" w:rsidRDefault="00537643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  <w:r w:rsidRPr="000C6ACB"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t>Como me inscrevo?</w:t>
      </w:r>
    </w:p>
    <w:p w14:paraId="6EBDE161" w14:textId="77777777" w:rsidR="00537643" w:rsidRPr="000C6ACB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4"/>
          <w:szCs w:val="24"/>
        </w:rPr>
      </w:pPr>
    </w:p>
    <w:p w14:paraId="7C094405" w14:textId="77777777" w:rsidR="002B795A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>Você pode se inscrever pelos seguintes canais</w:t>
      </w:r>
      <w:r w:rsidR="002F3683" w:rsidRPr="000C6ACB">
        <w:rPr>
          <w:rFonts w:asciiTheme="minorHAnsi" w:eastAsia="Arial" w:hAnsiTheme="minorHAnsi" w:cstheme="minorHAnsi"/>
          <w:sz w:val="24"/>
          <w:szCs w:val="24"/>
        </w:rPr>
        <w:t>:</w:t>
      </w:r>
    </w:p>
    <w:p w14:paraId="3F9CD08E" w14:textId="77777777" w:rsidR="00C93D69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Telefone: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4004-5034.</w:t>
      </w:r>
    </w:p>
    <w:p w14:paraId="68B26720" w14:textId="2E4246A4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Horário de atendimento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: de segunda à sábado, das 08:00 às 20:00.</w:t>
      </w:r>
    </w:p>
    <w:p w14:paraId="23870864" w14:textId="77777777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WhatsApp: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97142-5091 &gt; link direto para falar com a gente: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hyperlink r:id="rId35" w:history="1">
        <w:r w:rsidRPr="00524F15">
          <w:rPr>
            <w:rStyle w:val="Hyperlink"/>
            <w:rFonts w:asciiTheme="minorHAnsi" w:hAnsiTheme="minorHAnsi" w:cstheme="minorHAnsi"/>
            <w:sz w:val="24"/>
            <w:szCs w:val="24"/>
          </w:rPr>
          <w:t>Compartilhe no WhatsApp</w:t>
        </w:r>
      </w:hyperlink>
    </w:p>
    <w:p w14:paraId="2229DCA2" w14:textId="5987245C" w:rsidR="00537643" w:rsidRPr="00524F15" w:rsidRDefault="00537643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E</w:t>
      </w:r>
      <w:r w:rsidR="00292D26"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mail</w:t>
      </w: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:</w:t>
      </w:r>
      <w:r w:rsidRPr="00524F15">
        <w:rPr>
          <w:rFonts w:asciiTheme="minorHAnsi" w:eastAsia="Arial" w:hAnsiTheme="minorHAnsi" w:cstheme="minorHAnsi"/>
          <w:sz w:val="24"/>
          <w:szCs w:val="24"/>
        </w:rPr>
        <w:t xml:space="preserve"> rj.senac.br/</w:t>
      </w:r>
      <w:proofErr w:type="spellStart"/>
      <w:r w:rsidRPr="00524F15">
        <w:rPr>
          <w:rFonts w:asciiTheme="minorHAnsi" w:eastAsia="Arial" w:hAnsiTheme="minorHAnsi" w:cstheme="minorHAnsi"/>
          <w:sz w:val="24"/>
          <w:szCs w:val="24"/>
        </w:rPr>
        <w:t>faleconosco</w:t>
      </w:r>
      <w:proofErr w:type="spellEnd"/>
      <w:r w:rsidRPr="00524F15">
        <w:rPr>
          <w:rFonts w:asciiTheme="minorHAnsi" w:eastAsia="Arial" w:hAnsiTheme="minorHAnsi" w:cstheme="minorHAnsi"/>
          <w:sz w:val="24"/>
          <w:szCs w:val="24"/>
        </w:rPr>
        <w:t>/</w:t>
      </w:r>
    </w:p>
    <w:p w14:paraId="59472AFB" w14:textId="58FB99F8" w:rsidR="00537643" w:rsidRPr="002216B7" w:rsidRDefault="002F3683" w:rsidP="2694F7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Bidi"/>
          <w:sz w:val="24"/>
          <w:szCs w:val="24"/>
        </w:rPr>
      </w:pPr>
      <w:r>
        <w:br/>
      </w:r>
      <w:r w:rsidR="00F26223" w:rsidRPr="002216B7">
        <w:rPr>
          <w:rFonts w:asciiTheme="minorHAnsi" w:eastAsia="Arial" w:hAnsiTheme="minorHAnsi" w:cstheme="minorBidi"/>
          <w:sz w:val="24"/>
          <w:szCs w:val="24"/>
        </w:rPr>
        <w:t>O</w:t>
      </w:r>
      <w:r w:rsidR="00537643" w:rsidRPr="002216B7">
        <w:rPr>
          <w:rFonts w:asciiTheme="minorHAnsi" w:eastAsia="Arial" w:hAnsiTheme="minorHAnsi" w:cstheme="minorBidi"/>
          <w:sz w:val="24"/>
          <w:szCs w:val="24"/>
        </w:rPr>
        <w:t>u se preferir, entre em contato com a unidade que desejar, encontre a mais próxima de você em nosso site:</w:t>
      </w:r>
      <w:r w:rsidR="00F26223" w:rsidRPr="002216B7">
        <w:rPr>
          <w:rFonts w:asciiTheme="minorHAnsi" w:eastAsia="Arial" w:hAnsiTheme="minorHAnsi" w:cstheme="minorBidi"/>
          <w:sz w:val="24"/>
          <w:szCs w:val="24"/>
        </w:rPr>
        <w:t xml:space="preserve">   </w:t>
      </w:r>
      <w:hyperlink r:id="rId36">
        <w:r w:rsidR="00F26223" w:rsidRPr="002216B7">
          <w:rPr>
            <w:rStyle w:val="Hyperlink"/>
            <w:rFonts w:asciiTheme="minorHAnsi" w:eastAsia="Arial" w:hAnsiTheme="minorHAnsi" w:cstheme="minorBidi"/>
            <w:sz w:val="24"/>
            <w:szCs w:val="24"/>
          </w:rPr>
          <w:t>https://www.rj.senac.br/unidades</w:t>
        </w:r>
      </w:hyperlink>
    </w:p>
    <w:p w14:paraId="0166F4F1" w14:textId="77777777" w:rsidR="00537643" w:rsidRPr="002216B7" w:rsidRDefault="00537643" w:rsidP="002216B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Bidi"/>
          <w:sz w:val="24"/>
          <w:szCs w:val="24"/>
        </w:rPr>
      </w:pPr>
    </w:p>
    <w:p w14:paraId="6D51080B" w14:textId="77777777" w:rsidR="002F3683" w:rsidRPr="002216B7" w:rsidRDefault="002F3683" w:rsidP="2694F7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Bidi"/>
          <w:sz w:val="24"/>
          <w:szCs w:val="24"/>
        </w:rPr>
      </w:pPr>
    </w:p>
    <w:p w14:paraId="5FB2E2C7" w14:textId="652E479C" w:rsidR="00537643" w:rsidRPr="000C6ACB" w:rsidRDefault="00537643" w:rsidP="2694F7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Bidi"/>
          <w:sz w:val="24"/>
          <w:szCs w:val="24"/>
        </w:rPr>
      </w:pPr>
      <w:r w:rsidRPr="002216B7">
        <w:rPr>
          <w:rFonts w:asciiTheme="minorHAnsi" w:eastAsia="Arial" w:hAnsiTheme="minorHAnsi" w:cstheme="minorBidi"/>
          <w:sz w:val="24"/>
          <w:szCs w:val="24"/>
        </w:rPr>
        <w:t xml:space="preserve">Para </w:t>
      </w:r>
      <w:r w:rsidR="004495A3" w:rsidRPr="002216B7">
        <w:rPr>
          <w:rFonts w:asciiTheme="minorHAnsi" w:eastAsia="Arial" w:hAnsiTheme="minorHAnsi" w:cstheme="minorBidi"/>
          <w:sz w:val="24"/>
          <w:szCs w:val="24"/>
        </w:rPr>
        <w:t>mais</w:t>
      </w:r>
      <w:r w:rsidRPr="002216B7">
        <w:rPr>
          <w:rFonts w:asciiTheme="minorHAnsi" w:eastAsia="Arial" w:hAnsiTheme="minorHAnsi" w:cstheme="minorBidi"/>
          <w:sz w:val="24"/>
          <w:szCs w:val="24"/>
        </w:rPr>
        <w:t xml:space="preserve"> detalhes sobre esse </w:t>
      </w:r>
      <w:r w:rsidR="00B34458" w:rsidRPr="002216B7">
        <w:rPr>
          <w:rFonts w:asciiTheme="minorHAnsi" w:eastAsia="Arial" w:hAnsiTheme="minorHAnsi" w:cstheme="minorBidi"/>
          <w:sz w:val="24"/>
          <w:szCs w:val="24"/>
        </w:rPr>
        <w:t>curso</w:t>
      </w:r>
      <w:r w:rsidRPr="002216B7">
        <w:rPr>
          <w:rFonts w:asciiTheme="minorHAnsi" w:eastAsia="Arial" w:hAnsiTheme="minorHAnsi" w:cstheme="minorBidi"/>
          <w:sz w:val="24"/>
          <w:szCs w:val="24"/>
        </w:rPr>
        <w:t xml:space="preserve"> e para conhecer todos os cursos do Senac </w:t>
      </w:r>
      <w:r w:rsidR="002F38DC" w:rsidRPr="002216B7">
        <w:rPr>
          <w:rFonts w:asciiTheme="minorHAnsi" w:eastAsia="Arial" w:hAnsiTheme="minorHAnsi" w:cstheme="minorBidi"/>
          <w:sz w:val="24"/>
          <w:szCs w:val="24"/>
        </w:rPr>
        <w:t xml:space="preserve">Tecnologia </w:t>
      </w:r>
      <w:r w:rsidRPr="002216B7">
        <w:rPr>
          <w:rFonts w:asciiTheme="minorHAnsi" w:eastAsia="Arial" w:hAnsiTheme="minorHAnsi" w:cstheme="minorBidi"/>
          <w:sz w:val="24"/>
          <w:szCs w:val="24"/>
        </w:rPr>
        <w:t>RJ, acesse:</w:t>
      </w:r>
      <w:r w:rsidR="24D634DC" w:rsidRPr="2694F741">
        <w:rPr>
          <w:rFonts w:asciiTheme="minorHAnsi" w:eastAsia="Arial" w:hAnsiTheme="minorHAnsi" w:cstheme="minorBidi"/>
          <w:sz w:val="24"/>
          <w:szCs w:val="24"/>
        </w:rPr>
        <w:t xml:space="preserve"> </w:t>
      </w:r>
      <w:r>
        <w:br/>
      </w:r>
    </w:p>
    <w:p w14:paraId="6B1DB270" w14:textId="04FF32F9" w:rsidR="00537643" w:rsidRDefault="00524F1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  <w:r w:rsidRPr="003B385C">
        <w:rPr>
          <w:b/>
          <w:color w:val="000000"/>
          <w:sz w:val="40"/>
          <w:szCs w:val="40"/>
        </w:rPr>
        <w:t>Inscreva-se agora e comece a construir o seu futuro!</w:t>
      </w:r>
    </w:p>
    <w:p w14:paraId="2778D8F2" w14:textId="77777777" w:rsidR="003314C5" w:rsidRDefault="003314C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</w:p>
    <w:p w14:paraId="2208118A" w14:textId="3F2E053D" w:rsidR="003314C5" w:rsidRPr="002216B7" w:rsidRDefault="00EF38AB" w:rsidP="00EF38AB">
      <w:pPr>
        <w:spacing w:after="0" w:line="276" w:lineRule="auto"/>
        <w:rPr>
          <w:b/>
          <w:color w:val="000000"/>
          <w:sz w:val="24"/>
          <w:szCs w:val="24"/>
        </w:rPr>
      </w:pPr>
      <w:bookmarkStart w:id="2" w:name="_Hlk190093808"/>
      <w:r w:rsidRPr="002216B7">
        <w:rPr>
          <w:b/>
          <w:color w:val="000000"/>
          <w:sz w:val="24"/>
          <w:szCs w:val="24"/>
        </w:rPr>
        <w:t xml:space="preserve">Importante: </w:t>
      </w:r>
      <w:r w:rsidRPr="002216B7">
        <w:rPr>
          <w:bCs/>
          <w:i/>
          <w:iCs/>
          <w:color w:val="000000"/>
          <w:sz w:val="24"/>
          <w:szCs w:val="24"/>
        </w:rPr>
        <w:t>As ferramentas e versões utilizadas no curso estão sujeitas a atualizações ou descontinuação conforme as mudanças implementadas pelos fabricantes. Nosso compromisso é garantir que o conteúdo esteja sempre alinhado com as tecnologias mais recentes e relevantes do mercado.</w:t>
      </w:r>
      <w:bookmarkEnd w:id="2"/>
    </w:p>
    <w:sectPr w:rsidR="003314C5" w:rsidRPr="002216B7" w:rsidSect="00176E7A">
      <w:headerReference w:type="default" r:id="rId37"/>
      <w:type w:val="continuous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E8B8" w14:textId="77777777" w:rsidR="004668D4" w:rsidRDefault="004668D4">
      <w:pPr>
        <w:spacing w:after="0" w:line="240" w:lineRule="auto"/>
      </w:pPr>
      <w:r>
        <w:separator/>
      </w:r>
    </w:p>
  </w:endnote>
  <w:endnote w:type="continuationSeparator" w:id="0">
    <w:p w14:paraId="252D725A" w14:textId="77777777" w:rsidR="004668D4" w:rsidRDefault="0046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1954" w14:textId="77777777" w:rsidR="004668D4" w:rsidRDefault="004668D4">
      <w:pPr>
        <w:spacing w:after="0" w:line="240" w:lineRule="auto"/>
      </w:pPr>
      <w:r>
        <w:separator/>
      </w:r>
    </w:p>
  </w:footnote>
  <w:footnote w:type="continuationSeparator" w:id="0">
    <w:p w14:paraId="6CD65F22" w14:textId="77777777" w:rsidR="004668D4" w:rsidRDefault="00466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4D03" w14:textId="77777777" w:rsidR="00FF07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2235A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-34.5pt;margin-top:-34.3pt;width:595.4pt;height:842.15pt;z-index:-251658752;mso-position-horizontal-relative:margin;mso-position-vertical-relative:margin">
          <v:imagedata r:id="rId1" o:title="image8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CA8"/>
    <w:multiLevelType w:val="multilevel"/>
    <w:tmpl w:val="339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62BA7"/>
    <w:multiLevelType w:val="multilevel"/>
    <w:tmpl w:val="BBA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D45"/>
    <w:multiLevelType w:val="multilevel"/>
    <w:tmpl w:val="5AA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2C8"/>
    <w:multiLevelType w:val="multilevel"/>
    <w:tmpl w:val="2CF083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DA385F"/>
    <w:multiLevelType w:val="hybridMultilevel"/>
    <w:tmpl w:val="ABF69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97BA1"/>
    <w:multiLevelType w:val="hybridMultilevel"/>
    <w:tmpl w:val="3FC82C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C014E5"/>
    <w:multiLevelType w:val="multilevel"/>
    <w:tmpl w:val="9EB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84695"/>
    <w:multiLevelType w:val="hybridMultilevel"/>
    <w:tmpl w:val="119600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E7898"/>
    <w:multiLevelType w:val="multilevel"/>
    <w:tmpl w:val="CE6C9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C184831"/>
    <w:multiLevelType w:val="multilevel"/>
    <w:tmpl w:val="63C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3A621A"/>
    <w:multiLevelType w:val="hybridMultilevel"/>
    <w:tmpl w:val="7E3EA4FA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D24376"/>
    <w:multiLevelType w:val="multilevel"/>
    <w:tmpl w:val="B5C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CB5354"/>
    <w:multiLevelType w:val="hybridMultilevel"/>
    <w:tmpl w:val="6A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C4B10"/>
    <w:multiLevelType w:val="hybridMultilevel"/>
    <w:tmpl w:val="ADC85C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8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74C1C"/>
    <w:multiLevelType w:val="multilevel"/>
    <w:tmpl w:val="30C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A60674"/>
    <w:multiLevelType w:val="multilevel"/>
    <w:tmpl w:val="A01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4DF0DA2"/>
    <w:multiLevelType w:val="hybridMultilevel"/>
    <w:tmpl w:val="6EA89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54069"/>
    <w:multiLevelType w:val="hybridMultilevel"/>
    <w:tmpl w:val="683082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3334C63"/>
    <w:multiLevelType w:val="multilevel"/>
    <w:tmpl w:val="63FE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581521"/>
    <w:multiLevelType w:val="hybridMultilevel"/>
    <w:tmpl w:val="B0566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F435C"/>
    <w:multiLevelType w:val="hybridMultilevel"/>
    <w:tmpl w:val="DCEE5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9D7570"/>
    <w:multiLevelType w:val="multilevel"/>
    <w:tmpl w:val="3DE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0580">
    <w:abstractNumId w:val="20"/>
  </w:num>
  <w:num w:numId="2" w16cid:durableId="976179614">
    <w:abstractNumId w:val="16"/>
  </w:num>
  <w:num w:numId="3" w16cid:durableId="1537499639">
    <w:abstractNumId w:val="40"/>
  </w:num>
  <w:num w:numId="4" w16cid:durableId="1637905418">
    <w:abstractNumId w:val="19"/>
  </w:num>
  <w:num w:numId="5" w16cid:durableId="2063826004">
    <w:abstractNumId w:val="32"/>
  </w:num>
  <w:num w:numId="6" w16cid:durableId="2105303190">
    <w:abstractNumId w:val="26"/>
  </w:num>
  <w:num w:numId="7" w16cid:durableId="382560605">
    <w:abstractNumId w:val="28"/>
  </w:num>
  <w:num w:numId="8" w16cid:durableId="609434695">
    <w:abstractNumId w:val="21"/>
  </w:num>
  <w:num w:numId="9" w16cid:durableId="1176963632">
    <w:abstractNumId w:val="33"/>
  </w:num>
  <w:num w:numId="10" w16cid:durableId="478503816">
    <w:abstractNumId w:val="27"/>
  </w:num>
  <w:num w:numId="11" w16cid:durableId="813838398">
    <w:abstractNumId w:val="41"/>
  </w:num>
  <w:num w:numId="12" w16cid:durableId="70545766">
    <w:abstractNumId w:val="29"/>
  </w:num>
  <w:num w:numId="13" w16cid:durableId="96297414">
    <w:abstractNumId w:val="36"/>
  </w:num>
  <w:num w:numId="14" w16cid:durableId="8027077">
    <w:abstractNumId w:val="14"/>
  </w:num>
  <w:num w:numId="15" w16cid:durableId="2027364331">
    <w:abstractNumId w:val="12"/>
  </w:num>
  <w:num w:numId="16" w16cid:durableId="1994678264">
    <w:abstractNumId w:val="17"/>
  </w:num>
  <w:num w:numId="17" w16cid:durableId="1197545227">
    <w:abstractNumId w:val="11"/>
  </w:num>
  <w:num w:numId="18" w16cid:durableId="1379622266">
    <w:abstractNumId w:val="15"/>
  </w:num>
  <w:num w:numId="19" w16cid:durableId="718629057">
    <w:abstractNumId w:val="42"/>
  </w:num>
  <w:num w:numId="20" w16cid:durableId="864950606">
    <w:abstractNumId w:val="22"/>
  </w:num>
  <w:num w:numId="21" w16cid:durableId="519395839">
    <w:abstractNumId w:val="4"/>
  </w:num>
  <w:num w:numId="22" w16cid:durableId="316038428">
    <w:abstractNumId w:val="24"/>
  </w:num>
  <w:num w:numId="23" w16cid:durableId="1451583240">
    <w:abstractNumId w:val="8"/>
  </w:num>
  <w:num w:numId="24" w16cid:durableId="1750887394">
    <w:abstractNumId w:val="1"/>
  </w:num>
  <w:num w:numId="25" w16cid:durableId="1138649821">
    <w:abstractNumId w:val="43"/>
  </w:num>
  <w:num w:numId="26" w16cid:durableId="1105925253">
    <w:abstractNumId w:val="2"/>
  </w:num>
  <w:num w:numId="27" w16cid:durableId="1160804089">
    <w:abstractNumId w:val="18"/>
  </w:num>
  <w:num w:numId="28" w16cid:durableId="967667537">
    <w:abstractNumId w:val="37"/>
  </w:num>
  <w:num w:numId="29" w16cid:durableId="1118915451">
    <w:abstractNumId w:val="7"/>
  </w:num>
  <w:num w:numId="30" w16cid:durableId="857348562">
    <w:abstractNumId w:val="5"/>
  </w:num>
  <w:num w:numId="31" w16cid:durableId="1273827950">
    <w:abstractNumId w:val="35"/>
  </w:num>
  <w:num w:numId="32" w16cid:durableId="183521423">
    <w:abstractNumId w:val="9"/>
  </w:num>
  <w:num w:numId="33" w16cid:durableId="1260212287">
    <w:abstractNumId w:val="10"/>
  </w:num>
  <w:num w:numId="34" w16cid:durableId="1207907080">
    <w:abstractNumId w:val="3"/>
  </w:num>
  <w:num w:numId="35" w16cid:durableId="79328273">
    <w:abstractNumId w:val="39"/>
  </w:num>
  <w:num w:numId="36" w16cid:durableId="1458333643">
    <w:abstractNumId w:val="23"/>
  </w:num>
  <w:num w:numId="37" w16cid:durableId="409352866">
    <w:abstractNumId w:val="34"/>
  </w:num>
  <w:num w:numId="38" w16cid:durableId="957446862">
    <w:abstractNumId w:val="6"/>
  </w:num>
  <w:num w:numId="39" w16cid:durableId="1763332486">
    <w:abstractNumId w:val="25"/>
  </w:num>
  <w:num w:numId="40" w16cid:durableId="257565259">
    <w:abstractNumId w:val="0"/>
  </w:num>
  <w:num w:numId="41" w16cid:durableId="84033825">
    <w:abstractNumId w:val="31"/>
  </w:num>
  <w:num w:numId="42" w16cid:durableId="204294783">
    <w:abstractNumId w:val="30"/>
  </w:num>
  <w:num w:numId="43" w16cid:durableId="1490436097">
    <w:abstractNumId w:val="13"/>
  </w:num>
  <w:num w:numId="44" w16cid:durableId="18400793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035B7"/>
    <w:rsid w:val="0001386F"/>
    <w:rsid w:val="00027B0C"/>
    <w:rsid w:val="0003246A"/>
    <w:rsid w:val="00033123"/>
    <w:rsid w:val="00033778"/>
    <w:rsid w:val="00034113"/>
    <w:rsid w:val="000413AC"/>
    <w:rsid w:val="00051C98"/>
    <w:rsid w:val="0005284C"/>
    <w:rsid w:val="00053C0B"/>
    <w:rsid w:val="000547DF"/>
    <w:rsid w:val="0005568F"/>
    <w:rsid w:val="000569B9"/>
    <w:rsid w:val="000569F4"/>
    <w:rsid w:val="00061D1A"/>
    <w:rsid w:val="00067B29"/>
    <w:rsid w:val="00071037"/>
    <w:rsid w:val="000734F8"/>
    <w:rsid w:val="000778EB"/>
    <w:rsid w:val="000812C0"/>
    <w:rsid w:val="00082AF8"/>
    <w:rsid w:val="00085371"/>
    <w:rsid w:val="00085782"/>
    <w:rsid w:val="00085D00"/>
    <w:rsid w:val="00087F9B"/>
    <w:rsid w:val="000A0682"/>
    <w:rsid w:val="000A149B"/>
    <w:rsid w:val="000A1EBB"/>
    <w:rsid w:val="000B4812"/>
    <w:rsid w:val="000B4FCE"/>
    <w:rsid w:val="000B7153"/>
    <w:rsid w:val="000C2F6E"/>
    <w:rsid w:val="000C6ACB"/>
    <w:rsid w:val="000D0EEB"/>
    <w:rsid w:val="000D1949"/>
    <w:rsid w:val="000D1D5C"/>
    <w:rsid w:val="000D1F5A"/>
    <w:rsid w:val="000D1FA5"/>
    <w:rsid w:val="000D75FD"/>
    <w:rsid w:val="000E1607"/>
    <w:rsid w:val="000E1753"/>
    <w:rsid w:val="000E4B1F"/>
    <w:rsid w:val="000E58F2"/>
    <w:rsid w:val="000F3BD1"/>
    <w:rsid w:val="000F52FB"/>
    <w:rsid w:val="0010165F"/>
    <w:rsid w:val="00101B5C"/>
    <w:rsid w:val="00107563"/>
    <w:rsid w:val="00110240"/>
    <w:rsid w:val="00116149"/>
    <w:rsid w:val="001164F1"/>
    <w:rsid w:val="0012235B"/>
    <w:rsid w:val="00123078"/>
    <w:rsid w:val="001273A4"/>
    <w:rsid w:val="0013356B"/>
    <w:rsid w:val="001443C1"/>
    <w:rsid w:val="00146A17"/>
    <w:rsid w:val="001472B3"/>
    <w:rsid w:val="00147490"/>
    <w:rsid w:val="001607C3"/>
    <w:rsid w:val="00161689"/>
    <w:rsid w:val="00164A49"/>
    <w:rsid w:val="001656D7"/>
    <w:rsid w:val="0016704C"/>
    <w:rsid w:val="0017463E"/>
    <w:rsid w:val="001766D2"/>
    <w:rsid w:val="00176E7A"/>
    <w:rsid w:val="00182B0F"/>
    <w:rsid w:val="00183096"/>
    <w:rsid w:val="00186A75"/>
    <w:rsid w:val="0019159B"/>
    <w:rsid w:val="0019308E"/>
    <w:rsid w:val="00193390"/>
    <w:rsid w:val="00195987"/>
    <w:rsid w:val="001A7988"/>
    <w:rsid w:val="001B0B1A"/>
    <w:rsid w:val="001C1614"/>
    <w:rsid w:val="001C1F8E"/>
    <w:rsid w:val="001C24BF"/>
    <w:rsid w:val="001C2C28"/>
    <w:rsid w:val="001C4735"/>
    <w:rsid w:val="001D3B79"/>
    <w:rsid w:val="001D3D39"/>
    <w:rsid w:val="001D74D7"/>
    <w:rsid w:val="001F687E"/>
    <w:rsid w:val="002025F5"/>
    <w:rsid w:val="0020496A"/>
    <w:rsid w:val="00206723"/>
    <w:rsid w:val="00210F5D"/>
    <w:rsid w:val="002136FE"/>
    <w:rsid w:val="002216B7"/>
    <w:rsid w:val="002412BB"/>
    <w:rsid w:val="00242142"/>
    <w:rsid w:val="00242A18"/>
    <w:rsid w:val="00242D74"/>
    <w:rsid w:val="00245929"/>
    <w:rsid w:val="002505DA"/>
    <w:rsid w:val="00250C84"/>
    <w:rsid w:val="00251911"/>
    <w:rsid w:val="002519FB"/>
    <w:rsid w:val="002575BF"/>
    <w:rsid w:val="00260BFB"/>
    <w:rsid w:val="00275415"/>
    <w:rsid w:val="00276BF1"/>
    <w:rsid w:val="00280040"/>
    <w:rsid w:val="00281727"/>
    <w:rsid w:val="00282AEC"/>
    <w:rsid w:val="002851B2"/>
    <w:rsid w:val="002900F7"/>
    <w:rsid w:val="00292D26"/>
    <w:rsid w:val="002959FA"/>
    <w:rsid w:val="00295A00"/>
    <w:rsid w:val="00297141"/>
    <w:rsid w:val="002A1990"/>
    <w:rsid w:val="002B127B"/>
    <w:rsid w:val="002B1517"/>
    <w:rsid w:val="002B795A"/>
    <w:rsid w:val="002C3914"/>
    <w:rsid w:val="002C3DE2"/>
    <w:rsid w:val="002C41CA"/>
    <w:rsid w:val="002C459B"/>
    <w:rsid w:val="002C4E5A"/>
    <w:rsid w:val="002D2388"/>
    <w:rsid w:val="002D2807"/>
    <w:rsid w:val="002D4EDC"/>
    <w:rsid w:val="002D6FF2"/>
    <w:rsid w:val="002E0264"/>
    <w:rsid w:val="002E5393"/>
    <w:rsid w:val="002F2E21"/>
    <w:rsid w:val="002F3683"/>
    <w:rsid w:val="002F38DC"/>
    <w:rsid w:val="002F3BFF"/>
    <w:rsid w:val="002F3F62"/>
    <w:rsid w:val="002F7631"/>
    <w:rsid w:val="00300957"/>
    <w:rsid w:val="003121E7"/>
    <w:rsid w:val="0031252C"/>
    <w:rsid w:val="00312CA5"/>
    <w:rsid w:val="00313611"/>
    <w:rsid w:val="00314E3D"/>
    <w:rsid w:val="003158AB"/>
    <w:rsid w:val="0032258D"/>
    <w:rsid w:val="003314C5"/>
    <w:rsid w:val="00342310"/>
    <w:rsid w:val="00352F3A"/>
    <w:rsid w:val="00354CCD"/>
    <w:rsid w:val="00356974"/>
    <w:rsid w:val="0035731D"/>
    <w:rsid w:val="00377916"/>
    <w:rsid w:val="0038424F"/>
    <w:rsid w:val="00387BCF"/>
    <w:rsid w:val="00392CEA"/>
    <w:rsid w:val="00396A52"/>
    <w:rsid w:val="0039728B"/>
    <w:rsid w:val="003A092F"/>
    <w:rsid w:val="003A249D"/>
    <w:rsid w:val="003A2991"/>
    <w:rsid w:val="003A4118"/>
    <w:rsid w:val="003A5C78"/>
    <w:rsid w:val="003A74F4"/>
    <w:rsid w:val="003B12E0"/>
    <w:rsid w:val="003B5318"/>
    <w:rsid w:val="003C0893"/>
    <w:rsid w:val="003C0A79"/>
    <w:rsid w:val="003C0B6F"/>
    <w:rsid w:val="003D52A6"/>
    <w:rsid w:val="003E191E"/>
    <w:rsid w:val="003E4A9A"/>
    <w:rsid w:val="003F0AE7"/>
    <w:rsid w:val="003F54BA"/>
    <w:rsid w:val="00401C7D"/>
    <w:rsid w:val="004044FB"/>
    <w:rsid w:val="00406F2C"/>
    <w:rsid w:val="004070F3"/>
    <w:rsid w:val="00410CBE"/>
    <w:rsid w:val="004137DB"/>
    <w:rsid w:val="004201BB"/>
    <w:rsid w:val="0042195E"/>
    <w:rsid w:val="004273A6"/>
    <w:rsid w:val="004321D2"/>
    <w:rsid w:val="00443D66"/>
    <w:rsid w:val="004495A3"/>
    <w:rsid w:val="00450B66"/>
    <w:rsid w:val="0045527E"/>
    <w:rsid w:val="00460F07"/>
    <w:rsid w:val="00461AF4"/>
    <w:rsid w:val="004668D4"/>
    <w:rsid w:val="0047218A"/>
    <w:rsid w:val="00472C46"/>
    <w:rsid w:val="0047480E"/>
    <w:rsid w:val="0047642D"/>
    <w:rsid w:val="004848B0"/>
    <w:rsid w:val="00490125"/>
    <w:rsid w:val="004A1C95"/>
    <w:rsid w:val="004A4703"/>
    <w:rsid w:val="004A7C4E"/>
    <w:rsid w:val="004B1A39"/>
    <w:rsid w:val="004B59D2"/>
    <w:rsid w:val="004B76A4"/>
    <w:rsid w:val="004B7782"/>
    <w:rsid w:val="004C2ECF"/>
    <w:rsid w:val="004C513F"/>
    <w:rsid w:val="004D2CDB"/>
    <w:rsid w:val="004D36F3"/>
    <w:rsid w:val="004E6821"/>
    <w:rsid w:val="004F078B"/>
    <w:rsid w:val="004F1D63"/>
    <w:rsid w:val="004F4F44"/>
    <w:rsid w:val="004F61F0"/>
    <w:rsid w:val="004F68CA"/>
    <w:rsid w:val="004F7DA9"/>
    <w:rsid w:val="005007EF"/>
    <w:rsid w:val="00500828"/>
    <w:rsid w:val="00504D29"/>
    <w:rsid w:val="00505ECC"/>
    <w:rsid w:val="00511E31"/>
    <w:rsid w:val="00512145"/>
    <w:rsid w:val="00514AC5"/>
    <w:rsid w:val="00515C5A"/>
    <w:rsid w:val="00516760"/>
    <w:rsid w:val="005200C3"/>
    <w:rsid w:val="00521710"/>
    <w:rsid w:val="00524F15"/>
    <w:rsid w:val="00526953"/>
    <w:rsid w:val="00537643"/>
    <w:rsid w:val="005414FA"/>
    <w:rsid w:val="005418B5"/>
    <w:rsid w:val="0054241A"/>
    <w:rsid w:val="00544E5F"/>
    <w:rsid w:val="00545186"/>
    <w:rsid w:val="00547F11"/>
    <w:rsid w:val="00560260"/>
    <w:rsid w:val="0056503A"/>
    <w:rsid w:val="00580A6F"/>
    <w:rsid w:val="0058159D"/>
    <w:rsid w:val="005903E4"/>
    <w:rsid w:val="00595F7B"/>
    <w:rsid w:val="0059770B"/>
    <w:rsid w:val="005A32FD"/>
    <w:rsid w:val="005A46B9"/>
    <w:rsid w:val="005A6CE9"/>
    <w:rsid w:val="005B1997"/>
    <w:rsid w:val="005B2A5B"/>
    <w:rsid w:val="005B5701"/>
    <w:rsid w:val="005C276E"/>
    <w:rsid w:val="005D48C1"/>
    <w:rsid w:val="005D54DE"/>
    <w:rsid w:val="005D7504"/>
    <w:rsid w:val="005F0404"/>
    <w:rsid w:val="005F0D6E"/>
    <w:rsid w:val="005F3DFC"/>
    <w:rsid w:val="005F5F02"/>
    <w:rsid w:val="0060087D"/>
    <w:rsid w:val="00606E8C"/>
    <w:rsid w:val="006071CC"/>
    <w:rsid w:val="0061195D"/>
    <w:rsid w:val="0061510B"/>
    <w:rsid w:val="00616288"/>
    <w:rsid w:val="00624306"/>
    <w:rsid w:val="0062442F"/>
    <w:rsid w:val="006304DA"/>
    <w:rsid w:val="0063529E"/>
    <w:rsid w:val="006357C2"/>
    <w:rsid w:val="00636753"/>
    <w:rsid w:val="00643E79"/>
    <w:rsid w:val="00652717"/>
    <w:rsid w:val="00654EB4"/>
    <w:rsid w:val="00655322"/>
    <w:rsid w:val="00663411"/>
    <w:rsid w:val="006662FC"/>
    <w:rsid w:val="0066733A"/>
    <w:rsid w:val="00687C6B"/>
    <w:rsid w:val="006955AC"/>
    <w:rsid w:val="006A07A9"/>
    <w:rsid w:val="006A21CC"/>
    <w:rsid w:val="006A2597"/>
    <w:rsid w:val="006A5E2D"/>
    <w:rsid w:val="006A6CB5"/>
    <w:rsid w:val="006C3892"/>
    <w:rsid w:val="006C3E37"/>
    <w:rsid w:val="006D12A7"/>
    <w:rsid w:val="006D2F18"/>
    <w:rsid w:val="006F201E"/>
    <w:rsid w:val="006F33A3"/>
    <w:rsid w:val="006F40B3"/>
    <w:rsid w:val="00700680"/>
    <w:rsid w:val="00700A71"/>
    <w:rsid w:val="007034DD"/>
    <w:rsid w:val="00703E39"/>
    <w:rsid w:val="0070583E"/>
    <w:rsid w:val="00705B92"/>
    <w:rsid w:val="00707A96"/>
    <w:rsid w:val="00711BE5"/>
    <w:rsid w:val="00712DDA"/>
    <w:rsid w:val="00724659"/>
    <w:rsid w:val="00730A5A"/>
    <w:rsid w:val="00730E71"/>
    <w:rsid w:val="007314C8"/>
    <w:rsid w:val="00737870"/>
    <w:rsid w:val="007408ED"/>
    <w:rsid w:val="007523FC"/>
    <w:rsid w:val="007544B9"/>
    <w:rsid w:val="00757B0E"/>
    <w:rsid w:val="00786737"/>
    <w:rsid w:val="00790BC5"/>
    <w:rsid w:val="0079239C"/>
    <w:rsid w:val="00793FB8"/>
    <w:rsid w:val="00794617"/>
    <w:rsid w:val="00794B37"/>
    <w:rsid w:val="007A5E02"/>
    <w:rsid w:val="007A62B5"/>
    <w:rsid w:val="007B015C"/>
    <w:rsid w:val="007B1C41"/>
    <w:rsid w:val="007B2C0B"/>
    <w:rsid w:val="007C2E5D"/>
    <w:rsid w:val="007C373D"/>
    <w:rsid w:val="007C423B"/>
    <w:rsid w:val="007C512E"/>
    <w:rsid w:val="007C528D"/>
    <w:rsid w:val="007C555B"/>
    <w:rsid w:val="007D0B8A"/>
    <w:rsid w:val="007D5CC7"/>
    <w:rsid w:val="007E2AFE"/>
    <w:rsid w:val="007E6D37"/>
    <w:rsid w:val="007F383B"/>
    <w:rsid w:val="007F5894"/>
    <w:rsid w:val="008003A9"/>
    <w:rsid w:val="00800851"/>
    <w:rsid w:val="00800F0B"/>
    <w:rsid w:val="00800F1A"/>
    <w:rsid w:val="0080186D"/>
    <w:rsid w:val="00801CCB"/>
    <w:rsid w:val="00802387"/>
    <w:rsid w:val="00802E4D"/>
    <w:rsid w:val="00804782"/>
    <w:rsid w:val="00812A2E"/>
    <w:rsid w:val="00813899"/>
    <w:rsid w:val="00814216"/>
    <w:rsid w:val="00820933"/>
    <w:rsid w:val="00823344"/>
    <w:rsid w:val="00831B2D"/>
    <w:rsid w:val="00833AC0"/>
    <w:rsid w:val="00834AEE"/>
    <w:rsid w:val="00836EE8"/>
    <w:rsid w:val="00836F54"/>
    <w:rsid w:val="00846FA1"/>
    <w:rsid w:val="0085221D"/>
    <w:rsid w:val="00852D2C"/>
    <w:rsid w:val="008548FA"/>
    <w:rsid w:val="00857273"/>
    <w:rsid w:val="008723D5"/>
    <w:rsid w:val="00876DAB"/>
    <w:rsid w:val="0088041D"/>
    <w:rsid w:val="00891A61"/>
    <w:rsid w:val="0089227E"/>
    <w:rsid w:val="0089480A"/>
    <w:rsid w:val="0089726C"/>
    <w:rsid w:val="00897624"/>
    <w:rsid w:val="008A2930"/>
    <w:rsid w:val="008B0C52"/>
    <w:rsid w:val="008B133B"/>
    <w:rsid w:val="008B2712"/>
    <w:rsid w:val="008B4A46"/>
    <w:rsid w:val="008C2AC0"/>
    <w:rsid w:val="008D3B61"/>
    <w:rsid w:val="008E148D"/>
    <w:rsid w:val="008E4327"/>
    <w:rsid w:val="008E4A63"/>
    <w:rsid w:val="008F0615"/>
    <w:rsid w:val="008F06A2"/>
    <w:rsid w:val="008F66DE"/>
    <w:rsid w:val="008F7F3D"/>
    <w:rsid w:val="00901B8F"/>
    <w:rsid w:val="00901D78"/>
    <w:rsid w:val="00902AC0"/>
    <w:rsid w:val="00904DE8"/>
    <w:rsid w:val="0090633A"/>
    <w:rsid w:val="00912750"/>
    <w:rsid w:val="00916530"/>
    <w:rsid w:val="0091F592"/>
    <w:rsid w:val="00920B49"/>
    <w:rsid w:val="00932ACE"/>
    <w:rsid w:val="00932EFF"/>
    <w:rsid w:val="00932F38"/>
    <w:rsid w:val="00935CAA"/>
    <w:rsid w:val="00936202"/>
    <w:rsid w:val="0094159B"/>
    <w:rsid w:val="009419E2"/>
    <w:rsid w:val="00942502"/>
    <w:rsid w:val="0094279B"/>
    <w:rsid w:val="0094315D"/>
    <w:rsid w:val="00945FCD"/>
    <w:rsid w:val="009523B2"/>
    <w:rsid w:val="009554AE"/>
    <w:rsid w:val="00955BF0"/>
    <w:rsid w:val="0095799F"/>
    <w:rsid w:val="009579B5"/>
    <w:rsid w:val="009750CE"/>
    <w:rsid w:val="00976E70"/>
    <w:rsid w:val="0098339C"/>
    <w:rsid w:val="00983410"/>
    <w:rsid w:val="00983668"/>
    <w:rsid w:val="0099072A"/>
    <w:rsid w:val="00993426"/>
    <w:rsid w:val="009975A4"/>
    <w:rsid w:val="009A1DA1"/>
    <w:rsid w:val="009A4D5A"/>
    <w:rsid w:val="009B12D5"/>
    <w:rsid w:val="009B1E98"/>
    <w:rsid w:val="009B36C2"/>
    <w:rsid w:val="009B48F6"/>
    <w:rsid w:val="009B7DDB"/>
    <w:rsid w:val="009C1C03"/>
    <w:rsid w:val="009C4ACA"/>
    <w:rsid w:val="009D65A5"/>
    <w:rsid w:val="009E41DE"/>
    <w:rsid w:val="009F4398"/>
    <w:rsid w:val="009F48C0"/>
    <w:rsid w:val="009F7779"/>
    <w:rsid w:val="00A03D4C"/>
    <w:rsid w:val="00A07D36"/>
    <w:rsid w:val="00A14AB0"/>
    <w:rsid w:val="00A22F75"/>
    <w:rsid w:val="00A245B9"/>
    <w:rsid w:val="00A25E34"/>
    <w:rsid w:val="00A3135F"/>
    <w:rsid w:val="00A32085"/>
    <w:rsid w:val="00A3492E"/>
    <w:rsid w:val="00A34A8B"/>
    <w:rsid w:val="00A369C7"/>
    <w:rsid w:val="00A415A9"/>
    <w:rsid w:val="00A51FBE"/>
    <w:rsid w:val="00A61BFF"/>
    <w:rsid w:val="00A63E23"/>
    <w:rsid w:val="00A643CD"/>
    <w:rsid w:val="00A6607A"/>
    <w:rsid w:val="00A766CA"/>
    <w:rsid w:val="00A805A9"/>
    <w:rsid w:val="00A84578"/>
    <w:rsid w:val="00A9182C"/>
    <w:rsid w:val="00A92FF6"/>
    <w:rsid w:val="00A937FF"/>
    <w:rsid w:val="00A93B5A"/>
    <w:rsid w:val="00A956FE"/>
    <w:rsid w:val="00A973B1"/>
    <w:rsid w:val="00AA0073"/>
    <w:rsid w:val="00AA1BE3"/>
    <w:rsid w:val="00AC1C85"/>
    <w:rsid w:val="00AC63B9"/>
    <w:rsid w:val="00AD5C58"/>
    <w:rsid w:val="00AD5FA4"/>
    <w:rsid w:val="00AD6512"/>
    <w:rsid w:val="00AE0295"/>
    <w:rsid w:val="00AE43A6"/>
    <w:rsid w:val="00AE490F"/>
    <w:rsid w:val="00AE710A"/>
    <w:rsid w:val="00AF274A"/>
    <w:rsid w:val="00AF3016"/>
    <w:rsid w:val="00AF4B6A"/>
    <w:rsid w:val="00AF5034"/>
    <w:rsid w:val="00B027B3"/>
    <w:rsid w:val="00B040AB"/>
    <w:rsid w:val="00B21DB3"/>
    <w:rsid w:val="00B23EBE"/>
    <w:rsid w:val="00B25D0F"/>
    <w:rsid w:val="00B30969"/>
    <w:rsid w:val="00B34458"/>
    <w:rsid w:val="00B40598"/>
    <w:rsid w:val="00B46C73"/>
    <w:rsid w:val="00B51808"/>
    <w:rsid w:val="00B51ACC"/>
    <w:rsid w:val="00B52519"/>
    <w:rsid w:val="00B65E37"/>
    <w:rsid w:val="00B70708"/>
    <w:rsid w:val="00B716FE"/>
    <w:rsid w:val="00B7500D"/>
    <w:rsid w:val="00B81387"/>
    <w:rsid w:val="00B81782"/>
    <w:rsid w:val="00B8593A"/>
    <w:rsid w:val="00B92BE0"/>
    <w:rsid w:val="00B93D7E"/>
    <w:rsid w:val="00B93F4A"/>
    <w:rsid w:val="00B95601"/>
    <w:rsid w:val="00BA5D21"/>
    <w:rsid w:val="00BB1615"/>
    <w:rsid w:val="00BB42D4"/>
    <w:rsid w:val="00BB5CB2"/>
    <w:rsid w:val="00BC5BCD"/>
    <w:rsid w:val="00BD3E7A"/>
    <w:rsid w:val="00BD5499"/>
    <w:rsid w:val="00BD6D19"/>
    <w:rsid w:val="00BE15FE"/>
    <w:rsid w:val="00BE27BF"/>
    <w:rsid w:val="00BE7269"/>
    <w:rsid w:val="00BF0F21"/>
    <w:rsid w:val="00BF4896"/>
    <w:rsid w:val="00BF4A73"/>
    <w:rsid w:val="00BF7820"/>
    <w:rsid w:val="00C05CAF"/>
    <w:rsid w:val="00C105F5"/>
    <w:rsid w:val="00C15018"/>
    <w:rsid w:val="00C15E4F"/>
    <w:rsid w:val="00C216C6"/>
    <w:rsid w:val="00C22795"/>
    <w:rsid w:val="00C30076"/>
    <w:rsid w:val="00C308BE"/>
    <w:rsid w:val="00C34DCC"/>
    <w:rsid w:val="00C34F96"/>
    <w:rsid w:val="00C4109A"/>
    <w:rsid w:val="00C4143C"/>
    <w:rsid w:val="00C43519"/>
    <w:rsid w:val="00C46A82"/>
    <w:rsid w:val="00C61B7A"/>
    <w:rsid w:val="00C76A4A"/>
    <w:rsid w:val="00C80B9B"/>
    <w:rsid w:val="00C83C08"/>
    <w:rsid w:val="00C91A5C"/>
    <w:rsid w:val="00C92A84"/>
    <w:rsid w:val="00C93121"/>
    <w:rsid w:val="00C93D69"/>
    <w:rsid w:val="00C940AD"/>
    <w:rsid w:val="00C96A39"/>
    <w:rsid w:val="00C96C1A"/>
    <w:rsid w:val="00C97D24"/>
    <w:rsid w:val="00C97F39"/>
    <w:rsid w:val="00CA1434"/>
    <w:rsid w:val="00CA5618"/>
    <w:rsid w:val="00CA738F"/>
    <w:rsid w:val="00CB2578"/>
    <w:rsid w:val="00CB5F36"/>
    <w:rsid w:val="00CB6314"/>
    <w:rsid w:val="00CC0D77"/>
    <w:rsid w:val="00CC217B"/>
    <w:rsid w:val="00CD5E60"/>
    <w:rsid w:val="00CE0D44"/>
    <w:rsid w:val="00CE6B12"/>
    <w:rsid w:val="00CE7454"/>
    <w:rsid w:val="00CF36EE"/>
    <w:rsid w:val="00CF480B"/>
    <w:rsid w:val="00D342F2"/>
    <w:rsid w:val="00D407DA"/>
    <w:rsid w:val="00D54968"/>
    <w:rsid w:val="00D55A0E"/>
    <w:rsid w:val="00D55E87"/>
    <w:rsid w:val="00D6243B"/>
    <w:rsid w:val="00D645B9"/>
    <w:rsid w:val="00D66EC9"/>
    <w:rsid w:val="00D779A0"/>
    <w:rsid w:val="00D84E42"/>
    <w:rsid w:val="00D8503D"/>
    <w:rsid w:val="00D90AAE"/>
    <w:rsid w:val="00D95D51"/>
    <w:rsid w:val="00DA14AE"/>
    <w:rsid w:val="00DA5F11"/>
    <w:rsid w:val="00DB12F4"/>
    <w:rsid w:val="00DB7115"/>
    <w:rsid w:val="00DC1F89"/>
    <w:rsid w:val="00DC2A2F"/>
    <w:rsid w:val="00DC3541"/>
    <w:rsid w:val="00DD5EC4"/>
    <w:rsid w:val="00DE2895"/>
    <w:rsid w:val="00DF1005"/>
    <w:rsid w:val="00DF3F43"/>
    <w:rsid w:val="00DF7F94"/>
    <w:rsid w:val="00E11B3E"/>
    <w:rsid w:val="00E15AA0"/>
    <w:rsid w:val="00E17911"/>
    <w:rsid w:val="00E40D39"/>
    <w:rsid w:val="00E47EE2"/>
    <w:rsid w:val="00E603CF"/>
    <w:rsid w:val="00E61E38"/>
    <w:rsid w:val="00E62AB0"/>
    <w:rsid w:val="00E63789"/>
    <w:rsid w:val="00E64338"/>
    <w:rsid w:val="00E64778"/>
    <w:rsid w:val="00E64D1B"/>
    <w:rsid w:val="00E64E82"/>
    <w:rsid w:val="00E660B6"/>
    <w:rsid w:val="00E735B4"/>
    <w:rsid w:val="00E76F4D"/>
    <w:rsid w:val="00E83A5A"/>
    <w:rsid w:val="00E84C88"/>
    <w:rsid w:val="00E84D64"/>
    <w:rsid w:val="00E85C28"/>
    <w:rsid w:val="00E86194"/>
    <w:rsid w:val="00E93000"/>
    <w:rsid w:val="00E9570A"/>
    <w:rsid w:val="00EA28D2"/>
    <w:rsid w:val="00EA362B"/>
    <w:rsid w:val="00EA6645"/>
    <w:rsid w:val="00EB4CAF"/>
    <w:rsid w:val="00EB4E0A"/>
    <w:rsid w:val="00EB5510"/>
    <w:rsid w:val="00EB5C61"/>
    <w:rsid w:val="00EC12F1"/>
    <w:rsid w:val="00EC1348"/>
    <w:rsid w:val="00EC79C7"/>
    <w:rsid w:val="00EC7DDC"/>
    <w:rsid w:val="00ED0B31"/>
    <w:rsid w:val="00ED2838"/>
    <w:rsid w:val="00ED43A7"/>
    <w:rsid w:val="00EE6988"/>
    <w:rsid w:val="00EF38AB"/>
    <w:rsid w:val="00F01DA4"/>
    <w:rsid w:val="00F047BE"/>
    <w:rsid w:val="00F05B0C"/>
    <w:rsid w:val="00F07A91"/>
    <w:rsid w:val="00F07BAD"/>
    <w:rsid w:val="00F12D8E"/>
    <w:rsid w:val="00F20153"/>
    <w:rsid w:val="00F24017"/>
    <w:rsid w:val="00F26223"/>
    <w:rsid w:val="00F4472F"/>
    <w:rsid w:val="00F515CA"/>
    <w:rsid w:val="00F56C85"/>
    <w:rsid w:val="00F57F70"/>
    <w:rsid w:val="00F60D55"/>
    <w:rsid w:val="00F61B02"/>
    <w:rsid w:val="00F62177"/>
    <w:rsid w:val="00F65D3F"/>
    <w:rsid w:val="00F66AD6"/>
    <w:rsid w:val="00F66BBF"/>
    <w:rsid w:val="00F71F15"/>
    <w:rsid w:val="00F730A3"/>
    <w:rsid w:val="00F7664D"/>
    <w:rsid w:val="00F83693"/>
    <w:rsid w:val="00F837A4"/>
    <w:rsid w:val="00F95D74"/>
    <w:rsid w:val="00F97465"/>
    <w:rsid w:val="00FA0569"/>
    <w:rsid w:val="00FA0619"/>
    <w:rsid w:val="00FA74A5"/>
    <w:rsid w:val="00FA77E0"/>
    <w:rsid w:val="00FB1C0C"/>
    <w:rsid w:val="00FB3091"/>
    <w:rsid w:val="00FC122F"/>
    <w:rsid w:val="00FC2608"/>
    <w:rsid w:val="00FC39D1"/>
    <w:rsid w:val="00FC62AD"/>
    <w:rsid w:val="00FC6BC3"/>
    <w:rsid w:val="00FC7F3E"/>
    <w:rsid w:val="00FD42E8"/>
    <w:rsid w:val="00FD49EE"/>
    <w:rsid w:val="00FD54A8"/>
    <w:rsid w:val="00FE0EE7"/>
    <w:rsid w:val="00FE4CEE"/>
    <w:rsid w:val="00FE7D3B"/>
    <w:rsid w:val="00FF0513"/>
    <w:rsid w:val="00FF07BA"/>
    <w:rsid w:val="00FF0F00"/>
    <w:rsid w:val="00FF35F5"/>
    <w:rsid w:val="00FF442C"/>
    <w:rsid w:val="00FF68A1"/>
    <w:rsid w:val="00FF7D14"/>
    <w:rsid w:val="011ABB9E"/>
    <w:rsid w:val="0130FD43"/>
    <w:rsid w:val="01630E1D"/>
    <w:rsid w:val="031BCDA0"/>
    <w:rsid w:val="03BC718B"/>
    <w:rsid w:val="04A737AA"/>
    <w:rsid w:val="052F0923"/>
    <w:rsid w:val="05DDA4AF"/>
    <w:rsid w:val="074DD6F5"/>
    <w:rsid w:val="0783C278"/>
    <w:rsid w:val="078D1F3B"/>
    <w:rsid w:val="08686A3A"/>
    <w:rsid w:val="09A81AA0"/>
    <w:rsid w:val="0A3678EB"/>
    <w:rsid w:val="0A853E64"/>
    <w:rsid w:val="0AC615BE"/>
    <w:rsid w:val="0ADCECDC"/>
    <w:rsid w:val="0B87C48D"/>
    <w:rsid w:val="0BCA75AA"/>
    <w:rsid w:val="0C23DC54"/>
    <w:rsid w:val="0E6ABFBD"/>
    <w:rsid w:val="0E72845A"/>
    <w:rsid w:val="0F21E70C"/>
    <w:rsid w:val="0F255886"/>
    <w:rsid w:val="0F6CFA5E"/>
    <w:rsid w:val="0F95D31C"/>
    <w:rsid w:val="1025ABCE"/>
    <w:rsid w:val="109E1BC1"/>
    <w:rsid w:val="1181D2CD"/>
    <w:rsid w:val="12D19640"/>
    <w:rsid w:val="1342357F"/>
    <w:rsid w:val="13AB1CE1"/>
    <w:rsid w:val="156F691D"/>
    <w:rsid w:val="16079DB0"/>
    <w:rsid w:val="1631FB44"/>
    <w:rsid w:val="16654212"/>
    <w:rsid w:val="16A5B3AE"/>
    <w:rsid w:val="16D1395A"/>
    <w:rsid w:val="17664D3E"/>
    <w:rsid w:val="1873C82F"/>
    <w:rsid w:val="18A58FFD"/>
    <w:rsid w:val="18C0BF8A"/>
    <w:rsid w:val="19A4CD0D"/>
    <w:rsid w:val="1A5D1F6D"/>
    <w:rsid w:val="1AA521E5"/>
    <w:rsid w:val="1AF4F8FB"/>
    <w:rsid w:val="1B7D165F"/>
    <w:rsid w:val="1B9D0669"/>
    <w:rsid w:val="1D0EBA2E"/>
    <w:rsid w:val="1D391433"/>
    <w:rsid w:val="1D5B5782"/>
    <w:rsid w:val="1E659F03"/>
    <w:rsid w:val="1FCEC81F"/>
    <w:rsid w:val="20116178"/>
    <w:rsid w:val="204C3B76"/>
    <w:rsid w:val="21E80BD7"/>
    <w:rsid w:val="22248508"/>
    <w:rsid w:val="22BC804A"/>
    <w:rsid w:val="22DDDDA2"/>
    <w:rsid w:val="2482B2E4"/>
    <w:rsid w:val="24CC3567"/>
    <w:rsid w:val="24D634DC"/>
    <w:rsid w:val="2519605D"/>
    <w:rsid w:val="25A18C0B"/>
    <w:rsid w:val="2694F741"/>
    <w:rsid w:val="275F2E59"/>
    <w:rsid w:val="28760EC3"/>
    <w:rsid w:val="2C6F4092"/>
    <w:rsid w:val="2D54B2EF"/>
    <w:rsid w:val="2E29952A"/>
    <w:rsid w:val="2F4B5AAF"/>
    <w:rsid w:val="30062079"/>
    <w:rsid w:val="300DF3E2"/>
    <w:rsid w:val="3126012D"/>
    <w:rsid w:val="31479A20"/>
    <w:rsid w:val="32999DC9"/>
    <w:rsid w:val="32D86313"/>
    <w:rsid w:val="3634A70F"/>
    <w:rsid w:val="363837AB"/>
    <w:rsid w:val="3649C06C"/>
    <w:rsid w:val="366EF142"/>
    <w:rsid w:val="3742FDBD"/>
    <w:rsid w:val="37A2A2DB"/>
    <w:rsid w:val="37FEFA25"/>
    <w:rsid w:val="382B479C"/>
    <w:rsid w:val="387BF409"/>
    <w:rsid w:val="389CFF58"/>
    <w:rsid w:val="39DB0A7C"/>
    <w:rsid w:val="3A48C4B5"/>
    <w:rsid w:val="3A632190"/>
    <w:rsid w:val="3A818FE6"/>
    <w:rsid w:val="3AAAC688"/>
    <w:rsid w:val="3B52AF4C"/>
    <w:rsid w:val="3BACFF6D"/>
    <w:rsid w:val="3C6C3BFF"/>
    <w:rsid w:val="3D67141A"/>
    <w:rsid w:val="3E08E4E9"/>
    <w:rsid w:val="3EAE7B9F"/>
    <w:rsid w:val="3ECF28B3"/>
    <w:rsid w:val="3F18247D"/>
    <w:rsid w:val="3FAC17E3"/>
    <w:rsid w:val="3FC16C6E"/>
    <w:rsid w:val="3FC5570D"/>
    <w:rsid w:val="3FE7A4C0"/>
    <w:rsid w:val="40CBB5DB"/>
    <w:rsid w:val="41001833"/>
    <w:rsid w:val="4153766F"/>
    <w:rsid w:val="4194F809"/>
    <w:rsid w:val="41AF3482"/>
    <w:rsid w:val="42A209F4"/>
    <w:rsid w:val="42C38D31"/>
    <w:rsid w:val="43224492"/>
    <w:rsid w:val="43CF4076"/>
    <w:rsid w:val="44FAAFFD"/>
    <w:rsid w:val="455175A2"/>
    <w:rsid w:val="4657FC1E"/>
    <w:rsid w:val="472F5F5C"/>
    <w:rsid w:val="47EE88C0"/>
    <w:rsid w:val="49EC7F5A"/>
    <w:rsid w:val="4A6F5ADB"/>
    <w:rsid w:val="4B454531"/>
    <w:rsid w:val="4B58C61D"/>
    <w:rsid w:val="4CE11592"/>
    <w:rsid w:val="4D109D0D"/>
    <w:rsid w:val="4E8D303E"/>
    <w:rsid w:val="4F9F39FF"/>
    <w:rsid w:val="50B7CFBD"/>
    <w:rsid w:val="50FD21B4"/>
    <w:rsid w:val="51BF7C0E"/>
    <w:rsid w:val="531DA599"/>
    <w:rsid w:val="537BB0B9"/>
    <w:rsid w:val="54021FE4"/>
    <w:rsid w:val="5408B97C"/>
    <w:rsid w:val="55829A43"/>
    <w:rsid w:val="55A7A65E"/>
    <w:rsid w:val="5622AF05"/>
    <w:rsid w:val="5644A013"/>
    <w:rsid w:val="568CE322"/>
    <w:rsid w:val="568FE55E"/>
    <w:rsid w:val="577A4E75"/>
    <w:rsid w:val="582BB5BF"/>
    <w:rsid w:val="58403674"/>
    <w:rsid w:val="5900CC42"/>
    <w:rsid w:val="5A68EF25"/>
    <w:rsid w:val="5B635681"/>
    <w:rsid w:val="5B637C33"/>
    <w:rsid w:val="5B6F49B3"/>
    <w:rsid w:val="5B805CD0"/>
    <w:rsid w:val="5C5A1B98"/>
    <w:rsid w:val="5CFF26E2"/>
    <w:rsid w:val="5D0A8434"/>
    <w:rsid w:val="5E2E0D9D"/>
    <w:rsid w:val="5E9AF743"/>
    <w:rsid w:val="5F4407BD"/>
    <w:rsid w:val="5F483BEE"/>
    <w:rsid w:val="5F4E88A4"/>
    <w:rsid w:val="5F57AA56"/>
    <w:rsid w:val="60BDE54B"/>
    <w:rsid w:val="6119BEFF"/>
    <w:rsid w:val="62044963"/>
    <w:rsid w:val="62B58F60"/>
    <w:rsid w:val="635CDA7D"/>
    <w:rsid w:val="63AC8334"/>
    <w:rsid w:val="63F3E7B4"/>
    <w:rsid w:val="64515FC1"/>
    <w:rsid w:val="6465C1C6"/>
    <w:rsid w:val="656AE863"/>
    <w:rsid w:val="657A8B8E"/>
    <w:rsid w:val="6601FAA1"/>
    <w:rsid w:val="662C8CD3"/>
    <w:rsid w:val="66CC20D6"/>
    <w:rsid w:val="67C37EE4"/>
    <w:rsid w:val="68BDBE56"/>
    <w:rsid w:val="69642D95"/>
    <w:rsid w:val="6B16467A"/>
    <w:rsid w:val="6BF55F18"/>
    <w:rsid w:val="6C5C71A6"/>
    <w:rsid w:val="6D142066"/>
    <w:rsid w:val="6FBC5EFF"/>
    <w:rsid w:val="7064CF74"/>
    <w:rsid w:val="70F9914B"/>
    <w:rsid w:val="71DB1765"/>
    <w:rsid w:val="7249A675"/>
    <w:rsid w:val="72704ADB"/>
    <w:rsid w:val="73D4F045"/>
    <w:rsid w:val="73E90A8C"/>
    <w:rsid w:val="73F8110B"/>
    <w:rsid w:val="75631DF4"/>
    <w:rsid w:val="75BFEAB6"/>
    <w:rsid w:val="7623ABF2"/>
    <w:rsid w:val="76BD3EA9"/>
    <w:rsid w:val="78148CF9"/>
    <w:rsid w:val="785B3407"/>
    <w:rsid w:val="79B597E5"/>
    <w:rsid w:val="7B2D9D2A"/>
    <w:rsid w:val="7B9DD56E"/>
    <w:rsid w:val="7C32FAE8"/>
    <w:rsid w:val="7C6A38AB"/>
    <w:rsid w:val="7C8AB5FF"/>
    <w:rsid w:val="7CCB4566"/>
    <w:rsid w:val="7D021A3F"/>
    <w:rsid w:val="7E5E7C24"/>
    <w:rsid w:val="7E96FA63"/>
    <w:rsid w:val="7ECE4216"/>
    <w:rsid w:val="7EE90067"/>
    <w:rsid w:val="7F5E81A8"/>
    <w:rsid w:val="7F93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60D39312-C89E-4B3A-AF26-97AB7FF5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2E5A70"/>
  </w:style>
  <w:style w:type="paragraph" w:customStyle="1" w:styleId="normal2">
    <w:name w:val="normal2"/>
    <w:rsid w:val="00604F0E"/>
  </w:style>
  <w:style w:type="table" w:customStyle="1" w:styleId="TableNormal3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0">
    <w:name w:val="normal1"/>
    <w:rsid w:val="00604F0E"/>
  </w:style>
  <w:style w:type="table" w:customStyle="1" w:styleId="TableNormal2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customStyle="1" w:styleId="Bulletbsico1">
    <w:name w:val="Bullet básico 1"/>
    <w:basedOn w:val="Normal"/>
    <w:rsid w:val="00FE15A1"/>
    <w:pPr>
      <w:numPr>
        <w:numId w:val="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rpoNenarec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eastAsia="Times New Roman" w:hAnsi="Arial" w:cs="Arial"/>
      <w:szCs w:val="24"/>
    </w:rPr>
  </w:style>
  <w:style w:type="character" w:customStyle="1" w:styleId="fpurplen17">
    <w:name w:val="fpurplen17"/>
    <w:rsid w:val="00FE15A1"/>
  </w:style>
  <w:style w:type="character" w:customStyle="1" w:styleId="CorpomargemCharChar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customStyle="1" w:styleId="Bulletclula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eastAsia="Times New Roman" w:hAnsi="Arial" w:cs="Arial"/>
    </w:rPr>
  </w:style>
  <w:style w:type="paragraph" w:customStyle="1" w:styleId="Corporecrec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eastAsia="Times New Roman" w:hAnsi="Arial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customStyle="1" w:styleId="elementtoproof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547F11"/>
  </w:style>
  <w:style w:type="paragraph" w:customStyle="1" w:styleId="paragraph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C22795"/>
  </w:style>
  <w:style w:type="character" w:customStyle="1" w:styleId="MenoPendente2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0C6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10.svg"/><Relationship Id="rId34" Type="http://schemas.openxmlformats.org/officeDocument/2006/relationships/image" Target="media/image22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sv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www.rj.senac.br/unidades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8.sv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://www.rj.senac.br/cursos/ti-e-informatica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api.whatsapp.com/send/?phone=5521971425091&amp;text&amp;type=phone_number&amp;app_absent=0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89f2ec47-3dff-4de5-9cc7-dc6190d2cc66"/>
    <ds:schemaRef ds:uri="ca42eca9-3d08-4ffe-ace1-e2044ca3bb3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A0CC435-2AAB-4536-8764-BCEAA738DD97}"/>
</file>

<file path=customXml/itemProps4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B89A6C-A866-4A52-A606-5F4395A70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04cf64-5d5c-4425-93bc-bdb8e7e83347}" enabled="0" method="" siteId="{ff04cf64-5d5c-4425-93bc-bdb8e7e833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1121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Links>
    <vt:vector size="18" baseType="variant">
      <vt:variant>
        <vt:i4>786524</vt:i4>
      </vt:variant>
      <vt:variant>
        <vt:i4>6</vt:i4>
      </vt:variant>
      <vt:variant>
        <vt:i4>0</vt:i4>
      </vt:variant>
      <vt:variant>
        <vt:i4>5</vt:i4>
      </vt:variant>
      <vt:variant>
        <vt:lpwstr>https://www.rj.senac.br/unidades</vt:lpwstr>
      </vt:variant>
      <vt:variant>
        <vt:lpwstr/>
      </vt:variant>
      <vt:variant>
        <vt:i4>5767263</vt:i4>
      </vt:variant>
      <vt:variant>
        <vt:i4>3</vt:i4>
      </vt:variant>
      <vt:variant>
        <vt:i4>0</vt:i4>
      </vt:variant>
      <vt:variant>
        <vt:i4>5</vt:i4>
      </vt:variant>
      <vt:variant>
        <vt:lpwstr>https://api.whatsapp.com/send/?phone=5521971425091&amp;text&amp;type=phone_number&amp;app_absent=0</vt:lpwstr>
      </vt:variant>
      <vt:variant>
        <vt:lpwstr/>
      </vt:variant>
      <vt:variant>
        <vt:i4>6684787</vt:i4>
      </vt:variant>
      <vt:variant>
        <vt:i4>0</vt:i4>
      </vt:variant>
      <vt:variant>
        <vt:i4>0</vt:i4>
      </vt:variant>
      <vt:variant>
        <vt:i4>5</vt:i4>
      </vt:variant>
      <vt:variant>
        <vt:lpwstr>http://www.rj.senac.br/cursos/ti-e-informatica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Stenio de Melo Magalhaes Junior</cp:lastModifiedBy>
  <cp:revision>68</cp:revision>
  <cp:lastPrinted>2025-10-03T16:30:00Z</cp:lastPrinted>
  <dcterms:created xsi:type="dcterms:W3CDTF">2025-09-04T05:23:00Z</dcterms:created>
  <dcterms:modified xsi:type="dcterms:W3CDTF">2025-10-20T19:42:00Z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MediaServiceImageTags">
    <vt:lpwstr/>
  </property>
  <property fmtid="{D5CDD505-2E9C-101B-9397-08002B2CF9AE}" pid="4" name="Order">
    <vt:r8>1300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