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2319" w:rsidR="00F1686D" w:rsidP="00D80C53" w:rsidRDefault="00F1686D" w14:paraId="18A1B184" w14:textId="77777777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16"/>
          <w:szCs w:val="16"/>
        </w:rPr>
      </w:pPr>
    </w:p>
    <w:tbl>
      <w:tblPr>
        <w:tblStyle w:val="Tabelacomgrade"/>
        <w:tblW w:w="90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5"/>
      </w:tblGrid>
      <w:tr w:rsidRPr="002A2319" w:rsidR="00D80C53" w:rsidTr="00CA4F36" w14:paraId="21CA3661" w14:textId="77777777">
        <w:trPr>
          <w:trHeight w:val="265"/>
        </w:trPr>
        <w:tc>
          <w:tcPr>
            <w:tcW w:w="9075" w:type="dxa"/>
            <w:shd w:val="clear" w:color="auto" w:fill="FFC000"/>
          </w:tcPr>
          <w:p w:rsidR="00401B07" w:rsidP="00673C09" w:rsidRDefault="00401B07" w14:paraId="40FB785F" w14:textId="599B59C5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FAQ TREINAMENTO COMERCIAL</w:t>
            </w:r>
            <w:r w:rsidR="00360F4D">
              <w:rPr>
                <w:rFonts w:cs="Arial"/>
                <w:b/>
                <w:sz w:val="24"/>
                <w:szCs w:val="24"/>
              </w:rPr>
              <w:t xml:space="preserve">: </w:t>
            </w:r>
            <w:r>
              <w:rPr>
                <w:rFonts w:cs="Arial"/>
                <w:b/>
                <w:sz w:val="24"/>
                <w:szCs w:val="24"/>
              </w:rPr>
              <w:t xml:space="preserve">PORTFÓLIO </w:t>
            </w:r>
            <w:r w:rsidR="00974D01">
              <w:rPr>
                <w:rFonts w:cs="Arial"/>
                <w:b/>
                <w:sz w:val="24"/>
                <w:szCs w:val="24"/>
              </w:rPr>
              <w:t>TECNOLOGIA</w:t>
            </w:r>
            <w:r w:rsidR="00360F4D">
              <w:rPr>
                <w:rFonts w:cs="Arial"/>
                <w:b/>
                <w:sz w:val="24"/>
                <w:szCs w:val="24"/>
              </w:rPr>
              <w:t xml:space="preserve"> </w:t>
            </w:r>
          </w:p>
          <w:p w:rsidR="00401B07" w:rsidP="00360F4D" w:rsidRDefault="00401B07" w14:paraId="56DF164E" w14:textId="77777777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4"/>
                <w:szCs w:val="24"/>
              </w:rPr>
            </w:pPr>
          </w:p>
          <w:p w:rsidR="00360F4D" w:rsidP="00974D01" w:rsidRDefault="00974D01" w14:paraId="311D3D46" w14:textId="36C465E5">
            <w:pPr>
              <w:pStyle w:val="PargrafodaLista"/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Apresentações Dinâmicas com IA</w:t>
            </w:r>
            <w:r w:rsidRPr="00360F4D" w:rsidR="00360F4D">
              <w:rPr>
                <w:rFonts w:cs="Arial"/>
                <w:b/>
                <w:sz w:val="24"/>
                <w:szCs w:val="24"/>
              </w:rPr>
              <w:t xml:space="preserve"> </w:t>
            </w:r>
          </w:p>
          <w:p w:rsidRPr="00360F4D" w:rsidR="00360F4D" w:rsidP="00974D01" w:rsidRDefault="00974D01" w14:paraId="0AF9875A" w14:textId="0E1BB567">
            <w:pPr>
              <w:pStyle w:val="PargrafodaLista"/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Python Avançado com IA</w:t>
            </w:r>
          </w:p>
        </w:tc>
      </w:tr>
    </w:tbl>
    <w:p w:rsidR="00075E21" w:rsidP="002577C6" w:rsidRDefault="00075E21" w14:paraId="77EB7D60" w14:textId="77777777">
      <w:pPr>
        <w:spacing w:after="0" w:line="240" w:lineRule="auto"/>
        <w:jc w:val="both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="002577C6" w:rsidP="002577C6" w:rsidRDefault="00E30DFC" w14:paraId="6670A5A2" w14:textId="605A0129">
      <w:pPr>
        <w:spacing w:after="0" w:line="240" w:lineRule="auto"/>
        <w:jc w:val="both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2577C6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Orientar quanto </w:t>
      </w:r>
      <w:r w:rsidRPr="002577C6" w:rsidR="00E7131C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as principais dúvidas sobre as ofertas:</w:t>
      </w:r>
    </w:p>
    <w:p w:rsidR="002577C6" w:rsidP="002577C6" w:rsidRDefault="002577C6" w14:paraId="122FEDDD" w14:textId="77777777">
      <w:pPr>
        <w:spacing w:after="0" w:line="240" w:lineRule="auto"/>
        <w:jc w:val="both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974D01" w:rsidR="00974D01" w:rsidP="00974D01" w:rsidRDefault="00974D01" w14:paraId="3A48CD89" w14:textId="77777777">
      <w:pPr>
        <w:pStyle w:val="PargrafodaLista"/>
        <w:numPr>
          <w:ilvl w:val="0"/>
          <w:numId w:val="50"/>
        </w:numPr>
        <w:autoSpaceDE w:val="0"/>
        <w:autoSpaceDN w:val="0"/>
        <w:adjustRightInd w:val="0"/>
        <w:rPr>
          <w:rFonts w:cs="Arial"/>
          <w:b/>
          <w:sz w:val="20"/>
          <w:szCs w:val="20"/>
        </w:rPr>
      </w:pPr>
      <w:r w:rsidRPr="00974D01">
        <w:rPr>
          <w:rFonts w:cs="Arial"/>
          <w:b/>
          <w:sz w:val="20"/>
          <w:szCs w:val="20"/>
        </w:rPr>
        <w:t xml:space="preserve">Apresentações Dinâmicas com IA </w:t>
      </w:r>
    </w:p>
    <w:p w:rsidRPr="002577C6" w:rsidR="00C506F6" w:rsidP="00974D01" w:rsidRDefault="00974D01" w14:paraId="75DF203E" w14:textId="1601C1CF">
      <w:pPr>
        <w:pStyle w:val="PargrafodaLista"/>
        <w:numPr>
          <w:ilvl w:val="0"/>
          <w:numId w:val="50"/>
        </w:numPr>
        <w:spacing w:after="0" w:line="24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974D01">
        <w:rPr>
          <w:rFonts w:cs="Arial"/>
          <w:b/>
          <w:sz w:val="20"/>
          <w:szCs w:val="20"/>
        </w:rPr>
        <w:t>Python Avançado com IA</w:t>
      </w:r>
      <w:r w:rsidRPr="002577C6" w:rsidR="00360F4D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br/>
      </w:r>
      <w:r w:rsidRPr="002577C6" w:rsidR="00E7131C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br/>
      </w:r>
      <w:r w:rsidRPr="002577C6" w:rsidR="00E7131C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As ofertas se encontram para venda no site</w:t>
      </w:r>
      <w:r w:rsidRPr="002577C6" w:rsidR="00E30DFC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: </w:t>
      </w:r>
      <w:hyperlink w:history="1" r:id="rId11">
        <w:r w:rsidRPr="002577C6" w:rsidR="006A52A3">
          <w:rPr>
            <w:rStyle w:val="Hyperlink"/>
            <w:rFonts w:eastAsia="Times New Roman" w:cstheme="minorHAnsi"/>
            <w:sz w:val="20"/>
            <w:szCs w:val="20"/>
            <w:bdr w:val="none" w:color="auto" w:sz="0" w:space="0" w:frame="1"/>
            <w:shd w:val="clear" w:color="auto" w:fill="FFFFFF"/>
            <w:lang w:eastAsia="pt-BR"/>
          </w:rPr>
          <w:t>https://www.rj.senac.br/</w:t>
        </w:r>
      </w:hyperlink>
      <w:r w:rsidRPr="002577C6" w:rsidR="006A52A3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.</w:t>
      </w:r>
      <w:r w:rsidRPr="002577C6" w:rsidR="00037BA1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 </w:t>
      </w:r>
    </w:p>
    <w:p w:rsidR="00E7131C" w:rsidP="005749DD" w:rsidRDefault="00E7131C" w14:paraId="7A4E78A0" w14:textId="77777777">
      <w:pPr>
        <w:spacing w:after="0" w:line="240" w:lineRule="auto"/>
        <w:jc w:val="both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tbl>
      <w:tblPr>
        <w:tblStyle w:val="Tabelacomgrade"/>
        <w:tblW w:w="90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5"/>
      </w:tblGrid>
      <w:tr w:rsidRPr="002A2319" w:rsidR="00DB4F5A" w:rsidTr="00300273" w14:paraId="13B04E43" w14:textId="77777777">
        <w:trPr>
          <w:trHeight w:val="265"/>
        </w:trPr>
        <w:tc>
          <w:tcPr>
            <w:tcW w:w="9075" w:type="dxa"/>
            <w:shd w:val="clear" w:color="auto" w:fill="FFC000"/>
          </w:tcPr>
          <w:p w:rsidRPr="002A2319" w:rsidR="00DB4F5A" w:rsidP="00D751C2" w:rsidRDefault="00314E56" w14:paraId="0E740353" w14:textId="0865D6CB">
            <w:pPr>
              <w:autoSpaceDE w:val="0"/>
              <w:autoSpaceDN w:val="0"/>
              <w:adjustRightInd w:val="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Principais pontos</w:t>
            </w:r>
            <w:r w:rsidR="00DB4F5A">
              <w:rPr>
                <w:rFonts w:cs="Arial"/>
                <w:b/>
                <w:sz w:val="24"/>
                <w:szCs w:val="24"/>
              </w:rPr>
              <w:t>:</w:t>
            </w:r>
            <w:r>
              <w:rPr>
                <w:rFonts w:cs="Arial"/>
                <w:b/>
                <w:sz w:val="24"/>
                <w:szCs w:val="24"/>
              </w:rPr>
              <w:t xml:space="preserve"> </w:t>
            </w:r>
          </w:p>
        </w:tc>
      </w:tr>
    </w:tbl>
    <w:p w:rsidRPr="00B056E3" w:rsidR="00B056E3" w:rsidP="00B056E3" w:rsidRDefault="00B056E3" w14:paraId="30634409" w14:textId="22DCD971">
      <w:p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="00B056E3" w:rsidP="00B056E3" w:rsidRDefault="00B056E3" w14:paraId="4522334F" w14:textId="7EFD8CB7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974D01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Para quem são esses cursos?</w:t>
      </w:r>
      <w:r w:rsidRPr="00B056E3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 </w:t>
      </w:r>
    </w:p>
    <w:p w:rsidRPr="008841F7" w:rsidR="008841F7" w:rsidP="00780DC9" w:rsidRDefault="00B056E3" w14:paraId="4D15098D" w14:textId="77777777">
      <w:pPr>
        <w:pStyle w:val="PargrafodaLista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430BAC">
        <w:rPr>
          <w:rFonts w:cs="Arial"/>
          <w:b/>
          <w:sz w:val="20"/>
          <w:szCs w:val="20"/>
        </w:rPr>
        <w:t>Apresentações Dinâmicas com IA:</w:t>
      </w:r>
      <w:r w:rsidRPr="00F85976">
        <w:rPr>
          <w:rFonts w:cs="Arial"/>
          <w:bCs/>
          <w:sz w:val="20"/>
          <w:szCs w:val="20"/>
        </w:rPr>
        <w:t xml:space="preserve"> </w:t>
      </w:r>
    </w:p>
    <w:p w:rsidRPr="00780DC9" w:rsidR="00780DC9" w:rsidP="008841F7" w:rsidRDefault="00B056E3" w14:paraId="2FB38A72" w14:textId="3B1C3892">
      <w:pPr>
        <w:pStyle w:val="PargrafodaLista"/>
        <w:autoSpaceDE w:val="0"/>
        <w:autoSpaceDN w:val="0"/>
        <w:adjustRightInd w:val="0"/>
        <w:spacing w:after="0" w:line="360" w:lineRule="auto"/>
        <w:ind w:left="1440"/>
        <w:jc w:val="both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>
        <w:rPr>
          <w:rFonts w:cs="Arial"/>
          <w:bCs/>
          <w:sz w:val="20"/>
          <w:szCs w:val="20"/>
        </w:rPr>
        <w:t xml:space="preserve">Para </w:t>
      </w:r>
      <w:r w:rsidR="00213447">
        <w:rPr>
          <w:rFonts w:cs="Arial"/>
          <w:bCs/>
          <w:sz w:val="20"/>
          <w:szCs w:val="20"/>
        </w:rPr>
        <w:t xml:space="preserve">pessoas interessadas em criar apresentações otimizadas por ferramentas de criação de slides, contando com o apoio das ferramentas atuais de IA para crie apresentações de sucesso. </w:t>
      </w:r>
    </w:p>
    <w:p w:rsidR="00B056E3" w:rsidP="30F94AEC" w:rsidRDefault="00780DC9" w14:paraId="2E958C26" w14:textId="09E01AE6">
      <w:pPr>
        <w:pStyle w:val="PargrafodaLista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eastAsia="Times New Roman" w:cs="Aptos" w:cstheme="minorAsci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30F94AEC" w:rsidR="6C7FC7F0">
        <w:rPr>
          <w:rFonts w:cs="Arial"/>
          <w:b w:val="1"/>
          <w:bCs w:val="1"/>
          <w:sz w:val="20"/>
          <w:szCs w:val="20"/>
        </w:rPr>
        <w:t>Público-alvo</w:t>
      </w:r>
      <w:r w:rsidRPr="30F94AEC" w:rsidR="00780DC9">
        <w:rPr>
          <w:rFonts w:cs="Arial"/>
          <w:sz w:val="20"/>
          <w:szCs w:val="20"/>
        </w:rPr>
        <w:t xml:space="preserve">: </w:t>
      </w:r>
      <w:r w:rsidRPr="30F94AEC" w:rsidR="007C5529">
        <w:rPr>
          <w:rFonts w:cs="Arial"/>
          <w:sz w:val="20"/>
          <w:szCs w:val="20"/>
        </w:rPr>
        <w:t xml:space="preserve">Profissionais que necessitem construir apresentações </w:t>
      </w:r>
      <w:r w:rsidRPr="30F94AEC" w:rsidR="00E7091D">
        <w:rPr>
          <w:rFonts w:cs="Arial"/>
          <w:sz w:val="20"/>
          <w:szCs w:val="20"/>
        </w:rPr>
        <w:t xml:space="preserve">criativas, </w:t>
      </w:r>
      <w:r w:rsidRPr="30F94AEC" w:rsidR="00915B4B">
        <w:rPr>
          <w:rFonts w:cs="Arial"/>
          <w:sz w:val="20"/>
          <w:szCs w:val="20"/>
        </w:rPr>
        <w:t xml:space="preserve">dinâmicas e marcantes (gerentes, analistas, </w:t>
      </w:r>
      <w:r w:rsidRPr="30F94AEC" w:rsidR="2326CCFD">
        <w:rPr>
          <w:rFonts w:cs="Arial"/>
          <w:sz w:val="20"/>
          <w:szCs w:val="20"/>
        </w:rPr>
        <w:t>assistentes, ...</w:t>
      </w:r>
      <w:r w:rsidRPr="30F94AEC" w:rsidR="00915B4B">
        <w:rPr>
          <w:rFonts w:cs="Arial"/>
          <w:sz w:val="20"/>
          <w:szCs w:val="20"/>
        </w:rPr>
        <w:t>) bem como empreendedores, universitários, e</w:t>
      </w:r>
      <w:r w:rsidRPr="30F94AEC" w:rsidR="00780DC9">
        <w:rPr>
          <w:rFonts w:cs="Arial"/>
          <w:sz w:val="20"/>
          <w:szCs w:val="20"/>
        </w:rPr>
        <w:t xml:space="preserve">studantes </w:t>
      </w:r>
      <w:r w:rsidRPr="30F94AEC" w:rsidR="007C5529">
        <w:rPr>
          <w:rFonts w:cs="Arial"/>
          <w:sz w:val="20"/>
          <w:szCs w:val="20"/>
        </w:rPr>
        <w:t>de cursos técnicos</w:t>
      </w:r>
      <w:r w:rsidRPr="30F94AEC" w:rsidR="00915B4B">
        <w:rPr>
          <w:rFonts w:cs="Arial"/>
          <w:sz w:val="20"/>
          <w:szCs w:val="20"/>
        </w:rPr>
        <w:t xml:space="preserve">. </w:t>
      </w:r>
      <w:r>
        <w:br/>
      </w:r>
    </w:p>
    <w:p w:rsidRPr="00E7091D" w:rsidR="00E7091D" w:rsidP="00E7091D" w:rsidRDefault="00E7091D" w14:paraId="13EBEC8C" w14:textId="6F8EF615">
      <w:pPr>
        <w:pStyle w:val="PargrafodaLista"/>
        <w:autoSpaceDE w:val="0"/>
        <w:autoSpaceDN w:val="0"/>
        <w:adjustRightInd w:val="0"/>
        <w:spacing w:after="0" w:line="360" w:lineRule="auto"/>
        <w:ind w:left="1440"/>
        <w:jc w:val="both"/>
        <w:textAlignment w:val="baseline"/>
        <w:rPr>
          <w:rFonts w:eastAsia="Times New Roman" w:cstheme="minorHAnsi"/>
          <w:b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E7091D">
        <w:rPr>
          <w:rFonts w:eastAsia="Times New Roman" w:cstheme="minorHAnsi"/>
          <w:b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NÃO RECOMENDAMOS O CURSO PARA PESSOAS QUE NÃO POSSUEM CONHECIMENTO BÁSICO EM INFORMÁTICA NEM SE ENCONTRA HABITUADA COM O USO DA INTERNET. </w:t>
      </w:r>
    </w:p>
    <w:p w:rsidRPr="00780DC9" w:rsidR="00E7091D" w:rsidP="00E7091D" w:rsidRDefault="00E7091D" w14:paraId="00010FC0" w14:textId="77777777">
      <w:pPr>
        <w:pStyle w:val="PargrafodaLista"/>
        <w:autoSpaceDE w:val="0"/>
        <w:autoSpaceDN w:val="0"/>
        <w:adjustRightInd w:val="0"/>
        <w:spacing w:after="0" w:line="360" w:lineRule="auto"/>
        <w:ind w:left="1440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504732" w:rsidR="00915B4B" w:rsidP="00907595" w:rsidRDefault="00B056E3" w14:paraId="11BF0482" w14:textId="77777777">
      <w:pPr>
        <w:pStyle w:val="PargrafodaLista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430BAC">
        <w:rPr>
          <w:rFonts w:cs="Arial"/>
          <w:b/>
          <w:sz w:val="20"/>
          <w:szCs w:val="20"/>
        </w:rPr>
        <w:t>Python Avançado com IA</w:t>
      </w:r>
      <w:r w:rsidRPr="00430BAC" w:rsidR="00915B4B">
        <w:rPr>
          <w:rFonts w:cs="Arial"/>
          <w:b/>
          <w:sz w:val="20"/>
          <w:szCs w:val="20"/>
        </w:rPr>
        <w:t xml:space="preserve">: </w:t>
      </w:r>
    </w:p>
    <w:p w:rsidRPr="00430BAC" w:rsidR="0008278B" w:rsidP="0008278B" w:rsidRDefault="0008278B" w14:paraId="6DBC721A" w14:textId="77777777">
      <w:pPr>
        <w:pStyle w:val="PargrafodaLista"/>
        <w:autoSpaceDE w:val="0"/>
        <w:autoSpaceDN w:val="0"/>
        <w:adjustRightInd w:val="0"/>
        <w:spacing w:after="0" w:line="360" w:lineRule="auto"/>
        <w:ind w:left="1440"/>
        <w:textAlignment w:val="baseline"/>
        <w:rPr>
          <w:rFonts w:eastAsia="Times New Roman" w:cstheme="minorHAnsi"/>
          <w:b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C941A2" w:rsidR="00C941A2" w:rsidP="30F94AEC" w:rsidRDefault="00C941A2" w14:paraId="6847C648" w14:textId="37A04BEF">
      <w:pPr>
        <w:pStyle w:val="PargrafodaLista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="Aptos" w:cstheme="minorAsci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30F94AEC" w:rsidR="2C950549">
        <w:rPr>
          <w:rFonts w:cs="Arial"/>
          <w:b w:val="1"/>
          <w:bCs w:val="1"/>
          <w:sz w:val="20"/>
          <w:szCs w:val="20"/>
        </w:rPr>
        <w:t>Público-alvo</w:t>
      </w:r>
      <w:r w:rsidRPr="30F94AEC" w:rsidR="00915B4B">
        <w:rPr>
          <w:rFonts w:cs="Arial"/>
          <w:sz w:val="20"/>
          <w:szCs w:val="20"/>
        </w:rPr>
        <w:t xml:space="preserve">: </w:t>
      </w:r>
      <w:r w:rsidRPr="30F94AEC" w:rsidR="00C941A2">
        <w:rPr>
          <w:rFonts w:eastAsia="Times New Roman" w:cs="Aptos" w:cstheme="minorAscii"/>
          <w:sz w:val="20"/>
          <w:szCs w:val="20"/>
          <w:bdr w:val="none" w:color="auto" w:sz="0" w:space="0" w:frame="1"/>
          <w:shd w:val="clear" w:color="auto" w:fill="FFFFFF"/>
          <w:lang w:eastAsia="pt-BR"/>
        </w:rPr>
        <w:t>Programadores Python interessados em construir sistemas complexos, prontos para produção e que geram valor real para o negócio.</w:t>
      </w:r>
    </w:p>
    <w:p w:rsidRPr="00C941A2" w:rsidR="00C941A2" w:rsidP="00C941A2" w:rsidRDefault="00C941A2" w14:paraId="248EAB79" w14:textId="77777777">
      <w:pPr>
        <w:pStyle w:val="PargrafodaLista"/>
        <w:autoSpaceDE w:val="0"/>
        <w:autoSpaceDN w:val="0"/>
        <w:adjustRightInd w:val="0"/>
        <w:spacing w:after="0" w:line="360" w:lineRule="auto"/>
        <w:ind w:left="1440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C941A2" w:rsidR="00C941A2" w:rsidP="00C941A2" w:rsidRDefault="00C941A2" w14:paraId="10550957" w14:textId="77777777">
      <w:pPr>
        <w:pStyle w:val="PargrafodaLista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commentRangeStart w:id="0"/>
      <w:r w:rsidRPr="00C941A2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Profissional de dados que deseja ir além da análise, transformando seus modelos em produtos digitais funcionais, com back-ends eficientes e uma arquitetura escalável.</w:t>
      </w:r>
      <w:commentRangeEnd w:id="0"/>
      <w:r w:rsidRPr="00C941A2" w:rsidR="00776857">
        <w:rPr>
          <w:rStyle w:val="Refdecomentrio"/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commentReference w:id="0"/>
      </w:r>
    </w:p>
    <w:p w:rsidRPr="00C941A2" w:rsidR="00C941A2" w:rsidP="00C941A2" w:rsidRDefault="00C941A2" w14:paraId="295413EA" w14:textId="77777777">
      <w:pPr>
        <w:pStyle w:val="PargrafodaLista"/>
        <w:autoSpaceDE w:val="0"/>
        <w:autoSpaceDN w:val="0"/>
        <w:adjustRightInd w:val="0"/>
        <w:spacing w:after="0" w:line="360" w:lineRule="auto"/>
        <w:ind w:left="1440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C941A2" w:rsidR="00C941A2" w:rsidP="00C941A2" w:rsidRDefault="00C941A2" w14:paraId="198CD286" w14:textId="77777777">
      <w:pPr>
        <w:pStyle w:val="PargrafodaLista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commentRangeStart w:id="3"/>
      <w:r w:rsidRPr="00C941A2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Empreendedores que precisam de tecnologia para escalar uma ideia ou um produto digital. Irão aprender as práticas de mercado para construir uma base tecnológica sólida, segura e pronta para crescer.</w:t>
      </w:r>
      <w:commentRangeEnd w:id="3"/>
      <w:r w:rsidRPr="00C941A2" w:rsidR="00E36F49">
        <w:rPr>
          <w:rStyle w:val="Refdecomentrio"/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commentReference w:id="3"/>
      </w:r>
    </w:p>
    <w:p w:rsidRPr="00C941A2" w:rsidR="00B056E3" w:rsidP="00C941A2" w:rsidRDefault="00B056E3" w14:paraId="47A56160" w14:textId="64ABDEDA">
      <w:pPr>
        <w:pStyle w:val="PargrafodaLista"/>
        <w:autoSpaceDE w:val="0"/>
        <w:autoSpaceDN w:val="0"/>
        <w:adjustRightInd w:val="0"/>
        <w:spacing w:after="0" w:line="360" w:lineRule="auto"/>
        <w:ind w:left="1440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="00B056E3" w:rsidP="00B056E3" w:rsidRDefault="00B056E3" w14:paraId="12F3DC9E" w14:textId="7A0D6BAB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974D01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O que o aluno irá aprender em cada curso?</w:t>
      </w:r>
    </w:p>
    <w:p w:rsidR="008841F7" w:rsidP="008841F7" w:rsidRDefault="008841F7" w14:paraId="7C9A056D" w14:textId="77777777">
      <w:pPr>
        <w:pStyle w:val="PargrafodaLista"/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8841F7" w:rsidR="008841F7" w:rsidP="008841F7" w:rsidRDefault="008841F7" w14:paraId="731A6BD8" w14:textId="77777777">
      <w:pPr>
        <w:pStyle w:val="PargrafodaLista"/>
        <w:numPr>
          <w:ilvl w:val="0"/>
          <w:numId w:val="63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430BAC">
        <w:rPr>
          <w:rFonts w:cs="Arial"/>
          <w:b/>
          <w:sz w:val="20"/>
          <w:szCs w:val="20"/>
        </w:rPr>
        <w:t>Apresentações Dinâmicas com IA:</w:t>
      </w:r>
      <w:r w:rsidRPr="00F85976">
        <w:rPr>
          <w:rFonts w:cs="Arial"/>
          <w:bCs/>
          <w:sz w:val="20"/>
          <w:szCs w:val="20"/>
        </w:rPr>
        <w:t xml:space="preserve"> </w:t>
      </w:r>
    </w:p>
    <w:p w:rsidRPr="008841F7" w:rsidR="002C677F" w:rsidP="008841F7" w:rsidRDefault="008841F7" w14:paraId="07D6415A" w14:textId="4E38915E">
      <w:pPr>
        <w:pStyle w:val="PargrafodaLista"/>
        <w:contextualSpacing w:val="0"/>
        <w:jc w:val="both"/>
        <w:rPr>
          <w:rFonts w:cs="Arial"/>
          <w:bCs/>
          <w:sz w:val="20"/>
          <w:szCs w:val="20"/>
        </w:rPr>
      </w:pPr>
      <w:commentRangeStart w:id="4"/>
      <w:r>
        <w:rPr>
          <w:rFonts w:cs="Arial"/>
          <w:bCs/>
          <w:sz w:val="20"/>
          <w:szCs w:val="20"/>
        </w:rPr>
        <w:t>-</w:t>
      </w:r>
      <w:r w:rsidR="00504732">
        <w:rPr>
          <w:rFonts w:cs="Arial"/>
          <w:bCs/>
          <w:sz w:val="20"/>
          <w:szCs w:val="20"/>
        </w:rPr>
        <w:t xml:space="preserve"> U</w:t>
      </w:r>
      <w:r w:rsidRPr="008841F7" w:rsidR="002C677F">
        <w:rPr>
          <w:rFonts w:cs="Arial"/>
          <w:bCs/>
          <w:sz w:val="20"/>
          <w:szCs w:val="20"/>
        </w:rPr>
        <w:t>tilização de Copilot, Gemini, ChatGPT e DeepSeek; técnicas de engenharia</w:t>
      </w:r>
      <w:r w:rsidRPr="008841F7" w:rsidR="002C677F">
        <w:rPr>
          <w:rFonts w:cs="Arial"/>
          <w:bCs/>
          <w:sz w:val="20"/>
          <w:szCs w:val="20"/>
        </w:rPr>
        <w:t xml:space="preserve"> </w:t>
      </w:r>
      <w:r w:rsidRPr="008841F7" w:rsidR="002C677F">
        <w:rPr>
          <w:rFonts w:cs="Arial"/>
          <w:bCs/>
          <w:sz w:val="20"/>
          <w:szCs w:val="20"/>
        </w:rPr>
        <w:t>de comandos para otimizar a geração de conteúdo.</w:t>
      </w:r>
    </w:p>
    <w:p w:rsidRPr="008841F7" w:rsidR="002C677F" w:rsidP="008841F7" w:rsidRDefault="008841F7" w14:paraId="426B7C43" w14:textId="7639F309">
      <w:pPr>
        <w:pStyle w:val="PargrafodaLista"/>
        <w:contextualSpacing w:val="0"/>
        <w:jc w:val="both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lastRenderedPageBreak/>
        <w:t xml:space="preserve">- </w:t>
      </w:r>
      <w:r w:rsidRPr="008841F7" w:rsidR="002C677F">
        <w:rPr>
          <w:rFonts w:cs="Arial"/>
          <w:bCs/>
          <w:sz w:val="20"/>
          <w:szCs w:val="20"/>
        </w:rPr>
        <w:t>Plataformas de apresentação integradas: domínio das ferramentas PowerPoint, Gamma, Canva e Google Apresentações</w:t>
      </w:r>
      <w:r w:rsidR="00504732">
        <w:rPr>
          <w:rFonts w:cs="Arial"/>
          <w:bCs/>
          <w:sz w:val="20"/>
          <w:szCs w:val="20"/>
        </w:rPr>
        <w:t xml:space="preserve"> </w:t>
      </w:r>
      <w:r w:rsidRPr="008841F7" w:rsidR="002C677F">
        <w:rPr>
          <w:rFonts w:cs="Arial"/>
          <w:bCs/>
          <w:sz w:val="20"/>
          <w:szCs w:val="20"/>
        </w:rPr>
        <w:t>(slides); estratégias para integrar as plataformas e otimizar o fluxo</w:t>
      </w:r>
      <w:r>
        <w:rPr>
          <w:rFonts w:cs="Arial"/>
          <w:bCs/>
          <w:sz w:val="20"/>
          <w:szCs w:val="20"/>
        </w:rPr>
        <w:t xml:space="preserve"> </w:t>
      </w:r>
      <w:r w:rsidRPr="008841F7" w:rsidR="002C677F">
        <w:rPr>
          <w:rFonts w:cs="Arial"/>
          <w:bCs/>
          <w:sz w:val="20"/>
          <w:szCs w:val="20"/>
        </w:rPr>
        <w:t>de criação.</w:t>
      </w:r>
    </w:p>
    <w:p w:rsidR="00780DC9" w:rsidP="008841F7" w:rsidRDefault="008841F7" w14:paraId="4A89993B" w14:textId="7575A189">
      <w:pPr>
        <w:pStyle w:val="PargrafodaLista"/>
        <w:contextualSpacing w:val="0"/>
        <w:jc w:val="both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 xml:space="preserve">- </w:t>
      </w:r>
      <w:r w:rsidRPr="008841F7" w:rsidR="002C677F">
        <w:rPr>
          <w:rFonts w:cs="Arial"/>
          <w:bCs/>
          <w:sz w:val="20"/>
          <w:szCs w:val="20"/>
        </w:rPr>
        <w:t>Design e comunicação visual com IA: desenvolvimento de habilidades em comunicação visual; criação de layouts, roteiros e narrativas de nível avançado com assistência de IA</w:t>
      </w:r>
      <w:r w:rsidR="00504732">
        <w:rPr>
          <w:rFonts w:cs="Arial"/>
          <w:bCs/>
          <w:sz w:val="20"/>
          <w:szCs w:val="20"/>
        </w:rPr>
        <w:t xml:space="preserve">. </w:t>
      </w:r>
      <w:commentRangeEnd w:id="4"/>
      <w:r w:rsidR="0003032B">
        <w:rPr>
          <w:rStyle w:val="Refdecomentrio"/>
          <w:rFonts w:cs="Arial"/>
          <w:bCs/>
          <w:sz w:val="20"/>
          <w:szCs w:val="20"/>
        </w:rPr>
        <w:commentReference w:id="4"/>
      </w:r>
    </w:p>
    <w:p w:rsidRPr="005D12B7" w:rsidR="005D12B7" w:rsidP="005D12B7" w:rsidRDefault="005D12B7" w14:paraId="53D246D7" w14:textId="77777777">
      <w:pPr>
        <w:pStyle w:val="PargrafodaLista"/>
        <w:autoSpaceDE w:val="0"/>
        <w:autoSpaceDN w:val="0"/>
        <w:adjustRightInd w:val="0"/>
        <w:spacing w:after="0" w:line="360" w:lineRule="auto"/>
        <w:ind w:left="1440"/>
        <w:textAlignment w:val="baseline"/>
        <w:rPr>
          <w:rFonts w:eastAsia="Times New Roman" w:cstheme="minorHAnsi"/>
          <w:b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5D12B7" w:rsidR="00802AE5" w:rsidP="005D12B7" w:rsidRDefault="00802AE5" w14:paraId="59BFB77F" w14:textId="288A119C">
      <w:pPr>
        <w:pStyle w:val="PargrafodaLista"/>
        <w:numPr>
          <w:ilvl w:val="0"/>
          <w:numId w:val="63"/>
        </w:numPr>
        <w:autoSpaceDE w:val="0"/>
        <w:autoSpaceDN w:val="0"/>
        <w:adjustRightInd w:val="0"/>
        <w:spacing w:after="0" w:line="360" w:lineRule="auto"/>
        <w:textAlignment w:val="baseline"/>
        <w:rPr>
          <w:rFonts w:cs="Arial"/>
          <w:b/>
          <w:sz w:val="20"/>
          <w:szCs w:val="20"/>
        </w:rPr>
      </w:pPr>
      <w:r w:rsidRPr="00430BAC">
        <w:rPr>
          <w:rFonts w:cs="Arial"/>
          <w:b/>
          <w:sz w:val="20"/>
          <w:szCs w:val="20"/>
        </w:rPr>
        <w:t xml:space="preserve">Python Avançado com IA: </w:t>
      </w:r>
    </w:p>
    <w:p w:rsidRPr="00E36F49" w:rsidR="008139F9" w:rsidP="008139F9" w:rsidRDefault="008139F9" w14:paraId="2C664546" w14:textId="3AD02374">
      <w:pPr>
        <w:pStyle w:val="PargrafodaLista"/>
        <w:spacing w:line="240" w:lineRule="auto"/>
        <w:contextualSpacing w:val="0"/>
        <w:jc w:val="both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- A</w:t>
      </w: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rquitetura e boas práticas de software: princípios de código seguro, testável, escalável e de fácil manutenção; mentalidade de produção para soluções robustas.</w:t>
      </w:r>
    </w:p>
    <w:p w:rsidRPr="00E36F49" w:rsidR="008139F9" w:rsidP="008139F9" w:rsidRDefault="008139F9" w14:paraId="4E07A56E" w14:textId="1C0E3CDD">
      <w:pPr>
        <w:pStyle w:val="PargrafodaLista"/>
        <w:spacing w:line="240" w:lineRule="auto"/>
        <w:contextualSpacing w:val="0"/>
        <w:jc w:val="both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- </w:t>
      </w: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Desenvolvimento assistido por IA: uso de LLMs como copiloto para geração de código, depuração, criação de testes e design de arquitetura.</w:t>
      </w:r>
    </w:p>
    <w:p w:rsidRPr="00E36F49" w:rsidR="008139F9" w:rsidP="008139F9" w:rsidRDefault="008139F9" w14:paraId="085C26BD" w14:textId="28581590">
      <w:pPr>
        <w:pStyle w:val="PargrafodaLista"/>
        <w:spacing w:line="240" w:lineRule="auto"/>
        <w:contextualSpacing w:val="0"/>
        <w:jc w:val="both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- </w:t>
      </w: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Construção de APIs de alta performance: domínio dos frameworks Django REST e FastAPI para desenvolvimento back-end robusto e veloz.</w:t>
      </w:r>
    </w:p>
    <w:p w:rsidRPr="00E36F49" w:rsidR="008139F9" w:rsidP="008139F9" w:rsidRDefault="008139F9" w14:paraId="2919EFD8" w14:textId="3E00B78B">
      <w:pPr>
        <w:pStyle w:val="PargrafodaLista"/>
        <w:spacing w:line="240" w:lineRule="auto"/>
        <w:contextualSpacing w:val="0"/>
        <w:jc w:val="both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- </w:t>
      </w: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Automação e DevOps: implementação de pipelines de entrega contínua com Docker e GitHub Actions para automação e segurança.</w:t>
      </w:r>
    </w:p>
    <w:p w:rsidRPr="00E36F49" w:rsidR="00802AE5" w:rsidP="008139F9" w:rsidRDefault="008139F9" w14:paraId="0FEEDDCD" w14:textId="67BD86CD">
      <w:pPr>
        <w:pStyle w:val="PargrafodaLista"/>
        <w:spacing w:line="240" w:lineRule="auto"/>
        <w:contextualSpacing w:val="0"/>
        <w:jc w:val="both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- </w:t>
      </w:r>
      <w:r w:rsidRPr="00E36F49"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Integração de modelos de linguagem (LLMs): desenvolvimento de sistemas inteligentes como chatbots, ferramentas de recomendação e análise de dados</w:t>
      </w:r>
    </w:p>
    <w:p w:rsidRPr="00651D98" w:rsidR="005D78F3" w:rsidP="002C677F" w:rsidRDefault="005D78F3" w14:paraId="0ACA3422" w14:textId="77777777">
      <w:pPr>
        <w:pStyle w:val="PargrafodaLista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651D98" w:rsidR="00651D98" w:rsidP="00651D98" w:rsidRDefault="00651D98" w14:paraId="071D72C1" w14:textId="3F220DC2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651D98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Quais os principais diferenciais das ofertas?</w:t>
      </w:r>
    </w:p>
    <w:p w:rsidR="00651D98" w:rsidP="00974D01" w:rsidRDefault="0003032B" w14:paraId="07026498" w14:textId="7FB2D403">
      <w:pPr>
        <w:pStyle w:val="PargrafodaLista"/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Pegar com</w:t>
      </w:r>
      <w:r w:rsidR="005D78F3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 o time de produtos </w:t>
      </w:r>
      <w:r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– diferenciais nossos perante aos concorrentes </w:t>
      </w:r>
    </w:p>
    <w:p w:rsidR="008841F7" w:rsidP="008841F7" w:rsidRDefault="005A04B4" w14:paraId="0A79DF3C" w14:textId="40176B8C">
      <w:pPr>
        <w:pStyle w:val="PargrafodaLista"/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SOAP | </w:t>
      </w:r>
      <w:r w:rsidRPr="005A04B4" w:rsidR="0003032B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Chora ppt </w:t>
      </w:r>
      <w:r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| CONQUER| FGV |.....</w:t>
      </w:r>
    </w:p>
    <w:p w:rsidR="008841F7" w:rsidP="008841F7" w:rsidRDefault="008841F7" w14:paraId="4DDE462F" w14:textId="77777777">
      <w:pPr>
        <w:pStyle w:val="PargrafodaLista"/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="00741606" w:rsidP="00974D01" w:rsidRDefault="00741606" w14:paraId="2D2A5035" w14:textId="2B7F4DF4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974D01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As ofertas possuem pré-requisito? </w:t>
      </w:r>
    </w:p>
    <w:p w:rsidRPr="00430BAC" w:rsidR="00974D01" w:rsidP="00430BAC" w:rsidRDefault="00430BAC" w14:paraId="096045FA" w14:textId="28C69ECE">
      <w:pPr>
        <w:pStyle w:val="PargrafodaLista"/>
        <w:numPr>
          <w:ilvl w:val="0"/>
          <w:numId w:val="62"/>
        </w:numPr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430BAC">
        <w:rPr>
          <w:rFonts w:cs="Arial"/>
          <w:b/>
          <w:sz w:val="20"/>
          <w:szCs w:val="20"/>
        </w:rPr>
        <w:t>Apresentações Dinâmicas com IA:</w:t>
      </w:r>
    </w:p>
    <w:p w:rsidR="005A04B4" w:rsidP="0038753B" w:rsidRDefault="00430BAC" w14:paraId="6E769E3F" w14:textId="77777777">
      <w:pPr>
        <w:pStyle w:val="PargrafodaLista"/>
        <w:ind w:left="1440"/>
        <w:jc w:val="both"/>
        <w:rPr>
          <w:rFonts w:cs="Arial"/>
          <w:bCs/>
          <w:sz w:val="20"/>
          <w:szCs w:val="20"/>
        </w:rPr>
      </w:pPr>
      <w:r w:rsidRPr="0038753B">
        <w:rPr>
          <w:rFonts w:cs="Arial"/>
          <w:bCs/>
          <w:sz w:val="20"/>
          <w:szCs w:val="20"/>
        </w:rPr>
        <w:t xml:space="preserve">A pessoa deverá apresentar conhecimentos em </w:t>
      </w:r>
      <w:r w:rsidRPr="0038753B">
        <w:rPr>
          <w:rFonts w:cs="Arial"/>
          <w:bCs/>
          <w:sz w:val="20"/>
          <w:szCs w:val="20"/>
        </w:rPr>
        <w:t>Informática fundamental e internet</w:t>
      </w:r>
      <w:r w:rsidRPr="0038753B">
        <w:rPr>
          <w:rFonts w:cs="Arial"/>
          <w:bCs/>
          <w:sz w:val="20"/>
          <w:szCs w:val="20"/>
        </w:rPr>
        <w:t xml:space="preserve">. </w:t>
      </w:r>
    </w:p>
    <w:p w:rsidR="005A04B4" w:rsidP="0038753B" w:rsidRDefault="005A04B4" w14:paraId="75B72B42" w14:textId="77777777">
      <w:pPr>
        <w:pStyle w:val="PargrafodaLista"/>
        <w:ind w:left="1440"/>
        <w:jc w:val="both"/>
        <w:rPr>
          <w:rFonts w:cs="Arial"/>
          <w:bCs/>
          <w:sz w:val="20"/>
          <w:szCs w:val="20"/>
        </w:rPr>
      </w:pPr>
    </w:p>
    <w:p w:rsidRPr="0038753B" w:rsidR="00430BAC" w:rsidP="0038753B" w:rsidRDefault="00804287" w14:paraId="35229B07" w14:textId="57A1D00B">
      <w:pPr>
        <w:pStyle w:val="PargrafodaLista"/>
        <w:ind w:left="1440"/>
        <w:jc w:val="both"/>
        <w:rPr>
          <w:rFonts w:cs="Arial"/>
          <w:bCs/>
          <w:sz w:val="20"/>
          <w:szCs w:val="20"/>
        </w:rPr>
      </w:pPr>
      <w:r w:rsidRPr="0038753B">
        <w:rPr>
          <w:rFonts w:cs="Arial"/>
          <w:bCs/>
          <w:sz w:val="20"/>
          <w:szCs w:val="20"/>
        </w:rPr>
        <w:t xml:space="preserve">Caso não consiga comprovar com certificados de cursos realizados, existe a </w:t>
      </w:r>
      <w:r w:rsidRPr="0038753B" w:rsidR="00102307">
        <w:rPr>
          <w:rFonts w:cs="Arial"/>
          <w:bCs/>
          <w:sz w:val="20"/>
          <w:szCs w:val="20"/>
        </w:rPr>
        <w:t>auto</w:t>
      </w:r>
      <w:r w:rsidRPr="0038753B">
        <w:rPr>
          <w:rFonts w:cs="Arial"/>
          <w:bCs/>
          <w:sz w:val="20"/>
          <w:szCs w:val="20"/>
        </w:rPr>
        <w:t xml:space="preserve">declaração </w:t>
      </w:r>
      <w:r w:rsidRPr="0038753B" w:rsidR="00102307">
        <w:rPr>
          <w:rFonts w:cs="Arial"/>
          <w:bCs/>
          <w:sz w:val="20"/>
          <w:szCs w:val="20"/>
        </w:rPr>
        <w:t xml:space="preserve">para que o aluno possa preencher indicando que possui esses conhecimentos. </w:t>
      </w:r>
    </w:p>
    <w:p w:rsidR="00430BAC" w:rsidP="00430BAC" w:rsidRDefault="00430BAC" w14:paraId="660CA31F" w14:textId="77777777">
      <w:pPr>
        <w:pStyle w:val="PargrafodaLista"/>
        <w:ind w:left="1440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430BAC" w:rsidR="00430BAC" w:rsidP="00430BAC" w:rsidRDefault="00430BAC" w14:paraId="22976505" w14:textId="77777777">
      <w:pPr>
        <w:pStyle w:val="PargrafodaLista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430BAC">
        <w:rPr>
          <w:rFonts w:cs="Arial"/>
          <w:b/>
          <w:sz w:val="20"/>
          <w:szCs w:val="20"/>
        </w:rPr>
        <w:t xml:space="preserve">Python Avançado com IA: </w:t>
      </w:r>
    </w:p>
    <w:p w:rsidR="0038753B" w:rsidP="00E80BA8" w:rsidRDefault="00E80BA8" w14:paraId="05618B79" w14:textId="76D6E07A">
      <w:pPr>
        <w:pStyle w:val="PargrafodaLista"/>
        <w:ind w:left="1418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E80BA8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Python e Git básico ou ter feito o nosso curso Programação em Python (diploma ou autodeclaração).</w:t>
      </w:r>
    </w:p>
    <w:p w:rsidR="0038753B" w:rsidP="00974D01" w:rsidRDefault="0038753B" w14:paraId="784CB8B6" w14:textId="77777777">
      <w:pPr>
        <w:pStyle w:val="PargrafodaLista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="00411887" w:rsidP="00411887" w:rsidRDefault="00136EC3" w14:paraId="712BFDD2" w14:textId="77777777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974D01"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  <w:t>Não existe o curso na minha unidade. Haverá possibilidade de abrir turmas na minha unidade?</w:t>
      </w:r>
    </w:p>
    <w:p w:rsidRPr="0038753B" w:rsidR="0038753B" w:rsidP="0038753B" w:rsidRDefault="0038753B" w14:paraId="542B71FB" w14:textId="77777777">
      <w:pPr>
        <w:pStyle w:val="PargrafodaLista"/>
        <w:numPr>
          <w:ilvl w:val="1"/>
          <w:numId w:val="56"/>
        </w:numPr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430BAC">
        <w:rPr>
          <w:rFonts w:cs="Arial"/>
          <w:b/>
          <w:sz w:val="20"/>
          <w:szCs w:val="20"/>
        </w:rPr>
        <w:t>Apresentações Dinâmicas com IA:</w:t>
      </w:r>
    </w:p>
    <w:p w:rsidRPr="0038753B" w:rsidR="0038753B" w:rsidP="0038753B" w:rsidRDefault="0038753B" w14:paraId="183FFD1A" w14:textId="77777777">
      <w:pPr>
        <w:pStyle w:val="PargrafodaLista"/>
        <w:ind w:left="1440"/>
        <w:rPr>
          <w:rFonts w:eastAsia="Times New Roman" w:cstheme="minorHAnsi"/>
          <w:b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38753B" w:rsidR="0038753B" w:rsidP="0038753B" w:rsidRDefault="0038753B" w14:paraId="0975EDAD" w14:textId="7132AA50">
      <w:pPr>
        <w:pStyle w:val="PargrafodaLista"/>
        <w:numPr>
          <w:ilvl w:val="1"/>
          <w:numId w:val="56"/>
        </w:numPr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 w:cstheme="minorHAnsi"/>
          <w:b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38753B">
        <w:rPr>
          <w:rFonts w:cs="Arial"/>
          <w:b/>
          <w:sz w:val="20"/>
          <w:szCs w:val="20"/>
        </w:rPr>
        <w:t xml:space="preserve">Python Avançado com IA: </w:t>
      </w:r>
    </w:p>
    <w:p w:rsidRPr="0038753B" w:rsidR="0038753B" w:rsidP="0038753B" w:rsidRDefault="0038753B" w14:paraId="427ED970" w14:textId="22CC4055">
      <w:pPr>
        <w:pStyle w:val="PargrafodaLista"/>
        <w:autoSpaceDE w:val="0"/>
        <w:autoSpaceDN w:val="0"/>
        <w:adjustRightInd w:val="0"/>
        <w:spacing w:after="0" w:line="360" w:lineRule="auto"/>
        <w:ind w:left="1440"/>
        <w:textAlignment w:val="baseline"/>
        <w:rPr>
          <w:rFonts w:eastAsia="Times New Roman" w:cstheme="minorHAnsi"/>
          <w:bCs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38753B">
        <w:rPr>
          <w:rFonts w:cs="Arial"/>
          <w:bCs/>
          <w:sz w:val="20"/>
          <w:szCs w:val="20"/>
        </w:rPr>
        <w:t xml:space="preserve">Necessário aguardar a finalização da turma piloto. O time comercial sinalizará futuramente quando houver a possibilidade de abertura. </w:t>
      </w:r>
    </w:p>
    <w:p w:rsidRPr="005D12B7" w:rsidR="00411887" w:rsidP="00411887" w:rsidRDefault="00411887" w14:paraId="3FB5429F" w14:textId="77777777">
      <w:pPr>
        <w:pStyle w:val="PargrafodaLista"/>
        <w:rPr>
          <w:b/>
        </w:rPr>
      </w:pPr>
    </w:p>
    <w:p w:rsidRPr="005D12B7" w:rsidR="00411887" w:rsidP="00411887" w:rsidRDefault="00411887" w14:paraId="38B885B9" w14:textId="03B5D153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cs="Arial"/>
          <w:b/>
          <w:sz w:val="20"/>
          <w:szCs w:val="20"/>
        </w:rPr>
      </w:pPr>
      <w:r w:rsidRPr="005D12B7">
        <w:rPr>
          <w:rFonts w:cs="Arial"/>
          <w:b/>
          <w:sz w:val="20"/>
          <w:szCs w:val="20"/>
        </w:rPr>
        <w:t>Tenho que adquirir algum material ou uniforme para usar na aula?</w:t>
      </w:r>
    </w:p>
    <w:p w:rsidR="00974D01" w:rsidP="00FE2CEE" w:rsidRDefault="00651D98" w14:paraId="196A0BC0" w14:textId="502D16AF">
      <w:pPr>
        <w:pStyle w:val="PargrafodaLista"/>
        <w:numPr>
          <w:ilvl w:val="0"/>
          <w:numId w:val="65"/>
        </w:numPr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>Não haverá a necessidade de aquisição de material e/ou uniforme.</w:t>
      </w:r>
    </w:p>
    <w:p w:rsidR="00E36F49" w:rsidP="00E36F49" w:rsidRDefault="00E36F49" w14:paraId="32405D76" w14:textId="77777777">
      <w:pPr>
        <w:rPr>
          <w:rFonts w:cs="Arial"/>
          <w:bCs/>
          <w:sz w:val="20"/>
          <w:szCs w:val="20"/>
        </w:rPr>
      </w:pPr>
    </w:p>
    <w:p w:rsidR="00E36F49" w:rsidP="00E36F49" w:rsidRDefault="00E36F49" w14:paraId="1E7AF7D4" w14:textId="77777777">
      <w:pPr>
        <w:rPr>
          <w:rFonts w:cs="Arial"/>
          <w:bCs/>
          <w:sz w:val="20"/>
          <w:szCs w:val="20"/>
        </w:rPr>
      </w:pPr>
    </w:p>
    <w:p w:rsidRPr="00E36F49" w:rsidR="00E36F49" w:rsidP="00E36F49" w:rsidRDefault="00E36F49" w14:paraId="162341BF" w14:textId="77777777">
      <w:pPr>
        <w:rPr>
          <w:rFonts w:cs="Arial"/>
          <w:bCs/>
          <w:sz w:val="20"/>
          <w:szCs w:val="20"/>
        </w:rPr>
      </w:pPr>
    </w:p>
    <w:p w:rsidRPr="005D78F3" w:rsidR="00411887" w:rsidP="00974D01" w:rsidRDefault="00411887" w14:paraId="56B82C2E" w14:textId="77777777">
      <w:pPr>
        <w:pStyle w:val="PargrafodaLista"/>
        <w:rPr>
          <w:rFonts w:cs="Arial"/>
          <w:bCs/>
          <w:sz w:val="20"/>
          <w:szCs w:val="20"/>
        </w:rPr>
      </w:pPr>
    </w:p>
    <w:p w:rsidRPr="005D12B7" w:rsidR="00974D01" w:rsidP="30F94AEC" w:rsidRDefault="00974D01" w14:paraId="1815DA72" w14:textId="4044AA49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cs="Arial"/>
          <w:b w:val="1"/>
          <w:bCs w:val="1"/>
          <w:sz w:val="20"/>
          <w:szCs w:val="20"/>
        </w:rPr>
      </w:pPr>
      <w:commentRangeStart w:id="5"/>
      <w:r w:rsidRPr="30F94AEC" w:rsidR="00974D01">
        <w:rPr>
          <w:rFonts w:cs="Arial"/>
          <w:b w:val="1"/>
          <w:bCs w:val="1"/>
          <w:sz w:val="20"/>
          <w:szCs w:val="20"/>
        </w:rPr>
        <w:t xml:space="preserve">Existe a necessidade de se ter alguma assinatura de IA para realizar o </w:t>
      </w:r>
      <w:r w:rsidRPr="30F94AEC" w:rsidR="2500A3E2">
        <w:rPr>
          <w:rFonts w:cs="Arial"/>
          <w:b w:val="1"/>
          <w:bCs w:val="1"/>
          <w:sz w:val="20"/>
          <w:szCs w:val="20"/>
        </w:rPr>
        <w:t>curso?</w:t>
      </w:r>
    </w:p>
    <w:p w:rsidRPr="005D78F3" w:rsidR="00974D01" w:rsidP="00974D01" w:rsidRDefault="00974D01" w14:paraId="56D890C3" w14:textId="77777777">
      <w:pPr>
        <w:pStyle w:val="PargrafodaLista"/>
        <w:rPr>
          <w:rFonts w:cs="Arial"/>
          <w:bCs/>
          <w:sz w:val="20"/>
          <w:szCs w:val="20"/>
        </w:rPr>
      </w:pPr>
    </w:p>
    <w:p w:rsidRPr="005D12B7" w:rsidR="00974D01" w:rsidP="00974D01" w:rsidRDefault="00974D01" w14:paraId="18282322" w14:textId="7A937DB8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cs="Arial"/>
          <w:b/>
          <w:sz w:val="20"/>
          <w:szCs w:val="20"/>
        </w:rPr>
      </w:pPr>
      <w:r w:rsidRPr="005D12B7">
        <w:rPr>
          <w:rFonts w:cs="Arial"/>
          <w:b/>
          <w:sz w:val="20"/>
          <w:szCs w:val="20"/>
        </w:rPr>
        <w:t>O Senac irá oferecer algum voucher de desconto para a compra das assinaturas após o curso?</w:t>
      </w:r>
      <w:commentRangeEnd w:id="5"/>
      <w:r w:rsidRPr="005D12B7" w:rsidR="00E36F49">
        <w:rPr>
          <w:rStyle w:val="Refdecomentrio"/>
          <w:rFonts w:cs="Arial"/>
          <w:b/>
          <w:sz w:val="20"/>
          <w:szCs w:val="20"/>
        </w:rPr>
        <w:commentReference w:id="5"/>
      </w:r>
    </w:p>
    <w:p w:rsidRPr="005D78F3" w:rsidR="00974D01" w:rsidP="00974D01" w:rsidRDefault="00974D01" w14:paraId="42D8D43D" w14:textId="77777777">
      <w:pPr>
        <w:pStyle w:val="PargrafodaLista"/>
        <w:rPr>
          <w:rFonts w:cs="Arial"/>
          <w:bCs/>
          <w:sz w:val="20"/>
          <w:szCs w:val="20"/>
        </w:rPr>
      </w:pPr>
    </w:p>
    <w:p w:rsidRPr="005D78F3" w:rsidR="00651D98" w:rsidP="00651D98" w:rsidRDefault="00651D98" w14:paraId="4FE75996" w14:textId="4100E6C0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cs="Arial"/>
          <w:b/>
          <w:sz w:val="20"/>
          <w:szCs w:val="20"/>
        </w:rPr>
      </w:pPr>
      <w:r w:rsidRPr="005D78F3">
        <w:rPr>
          <w:rFonts w:cs="Arial"/>
          <w:b/>
          <w:sz w:val="20"/>
          <w:szCs w:val="20"/>
        </w:rPr>
        <w:t xml:space="preserve">Abertura da oferta para venda: </w:t>
      </w:r>
    </w:p>
    <w:p w:rsidRPr="005D78F3" w:rsidR="00651D98" w:rsidP="00651D98" w:rsidRDefault="00651D98" w14:paraId="7964B0F9" w14:textId="77777777">
      <w:pPr>
        <w:pStyle w:val="PargrafodaLista"/>
        <w:numPr>
          <w:ilvl w:val="1"/>
          <w:numId w:val="56"/>
        </w:numPr>
        <w:spacing w:after="0" w:line="360" w:lineRule="auto"/>
        <w:textAlignment w:val="baseline"/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>Quando a unidade poderá abrir as turmas para venda?</w:t>
      </w:r>
    </w:p>
    <w:p w:rsidRPr="005D78F3" w:rsidR="00651D98" w:rsidP="00651D98" w:rsidRDefault="00651D98" w14:paraId="26E6265D" w14:textId="77777777">
      <w:pPr>
        <w:pStyle w:val="PargrafodaLista"/>
        <w:numPr>
          <w:ilvl w:val="1"/>
          <w:numId w:val="56"/>
        </w:numPr>
        <w:spacing w:after="0" w:line="360" w:lineRule="auto"/>
        <w:textAlignment w:val="baseline"/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>Quando a oferta anterior será retirada do site?</w:t>
      </w:r>
    </w:p>
    <w:p w:rsidRPr="005D78F3" w:rsidR="00121539" w:rsidP="00651D98" w:rsidRDefault="00651D98" w14:paraId="5DFE22F1" w14:textId="77777777">
      <w:pPr>
        <w:pStyle w:val="PargrafodaLista"/>
        <w:numPr>
          <w:ilvl w:val="1"/>
          <w:numId w:val="56"/>
        </w:numPr>
        <w:spacing w:after="0" w:line="360" w:lineRule="auto"/>
        <w:textAlignment w:val="baseline"/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>Posso continuar vendendo a oferta anterior?</w:t>
      </w:r>
    </w:p>
    <w:p w:rsidRPr="005D78F3" w:rsidR="00121539" w:rsidP="00121539" w:rsidRDefault="00121539" w14:paraId="0B37CF3C" w14:textId="77777777">
      <w:pPr>
        <w:pStyle w:val="PargrafodaLista"/>
        <w:spacing w:after="0" w:line="360" w:lineRule="auto"/>
        <w:ind w:left="1440"/>
        <w:textAlignment w:val="baseline"/>
        <w:rPr>
          <w:rFonts w:cs="Arial"/>
          <w:b/>
          <w:sz w:val="20"/>
          <w:szCs w:val="20"/>
        </w:rPr>
      </w:pPr>
    </w:p>
    <w:p w:rsidRPr="005D78F3" w:rsidR="00651D98" w:rsidP="00121539" w:rsidRDefault="00651D98" w14:paraId="1285F115" w14:textId="3CE86070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cs="Arial"/>
          <w:b/>
          <w:sz w:val="20"/>
          <w:szCs w:val="20"/>
        </w:rPr>
      </w:pPr>
      <w:r w:rsidRPr="005D78F3">
        <w:rPr>
          <w:rFonts w:cs="Arial"/>
          <w:b/>
          <w:sz w:val="20"/>
          <w:szCs w:val="20"/>
        </w:rPr>
        <w:t xml:space="preserve">Aproveitamento de estudos: </w:t>
      </w:r>
    </w:p>
    <w:p w:rsidRPr="005D78F3" w:rsidR="005D78F3" w:rsidP="006548CD" w:rsidRDefault="00651D98" w14:paraId="6EB380E4" w14:textId="074B0185">
      <w:pPr>
        <w:pStyle w:val="PargrafodaLista"/>
        <w:numPr>
          <w:ilvl w:val="1"/>
          <w:numId w:val="56"/>
        </w:numPr>
        <w:spacing w:after="0" w:line="360" w:lineRule="auto"/>
        <w:textAlignment w:val="baseline"/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 xml:space="preserve">Já realizei um curso anterior de apresentações e/ou de Python antes. Posso </w:t>
      </w:r>
      <w:r w:rsidRPr="005D78F3" w:rsidR="00121539">
        <w:rPr>
          <w:rFonts w:cs="Arial"/>
          <w:bCs/>
          <w:sz w:val="20"/>
          <w:szCs w:val="20"/>
        </w:rPr>
        <w:t xml:space="preserve">isentar os temas que já realizei? </w:t>
      </w:r>
    </w:p>
    <w:p w:rsidR="00651D98" w:rsidP="005D78F3" w:rsidRDefault="00651D98" w14:paraId="31D738E8" w14:textId="503290DE">
      <w:pPr>
        <w:pStyle w:val="PargrafodaLista"/>
        <w:spacing w:after="0" w:line="360" w:lineRule="auto"/>
        <w:textAlignment w:val="baseline"/>
        <w:rPr>
          <w:rFonts w:cs="Arial"/>
          <w:bCs/>
          <w:sz w:val="20"/>
          <w:szCs w:val="20"/>
        </w:rPr>
      </w:pPr>
    </w:p>
    <w:p w:rsidR="00E36F49" w:rsidP="005D78F3" w:rsidRDefault="00E36F49" w14:paraId="075338DD" w14:textId="77777777">
      <w:pPr>
        <w:pStyle w:val="PargrafodaLista"/>
        <w:spacing w:after="0" w:line="360" w:lineRule="auto"/>
        <w:textAlignment w:val="baseline"/>
        <w:rPr>
          <w:rFonts w:cs="Arial"/>
          <w:bCs/>
          <w:sz w:val="20"/>
          <w:szCs w:val="20"/>
        </w:rPr>
      </w:pPr>
    </w:p>
    <w:p w:rsidRPr="005D78F3" w:rsidR="00E36F49" w:rsidP="005D78F3" w:rsidRDefault="00E36F49" w14:paraId="40FF89F3" w14:textId="77777777">
      <w:pPr>
        <w:pStyle w:val="PargrafodaLista"/>
        <w:spacing w:after="0" w:line="360" w:lineRule="auto"/>
        <w:textAlignment w:val="baseline"/>
        <w:rPr>
          <w:rFonts w:cs="Arial"/>
          <w:bCs/>
          <w:sz w:val="20"/>
          <w:szCs w:val="20"/>
        </w:rPr>
      </w:pPr>
    </w:p>
    <w:p w:rsidRPr="005D78F3" w:rsidR="002F4AB8" w:rsidP="00121539" w:rsidRDefault="00F6508D" w14:paraId="282915CF" w14:textId="77777777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 xml:space="preserve">Gostaria de </w:t>
      </w:r>
      <w:r w:rsidRPr="005D78F3" w:rsidR="00121539">
        <w:rPr>
          <w:rFonts w:cs="Arial"/>
          <w:bCs/>
          <w:sz w:val="20"/>
          <w:szCs w:val="20"/>
        </w:rPr>
        <w:t xml:space="preserve">fazer o curso para atuar com Programação de Python na parte de dados, esse curso é indicado? </w:t>
      </w:r>
    </w:p>
    <w:p w:rsidRPr="005D78F3" w:rsidR="005D78F3" w:rsidP="005D78F3" w:rsidRDefault="005D78F3" w14:paraId="58F5B1FF" w14:textId="77777777">
      <w:pPr>
        <w:pStyle w:val="PargrafodaLista"/>
        <w:spacing w:after="0" w:line="360" w:lineRule="auto"/>
        <w:textAlignment w:val="baseline"/>
        <w:rPr>
          <w:rFonts w:cs="Arial"/>
          <w:bCs/>
          <w:sz w:val="20"/>
          <w:szCs w:val="20"/>
        </w:rPr>
      </w:pPr>
    </w:p>
    <w:p w:rsidRPr="005D78F3" w:rsidR="002F4AB8" w:rsidP="002F4AB8" w:rsidRDefault="002F4AB8" w14:paraId="1DD19C74" w14:textId="42E14357">
      <w:pPr>
        <w:pStyle w:val="PargrafodaLista"/>
        <w:numPr>
          <w:ilvl w:val="0"/>
          <w:numId w:val="56"/>
        </w:numPr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 xml:space="preserve">Vou aprender a mexer no sistema office 365 nesses cursos? </w:t>
      </w:r>
    </w:p>
    <w:p w:rsidRPr="005D78F3" w:rsidR="008841F7" w:rsidP="008841F7" w:rsidRDefault="008841F7" w14:paraId="03E2E7E3" w14:textId="77777777">
      <w:pPr>
        <w:pStyle w:val="PargrafodaLista"/>
        <w:rPr>
          <w:rFonts w:cs="Arial"/>
          <w:bCs/>
          <w:sz w:val="20"/>
          <w:szCs w:val="20"/>
        </w:rPr>
      </w:pPr>
    </w:p>
    <w:p w:rsidRPr="005D78F3" w:rsidR="00131294" w:rsidP="00131294" w:rsidRDefault="00131294" w14:paraId="2C69AA00" w14:textId="77777777">
      <w:pPr>
        <w:pStyle w:val="PargrafodaLista"/>
        <w:numPr>
          <w:ilvl w:val="0"/>
          <w:numId w:val="56"/>
        </w:numPr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 xml:space="preserve">O aluno irá aprender a mexer em algum sistema neste curso? </w:t>
      </w:r>
    </w:p>
    <w:p w:rsidRPr="005D78F3" w:rsidR="008841F7" w:rsidP="008841F7" w:rsidRDefault="008841F7" w14:paraId="4FB721D4" w14:textId="77777777">
      <w:pPr>
        <w:pStyle w:val="PargrafodaLista"/>
        <w:rPr>
          <w:rFonts w:cs="Arial"/>
          <w:bCs/>
          <w:sz w:val="20"/>
          <w:szCs w:val="20"/>
        </w:rPr>
      </w:pPr>
    </w:p>
    <w:p w:rsidRPr="005D78F3" w:rsidR="008841F7" w:rsidP="008841F7" w:rsidRDefault="001F616A" w14:paraId="574A6F19" w14:textId="602C126D">
      <w:pPr>
        <w:pStyle w:val="PargrafodaLista"/>
        <w:numPr>
          <w:ilvl w:val="0"/>
          <w:numId w:val="56"/>
        </w:numPr>
        <w:spacing w:line="278" w:lineRule="auto"/>
        <w:rPr>
          <w:rFonts w:cs="Arial"/>
          <w:bCs/>
          <w:sz w:val="20"/>
          <w:szCs w:val="20"/>
        </w:rPr>
      </w:pPr>
      <w:r w:rsidRPr="005D78F3">
        <w:rPr>
          <w:rFonts w:cs="Arial"/>
          <w:bCs/>
          <w:sz w:val="20"/>
          <w:szCs w:val="20"/>
        </w:rPr>
        <w:t xml:space="preserve">Nunca trabalhei e desejo ingressar no mercado de trabalho. Qual curso posso realizar para começar? </w:t>
      </w:r>
    </w:p>
    <w:p w:rsidRPr="005D12B7" w:rsidR="008841F7" w:rsidP="008841F7" w:rsidRDefault="008841F7" w14:paraId="45C65624" w14:textId="77777777">
      <w:pPr>
        <w:pStyle w:val="PargrafodaLista"/>
        <w:spacing w:line="278" w:lineRule="auto"/>
        <w:rPr>
          <w:rFonts w:cs="Arial"/>
          <w:bCs/>
          <w:sz w:val="20"/>
          <w:szCs w:val="20"/>
        </w:rPr>
      </w:pPr>
    </w:p>
    <w:p w:rsidRPr="005D12B7" w:rsidR="00172206" w:rsidP="00121539" w:rsidRDefault="00172206" w14:paraId="7A8EF755" w14:textId="77777777">
      <w:pPr>
        <w:pStyle w:val="PargrafodaLista"/>
        <w:numPr>
          <w:ilvl w:val="0"/>
          <w:numId w:val="56"/>
        </w:numPr>
        <w:spacing w:after="0" w:line="360" w:lineRule="auto"/>
        <w:textAlignment w:val="baseline"/>
        <w:rPr>
          <w:rFonts w:cs="Arial"/>
          <w:bCs/>
          <w:sz w:val="20"/>
          <w:szCs w:val="20"/>
        </w:rPr>
      </w:pPr>
      <w:r w:rsidRPr="005D12B7">
        <w:rPr>
          <w:rFonts w:cs="Arial"/>
          <w:bCs/>
          <w:sz w:val="20"/>
          <w:szCs w:val="20"/>
        </w:rPr>
        <w:t>Tenho oferta de Tecnologia na minha unidade, posso alocar qualquer docente nesses cursos?</w:t>
      </w:r>
    </w:p>
    <w:p w:rsidR="005D12B7" w:rsidP="00F85976" w:rsidRDefault="005D12B7" w14:paraId="739341F6" w14:textId="77777777">
      <w:pPr>
        <w:spacing w:after="0" w:line="360" w:lineRule="auto"/>
        <w:ind w:left="360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="00F6508D" w:rsidP="00F85976" w:rsidRDefault="00F85976" w14:paraId="43704FD5" w14:textId="072172DF">
      <w:pPr>
        <w:spacing w:after="0" w:line="360" w:lineRule="auto"/>
        <w:ind w:left="360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16) Quais as </w:t>
      </w:r>
      <w:r w:rsidR="00213447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sugestões </w:t>
      </w:r>
      <w:r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de recompra caso o aluno deseje continuar a estudar conosco após o </w:t>
      </w:r>
      <w:r w:rsidR="00FE2CEE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término</w:t>
      </w:r>
      <w:r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 desses cursos? </w:t>
      </w:r>
    </w:p>
    <w:p w:rsidR="00213447" w:rsidP="00F85976" w:rsidRDefault="00213447" w14:paraId="1E5690AF" w14:textId="77777777">
      <w:pPr>
        <w:spacing w:after="0" w:line="360" w:lineRule="auto"/>
        <w:ind w:left="360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Pr="00780DC9" w:rsidR="00213447" w:rsidP="00780DC9" w:rsidRDefault="00213447" w14:paraId="6979EF76" w14:textId="62078D15">
      <w:pPr>
        <w:pStyle w:val="PargrafodaLista"/>
        <w:numPr>
          <w:ilvl w:val="0"/>
          <w:numId w:val="61"/>
        </w:numPr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780DC9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 xml:space="preserve">Apresentações dinâmicas com IA generativa: </w:t>
      </w:r>
    </w:p>
    <w:p w:rsidRPr="00213447" w:rsidR="00213447" w:rsidP="00213447" w:rsidRDefault="00213447" w14:paraId="1AE4C6F8" w14:textId="56CA8D40">
      <w:pPr>
        <w:pStyle w:val="PargrafodaLista"/>
        <w:numPr>
          <w:ilvl w:val="0"/>
          <w:numId w:val="60"/>
        </w:numPr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213447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Inteligência artificial – Muito Além do Prompt</w:t>
      </w:r>
    </w:p>
    <w:p w:rsidRPr="00213447" w:rsidR="00213447" w:rsidP="00213447" w:rsidRDefault="00213447" w14:paraId="396C9F80" w14:textId="0F752A99">
      <w:pPr>
        <w:pStyle w:val="PargrafodaLista"/>
        <w:numPr>
          <w:ilvl w:val="0"/>
          <w:numId w:val="60"/>
        </w:numPr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213447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Office Avançado com IA</w:t>
      </w:r>
    </w:p>
    <w:p w:rsidR="00213447" w:rsidP="00213447" w:rsidRDefault="00213447" w14:paraId="3CE60597" w14:textId="3F8119E0">
      <w:pPr>
        <w:pStyle w:val="PargrafodaLista"/>
        <w:numPr>
          <w:ilvl w:val="0"/>
          <w:numId w:val="60"/>
        </w:numPr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213447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Design Gráfico Digital</w:t>
      </w:r>
    </w:p>
    <w:p w:rsidR="00780DC9" w:rsidP="00780DC9" w:rsidRDefault="00780DC9" w14:paraId="1C9DCF6F" w14:textId="77777777">
      <w:pPr>
        <w:pStyle w:val="PargrafodaLista"/>
        <w:spacing w:after="0" w:line="360" w:lineRule="auto"/>
        <w:ind w:left="1080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p w:rsidR="00780DC9" w:rsidP="005D78F3" w:rsidRDefault="005D78F3" w14:paraId="22257AE2" w14:textId="71378556">
      <w:pPr>
        <w:pStyle w:val="PargrafodaLista"/>
        <w:numPr>
          <w:ilvl w:val="0"/>
          <w:numId w:val="61"/>
        </w:numPr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Python Avançado:</w:t>
      </w:r>
    </w:p>
    <w:p w:rsidRPr="00213447" w:rsidR="005D78F3" w:rsidP="005D78F3" w:rsidRDefault="005D78F3" w14:paraId="1A88EDDA" w14:textId="77777777">
      <w:pPr>
        <w:pStyle w:val="PargrafodaLista"/>
        <w:numPr>
          <w:ilvl w:val="0"/>
          <w:numId w:val="64"/>
        </w:numPr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213447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Inteligência artificial – Muito Além do Prompt</w:t>
      </w:r>
    </w:p>
    <w:p w:rsidRPr="00213447" w:rsidR="005D78F3" w:rsidP="005D78F3" w:rsidRDefault="005D78F3" w14:paraId="121981B7" w14:textId="77777777">
      <w:pPr>
        <w:pStyle w:val="PargrafodaLista"/>
        <w:numPr>
          <w:ilvl w:val="0"/>
          <w:numId w:val="64"/>
        </w:numPr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00213447"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  <w:t>Office Avançado com IA</w:t>
      </w:r>
    </w:p>
    <w:p w:rsidR="005D78F3" w:rsidP="5DC56D79" w:rsidRDefault="005D78F3" w14:paraId="779201D3" w14:textId="77777777">
      <w:pPr>
        <w:pStyle w:val="PargrafodaLista"/>
        <w:numPr>
          <w:ilvl w:val="0"/>
          <w:numId w:val="64"/>
        </w:numPr>
        <w:spacing w:after="0" w:line="360" w:lineRule="auto"/>
        <w:textAlignment w:val="baseline"/>
        <w:rPr>
          <w:rFonts w:eastAsia="Times New Roman" w:cs="Aptos" w:cstheme="minorAsci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  <w:r w:rsidRPr="5DC56D79" w:rsidR="73BD0017">
        <w:rPr>
          <w:rFonts w:eastAsia="Times New Roman" w:cs="Aptos" w:cstheme="minorAscii"/>
          <w:sz w:val="20"/>
          <w:szCs w:val="20"/>
          <w:bdr w:val="none" w:color="auto" w:sz="0" w:space="0" w:frame="1"/>
          <w:shd w:val="clear" w:color="auto" w:fill="FFFFFF"/>
          <w:lang w:eastAsia="pt-BR"/>
        </w:rPr>
        <w:t>Design Gráfico Digital</w:t>
      </w:r>
    </w:p>
    <w:p w:rsidRPr="00780DC9" w:rsidR="005D78F3" w:rsidP="005D78F3" w:rsidRDefault="005D78F3" w14:paraId="3B9692C2" w14:textId="77777777">
      <w:pPr>
        <w:pStyle w:val="PargrafodaLista"/>
        <w:spacing w:after="0" w:line="360" w:lineRule="auto"/>
        <w:textAlignment w:val="baseline"/>
        <w:rPr>
          <w:rFonts w:eastAsia="Times New Roman" w:cstheme="minorHAnsi"/>
          <w:sz w:val="20"/>
          <w:szCs w:val="20"/>
          <w:bdr w:val="none" w:color="auto" w:sz="0" w:space="0" w:frame="1"/>
          <w:shd w:val="clear" w:color="auto" w:fill="FFFFFF"/>
          <w:lang w:eastAsia="pt-BR"/>
        </w:rPr>
      </w:pPr>
    </w:p>
    <w:sectPr w:rsidRPr="00780DC9" w:rsidR="005D78F3" w:rsidSect="00CA4F36">
      <w:headerReference w:type="default" r:id="rId16"/>
      <w:type w:val="continuous"/>
      <w:pgSz w:w="11906" w:h="16838" w:orient="portrait"/>
      <w:pgMar w:top="1134" w:right="1418" w:bottom="425" w:left="1418" w:header="709" w:footer="48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TC" w:author="Thamirys Christine Braga Santos" w:date="2026-02-24T12:40:00Z" w:id="0">
    <w:p w:rsidR="00776857" w:rsidP="00776857" w:rsidRDefault="00776857" w14:paraId="218DE371" w14:textId="6F9BA718">
      <w:pPr>
        <w:pStyle w:val="Textodecomentrio"/>
      </w:pPr>
      <w:r>
        <w:rPr>
          <w:rStyle w:val="Refdecomentrio"/>
        </w:rPr>
        <w:annotationRef/>
      </w:r>
      <w:r>
        <w:t xml:space="preserve">Havia entendido que o curso não teria o foco em pessoais que atuem com dados e sim aos  programadores, com o mínimo de vivencia profissional, correto ? </w:t>
      </w:r>
      <w:r>
        <w:fldChar w:fldCharType="begin"/>
      </w:r>
      <w:r>
        <w:instrText>HYPERLINK "mailto:stenio.junior@rj.senac.br"</w:instrText>
      </w:r>
      <w:bookmarkStart w:name="_@_1CF194CCAB8E46588C4293553BEB0CF8Z" w:id="1"/>
      <w:r>
        <w:fldChar w:fldCharType="separate"/>
      </w:r>
      <w:bookmarkEnd w:id="1"/>
      <w:r w:rsidRPr="00776857">
        <w:rPr>
          <w:rStyle w:val="Meno"/>
          <w:noProof/>
        </w:rPr>
        <w:t>@Stenio de Melo Magalhaes Junior</w:t>
      </w:r>
      <w:r>
        <w:fldChar w:fldCharType="end"/>
      </w:r>
      <w:r>
        <w:t xml:space="preserve"> </w:t>
      </w:r>
      <w:r>
        <w:fldChar w:fldCharType="begin"/>
      </w:r>
      <w:r>
        <w:instrText>HYPERLINK "mailto:alexandre.rangel@rj.senac.br"</w:instrText>
      </w:r>
      <w:bookmarkStart w:name="_@_E26F251365F44744B0EB100F4DB8EB1FZ" w:id="2"/>
      <w:r>
        <w:fldChar w:fldCharType="separate"/>
      </w:r>
      <w:bookmarkEnd w:id="2"/>
      <w:r w:rsidRPr="00776857">
        <w:rPr>
          <w:rStyle w:val="Meno"/>
          <w:noProof/>
        </w:rPr>
        <w:t>@Alexandre Magalhaes Rangel</w:t>
      </w:r>
      <w:r>
        <w:fldChar w:fldCharType="end"/>
      </w:r>
      <w:r>
        <w:t xml:space="preserve"> </w:t>
      </w:r>
    </w:p>
  </w:comment>
  <w:comment w:initials="TC" w:author="Thamirys Christine Braga Santos" w:date="2026-02-24T12:41:00Z" w:id="3">
    <w:p w:rsidR="00E36F49" w:rsidP="00E36F49" w:rsidRDefault="00E36F49" w14:paraId="024C07A4" w14:textId="77777777">
      <w:pPr>
        <w:pStyle w:val="Textodecomentrio"/>
      </w:pPr>
      <w:r>
        <w:rPr>
          <w:rStyle w:val="Refdecomentrio"/>
        </w:rPr>
        <w:annotationRef/>
      </w:r>
      <w:r>
        <w:t xml:space="preserve">Essa pessoa não poderia ficar perdida no curso ? </w:t>
      </w:r>
    </w:p>
  </w:comment>
  <w:comment w:initials="TC" w:author="Thamirys Christine Braga Santos" w:date="2026-02-24T12:21:00Z" w:id="4">
    <w:p w:rsidR="0003032B" w:rsidP="0003032B" w:rsidRDefault="0003032B" w14:paraId="27C4C45B" w14:textId="77777777">
      <w:pPr>
        <w:pStyle w:val="Textodecomentrio"/>
      </w:pPr>
      <w:r>
        <w:rPr>
          <w:rStyle w:val="Refdecomentrio"/>
        </w:rPr>
        <w:annotationRef/>
      </w:r>
      <w:r>
        <w:t xml:space="preserve">Está muito "tecniques". </w:t>
      </w:r>
      <w:r>
        <w:br/>
        <w:t xml:space="preserve">Como explica o que é tecnicas de engenharia de comandos para quem não é de tecnologia? </w:t>
      </w:r>
      <w:r>
        <w:br/>
        <w:t>Colocar exemplos.</w:t>
      </w:r>
    </w:p>
  </w:comment>
  <w:comment w:initials="TC" w:author="Thamirys Christine Braga Santos" w:date="2026-02-24T12:42:00Z" w:id="5">
    <w:p w:rsidR="00E36F49" w:rsidP="00E36F49" w:rsidRDefault="00E36F49" w14:paraId="619E01FE" w14:textId="77777777">
      <w:pPr>
        <w:pStyle w:val="Textodecomentrio"/>
      </w:pPr>
      <w:r>
        <w:rPr>
          <w:rStyle w:val="Refdecomentrio"/>
        </w:rPr>
        <w:annotationRef/>
      </w:r>
      <w:r>
        <w:t xml:space="preserve">Os alunos não necessitam de nenhuma assinatura e nem haverá voucher posteriormente, correto ? Poderia ser um diferencial caso consigamos.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8DE371" w15:done="0"/>
  <w15:commentEx w15:paraId="024C07A4" w15:done="0"/>
  <w15:commentEx w15:paraId="27C4C45B" w15:done="0"/>
  <w15:commentEx w15:paraId="619E01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BA5847" w16cex:dateUtc="2026-02-24T15:40:00Z"/>
  <w16cex:commentExtensible w16cex:durableId="29C5E9AB" w16cex:dateUtc="2026-02-24T15:41:00Z"/>
  <w16cex:commentExtensible w16cex:durableId="220B8113" w16cex:dateUtc="2026-02-24T15:21:00Z"/>
  <w16cex:commentExtensible w16cex:durableId="20123100" w16cex:dateUtc="2026-02-24T1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8DE371" w16cid:durableId="59BA5847"/>
  <w16cid:commentId w16cid:paraId="024C07A4" w16cid:durableId="29C5E9AB"/>
  <w16cid:commentId w16cid:paraId="27C4C45B" w16cid:durableId="220B8113"/>
  <w16cid:commentId w16cid:paraId="619E01FE" w16cid:durableId="201231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5290" w:rsidP="00BA3610" w:rsidRDefault="00D95290" w14:paraId="35985920" w14:textId="77777777">
      <w:pPr>
        <w:spacing w:after="0" w:line="240" w:lineRule="auto"/>
      </w:pPr>
      <w:r>
        <w:separator/>
      </w:r>
    </w:p>
  </w:endnote>
  <w:endnote w:type="continuationSeparator" w:id="0">
    <w:p w:rsidR="00D95290" w:rsidP="00BA3610" w:rsidRDefault="00D95290" w14:paraId="02E889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5290" w:rsidP="00BA3610" w:rsidRDefault="00D95290" w14:paraId="35D2CCF1" w14:textId="77777777">
      <w:pPr>
        <w:spacing w:after="0" w:line="240" w:lineRule="auto"/>
      </w:pPr>
      <w:r>
        <w:separator/>
      </w:r>
    </w:p>
  </w:footnote>
  <w:footnote w:type="continuationSeparator" w:id="0">
    <w:p w:rsidR="00D95290" w:rsidP="00BA3610" w:rsidRDefault="00D95290" w14:paraId="54D675B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D80C53" w:rsidRDefault="00F1686D" w14:paraId="2DB35CC4" w14:textId="67999E59">
    <w:pPr>
      <w:pStyle w:val="Cabealho"/>
    </w:pPr>
    <w:r w:rsidRPr="00F16EAD">
      <w:rPr>
        <w:rFonts w:cs="Arial"/>
        <w:b/>
        <w:noProof/>
        <w:color w:val="0E2841" w:themeColor="text2"/>
        <w:sz w:val="20"/>
        <w:szCs w:val="20"/>
        <w:lang w:eastAsia="pt-BR"/>
      </w:rPr>
      <w:drawing>
        <wp:anchor distT="0" distB="0" distL="114300" distR="114300" simplePos="0" relativeHeight="251657216" behindDoc="0" locked="0" layoutInCell="1" allowOverlap="1" wp14:anchorId="0B5CAAC8" wp14:editId="10E288FB">
          <wp:simplePos x="0" y="0"/>
          <wp:positionH relativeFrom="margin">
            <wp:align>left</wp:align>
          </wp:positionH>
          <wp:positionV relativeFrom="paragraph">
            <wp:posOffset>-267863</wp:posOffset>
          </wp:positionV>
          <wp:extent cx="873760" cy="526415"/>
          <wp:effectExtent l="0" t="0" r="2540" b="6985"/>
          <wp:wrapThrough wrapText="bothSides">
            <wp:wrapPolygon edited="0">
              <wp:start x="12244" y="0"/>
              <wp:lineTo x="0" y="12507"/>
              <wp:lineTo x="0" y="21105"/>
              <wp:lineTo x="471" y="21105"/>
              <wp:lineTo x="21192" y="21105"/>
              <wp:lineTo x="21192" y="7817"/>
              <wp:lineTo x="17895" y="782"/>
              <wp:lineTo x="14599" y="0"/>
              <wp:lineTo x="12244" y="0"/>
            </wp:wrapPolygon>
          </wp:wrapThrough>
          <wp:docPr id="847751716" name="Picture 3074" descr="Nova Friburgo em Foco | Portal de notícias de Nova Friburgo e Região">
            <a:extLst xmlns:a="http://schemas.openxmlformats.org/drawingml/2006/main">
              <a:ext uri="{FF2B5EF4-FFF2-40B4-BE49-F238E27FC236}">
                <a16:creationId xmlns:a16="http://schemas.microsoft.com/office/drawing/2014/main" id="{94D7C9C5-74DE-43A0-AAB4-2DCEA11C99B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4" name="Picture 2" descr="Nova Friburgo em Foco | Portal de notícias de Nova Friburgo e Região">
                    <a:extLst>
                      <a:ext uri="{FF2B5EF4-FFF2-40B4-BE49-F238E27FC236}">
                        <a16:creationId xmlns:a16="http://schemas.microsoft.com/office/drawing/2014/main" id="{94D7C9C5-74DE-43A0-AAB4-2DCEA11C99B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49" b="7059"/>
                  <a:stretch/>
                </pic:blipFill>
                <pic:spPr bwMode="auto">
                  <a:xfrm>
                    <a:off x="0" y="0"/>
                    <a:ext cx="873760" cy="526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07B"/>
    <w:multiLevelType w:val="hybridMultilevel"/>
    <w:tmpl w:val="4E3811E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A60073"/>
    <w:multiLevelType w:val="hybridMultilevel"/>
    <w:tmpl w:val="F81041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092AA9"/>
    <w:multiLevelType w:val="hybridMultilevel"/>
    <w:tmpl w:val="0D025C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401FB"/>
    <w:multiLevelType w:val="hybridMultilevel"/>
    <w:tmpl w:val="624A14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DE25E0"/>
    <w:multiLevelType w:val="hybridMultilevel"/>
    <w:tmpl w:val="5B2C36DE"/>
    <w:lvl w:ilvl="0" w:tplc="6B0E978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B3510"/>
    <w:multiLevelType w:val="hybridMultilevel"/>
    <w:tmpl w:val="E2EE65D4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E478BE"/>
    <w:multiLevelType w:val="hybridMultilevel"/>
    <w:tmpl w:val="BDB0948A"/>
    <w:lvl w:ilvl="0" w:tplc="E146E66E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CB3DCA"/>
    <w:multiLevelType w:val="hybridMultilevel"/>
    <w:tmpl w:val="81BC77F6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1243258"/>
    <w:multiLevelType w:val="hybridMultilevel"/>
    <w:tmpl w:val="2496DED4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6C5BE9"/>
    <w:multiLevelType w:val="hybridMultilevel"/>
    <w:tmpl w:val="7C565D46"/>
    <w:lvl w:ilvl="0" w:tplc="3D14896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B14EA6"/>
    <w:multiLevelType w:val="hybridMultilevel"/>
    <w:tmpl w:val="D778D942"/>
    <w:lvl w:ilvl="0" w:tplc="F21CD2FC">
      <w:start w:val="1"/>
      <w:numFmt w:val="decimalZero"/>
      <w:lvlText w:val="P%1."/>
      <w:lvlJc w:val="left"/>
      <w:pPr>
        <w:ind w:left="720" w:hanging="360"/>
      </w:pPr>
      <w:rPr>
        <w:rFonts w:hint="default" w:asciiTheme="minorHAnsi" w:hAnsiTheme="minorHAnsi"/>
        <w:b/>
        <w:bCs/>
        <w:color w:val="auto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9391C"/>
    <w:multiLevelType w:val="hybridMultilevel"/>
    <w:tmpl w:val="289EB224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5300A5C"/>
    <w:multiLevelType w:val="hybridMultilevel"/>
    <w:tmpl w:val="357C4EDA"/>
    <w:lvl w:ilvl="0" w:tplc="F21CD2FC">
      <w:start w:val="1"/>
      <w:numFmt w:val="decimalZero"/>
      <w:lvlText w:val="P%1."/>
      <w:lvlJc w:val="left"/>
      <w:pPr>
        <w:ind w:left="720" w:hanging="360"/>
      </w:pPr>
      <w:rPr>
        <w:rFonts w:hint="default" w:asciiTheme="minorHAnsi" w:hAnsiTheme="minorHAnsi"/>
        <w:b/>
        <w:bCs/>
        <w:color w:val="auto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184976"/>
    <w:multiLevelType w:val="hybridMultilevel"/>
    <w:tmpl w:val="BC942612"/>
    <w:lvl w:ilvl="0" w:tplc="316C451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D3364F9"/>
    <w:multiLevelType w:val="hybridMultilevel"/>
    <w:tmpl w:val="79F29A5C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FA5DE7"/>
    <w:multiLevelType w:val="hybridMultilevel"/>
    <w:tmpl w:val="1B388D0C"/>
    <w:lvl w:ilvl="0" w:tplc="0C047006">
      <w:start w:val="1"/>
      <w:numFmt w:val="decimal"/>
      <w:lvlText w:val="%1)"/>
      <w:lvlJc w:val="left"/>
      <w:pPr>
        <w:ind w:left="720" w:hanging="360"/>
      </w:pPr>
      <w:rPr>
        <w:rFonts w:hint="default"/>
        <w:color w:val="EE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A37B04"/>
    <w:multiLevelType w:val="hybridMultilevel"/>
    <w:tmpl w:val="91783D4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4662207"/>
    <w:multiLevelType w:val="hybridMultilevel"/>
    <w:tmpl w:val="31EC869A"/>
    <w:lvl w:ilvl="0" w:tplc="E146E66E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5863B00"/>
    <w:multiLevelType w:val="hybridMultilevel"/>
    <w:tmpl w:val="8126176A"/>
    <w:lvl w:ilvl="0" w:tplc="F21CD2FC">
      <w:start w:val="1"/>
      <w:numFmt w:val="decimalZero"/>
      <w:lvlText w:val="P%1."/>
      <w:lvlJc w:val="left"/>
      <w:pPr>
        <w:ind w:left="360" w:hanging="360"/>
      </w:pPr>
      <w:rPr>
        <w:rFonts w:hint="default" w:asciiTheme="minorHAnsi" w:hAnsiTheme="minorHAnsi"/>
        <w:b/>
        <w:bCs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471638"/>
    <w:multiLevelType w:val="hybridMultilevel"/>
    <w:tmpl w:val="100289EA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4F6D53"/>
    <w:multiLevelType w:val="hybridMultilevel"/>
    <w:tmpl w:val="B6F67298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2979435C"/>
    <w:multiLevelType w:val="hybridMultilevel"/>
    <w:tmpl w:val="C840D4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C376EBD"/>
    <w:multiLevelType w:val="multilevel"/>
    <w:tmpl w:val="221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2CDF1990"/>
    <w:multiLevelType w:val="hybridMultilevel"/>
    <w:tmpl w:val="6838CA3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30342D"/>
    <w:multiLevelType w:val="hybridMultilevel"/>
    <w:tmpl w:val="D10400FC"/>
    <w:lvl w:ilvl="0" w:tplc="363C1F2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F6165ED"/>
    <w:multiLevelType w:val="hybridMultilevel"/>
    <w:tmpl w:val="FF145102"/>
    <w:lvl w:ilvl="0" w:tplc="3D14896A">
      <w:start w:val="1"/>
      <w:numFmt w:val="decimal"/>
      <w:lvlText w:val="[%1]"/>
      <w:lvlJc w:val="left"/>
      <w:pPr>
        <w:ind w:left="157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2" w:hanging="360"/>
      </w:pPr>
    </w:lvl>
    <w:lvl w:ilvl="2" w:tplc="0416001B" w:tentative="1">
      <w:start w:val="1"/>
      <w:numFmt w:val="lowerRoman"/>
      <w:lvlText w:val="%3."/>
      <w:lvlJc w:val="right"/>
      <w:pPr>
        <w:ind w:left="3012" w:hanging="180"/>
      </w:pPr>
    </w:lvl>
    <w:lvl w:ilvl="3" w:tplc="0416000F" w:tentative="1">
      <w:start w:val="1"/>
      <w:numFmt w:val="decimal"/>
      <w:lvlText w:val="%4."/>
      <w:lvlJc w:val="left"/>
      <w:pPr>
        <w:ind w:left="3732" w:hanging="360"/>
      </w:pPr>
    </w:lvl>
    <w:lvl w:ilvl="4" w:tplc="04160019" w:tentative="1">
      <w:start w:val="1"/>
      <w:numFmt w:val="lowerLetter"/>
      <w:lvlText w:val="%5."/>
      <w:lvlJc w:val="left"/>
      <w:pPr>
        <w:ind w:left="4452" w:hanging="360"/>
      </w:pPr>
    </w:lvl>
    <w:lvl w:ilvl="5" w:tplc="0416001B" w:tentative="1">
      <w:start w:val="1"/>
      <w:numFmt w:val="lowerRoman"/>
      <w:lvlText w:val="%6."/>
      <w:lvlJc w:val="right"/>
      <w:pPr>
        <w:ind w:left="5172" w:hanging="180"/>
      </w:pPr>
    </w:lvl>
    <w:lvl w:ilvl="6" w:tplc="0416000F" w:tentative="1">
      <w:start w:val="1"/>
      <w:numFmt w:val="decimal"/>
      <w:lvlText w:val="%7."/>
      <w:lvlJc w:val="left"/>
      <w:pPr>
        <w:ind w:left="5892" w:hanging="360"/>
      </w:pPr>
    </w:lvl>
    <w:lvl w:ilvl="7" w:tplc="04160019" w:tentative="1">
      <w:start w:val="1"/>
      <w:numFmt w:val="lowerLetter"/>
      <w:lvlText w:val="%8."/>
      <w:lvlJc w:val="left"/>
      <w:pPr>
        <w:ind w:left="6612" w:hanging="360"/>
      </w:pPr>
    </w:lvl>
    <w:lvl w:ilvl="8" w:tplc="0416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26" w15:restartNumberingAfterBreak="0">
    <w:nsid w:val="31B94E9B"/>
    <w:multiLevelType w:val="hybridMultilevel"/>
    <w:tmpl w:val="C6762AC4"/>
    <w:lvl w:ilvl="0" w:tplc="F21CD2FC">
      <w:start w:val="1"/>
      <w:numFmt w:val="decimalZero"/>
      <w:lvlText w:val="P%1."/>
      <w:lvlJc w:val="left"/>
      <w:pPr>
        <w:ind w:left="720" w:hanging="360"/>
      </w:pPr>
      <w:rPr>
        <w:rFonts w:hint="default" w:asciiTheme="minorHAnsi" w:hAnsiTheme="minorHAnsi"/>
        <w:b/>
        <w:bCs/>
        <w:color w:val="auto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1661CE"/>
    <w:multiLevelType w:val="hybridMultilevel"/>
    <w:tmpl w:val="D2989F16"/>
    <w:lvl w:ilvl="0" w:tplc="0416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534476D"/>
    <w:multiLevelType w:val="hybridMultilevel"/>
    <w:tmpl w:val="595C99D2"/>
    <w:lvl w:ilvl="0" w:tplc="0416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6AA65A6"/>
    <w:multiLevelType w:val="hybridMultilevel"/>
    <w:tmpl w:val="9670E7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71C5E99"/>
    <w:multiLevelType w:val="multilevel"/>
    <w:tmpl w:val="D99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77259FD"/>
    <w:multiLevelType w:val="hybridMultilevel"/>
    <w:tmpl w:val="2AD0F6D2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A2732CF"/>
    <w:multiLevelType w:val="hybridMultilevel"/>
    <w:tmpl w:val="D33666B2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A2D031C"/>
    <w:multiLevelType w:val="hybridMultilevel"/>
    <w:tmpl w:val="68C6E34C"/>
    <w:lvl w:ilvl="0" w:tplc="F21CD2FC">
      <w:start w:val="1"/>
      <w:numFmt w:val="decimalZero"/>
      <w:lvlText w:val="P%1."/>
      <w:lvlJc w:val="left"/>
      <w:pPr>
        <w:ind w:left="360" w:hanging="360"/>
      </w:pPr>
      <w:rPr>
        <w:rFonts w:hint="default" w:asciiTheme="minorHAnsi" w:hAnsiTheme="minorHAnsi"/>
        <w:b/>
        <w:bCs/>
        <w:color w:val="auto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D85522E"/>
    <w:multiLevelType w:val="multilevel"/>
    <w:tmpl w:val="00A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3E284DDC"/>
    <w:multiLevelType w:val="hybridMultilevel"/>
    <w:tmpl w:val="8122822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404967B8"/>
    <w:multiLevelType w:val="hybridMultilevel"/>
    <w:tmpl w:val="AD6C72D6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0D44554"/>
    <w:multiLevelType w:val="hybridMultilevel"/>
    <w:tmpl w:val="DDAC9084"/>
    <w:lvl w:ilvl="0" w:tplc="F21CD2FC">
      <w:start w:val="1"/>
      <w:numFmt w:val="decimalZero"/>
      <w:lvlText w:val="P%1."/>
      <w:lvlJc w:val="left"/>
      <w:pPr>
        <w:ind w:left="720" w:hanging="360"/>
      </w:pPr>
      <w:rPr>
        <w:rFonts w:hint="default" w:asciiTheme="minorHAnsi" w:hAnsiTheme="minorHAnsi"/>
        <w:b/>
        <w:bCs/>
        <w:color w:val="auto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6E3259"/>
    <w:multiLevelType w:val="hybridMultilevel"/>
    <w:tmpl w:val="639CEA98"/>
    <w:lvl w:ilvl="0" w:tplc="04160001">
      <w:start w:val="1"/>
      <w:numFmt w:val="bullet"/>
      <w:lvlText w:val=""/>
      <w:lvlJc w:val="left"/>
      <w:pPr>
        <w:ind w:left="757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77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97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9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17" w:hanging="360"/>
      </w:pPr>
      <w:rPr>
        <w:rFonts w:hint="default" w:ascii="Wingdings" w:hAnsi="Wingdings"/>
      </w:rPr>
    </w:lvl>
  </w:abstractNum>
  <w:abstractNum w:abstractNumId="39" w15:restartNumberingAfterBreak="0">
    <w:nsid w:val="43D328B7"/>
    <w:multiLevelType w:val="hybridMultilevel"/>
    <w:tmpl w:val="53CA011C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57D01BF"/>
    <w:multiLevelType w:val="hybridMultilevel"/>
    <w:tmpl w:val="35A0BD0E"/>
    <w:lvl w:ilvl="0" w:tplc="6B0E9786">
      <w:start w:val="1"/>
      <w:numFmt w:val="decimal"/>
      <w:lvlText w:val="[%1]"/>
      <w:lvlJc w:val="left"/>
      <w:pPr>
        <w:ind w:left="3195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66E3348"/>
    <w:multiLevelType w:val="multilevel"/>
    <w:tmpl w:val="303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46D46EC6"/>
    <w:multiLevelType w:val="hybridMultilevel"/>
    <w:tmpl w:val="444CA686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77A5104"/>
    <w:multiLevelType w:val="hybridMultilevel"/>
    <w:tmpl w:val="0C183F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3D5E44"/>
    <w:multiLevelType w:val="hybridMultilevel"/>
    <w:tmpl w:val="D63C3D24"/>
    <w:lvl w:ilvl="0" w:tplc="363C1F2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1FE46AB"/>
    <w:multiLevelType w:val="hybridMultilevel"/>
    <w:tmpl w:val="59E4EE0A"/>
    <w:lvl w:ilvl="0" w:tplc="04160001">
      <w:start w:val="1"/>
      <w:numFmt w:val="bullet"/>
      <w:lvlText w:val=""/>
      <w:lvlJc w:val="left"/>
      <w:pPr>
        <w:ind w:left="143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hint="default" w:ascii="Wingdings" w:hAnsi="Wingdings"/>
      </w:rPr>
    </w:lvl>
  </w:abstractNum>
  <w:abstractNum w:abstractNumId="46" w15:restartNumberingAfterBreak="0">
    <w:nsid w:val="55207BF3"/>
    <w:multiLevelType w:val="hybridMultilevel"/>
    <w:tmpl w:val="BE0C62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C16136C"/>
    <w:multiLevelType w:val="hybridMultilevel"/>
    <w:tmpl w:val="16CAA948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C1A101D"/>
    <w:multiLevelType w:val="hybridMultilevel"/>
    <w:tmpl w:val="9280A6CE"/>
    <w:lvl w:ilvl="0" w:tplc="3D14896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590E52"/>
    <w:multiLevelType w:val="hybridMultilevel"/>
    <w:tmpl w:val="D1064A70"/>
    <w:lvl w:ilvl="0" w:tplc="E40AFB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5C752C17"/>
    <w:multiLevelType w:val="hybridMultilevel"/>
    <w:tmpl w:val="366889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627728C1"/>
    <w:multiLevelType w:val="hybridMultilevel"/>
    <w:tmpl w:val="4C74911E"/>
    <w:lvl w:ilvl="0" w:tplc="3D14896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57E6733"/>
    <w:multiLevelType w:val="hybridMultilevel"/>
    <w:tmpl w:val="A05A1FAC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AE1D70"/>
    <w:multiLevelType w:val="hybridMultilevel"/>
    <w:tmpl w:val="F3CED6EA"/>
    <w:lvl w:ilvl="0" w:tplc="3D14896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6AD5726"/>
    <w:multiLevelType w:val="hybridMultilevel"/>
    <w:tmpl w:val="4A4E24D2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B5A3D09"/>
    <w:multiLevelType w:val="hybridMultilevel"/>
    <w:tmpl w:val="15248894"/>
    <w:lvl w:ilvl="0" w:tplc="37D2EB9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6F2409FE"/>
    <w:multiLevelType w:val="hybridMultilevel"/>
    <w:tmpl w:val="F670D14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08570A9"/>
    <w:multiLevelType w:val="hybridMultilevel"/>
    <w:tmpl w:val="156E7EE8"/>
    <w:lvl w:ilvl="0" w:tplc="2A9C17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416F8B"/>
    <w:multiLevelType w:val="hybridMultilevel"/>
    <w:tmpl w:val="5EDA6146"/>
    <w:lvl w:ilvl="0" w:tplc="B75A8DF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8B4F02"/>
    <w:multiLevelType w:val="hybridMultilevel"/>
    <w:tmpl w:val="6A547ABE"/>
    <w:lvl w:ilvl="0" w:tplc="6B0E9786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E931D1"/>
    <w:multiLevelType w:val="hybridMultilevel"/>
    <w:tmpl w:val="9F90001C"/>
    <w:lvl w:ilvl="0" w:tplc="F21CD2FC">
      <w:start w:val="1"/>
      <w:numFmt w:val="decimalZero"/>
      <w:lvlText w:val="P%1."/>
      <w:lvlJc w:val="left"/>
      <w:pPr>
        <w:ind w:left="720" w:hanging="360"/>
      </w:pPr>
      <w:rPr>
        <w:rFonts w:hint="default" w:asciiTheme="minorHAnsi" w:hAnsiTheme="minorHAnsi"/>
        <w:b/>
        <w:bCs/>
        <w:color w:val="auto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DC3273"/>
    <w:multiLevelType w:val="multilevel"/>
    <w:tmpl w:val="539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786631F4"/>
    <w:multiLevelType w:val="hybridMultilevel"/>
    <w:tmpl w:val="5A2E12A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3" w15:restartNumberingAfterBreak="0">
    <w:nsid w:val="7AD92910"/>
    <w:multiLevelType w:val="hybridMultilevel"/>
    <w:tmpl w:val="EA20784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1E74FC"/>
    <w:multiLevelType w:val="hybridMultilevel"/>
    <w:tmpl w:val="73CA9E5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700051">
    <w:abstractNumId w:val="18"/>
  </w:num>
  <w:num w:numId="2" w16cid:durableId="1458643443">
    <w:abstractNumId w:val="25"/>
  </w:num>
  <w:num w:numId="3" w16cid:durableId="838152495">
    <w:abstractNumId w:val="4"/>
  </w:num>
  <w:num w:numId="4" w16cid:durableId="1204715150">
    <w:abstractNumId w:val="48"/>
  </w:num>
  <w:num w:numId="5" w16cid:durableId="1555042789">
    <w:abstractNumId w:val="24"/>
  </w:num>
  <w:num w:numId="6" w16cid:durableId="1504475039">
    <w:abstractNumId w:val="44"/>
  </w:num>
  <w:num w:numId="7" w16cid:durableId="1191457500">
    <w:abstractNumId w:val="53"/>
  </w:num>
  <w:num w:numId="8" w16cid:durableId="172376106">
    <w:abstractNumId w:val="37"/>
  </w:num>
  <w:num w:numId="9" w16cid:durableId="2035308169">
    <w:abstractNumId w:val="9"/>
  </w:num>
  <w:num w:numId="10" w16cid:durableId="1083185235">
    <w:abstractNumId w:val="51"/>
  </w:num>
  <w:num w:numId="11" w16cid:durableId="565534826">
    <w:abstractNumId w:val="5"/>
  </w:num>
  <w:num w:numId="12" w16cid:durableId="1571958616">
    <w:abstractNumId w:val="6"/>
  </w:num>
  <w:num w:numId="13" w16cid:durableId="599987652">
    <w:abstractNumId w:val="17"/>
  </w:num>
  <w:num w:numId="14" w16cid:durableId="858083367">
    <w:abstractNumId w:val="36"/>
  </w:num>
  <w:num w:numId="15" w16cid:durableId="1154224344">
    <w:abstractNumId w:val="54"/>
  </w:num>
  <w:num w:numId="16" w16cid:durableId="1204367305">
    <w:abstractNumId w:val="47"/>
  </w:num>
  <w:num w:numId="17" w16cid:durableId="837043792">
    <w:abstractNumId w:val="31"/>
  </w:num>
  <w:num w:numId="18" w16cid:durableId="1746688340">
    <w:abstractNumId w:val="32"/>
  </w:num>
  <w:num w:numId="19" w16cid:durableId="1061902215">
    <w:abstractNumId w:val="19"/>
  </w:num>
  <w:num w:numId="20" w16cid:durableId="139345978">
    <w:abstractNumId w:val="40"/>
  </w:num>
  <w:num w:numId="21" w16cid:durableId="814446803">
    <w:abstractNumId w:val="57"/>
  </w:num>
  <w:num w:numId="22" w16cid:durableId="1068113192">
    <w:abstractNumId w:val="39"/>
  </w:num>
  <w:num w:numId="23" w16cid:durableId="205533577">
    <w:abstractNumId w:val="8"/>
  </w:num>
  <w:num w:numId="24" w16cid:durableId="1308978686">
    <w:abstractNumId w:val="52"/>
  </w:num>
  <w:num w:numId="25" w16cid:durableId="1202520990">
    <w:abstractNumId w:val="59"/>
  </w:num>
  <w:num w:numId="26" w16cid:durableId="1523666904">
    <w:abstractNumId w:val="42"/>
  </w:num>
  <w:num w:numId="27" w16cid:durableId="1561790712">
    <w:abstractNumId w:val="33"/>
  </w:num>
  <w:num w:numId="28" w16cid:durableId="1353067598">
    <w:abstractNumId w:val="60"/>
  </w:num>
  <w:num w:numId="29" w16cid:durableId="2000231733">
    <w:abstractNumId w:val="26"/>
  </w:num>
  <w:num w:numId="30" w16cid:durableId="1724019342">
    <w:abstractNumId w:val="12"/>
  </w:num>
  <w:num w:numId="31" w16cid:durableId="1651013333">
    <w:abstractNumId w:val="10"/>
  </w:num>
  <w:num w:numId="32" w16cid:durableId="76245046">
    <w:abstractNumId w:val="41"/>
  </w:num>
  <w:num w:numId="33" w16cid:durableId="2115787320">
    <w:abstractNumId w:val="22"/>
  </w:num>
  <w:num w:numId="34" w16cid:durableId="1079254242">
    <w:abstractNumId w:val="61"/>
  </w:num>
  <w:num w:numId="35" w16cid:durableId="1199783750">
    <w:abstractNumId w:val="34"/>
  </w:num>
  <w:num w:numId="36" w16cid:durableId="672953095">
    <w:abstractNumId w:val="21"/>
  </w:num>
  <w:num w:numId="37" w16cid:durableId="1967614375">
    <w:abstractNumId w:val="0"/>
  </w:num>
  <w:num w:numId="38" w16cid:durableId="1066998098">
    <w:abstractNumId w:val="2"/>
  </w:num>
  <w:num w:numId="39" w16cid:durableId="280839256">
    <w:abstractNumId w:val="16"/>
  </w:num>
  <w:num w:numId="40" w16cid:durableId="228031574">
    <w:abstractNumId w:val="38"/>
  </w:num>
  <w:num w:numId="41" w16cid:durableId="915435589">
    <w:abstractNumId w:val="50"/>
  </w:num>
  <w:num w:numId="42" w16cid:durableId="1565024314">
    <w:abstractNumId w:val="46"/>
  </w:num>
  <w:num w:numId="43" w16cid:durableId="246620515">
    <w:abstractNumId w:val="30"/>
  </w:num>
  <w:num w:numId="44" w16cid:durableId="357586567">
    <w:abstractNumId w:val="45"/>
  </w:num>
  <w:num w:numId="45" w16cid:durableId="1045759662">
    <w:abstractNumId w:val="56"/>
  </w:num>
  <w:num w:numId="46" w16cid:durableId="1588730972">
    <w:abstractNumId w:val="55"/>
  </w:num>
  <w:num w:numId="47" w16cid:durableId="1208223603">
    <w:abstractNumId w:val="15"/>
  </w:num>
  <w:num w:numId="48" w16cid:durableId="1756824619">
    <w:abstractNumId w:val="13"/>
  </w:num>
  <w:num w:numId="49" w16cid:durableId="2014867728">
    <w:abstractNumId w:val="29"/>
  </w:num>
  <w:num w:numId="50" w16cid:durableId="1653486311">
    <w:abstractNumId w:val="1"/>
  </w:num>
  <w:num w:numId="51" w16cid:durableId="320424167">
    <w:abstractNumId w:val="3"/>
  </w:num>
  <w:num w:numId="52" w16cid:durableId="21782949">
    <w:abstractNumId w:val="23"/>
  </w:num>
  <w:num w:numId="53" w16cid:durableId="128327113">
    <w:abstractNumId w:val="49"/>
  </w:num>
  <w:num w:numId="54" w16cid:durableId="1476609280">
    <w:abstractNumId w:val="58"/>
  </w:num>
  <w:num w:numId="55" w16cid:durableId="1537961600">
    <w:abstractNumId w:val="63"/>
  </w:num>
  <w:num w:numId="56" w16cid:durableId="1538078159">
    <w:abstractNumId w:val="64"/>
  </w:num>
  <w:num w:numId="57" w16cid:durableId="201551563">
    <w:abstractNumId w:val="14"/>
  </w:num>
  <w:num w:numId="58" w16cid:durableId="66733201">
    <w:abstractNumId w:val="28"/>
  </w:num>
  <w:num w:numId="59" w16cid:durableId="1562059040">
    <w:abstractNumId w:val="11"/>
  </w:num>
  <w:num w:numId="60" w16cid:durableId="1971549204">
    <w:abstractNumId w:val="62"/>
  </w:num>
  <w:num w:numId="61" w16cid:durableId="879367699">
    <w:abstractNumId w:val="43"/>
  </w:num>
  <w:num w:numId="62" w16cid:durableId="1627351577">
    <w:abstractNumId w:val="7"/>
  </w:num>
  <w:num w:numId="63" w16cid:durableId="671643924">
    <w:abstractNumId w:val="35"/>
  </w:num>
  <w:num w:numId="64" w16cid:durableId="1986735426">
    <w:abstractNumId w:val="27"/>
  </w:num>
  <w:num w:numId="65" w16cid:durableId="901259390">
    <w:abstractNumId w:val="20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amirys Christine Braga Santos">
    <w15:presenceInfo w15:providerId="AD" w15:userId="S::thamirys.santos@rj.senac.br::36330338-30b9-4869-92d1-59e10da31d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F7"/>
    <w:rsid w:val="000002E7"/>
    <w:rsid w:val="00001230"/>
    <w:rsid w:val="000036A5"/>
    <w:rsid w:val="0000579A"/>
    <w:rsid w:val="00005E37"/>
    <w:rsid w:val="000078B2"/>
    <w:rsid w:val="00010A2F"/>
    <w:rsid w:val="00014014"/>
    <w:rsid w:val="0001434D"/>
    <w:rsid w:val="0003032B"/>
    <w:rsid w:val="00032340"/>
    <w:rsid w:val="000376DF"/>
    <w:rsid w:val="00037BA1"/>
    <w:rsid w:val="000408C7"/>
    <w:rsid w:val="0004431F"/>
    <w:rsid w:val="00045054"/>
    <w:rsid w:val="00045475"/>
    <w:rsid w:val="00045940"/>
    <w:rsid w:val="000469D3"/>
    <w:rsid w:val="00051F65"/>
    <w:rsid w:val="000604EF"/>
    <w:rsid w:val="00060816"/>
    <w:rsid w:val="0006402D"/>
    <w:rsid w:val="00065053"/>
    <w:rsid w:val="00075E21"/>
    <w:rsid w:val="000819DF"/>
    <w:rsid w:val="0008278B"/>
    <w:rsid w:val="00082DE8"/>
    <w:rsid w:val="00084084"/>
    <w:rsid w:val="00090892"/>
    <w:rsid w:val="000922A6"/>
    <w:rsid w:val="00093FED"/>
    <w:rsid w:val="0009547C"/>
    <w:rsid w:val="000A19BA"/>
    <w:rsid w:val="000A485D"/>
    <w:rsid w:val="000B05CF"/>
    <w:rsid w:val="000B099D"/>
    <w:rsid w:val="000B1C5F"/>
    <w:rsid w:val="000C4BF3"/>
    <w:rsid w:val="000C663A"/>
    <w:rsid w:val="000C73D8"/>
    <w:rsid w:val="000D20AF"/>
    <w:rsid w:val="000D4043"/>
    <w:rsid w:val="000D40BB"/>
    <w:rsid w:val="000D5466"/>
    <w:rsid w:val="000D6FBC"/>
    <w:rsid w:val="000F0F62"/>
    <w:rsid w:val="000F10EA"/>
    <w:rsid w:val="000F1F7A"/>
    <w:rsid w:val="00100CAD"/>
    <w:rsid w:val="00102307"/>
    <w:rsid w:val="0010245C"/>
    <w:rsid w:val="00103529"/>
    <w:rsid w:val="00111FC0"/>
    <w:rsid w:val="00112463"/>
    <w:rsid w:val="00113BEC"/>
    <w:rsid w:val="00121539"/>
    <w:rsid w:val="00121B50"/>
    <w:rsid w:val="00125E16"/>
    <w:rsid w:val="00127D77"/>
    <w:rsid w:val="00131294"/>
    <w:rsid w:val="00133061"/>
    <w:rsid w:val="00133FE5"/>
    <w:rsid w:val="00134995"/>
    <w:rsid w:val="00136EC3"/>
    <w:rsid w:val="00143585"/>
    <w:rsid w:val="0014377D"/>
    <w:rsid w:val="00147F0F"/>
    <w:rsid w:val="00150ECE"/>
    <w:rsid w:val="00151345"/>
    <w:rsid w:val="00153DCF"/>
    <w:rsid w:val="001633CD"/>
    <w:rsid w:val="00163769"/>
    <w:rsid w:val="00163C52"/>
    <w:rsid w:val="001669DF"/>
    <w:rsid w:val="00166B8F"/>
    <w:rsid w:val="00167ECD"/>
    <w:rsid w:val="00172206"/>
    <w:rsid w:val="0017358E"/>
    <w:rsid w:val="0017717A"/>
    <w:rsid w:val="0017743D"/>
    <w:rsid w:val="00177AC1"/>
    <w:rsid w:val="00183E4F"/>
    <w:rsid w:val="001940CF"/>
    <w:rsid w:val="001A2496"/>
    <w:rsid w:val="001A3038"/>
    <w:rsid w:val="001A38D7"/>
    <w:rsid w:val="001A4423"/>
    <w:rsid w:val="001B3797"/>
    <w:rsid w:val="001B64E6"/>
    <w:rsid w:val="001B7CB9"/>
    <w:rsid w:val="001C49AA"/>
    <w:rsid w:val="001C5500"/>
    <w:rsid w:val="001C5B81"/>
    <w:rsid w:val="001D4A44"/>
    <w:rsid w:val="001D7071"/>
    <w:rsid w:val="001E10B8"/>
    <w:rsid w:val="001E13D3"/>
    <w:rsid w:val="001E2314"/>
    <w:rsid w:val="001E3B08"/>
    <w:rsid w:val="001E4BD7"/>
    <w:rsid w:val="001E526C"/>
    <w:rsid w:val="001F2145"/>
    <w:rsid w:val="001F41E9"/>
    <w:rsid w:val="001F616A"/>
    <w:rsid w:val="00200B20"/>
    <w:rsid w:val="00202D8E"/>
    <w:rsid w:val="0020475A"/>
    <w:rsid w:val="0020694A"/>
    <w:rsid w:val="00210BE9"/>
    <w:rsid w:val="00213447"/>
    <w:rsid w:val="00214996"/>
    <w:rsid w:val="002213C3"/>
    <w:rsid w:val="00223BB3"/>
    <w:rsid w:val="00223C22"/>
    <w:rsid w:val="00232397"/>
    <w:rsid w:val="002412A9"/>
    <w:rsid w:val="00252CE0"/>
    <w:rsid w:val="00253D4F"/>
    <w:rsid w:val="00254503"/>
    <w:rsid w:val="0025665B"/>
    <w:rsid w:val="002577C6"/>
    <w:rsid w:val="00257D08"/>
    <w:rsid w:val="00270655"/>
    <w:rsid w:val="002716CD"/>
    <w:rsid w:val="00277792"/>
    <w:rsid w:val="002825E0"/>
    <w:rsid w:val="00284DA5"/>
    <w:rsid w:val="002941AE"/>
    <w:rsid w:val="0029526B"/>
    <w:rsid w:val="00297E8A"/>
    <w:rsid w:val="00297F1B"/>
    <w:rsid w:val="002A017A"/>
    <w:rsid w:val="002A1A9C"/>
    <w:rsid w:val="002A2319"/>
    <w:rsid w:val="002A4FD0"/>
    <w:rsid w:val="002A5665"/>
    <w:rsid w:val="002B3A3F"/>
    <w:rsid w:val="002B5540"/>
    <w:rsid w:val="002C05FB"/>
    <w:rsid w:val="002C1800"/>
    <w:rsid w:val="002C263F"/>
    <w:rsid w:val="002C2DE8"/>
    <w:rsid w:val="002C6606"/>
    <w:rsid w:val="002C677F"/>
    <w:rsid w:val="002C691F"/>
    <w:rsid w:val="002C6F95"/>
    <w:rsid w:val="002D0D2E"/>
    <w:rsid w:val="002D165B"/>
    <w:rsid w:val="002D17D8"/>
    <w:rsid w:val="002D747C"/>
    <w:rsid w:val="002D76B8"/>
    <w:rsid w:val="002D7C9D"/>
    <w:rsid w:val="002F05B4"/>
    <w:rsid w:val="002F1327"/>
    <w:rsid w:val="002F2B6F"/>
    <w:rsid w:val="002F329F"/>
    <w:rsid w:val="002F4AB8"/>
    <w:rsid w:val="002F5E34"/>
    <w:rsid w:val="002F7D9C"/>
    <w:rsid w:val="00301348"/>
    <w:rsid w:val="00304BD5"/>
    <w:rsid w:val="00305BBE"/>
    <w:rsid w:val="00310620"/>
    <w:rsid w:val="003140BC"/>
    <w:rsid w:val="00314E56"/>
    <w:rsid w:val="003164FE"/>
    <w:rsid w:val="003200F7"/>
    <w:rsid w:val="00320B45"/>
    <w:rsid w:val="0032533F"/>
    <w:rsid w:val="00325459"/>
    <w:rsid w:val="00325C95"/>
    <w:rsid w:val="0032691E"/>
    <w:rsid w:val="00330F92"/>
    <w:rsid w:val="00332884"/>
    <w:rsid w:val="00341346"/>
    <w:rsid w:val="0034757C"/>
    <w:rsid w:val="003539F1"/>
    <w:rsid w:val="00360F4D"/>
    <w:rsid w:val="0036222D"/>
    <w:rsid w:val="0036267D"/>
    <w:rsid w:val="0036351D"/>
    <w:rsid w:val="00366DA8"/>
    <w:rsid w:val="00372E7F"/>
    <w:rsid w:val="0037639C"/>
    <w:rsid w:val="00380EE3"/>
    <w:rsid w:val="0038475E"/>
    <w:rsid w:val="00385C92"/>
    <w:rsid w:val="0038753B"/>
    <w:rsid w:val="00392DCA"/>
    <w:rsid w:val="00392DFC"/>
    <w:rsid w:val="00396E80"/>
    <w:rsid w:val="003A15ED"/>
    <w:rsid w:val="003A402F"/>
    <w:rsid w:val="003A4D62"/>
    <w:rsid w:val="003A79C7"/>
    <w:rsid w:val="003B1F1C"/>
    <w:rsid w:val="003B330C"/>
    <w:rsid w:val="003B3765"/>
    <w:rsid w:val="003B3F89"/>
    <w:rsid w:val="003B4A29"/>
    <w:rsid w:val="003B4A6A"/>
    <w:rsid w:val="003B56F7"/>
    <w:rsid w:val="003B5B41"/>
    <w:rsid w:val="003C05E4"/>
    <w:rsid w:val="003C0D5F"/>
    <w:rsid w:val="003C155D"/>
    <w:rsid w:val="003C31F3"/>
    <w:rsid w:val="003C3FA4"/>
    <w:rsid w:val="003C42BB"/>
    <w:rsid w:val="003D4C82"/>
    <w:rsid w:val="003D751B"/>
    <w:rsid w:val="003E39B7"/>
    <w:rsid w:val="003E4F2E"/>
    <w:rsid w:val="003E6E95"/>
    <w:rsid w:val="003F1E8E"/>
    <w:rsid w:val="00401B07"/>
    <w:rsid w:val="00405B40"/>
    <w:rsid w:val="00411887"/>
    <w:rsid w:val="00411EDE"/>
    <w:rsid w:val="00414492"/>
    <w:rsid w:val="00417A4F"/>
    <w:rsid w:val="00417B6C"/>
    <w:rsid w:val="0042512D"/>
    <w:rsid w:val="00426927"/>
    <w:rsid w:val="00426F84"/>
    <w:rsid w:val="00430BAC"/>
    <w:rsid w:val="004322E2"/>
    <w:rsid w:val="004332F2"/>
    <w:rsid w:val="0043589A"/>
    <w:rsid w:val="004457D4"/>
    <w:rsid w:val="00450ED7"/>
    <w:rsid w:val="00460861"/>
    <w:rsid w:val="00460C44"/>
    <w:rsid w:val="00462BF2"/>
    <w:rsid w:val="004646AF"/>
    <w:rsid w:val="004660AA"/>
    <w:rsid w:val="0046612A"/>
    <w:rsid w:val="004766D5"/>
    <w:rsid w:val="00481FD3"/>
    <w:rsid w:val="004851FC"/>
    <w:rsid w:val="00492DAB"/>
    <w:rsid w:val="004A1CBB"/>
    <w:rsid w:val="004A1E7B"/>
    <w:rsid w:val="004A73A3"/>
    <w:rsid w:val="004B0B72"/>
    <w:rsid w:val="004B188E"/>
    <w:rsid w:val="004B1CDB"/>
    <w:rsid w:val="004B3F75"/>
    <w:rsid w:val="004B5640"/>
    <w:rsid w:val="004C051D"/>
    <w:rsid w:val="004C27EE"/>
    <w:rsid w:val="004C2843"/>
    <w:rsid w:val="004C454B"/>
    <w:rsid w:val="004D0214"/>
    <w:rsid w:val="004D1B11"/>
    <w:rsid w:val="004D2CA4"/>
    <w:rsid w:val="004D7672"/>
    <w:rsid w:val="004E1A24"/>
    <w:rsid w:val="004E3F39"/>
    <w:rsid w:val="004F11DE"/>
    <w:rsid w:val="004F4E2A"/>
    <w:rsid w:val="00500E2D"/>
    <w:rsid w:val="00504732"/>
    <w:rsid w:val="00510F24"/>
    <w:rsid w:val="00511F10"/>
    <w:rsid w:val="005214FD"/>
    <w:rsid w:val="00521EF0"/>
    <w:rsid w:val="005276FA"/>
    <w:rsid w:val="005279DF"/>
    <w:rsid w:val="00535737"/>
    <w:rsid w:val="0054125D"/>
    <w:rsid w:val="00544936"/>
    <w:rsid w:val="0054614E"/>
    <w:rsid w:val="00553F7A"/>
    <w:rsid w:val="00563163"/>
    <w:rsid w:val="00563171"/>
    <w:rsid w:val="00563F8E"/>
    <w:rsid w:val="0057144B"/>
    <w:rsid w:val="00571F5A"/>
    <w:rsid w:val="00572A21"/>
    <w:rsid w:val="005749DD"/>
    <w:rsid w:val="0057523B"/>
    <w:rsid w:val="00577DA2"/>
    <w:rsid w:val="00584FBB"/>
    <w:rsid w:val="005951E3"/>
    <w:rsid w:val="005A04B4"/>
    <w:rsid w:val="005A1503"/>
    <w:rsid w:val="005A374E"/>
    <w:rsid w:val="005A4150"/>
    <w:rsid w:val="005A5656"/>
    <w:rsid w:val="005A6E3F"/>
    <w:rsid w:val="005A798C"/>
    <w:rsid w:val="005B33F8"/>
    <w:rsid w:val="005B585F"/>
    <w:rsid w:val="005C5813"/>
    <w:rsid w:val="005C5E87"/>
    <w:rsid w:val="005C7322"/>
    <w:rsid w:val="005D12B7"/>
    <w:rsid w:val="005D78F3"/>
    <w:rsid w:val="005E0274"/>
    <w:rsid w:val="005E34C8"/>
    <w:rsid w:val="005E5ED8"/>
    <w:rsid w:val="005E7962"/>
    <w:rsid w:val="005F35A9"/>
    <w:rsid w:val="005F4EFD"/>
    <w:rsid w:val="005F5FC8"/>
    <w:rsid w:val="005F78FA"/>
    <w:rsid w:val="00600BFF"/>
    <w:rsid w:val="00606527"/>
    <w:rsid w:val="006108A1"/>
    <w:rsid w:val="006148E9"/>
    <w:rsid w:val="006162B5"/>
    <w:rsid w:val="00616B80"/>
    <w:rsid w:val="00620C36"/>
    <w:rsid w:val="00621CC0"/>
    <w:rsid w:val="0062274B"/>
    <w:rsid w:val="00622BBA"/>
    <w:rsid w:val="006231F9"/>
    <w:rsid w:val="00623418"/>
    <w:rsid w:val="00631E2C"/>
    <w:rsid w:val="00635BD8"/>
    <w:rsid w:val="00641ACB"/>
    <w:rsid w:val="00642835"/>
    <w:rsid w:val="00642EA9"/>
    <w:rsid w:val="00645412"/>
    <w:rsid w:val="00651065"/>
    <w:rsid w:val="00651D98"/>
    <w:rsid w:val="00660F8C"/>
    <w:rsid w:val="00661DA1"/>
    <w:rsid w:val="00673A75"/>
    <w:rsid w:val="00673C09"/>
    <w:rsid w:val="00674D2D"/>
    <w:rsid w:val="00685557"/>
    <w:rsid w:val="00687981"/>
    <w:rsid w:val="00697A51"/>
    <w:rsid w:val="006A0C55"/>
    <w:rsid w:val="006A30C9"/>
    <w:rsid w:val="006A52A3"/>
    <w:rsid w:val="006A59ED"/>
    <w:rsid w:val="006B0A5A"/>
    <w:rsid w:val="006B0BAB"/>
    <w:rsid w:val="006B7BC7"/>
    <w:rsid w:val="006C211B"/>
    <w:rsid w:val="006C257D"/>
    <w:rsid w:val="006C42FC"/>
    <w:rsid w:val="006C4CC9"/>
    <w:rsid w:val="006C5AE5"/>
    <w:rsid w:val="006D6187"/>
    <w:rsid w:val="006E0358"/>
    <w:rsid w:val="006E78C1"/>
    <w:rsid w:val="006F1607"/>
    <w:rsid w:val="00705C34"/>
    <w:rsid w:val="00711438"/>
    <w:rsid w:val="0071266A"/>
    <w:rsid w:val="00713736"/>
    <w:rsid w:val="00713F81"/>
    <w:rsid w:val="00717B91"/>
    <w:rsid w:val="007244FF"/>
    <w:rsid w:val="00725A9D"/>
    <w:rsid w:val="007415C8"/>
    <w:rsid w:val="00741606"/>
    <w:rsid w:val="00745CBE"/>
    <w:rsid w:val="00752033"/>
    <w:rsid w:val="00752AE6"/>
    <w:rsid w:val="00757C4B"/>
    <w:rsid w:val="00760DCC"/>
    <w:rsid w:val="00762814"/>
    <w:rsid w:val="00770C44"/>
    <w:rsid w:val="00774966"/>
    <w:rsid w:val="00776857"/>
    <w:rsid w:val="0078006C"/>
    <w:rsid w:val="00780DC9"/>
    <w:rsid w:val="0079224E"/>
    <w:rsid w:val="007927E1"/>
    <w:rsid w:val="0079396B"/>
    <w:rsid w:val="007972A1"/>
    <w:rsid w:val="007A0CFD"/>
    <w:rsid w:val="007A19A1"/>
    <w:rsid w:val="007A34D1"/>
    <w:rsid w:val="007B2DBF"/>
    <w:rsid w:val="007B4DCE"/>
    <w:rsid w:val="007C0626"/>
    <w:rsid w:val="007C5529"/>
    <w:rsid w:val="007D0701"/>
    <w:rsid w:val="007D0775"/>
    <w:rsid w:val="007D3481"/>
    <w:rsid w:val="007D4969"/>
    <w:rsid w:val="007D6CC9"/>
    <w:rsid w:val="007D7FF8"/>
    <w:rsid w:val="007E1EA2"/>
    <w:rsid w:val="007E6134"/>
    <w:rsid w:val="007E688D"/>
    <w:rsid w:val="007E6FFC"/>
    <w:rsid w:val="007F0352"/>
    <w:rsid w:val="007F1103"/>
    <w:rsid w:val="007F1736"/>
    <w:rsid w:val="007F2B3B"/>
    <w:rsid w:val="007F67BE"/>
    <w:rsid w:val="00800820"/>
    <w:rsid w:val="008013C0"/>
    <w:rsid w:val="00802AE5"/>
    <w:rsid w:val="008031C6"/>
    <w:rsid w:val="00804287"/>
    <w:rsid w:val="00810197"/>
    <w:rsid w:val="008115F1"/>
    <w:rsid w:val="008139F9"/>
    <w:rsid w:val="00824F01"/>
    <w:rsid w:val="0082517E"/>
    <w:rsid w:val="008257EA"/>
    <w:rsid w:val="00825C3D"/>
    <w:rsid w:val="00827DAF"/>
    <w:rsid w:val="00833E87"/>
    <w:rsid w:val="00835771"/>
    <w:rsid w:val="00842681"/>
    <w:rsid w:val="0084551B"/>
    <w:rsid w:val="00851401"/>
    <w:rsid w:val="00851E11"/>
    <w:rsid w:val="0085251C"/>
    <w:rsid w:val="00852A87"/>
    <w:rsid w:val="00860E41"/>
    <w:rsid w:val="00865113"/>
    <w:rsid w:val="00875E8D"/>
    <w:rsid w:val="0087742F"/>
    <w:rsid w:val="008836C1"/>
    <w:rsid w:val="008841F7"/>
    <w:rsid w:val="0088511F"/>
    <w:rsid w:val="0088671C"/>
    <w:rsid w:val="00887A48"/>
    <w:rsid w:val="00887C02"/>
    <w:rsid w:val="00897F19"/>
    <w:rsid w:val="008A02BB"/>
    <w:rsid w:val="008A1FB3"/>
    <w:rsid w:val="008A4D34"/>
    <w:rsid w:val="008B6EAE"/>
    <w:rsid w:val="008B758B"/>
    <w:rsid w:val="008B7EBE"/>
    <w:rsid w:val="008C0280"/>
    <w:rsid w:val="008C41EE"/>
    <w:rsid w:val="008C5D29"/>
    <w:rsid w:val="008D1F9F"/>
    <w:rsid w:val="008D3342"/>
    <w:rsid w:val="008D451A"/>
    <w:rsid w:val="008E27F0"/>
    <w:rsid w:val="008E3212"/>
    <w:rsid w:val="008E60E7"/>
    <w:rsid w:val="008F142D"/>
    <w:rsid w:val="008F227A"/>
    <w:rsid w:val="008F4C33"/>
    <w:rsid w:val="008F72BF"/>
    <w:rsid w:val="009004F1"/>
    <w:rsid w:val="009155F6"/>
    <w:rsid w:val="00915B4B"/>
    <w:rsid w:val="00915FC0"/>
    <w:rsid w:val="009178C3"/>
    <w:rsid w:val="00917DBC"/>
    <w:rsid w:val="009217C5"/>
    <w:rsid w:val="00921D54"/>
    <w:rsid w:val="00935B8C"/>
    <w:rsid w:val="00936880"/>
    <w:rsid w:val="00944987"/>
    <w:rsid w:val="00944B15"/>
    <w:rsid w:val="00946039"/>
    <w:rsid w:val="009521FE"/>
    <w:rsid w:val="00954610"/>
    <w:rsid w:val="00961430"/>
    <w:rsid w:val="009636F3"/>
    <w:rsid w:val="009662E7"/>
    <w:rsid w:val="009727AA"/>
    <w:rsid w:val="00974D01"/>
    <w:rsid w:val="0097777E"/>
    <w:rsid w:val="009809A0"/>
    <w:rsid w:val="00980E4C"/>
    <w:rsid w:val="00984063"/>
    <w:rsid w:val="00984E38"/>
    <w:rsid w:val="00984E4E"/>
    <w:rsid w:val="00987139"/>
    <w:rsid w:val="0099636D"/>
    <w:rsid w:val="009A34A4"/>
    <w:rsid w:val="009A3B0D"/>
    <w:rsid w:val="009A3B56"/>
    <w:rsid w:val="009A4063"/>
    <w:rsid w:val="009A4E17"/>
    <w:rsid w:val="009B01EF"/>
    <w:rsid w:val="009B50EF"/>
    <w:rsid w:val="009B7EE2"/>
    <w:rsid w:val="009C534C"/>
    <w:rsid w:val="009C57FD"/>
    <w:rsid w:val="009C5D4D"/>
    <w:rsid w:val="009D35FD"/>
    <w:rsid w:val="009D3A80"/>
    <w:rsid w:val="009E1892"/>
    <w:rsid w:val="009E261A"/>
    <w:rsid w:val="009E79DC"/>
    <w:rsid w:val="009F13D8"/>
    <w:rsid w:val="00A0250E"/>
    <w:rsid w:val="00A14C3B"/>
    <w:rsid w:val="00A32980"/>
    <w:rsid w:val="00A33819"/>
    <w:rsid w:val="00A35C92"/>
    <w:rsid w:val="00A42E0E"/>
    <w:rsid w:val="00A44B4D"/>
    <w:rsid w:val="00A45290"/>
    <w:rsid w:val="00A46250"/>
    <w:rsid w:val="00A5574F"/>
    <w:rsid w:val="00A604D1"/>
    <w:rsid w:val="00A62905"/>
    <w:rsid w:val="00A647AE"/>
    <w:rsid w:val="00A6616D"/>
    <w:rsid w:val="00A76D76"/>
    <w:rsid w:val="00A87F9B"/>
    <w:rsid w:val="00A92579"/>
    <w:rsid w:val="00A96887"/>
    <w:rsid w:val="00AA09CD"/>
    <w:rsid w:val="00AA2C43"/>
    <w:rsid w:val="00AA504E"/>
    <w:rsid w:val="00AA727D"/>
    <w:rsid w:val="00AB07CA"/>
    <w:rsid w:val="00AB3B84"/>
    <w:rsid w:val="00AB4BAC"/>
    <w:rsid w:val="00AB579C"/>
    <w:rsid w:val="00AB6A35"/>
    <w:rsid w:val="00AC215A"/>
    <w:rsid w:val="00AC27F6"/>
    <w:rsid w:val="00AD133E"/>
    <w:rsid w:val="00AE4FE5"/>
    <w:rsid w:val="00AE5D2C"/>
    <w:rsid w:val="00AE670E"/>
    <w:rsid w:val="00AF4BD1"/>
    <w:rsid w:val="00B02C83"/>
    <w:rsid w:val="00B04967"/>
    <w:rsid w:val="00B056E3"/>
    <w:rsid w:val="00B0755D"/>
    <w:rsid w:val="00B121EB"/>
    <w:rsid w:val="00B1383E"/>
    <w:rsid w:val="00B21B68"/>
    <w:rsid w:val="00B22A9A"/>
    <w:rsid w:val="00B25216"/>
    <w:rsid w:val="00B3237C"/>
    <w:rsid w:val="00B36BA5"/>
    <w:rsid w:val="00B54F1C"/>
    <w:rsid w:val="00B551EC"/>
    <w:rsid w:val="00B61177"/>
    <w:rsid w:val="00B67391"/>
    <w:rsid w:val="00B67AF7"/>
    <w:rsid w:val="00B7072A"/>
    <w:rsid w:val="00B7425C"/>
    <w:rsid w:val="00B75674"/>
    <w:rsid w:val="00B76B87"/>
    <w:rsid w:val="00B76C60"/>
    <w:rsid w:val="00B76DBB"/>
    <w:rsid w:val="00B815F9"/>
    <w:rsid w:val="00B820DB"/>
    <w:rsid w:val="00B93BA6"/>
    <w:rsid w:val="00B95F0A"/>
    <w:rsid w:val="00BA0804"/>
    <w:rsid w:val="00BA0DEA"/>
    <w:rsid w:val="00BA3610"/>
    <w:rsid w:val="00BA3B24"/>
    <w:rsid w:val="00BB0349"/>
    <w:rsid w:val="00BC0993"/>
    <w:rsid w:val="00BC136C"/>
    <w:rsid w:val="00BC6F5D"/>
    <w:rsid w:val="00BE1BF2"/>
    <w:rsid w:val="00BE2129"/>
    <w:rsid w:val="00BE27B6"/>
    <w:rsid w:val="00BE5681"/>
    <w:rsid w:val="00BE60F8"/>
    <w:rsid w:val="00BF0545"/>
    <w:rsid w:val="00BF26EF"/>
    <w:rsid w:val="00BF2B00"/>
    <w:rsid w:val="00BF7826"/>
    <w:rsid w:val="00C00407"/>
    <w:rsid w:val="00C01D9A"/>
    <w:rsid w:val="00C02C57"/>
    <w:rsid w:val="00C063FF"/>
    <w:rsid w:val="00C06B2D"/>
    <w:rsid w:val="00C10E2F"/>
    <w:rsid w:val="00C1498A"/>
    <w:rsid w:val="00C15162"/>
    <w:rsid w:val="00C220FD"/>
    <w:rsid w:val="00C27E0E"/>
    <w:rsid w:val="00C506F6"/>
    <w:rsid w:val="00C50B77"/>
    <w:rsid w:val="00C54C36"/>
    <w:rsid w:val="00C603FD"/>
    <w:rsid w:val="00C609A5"/>
    <w:rsid w:val="00C61A65"/>
    <w:rsid w:val="00C6609B"/>
    <w:rsid w:val="00C73DF4"/>
    <w:rsid w:val="00C74824"/>
    <w:rsid w:val="00C75A5C"/>
    <w:rsid w:val="00C7674D"/>
    <w:rsid w:val="00C83244"/>
    <w:rsid w:val="00C941A2"/>
    <w:rsid w:val="00CA0383"/>
    <w:rsid w:val="00CA4F36"/>
    <w:rsid w:val="00CB0613"/>
    <w:rsid w:val="00CB18A1"/>
    <w:rsid w:val="00CB376D"/>
    <w:rsid w:val="00CB657F"/>
    <w:rsid w:val="00CB7A36"/>
    <w:rsid w:val="00CC16EC"/>
    <w:rsid w:val="00CC1DB1"/>
    <w:rsid w:val="00CD2D97"/>
    <w:rsid w:val="00CD3282"/>
    <w:rsid w:val="00CD3947"/>
    <w:rsid w:val="00CE009A"/>
    <w:rsid w:val="00CE553F"/>
    <w:rsid w:val="00CE56AF"/>
    <w:rsid w:val="00CE5CCA"/>
    <w:rsid w:val="00CF05D9"/>
    <w:rsid w:val="00CF6EA9"/>
    <w:rsid w:val="00CF792D"/>
    <w:rsid w:val="00D06176"/>
    <w:rsid w:val="00D061B9"/>
    <w:rsid w:val="00D07AF2"/>
    <w:rsid w:val="00D1040D"/>
    <w:rsid w:val="00D10A42"/>
    <w:rsid w:val="00D22D08"/>
    <w:rsid w:val="00D2361A"/>
    <w:rsid w:val="00D26C9B"/>
    <w:rsid w:val="00D307C4"/>
    <w:rsid w:val="00D33FB1"/>
    <w:rsid w:val="00D35548"/>
    <w:rsid w:val="00D3665C"/>
    <w:rsid w:val="00D4092B"/>
    <w:rsid w:val="00D43DBD"/>
    <w:rsid w:val="00D45A5C"/>
    <w:rsid w:val="00D471A6"/>
    <w:rsid w:val="00D52B1C"/>
    <w:rsid w:val="00D6162E"/>
    <w:rsid w:val="00D6422F"/>
    <w:rsid w:val="00D64CE3"/>
    <w:rsid w:val="00D6627A"/>
    <w:rsid w:val="00D6683B"/>
    <w:rsid w:val="00D66A35"/>
    <w:rsid w:val="00D738E6"/>
    <w:rsid w:val="00D751C2"/>
    <w:rsid w:val="00D80966"/>
    <w:rsid w:val="00D80C53"/>
    <w:rsid w:val="00D81BDE"/>
    <w:rsid w:val="00D820A1"/>
    <w:rsid w:val="00D85132"/>
    <w:rsid w:val="00D86868"/>
    <w:rsid w:val="00D86BA0"/>
    <w:rsid w:val="00D91137"/>
    <w:rsid w:val="00D91271"/>
    <w:rsid w:val="00D9357C"/>
    <w:rsid w:val="00D95290"/>
    <w:rsid w:val="00DA0119"/>
    <w:rsid w:val="00DA0D9A"/>
    <w:rsid w:val="00DA6F34"/>
    <w:rsid w:val="00DB0EEA"/>
    <w:rsid w:val="00DB1F52"/>
    <w:rsid w:val="00DB235C"/>
    <w:rsid w:val="00DB27A2"/>
    <w:rsid w:val="00DB4F5A"/>
    <w:rsid w:val="00DB71E8"/>
    <w:rsid w:val="00DB77EA"/>
    <w:rsid w:val="00DC05C4"/>
    <w:rsid w:val="00DC68C6"/>
    <w:rsid w:val="00DD04A8"/>
    <w:rsid w:val="00DD28DE"/>
    <w:rsid w:val="00DD3188"/>
    <w:rsid w:val="00DD6E96"/>
    <w:rsid w:val="00DD75D7"/>
    <w:rsid w:val="00DE175A"/>
    <w:rsid w:val="00DE5066"/>
    <w:rsid w:val="00DE52D9"/>
    <w:rsid w:val="00DF04A3"/>
    <w:rsid w:val="00DF195E"/>
    <w:rsid w:val="00DF2299"/>
    <w:rsid w:val="00DF42DE"/>
    <w:rsid w:val="00DF74A5"/>
    <w:rsid w:val="00E00850"/>
    <w:rsid w:val="00E0247F"/>
    <w:rsid w:val="00E04F8F"/>
    <w:rsid w:val="00E06B58"/>
    <w:rsid w:val="00E075F8"/>
    <w:rsid w:val="00E07DBB"/>
    <w:rsid w:val="00E117D3"/>
    <w:rsid w:val="00E12FB4"/>
    <w:rsid w:val="00E14B68"/>
    <w:rsid w:val="00E14CF9"/>
    <w:rsid w:val="00E168B0"/>
    <w:rsid w:val="00E26189"/>
    <w:rsid w:val="00E30DFC"/>
    <w:rsid w:val="00E33EC5"/>
    <w:rsid w:val="00E34DC6"/>
    <w:rsid w:val="00E36F49"/>
    <w:rsid w:val="00E4378F"/>
    <w:rsid w:val="00E475CE"/>
    <w:rsid w:val="00E531E8"/>
    <w:rsid w:val="00E56D58"/>
    <w:rsid w:val="00E70127"/>
    <w:rsid w:val="00E70134"/>
    <w:rsid w:val="00E7091D"/>
    <w:rsid w:val="00E7131C"/>
    <w:rsid w:val="00E73BDB"/>
    <w:rsid w:val="00E7456A"/>
    <w:rsid w:val="00E7613D"/>
    <w:rsid w:val="00E776F6"/>
    <w:rsid w:val="00E80B8D"/>
    <w:rsid w:val="00E80BA8"/>
    <w:rsid w:val="00E86720"/>
    <w:rsid w:val="00E879E1"/>
    <w:rsid w:val="00E92C56"/>
    <w:rsid w:val="00E939F6"/>
    <w:rsid w:val="00E94FAA"/>
    <w:rsid w:val="00E96840"/>
    <w:rsid w:val="00EA042C"/>
    <w:rsid w:val="00EA2A03"/>
    <w:rsid w:val="00EA4ECF"/>
    <w:rsid w:val="00EB06DF"/>
    <w:rsid w:val="00EB772D"/>
    <w:rsid w:val="00EC1BCD"/>
    <w:rsid w:val="00ED1C7C"/>
    <w:rsid w:val="00ED2331"/>
    <w:rsid w:val="00ED4132"/>
    <w:rsid w:val="00ED5B87"/>
    <w:rsid w:val="00ED6A06"/>
    <w:rsid w:val="00EE0452"/>
    <w:rsid w:val="00EE0871"/>
    <w:rsid w:val="00EF1470"/>
    <w:rsid w:val="00EF6720"/>
    <w:rsid w:val="00F05940"/>
    <w:rsid w:val="00F05D0B"/>
    <w:rsid w:val="00F1686D"/>
    <w:rsid w:val="00F236A2"/>
    <w:rsid w:val="00F25AC0"/>
    <w:rsid w:val="00F301BE"/>
    <w:rsid w:val="00F31BB5"/>
    <w:rsid w:val="00F327F7"/>
    <w:rsid w:val="00F33B00"/>
    <w:rsid w:val="00F353E7"/>
    <w:rsid w:val="00F40DA6"/>
    <w:rsid w:val="00F41810"/>
    <w:rsid w:val="00F42982"/>
    <w:rsid w:val="00F464D1"/>
    <w:rsid w:val="00F50D6A"/>
    <w:rsid w:val="00F51B74"/>
    <w:rsid w:val="00F56E75"/>
    <w:rsid w:val="00F62CD5"/>
    <w:rsid w:val="00F6508D"/>
    <w:rsid w:val="00F66D4A"/>
    <w:rsid w:val="00F73443"/>
    <w:rsid w:val="00F81A06"/>
    <w:rsid w:val="00F81BDD"/>
    <w:rsid w:val="00F8317A"/>
    <w:rsid w:val="00F845A1"/>
    <w:rsid w:val="00F85976"/>
    <w:rsid w:val="00F91B13"/>
    <w:rsid w:val="00F93D0F"/>
    <w:rsid w:val="00F974C1"/>
    <w:rsid w:val="00F975CE"/>
    <w:rsid w:val="00FA0C83"/>
    <w:rsid w:val="00FA19A0"/>
    <w:rsid w:val="00FA379C"/>
    <w:rsid w:val="00FA3B3B"/>
    <w:rsid w:val="00FA48DB"/>
    <w:rsid w:val="00FA53A8"/>
    <w:rsid w:val="00FA6E4E"/>
    <w:rsid w:val="00FB0505"/>
    <w:rsid w:val="00FB2074"/>
    <w:rsid w:val="00FB5591"/>
    <w:rsid w:val="00FB7940"/>
    <w:rsid w:val="00FC188A"/>
    <w:rsid w:val="00FC7620"/>
    <w:rsid w:val="00FD03F7"/>
    <w:rsid w:val="00FD0AEA"/>
    <w:rsid w:val="00FD1C6C"/>
    <w:rsid w:val="00FD2004"/>
    <w:rsid w:val="00FD75B8"/>
    <w:rsid w:val="00FE2CEE"/>
    <w:rsid w:val="00FE7D13"/>
    <w:rsid w:val="00FF31C4"/>
    <w:rsid w:val="00FF6A55"/>
    <w:rsid w:val="2326CCFD"/>
    <w:rsid w:val="2500A3E2"/>
    <w:rsid w:val="2C950549"/>
    <w:rsid w:val="30F94AEC"/>
    <w:rsid w:val="5DC56D79"/>
    <w:rsid w:val="6C7FC7F0"/>
    <w:rsid w:val="73BD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06C8"/>
  <w15:chartTrackingRefBased/>
  <w15:docId w15:val="{DA9F32E0-C538-4DDA-A646-F63F5F4C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00F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00F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3200F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3200F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3200F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3200F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3200F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3200F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3200F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3200F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320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00F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3200F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2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00F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3200F7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3200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00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00F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3200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00F7"/>
    <w:rPr>
      <w:b/>
      <w:bCs/>
      <w:smallCaps/>
      <w:color w:val="0F4761" w:themeColor="accent1" w:themeShade="BF"/>
      <w:spacing w:val="5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5C5E87"/>
  </w:style>
  <w:style w:type="character" w:styleId="normaltextrun" w:customStyle="1">
    <w:name w:val="normaltextrun"/>
    <w:basedOn w:val="Fontepargpadro"/>
    <w:rsid w:val="005C5E87"/>
  </w:style>
  <w:style w:type="table" w:styleId="Tabelacomgrade">
    <w:name w:val="Table Grid"/>
    <w:basedOn w:val="Tabelanormal"/>
    <w:uiPriority w:val="39"/>
    <w:rsid w:val="005C5E8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4B188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cf01" w:customStyle="1">
    <w:name w:val="cf01"/>
    <w:basedOn w:val="Fontepargpadro"/>
    <w:rsid w:val="005B33F8"/>
    <w:rPr>
      <w:rFonts w:hint="default"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5A56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A5656"/>
    <w:pPr>
      <w:spacing w:line="240" w:lineRule="auto"/>
    </w:pPr>
    <w:rPr>
      <w:kern w:val="0"/>
      <w:sz w:val="20"/>
      <w:szCs w:val="20"/>
      <w14:ligatures w14:val="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5A5656"/>
    <w:rPr>
      <w:kern w:val="0"/>
      <w:sz w:val="20"/>
      <w:szCs w:val="20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A3610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BA361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A3610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D80C5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80C53"/>
  </w:style>
  <w:style w:type="paragraph" w:styleId="Rodap">
    <w:name w:val="footer"/>
    <w:basedOn w:val="Normal"/>
    <w:link w:val="RodapChar"/>
    <w:uiPriority w:val="99"/>
    <w:unhideWhenUsed/>
    <w:rsid w:val="00D80C5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80C53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60861"/>
    <w:rPr>
      <w:b/>
      <w:bCs/>
      <w:kern w:val="2"/>
      <w14:ligatures w14:val="standardContextual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460861"/>
    <w:rPr>
      <w:b/>
      <w:bCs/>
      <w:kern w:val="0"/>
      <w:sz w:val="20"/>
      <w:szCs w:val="20"/>
      <w14:ligatures w14:val="none"/>
    </w:rPr>
  </w:style>
  <w:style w:type="character" w:styleId="Hyperlink">
    <w:name w:val="Hyperlink"/>
    <w:basedOn w:val="Fontepargpadro"/>
    <w:uiPriority w:val="99"/>
    <w:unhideWhenUsed/>
    <w:rsid w:val="000A485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485D"/>
    <w:rPr>
      <w:color w:val="605E5C"/>
      <w:shd w:val="clear" w:color="auto" w:fill="E1DFDD"/>
    </w:rPr>
  </w:style>
  <w:style w:type="character" w:styleId="Meno">
    <w:name w:val="Mention"/>
    <w:basedOn w:val="Fontepargpadro"/>
    <w:uiPriority w:val="99"/>
    <w:unhideWhenUsed/>
    <w:rsid w:val="0077685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rj.senac.br/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F45D3C5819D24A9571E67D91AA8ED7" ma:contentTypeVersion="13" ma:contentTypeDescription="Crie um novo documento." ma:contentTypeScope="" ma:versionID="57773bf18af213d4c2325454728acd22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7cf2ee35df09212f79978945530d2837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D3A2A9-412A-4310-A6E2-36D4D38BF6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B4C750-8A15-482B-8587-18F681E0A7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891944-8E3F-47F2-AEE4-D56C3E135DFA}">
  <ds:schemaRefs>
    <ds:schemaRef ds:uri="http://schemas.microsoft.com/office/2006/metadata/properties"/>
    <ds:schemaRef ds:uri="http://schemas.microsoft.com/office/infopath/2007/PartnerControls"/>
    <ds:schemaRef ds:uri="6d1127a5-6cce-4378-a880-4e9ea963a423"/>
  </ds:schemaRefs>
</ds:datastoreItem>
</file>

<file path=customXml/itemProps4.xml><?xml version="1.0" encoding="utf-8"?>
<ds:datastoreItem xmlns:ds="http://schemas.openxmlformats.org/officeDocument/2006/customXml" ds:itemID="{84E295D4-7AD8-4D9D-B4CC-316AFFC55981}"/>
</file>

<file path=docMetadata/LabelInfo.xml><?xml version="1.0" encoding="utf-8"?>
<clbl:labelList xmlns:clbl="http://schemas.microsoft.com/office/2020/mipLabelMetadata">
  <clbl:label id="{ff04cf64-5d5c-4425-93bc-bdb8e7e83347}" enabled="0" method="" siteId="{ff04cf64-5d5c-4425-93bc-bdb8e7e8334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Oliveira Santos</dc:creator>
  <cp:keywords/>
  <dc:description/>
  <cp:lastModifiedBy>Romualdo Marques</cp:lastModifiedBy>
  <cp:revision>68</cp:revision>
  <cp:lastPrinted>2024-08-05T14:12:00Z</cp:lastPrinted>
  <dcterms:created xsi:type="dcterms:W3CDTF">2026-02-24T14:48:00Z</dcterms:created>
  <dcterms:modified xsi:type="dcterms:W3CDTF">2026-02-24T17:54:12Z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</Properties>
</file>