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DE58" w14:textId="77777777" w:rsidR="0071317A" w:rsidRDefault="0071317A" w:rsidP="0071317A">
      <w:pPr>
        <w:jc w:val="center"/>
      </w:pPr>
    </w:p>
    <w:p w14:paraId="6114A11F" w14:textId="77777777" w:rsidR="0071317A" w:rsidRDefault="0071317A" w:rsidP="0071317A">
      <w:pPr>
        <w:jc w:val="center"/>
      </w:pPr>
    </w:p>
    <w:p w14:paraId="6F760337" w14:textId="77777777" w:rsidR="0071317A" w:rsidRPr="0071317A" w:rsidRDefault="0071317A" w:rsidP="0071317A">
      <w:pPr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2747A9" wp14:editId="3CF4FD08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82930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95929" w14:textId="77777777" w:rsidR="0071317A" w:rsidRPr="001330BC" w:rsidRDefault="0071317A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6EBE3D8D" w14:textId="77777777" w:rsidR="0071317A" w:rsidRPr="001330BC" w:rsidRDefault="0071317A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05C43C9D" w14:textId="7AA104E0" w:rsidR="009E34D2" w:rsidRDefault="00E3550A" w:rsidP="00B415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FF"/>
                              </w:rPr>
                              <w:t xml:space="preserve"> </w:t>
                            </w:r>
                          </w:p>
                          <w:p w14:paraId="134C4B41" w14:textId="30DB0848" w:rsidR="00DF7D64" w:rsidRPr="00D25BBB" w:rsidRDefault="009E34D2" w:rsidP="00B415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25BBB">
                              <w:rPr>
                                <w:rFonts w:ascii="Arial" w:hAnsi="Arial" w:cs="Arial"/>
                                <w:b/>
                              </w:rPr>
                              <w:t>Banco de Dados</w:t>
                            </w:r>
                            <w:r w:rsidR="00D25BBB" w:rsidRPr="00D25BBB">
                              <w:rPr>
                                <w:rFonts w:ascii="Arial" w:hAnsi="Arial" w:cs="Arial"/>
                                <w:b/>
                              </w:rPr>
                              <w:t xml:space="preserve"> - 13616</w:t>
                            </w:r>
                            <w:r w:rsidR="00E3550A" w:rsidRPr="00D25BBB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350CC1FF" w14:textId="77777777" w:rsidR="00DF7D64" w:rsidRPr="00E3047A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57B1DE4" w14:textId="60DBA292" w:rsidR="00DF7D64" w:rsidRPr="001330BC" w:rsidRDefault="00CD71C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Tipo do curso: </w:t>
                            </w:r>
                            <w:r w:rsidR="007727C4">
                              <w:rPr>
                                <w:b/>
                                <w:color w:val="000000"/>
                                <w:sz w:val="24"/>
                              </w:rPr>
                              <w:t>Aperfeiçoamento</w:t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1F368DE5" w14:textId="20A2BA70" w:rsidR="00DF7D64" w:rsidRPr="001330BC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>Eixo tecnológico</w:t>
                            </w:r>
                            <w:r w:rsidR="00AC721E" w:rsidRPr="001330BC">
                              <w:rPr>
                                <w:rFonts w:ascii="Arial" w:hAnsi="Arial" w:cs="Arial"/>
                                <w:b/>
                              </w:rPr>
                              <w:t>:</w:t>
                            </w:r>
                            <w:r w:rsidR="00AC721E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E13E89">
                              <w:rPr>
                                <w:b/>
                                <w:color w:val="000000"/>
                                <w:sz w:val="24"/>
                              </w:rPr>
                              <w:t>Informação e Comunicação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0AEE4A69" w14:textId="78DFE2F2" w:rsidR="00DF7D64" w:rsidRPr="001330BC" w:rsidRDefault="00DF7D64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Segmento: </w:t>
                            </w:r>
                            <w:r w:rsidR="000A292E">
                              <w:rPr>
                                <w:b/>
                                <w:color w:val="000000"/>
                                <w:sz w:val="24"/>
                              </w:rPr>
                              <w:t>Tecnologia da Informação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72A944CE" w14:textId="2D9EB419" w:rsidR="00DF7D64" w:rsidRPr="001330BC" w:rsidRDefault="00CD71C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Ano: </w:t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 w:rsidR="00E41BF0"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  <w:r w:rsidR="00E05C6F">
                              <w:rPr>
                                <w:rFonts w:ascii="Arial" w:hAnsi="Arial" w:cs="Arial"/>
                                <w:b/>
                                <w:color w:val="0000FF"/>
                              </w:rPr>
                              <w:t>4</w:t>
                            </w:r>
                          </w:p>
                          <w:p w14:paraId="62C1888C" w14:textId="77777777" w:rsidR="0071317A" w:rsidRDefault="0071317A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747A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5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" filled="f" stroked="f">
                <v:textbox>
                  <w:txbxContent>
                    <w:p w14:paraId="30595929" w14:textId="77777777" w:rsidR="0071317A" w:rsidRPr="001330BC" w:rsidRDefault="0071317A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6EBE3D8D" w14:textId="77777777" w:rsidR="0071317A" w:rsidRPr="001330BC" w:rsidRDefault="0071317A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05C43C9D" w14:textId="7AA104E0" w:rsidR="009E34D2" w:rsidRDefault="00E3550A" w:rsidP="00B415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F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FF"/>
                        </w:rPr>
                        <w:t xml:space="preserve"> </w:t>
                      </w:r>
                    </w:p>
                    <w:p w14:paraId="134C4B41" w14:textId="30DB0848" w:rsidR="00DF7D64" w:rsidRPr="00D25BBB" w:rsidRDefault="009E34D2" w:rsidP="00B415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25BBB">
                        <w:rPr>
                          <w:rFonts w:ascii="Arial" w:hAnsi="Arial" w:cs="Arial"/>
                          <w:b/>
                        </w:rPr>
                        <w:t>Banco de Dados</w:t>
                      </w:r>
                      <w:r w:rsidR="00D25BBB" w:rsidRPr="00D25BBB">
                        <w:rPr>
                          <w:rFonts w:ascii="Arial" w:hAnsi="Arial" w:cs="Arial"/>
                          <w:b/>
                        </w:rPr>
                        <w:t xml:space="preserve"> - 13616</w:t>
                      </w:r>
                      <w:r w:rsidR="00E3550A" w:rsidRPr="00D25BBB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14:paraId="350CC1FF" w14:textId="77777777" w:rsidR="00DF7D64" w:rsidRPr="00E3047A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457B1DE4" w14:textId="60DBA292" w:rsidR="00DF7D64" w:rsidRPr="001330BC" w:rsidRDefault="00CD71C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Tipo do curso: </w:t>
                      </w:r>
                      <w:r w:rsidR="007727C4">
                        <w:rPr>
                          <w:b/>
                          <w:color w:val="000000"/>
                          <w:sz w:val="24"/>
                        </w:rPr>
                        <w:t>Aperfeiçoamento</w:t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1F368DE5" w14:textId="20A2BA70" w:rsidR="00DF7D64" w:rsidRPr="001330BC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>Eixo tecnológico</w:t>
                      </w:r>
                      <w:r w:rsidR="00AC721E" w:rsidRPr="001330BC">
                        <w:rPr>
                          <w:rFonts w:ascii="Arial" w:hAnsi="Arial" w:cs="Arial"/>
                          <w:b/>
                        </w:rPr>
                        <w:t>:</w:t>
                      </w:r>
                      <w:r w:rsidR="00AC721E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E13E89">
                        <w:rPr>
                          <w:b/>
                          <w:color w:val="000000"/>
                          <w:sz w:val="24"/>
                        </w:rPr>
                        <w:t>Informação e Comunicação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0AEE4A69" w14:textId="78DFE2F2" w:rsidR="00DF7D64" w:rsidRPr="001330BC" w:rsidRDefault="00DF7D64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Segmento: </w:t>
                      </w:r>
                      <w:r w:rsidR="000A292E">
                        <w:rPr>
                          <w:b/>
                          <w:color w:val="000000"/>
                          <w:sz w:val="24"/>
                        </w:rPr>
                        <w:t>Tecnologia da Informação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72A944CE" w14:textId="2D9EB419" w:rsidR="00DF7D64" w:rsidRPr="001330BC" w:rsidRDefault="00CD71C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Ano: </w:t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t>20</w:t>
                      </w:r>
                      <w:r w:rsidR="00E41BF0">
                        <w:rPr>
                          <w:rFonts w:ascii="Arial" w:hAnsi="Arial" w:cs="Arial"/>
                          <w:b/>
                        </w:rPr>
                        <w:t>2</w:t>
                      </w:r>
                      <w:r w:rsidR="00E05C6F">
                        <w:rPr>
                          <w:rFonts w:ascii="Arial" w:hAnsi="Arial" w:cs="Arial"/>
                          <w:b/>
                          <w:color w:val="0000FF"/>
                        </w:rPr>
                        <w:t>4</w:t>
                      </w:r>
                    </w:p>
                    <w:p w14:paraId="62C1888C" w14:textId="77777777" w:rsidR="0071317A" w:rsidRDefault="0071317A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58241" behindDoc="0" locked="0" layoutInCell="1" allowOverlap="1" wp14:anchorId="1D9BDF32" wp14:editId="7FCE38FB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E115071">
              <v:line id="Conector reto 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o:spid="_x0000_s1026" strokeweight="1pt" from="0,8.25pt" to="0,331.5pt" w14:anchorId="5E019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">
                <o:lock v:ext="edit" shapetype="f"/>
                <w10:wrap anchorx="page"/>
              </v:lin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256D01C0" wp14:editId="61E8F34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6656D5" w14:textId="4F76E09E" w:rsidR="0071317A" w:rsidRPr="00B4781E" w:rsidRDefault="00B2640D" w:rsidP="42BCD921">
      <w:pPr>
        <w:framePr w:w="15191" w:hSpace="141" w:wrap="around" w:vAnchor="text" w:hAnchor="page" w:x="820" w:y="-130"/>
        <w:spacing w:after="0" w:line="240" w:lineRule="auto"/>
        <w:rPr>
          <w:b/>
          <w:bCs/>
        </w:rPr>
      </w:pPr>
      <w:r w:rsidRPr="42BCD921">
        <w:rPr>
          <w:b/>
          <w:bCs/>
        </w:rPr>
        <w:lastRenderedPageBreak/>
        <w:t xml:space="preserve">Organização do Planejamento da UC: distribuição das situações de aprendizagem previstas com </w:t>
      </w:r>
      <w:r w:rsidR="7C04B50F" w:rsidRPr="42BCD921">
        <w:rPr>
          <w:b/>
          <w:bCs/>
        </w:rPr>
        <w:t>os respectivos</w:t>
      </w:r>
      <w:r w:rsidRPr="42BCD921">
        <w:rPr>
          <w:b/>
          <w:bCs/>
        </w:rPr>
        <w:t xml:space="preserve">(s) indicador(es) na perspectiva de um cronograma de trabalho considerando o tempo disponível/aulas (carga horária UC). </w:t>
      </w:r>
    </w:p>
    <w:p w14:paraId="7C4BEBDE" w14:textId="77777777" w:rsidR="00B4781E" w:rsidRPr="00831DF3" w:rsidRDefault="00B4781E" w:rsidP="00374E15">
      <w:pPr>
        <w:pStyle w:val="Bonitinho"/>
        <w:framePr w:w="15191" w:wrap="around" w:hAnchor="page" w:x="820" w:y="-130"/>
        <w:numPr>
          <w:ilvl w:val="0"/>
          <w:numId w:val="0"/>
        </w:numPr>
        <w:spacing w:before="0"/>
      </w:pPr>
    </w:p>
    <w:p w14:paraId="7BBECAC5" w14:textId="77777777" w:rsidR="00374E15" w:rsidRPr="000D4FB3" w:rsidRDefault="00374E15" w:rsidP="0071317A">
      <w:pPr>
        <w:pStyle w:val="Bulletbsico1"/>
        <w:numPr>
          <w:ilvl w:val="0"/>
          <w:numId w:val="0"/>
        </w:numPr>
        <w:spacing w:before="0"/>
        <w:rPr>
          <w:b/>
          <w:sz w:val="20"/>
          <w:szCs w:val="20"/>
        </w:rPr>
      </w:pPr>
    </w:p>
    <w:tbl>
      <w:tblPr>
        <w:tblW w:w="14611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5"/>
        <w:gridCol w:w="502"/>
        <w:gridCol w:w="567"/>
        <w:gridCol w:w="567"/>
        <w:gridCol w:w="567"/>
        <w:gridCol w:w="567"/>
        <w:gridCol w:w="709"/>
        <w:gridCol w:w="708"/>
        <w:gridCol w:w="709"/>
        <w:gridCol w:w="709"/>
        <w:gridCol w:w="567"/>
        <w:gridCol w:w="567"/>
        <w:gridCol w:w="567"/>
      </w:tblGrid>
      <w:tr w:rsidR="00020FA6" w:rsidRPr="000D4FB3" w14:paraId="69D58D4F" w14:textId="60A0F5ED" w:rsidTr="39687D3A">
        <w:trPr>
          <w:trHeight w:val="850"/>
        </w:trPr>
        <w:tc>
          <w:tcPr>
            <w:tcW w:w="7305" w:type="dxa"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06CCC6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 xml:space="preserve">                                                               Aulas</w:t>
            </w:r>
          </w:p>
          <w:p w14:paraId="2FEA99E7" w14:textId="77777777" w:rsidR="00020FA6" w:rsidRPr="00B4781E" w:rsidRDefault="00020FA6" w:rsidP="00BD1ACF">
            <w:pPr>
              <w:spacing w:after="0" w:line="240" w:lineRule="auto"/>
              <w:rPr>
                <w:b/>
              </w:rPr>
            </w:pPr>
            <w:r w:rsidRPr="00B4781E">
              <w:rPr>
                <w:b/>
              </w:rPr>
              <w:t>Indicadores</w:t>
            </w:r>
          </w:p>
        </w:tc>
        <w:tc>
          <w:tcPr>
            <w:tcW w:w="502" w:type="dxa"/>
            <w:shd w:val="clear" w:color="auto" w:fill="D9D9D9" w:themeFill="background1" w:themeFillShade="D9"/>
            <w:vAlign w:val="center"/>
          </w:tcPr>
          <w:p w14:paraId="561F01D1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1ª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E959307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2ª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366728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3ª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1204DDD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4ª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F57D314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5ª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7497E28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6ª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5979AC4E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7ª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BD41C35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8ª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34AD800" w14:textId="77777777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9ª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B339858" w14:textId="77777777" w:rsidR="00020FA6" w:rsidRDefault="00020FA6" w:rsidP="00BD1ACF">
            <w:pPr>
              <w:spacing w:after="0" w:line="240" w:lineRule="auto"/>
              <w:jc w:val="center"/>
              <w:rPr>
                <w:b/>
              </w:rPr>
            </w:pPr>
          </w:p>
          <w:p w14:paraId="3C2554E5" w14:textId="70A32C16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4781E">
              <w:rPr>
                <w:b/>
              </w:rPr>
              <w:t>ª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7DA2BD7F" w14:textId="77777777" w:rsidR="00020FA6" w:rsidRDefault="00020FA6" w:rsidP="00BD1ACF">
            <w:pPr>
              <w:spacing w:after="0" w:line="240" w:lineRule="auto"/>
              <w:jc w:val="center"/>
              <w:rPr>
                <w:b/>
              </w:rPr>
            </w:pPr>
          </w:p>
          <w:p w14:paraId="7F7D412D" w14:textId="12593940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B4781E">
              <w:rPr>
                <w:b/>
              </w:rPr>
              <w:t>ª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0CF6FE0" w14:textId="77777777" w:rsidR="00020FA6" w:rsidRDefault="00020FA6" w:rsidP="00BD1ACF">
            <w:pPr>
              <w:spacing w:after="0" w:line="240" w:lineRule="auto"/>
              <w:jc w:val="center"/>
              <w:rPr>
                <w:b/>
              </w:rPr>
            </w:pPr>
          </w:p>
          <w:p w14:paraId="1A0765AF" w14:textId="0F655B22" w:rsidR="00020FA6" w:rsidRPr="00B4781E" w:rsidRDefault="00020FA6" w:rsidP="00BD1AC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B4781E">
              <w:rPr>
                <w:b/>
              </w:rPr>
              <w:t>ª</w:t>
            </w:r>
          </w:p>
        </w:tc>
      </w:tr>
      <w:tr w:rsidR="00020FA6" w:rsidRPr="000D4FB3" w14:paraId="3B55DFAC" w14:textId="4321C889" w:rsidTr="39687D3A">
        <w:trPr>
          <w:trHeight w:val="850"/>
        </w:trPr>
        <w:tc>
          <w:tcPr>
            <w:tcW w:w="7305" w:type="dxa"/>
            <w:vAlign w:val="center"/>
          </w:tcPr>
          <w:p w14:paraId="409AF47A" w14:textId="5B50F97D" w:rsidR="00020FA6" w:rsidRPr="00A13184" w:rsidRDefault="00020FA6" w:rsidP="00020F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cs="Calibri"/>
              </w:rPr>
            </w:pPr>
            <w:r w:rsidRPr="00E6758E">
              <w:rPr>
                <w:rFonts w:cs="Arial"/>
              </w:rPr>
              <w:t xml:space="preserve">Modela a estrutura do Banco de Dados de acordo com os requisitos de </w:t>
            </w:r>
            <w:r>
              <w:rPr>
                <w:rFonts w:cs="Arial"/>
              </w:rPr>
              <w:t>negócio.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3A1D1ED" w14:textId="53008D6D" w:rsidR="00020FA6" w:rsidRPr="0071317A" w:rsidRDefault="5110807C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066B869A"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1FF3043" w14:textId="696BABFA" w:rsidR="00020FA6" w:rsidRPr="0071317A" w:rsidRDefault="5110807C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066B869A"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5EB58E5" w14:textId="15AD3502" w:rsidR="00020FA6" w:rsidRPr="0071317A" w:rsidRDefault="5110807C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066B869A"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0BE523C" w14:textId="7E051A32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065AA2F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73E6D24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0EDF465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3C5814A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AFDA902" w14:textId="3DF40AA4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24C0B97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87D438" w14:textId="34497CF8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21717DA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</w:tr>
      <w:tr w:rsidR="00020FA6" w:rsidRPr="000D4FB3" w14:paraId="0A807416" w14:textId="766F3272" w:rsidTr="39687D3A">
        <w:trPr>
          <w:trHeight w:val="850"/>
        </w:trPr>
        <w:tc>
          <w:tcPr>
            <w:tcW w:w="7305" w:type="dxa"/>
            <w:vAlign w:val="center"/>
          </w:tcPr>
          <w:p w14:paraId="68728BDE" w14:textId="76E80B26" w:rsidR="00020FA6" w:rsidRPr="00A13184" w:rsidRDefault="00020FA6" w:rsidP="00020FA6">
            <w:pPr>
              <w:pStyle w:val="PargrafodaLista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cs="Arial"/>
              </w:rPr>
            </w:pPr>
            <w:r w:rsidRPr="523648C3">
              <w:rPr>
                <w:rFonts w:cs="Arial"/>
              </w:rPr>
              <w:t>Estrutura banco de dados físicos utilizando linguagem SQL de acordo com a necessidade do negócio.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D6CC14E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0409844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91E34C1" w14:textId="2EB1EC93" w:rsidR="00020FA6" w:rsidRPr="0071317A" w:rsidRDefault="3223422D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39687D3A"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6DAB7F7" w14:textId="478E7723" w:rsidR="00020FA6" w:rsidRPr="0071317A" w:rsidRDefault="5EE56C4C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066B869A"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FD04F21" w14:textId="6CF86108" w:rsidR="00020FA6" w:rsidRPr="0071317A" w:rsidRDefault="5EE56C4C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066B869A">
              <w:rPr>
                <w:color w:val="0070C0"/>
              </w:rPr>
              <w:t>X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5787B03" w14:textId="3F83B8E1" w:rsidR="00020FA6" w:rsidRPr="0071317A" w:rsidRDefault="5EE56C4C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066B869A">
              <w:rPr>
                <w:color w:val="0070C0"/>
              </w:rPr>
              <w:t>X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A13C348" w14:textId="4CA23EAA" w:rsidR="00020FA6" w:rsidRPr="0071317A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3378CE7" w14:textId="074ACEF6" w:rsidR="00020FA6" w:rsidRPr="0071317A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5255B8C" w14:textId="369D5178" w:rsidR="00020FA6" w:rsidRPr="0071317A" w:rsidRDefault="01A83563" w:rsidP="00BD1ACF">
            <w:pPr>
              <w:spacing w:after="0" w:line="240" w:lineRule="auto"/>
              <w:jc w:val="center"/>
              <w:rPr>
                <w:color w:val="0070C0"/>
              </w:rPr>
            </w:pPr>
            <w:r w:rsidRPr="39687D3A"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</w:tcPr>
          <w:p w14:paraId="7B3826B6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822D9D" w14:textId="64CF2E82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2EF2A7D" w14:textId="7777777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</w:tr>
      <w:tr w:rsidR="00020FA6" w:rsidRPr="000D4FB3" w14:paraId="1BAEC0E9" w14:textId="11FCFA66" w:rsidTr="39687D3A">
        <w:trPr>
          <w:trHeight w:val="850"/>
        </w:trPr>
        <w:tc>
          <w:tcPr>
            <w:tcW w:w="7305" w:type="dxa"/>
            <w:vAlign w:val="center"/>
          </w:tcPr>
          <w:p w14:paraId="7CF236A5" w14:textId="168AD0F9" w:rsidR="00020FA6" w:rsidRPr="00A13184" w:rsidRDefault="00020FA6" w:rsidP="00020FA6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textAlignment w:val="baseline"/>
              <w:rPr>
                <w:rFonts w:ascii="Noto Sans Symbols" w:hAnsi="Noto Sans Symbols"/>
                <w:color w:val="000000"/>
                <w:sz w:val="22"/>
                <w:szCs w:val="22"/>
              </w:rPr>
            </w:pPr>
            <w:r>
              <w:rPr>
                <w:rFonts w:ascii="Noto Sans Symbols" w:hAnsi="Noto Sans Symbols"/>
                <w:color w:val="000000"/>
                <w:sz w:val="22"/>
                <w:szCs w:val="22"/>
              </w:rPr>
              <w:t>Cria scripts de automação de tarefas através de linguagem PL/SQL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73276328" w14:textId="3777CD99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913E241" w14:textId="09C075E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ADBA0AC" w14:textId="342BA75D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6AF9DC7" w14:textId="0551F4DE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A44DD71" w14:textId="7F01DB96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EF02585" w14:textId="3F0D5EFD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DDC479D" w14:textId="1770021A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6B44C3E" w14:textId="02E49D37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DDDCA41" w14:textId="5BF2669E" w:rsidR="00020FA6" w:rsidRPr="0071317A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</w:tcPr>
          <w:p w14:paraId="4275D609" w14:textId="77777777" w:rsidR="005C54F4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  <w:p w14:paraId="444607C7" w14:textId="2BBE66AD" w:rsidR="00020FA6" w:rsidRPr="0071317A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</w:tcPr>
          <w:p w14:paraId="62A1ED17" w14:textId="77777777" w:rsidR="005C54F4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  <w:p w14:paraId="33A916DC" w14:textId="3DA0F348" w:rsidR="00020FA6" w:rsidRPr="0071317A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67" w:type="dxa"/>
            <w:shd w:val="clear" w:color="auto" w:fill="FFFFFF" w:themeFill="background1"/>
          </w:tcPr>
          <w:p w14:paraId="3068E707" w14:textId="77777777" w:rsidR="005C54F4" w:rsidRDefault="005C54F4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  <w:p w14:paraId="311EE2EA" w14:textId="0A52791B" w:rsidR="00020FA6" w:rsidRPr="0071317A" w:rsidRDefault="00020FA6" w:rsidP="00BD1ACF">
            <w:pPr>
              <w:spacing w:after="0" w:line="240" w:lineRule="auto"/>
              <w:jc w:val="center"/>
              <w:rPr>
                <w:color w:val="0070C0"/>
              </w:rPr>
            </w:pPr>
          </w:p>
        </w:tc>
      </w:tr>
    </w:tbl>
    <w:tbl>
      <w:tblPr>
        <w:tblStyle w:val="Tabelacomgrade"/>
        <w:tblpPr w:leftFromText="141" w:rightFromText="141" w:vertAnchor="page" w:horzAnchor="margin" w:tblpY="3151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961"/>
        <w:gridCol w:w="851"/>
        <w:gridCol w:w="3265"/>
      </w:tblGrid>
      <w:tr w:rsidR="00CB5C8C" w:rsidRPr="00CB5C8C" w14:paraId="6FC1CFA5" w14:textId="77777777" w:rsidTr="42BCD921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DE25AC9" w14:textId="77777777" w:rsidR="00CB5C8C" w:rsidRPr="00CB5C8C" w:rsidRDefault="00CB5C8C" w:rsidP="00374E15">
            <w:pPr>
              <w:jc w:val="center"/>
              <w:rPr>
                <w:b/>
              </w:rPr>
            </w:pPr>
            <w:r w:rsidRPr="00CB5C8C">
              <w:rPr>
                <w:b/>
              </w:rPr>
              <w:t>PLANO DE TRABALHO DOCENTE</w:t>
            </w:r>
          </w:p>
        </w:tc>
      </w:tr>
      <w:tr w:rsidR="00344393" w:rsidRPr="00CB5C8C" w14:paraId="25B2F92F" w14:textId="77777777" w:rsidTr="42BCD921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EC3E" w14:textId="77777777" w:rsidR="00344393" w:rsidRPr="00A56E19" w:rsidRDefault="00344393" w:rsidP="00374E15">
            <w:pPr>
              <w:rPr>
                <w:b/>
              </w:rPr>
            </w:pPr>
            <w:r w:rsidRPr="00A56E19">
              <w:rPr>
                <w:b/>
              </w:rPr>
              <w:t xml:space="preserve">Unidade: </w:t>
            </w:r>
            <w:r w:rsidRPr="00A56E19">
              <w:rPr>
                <w:color w:val="0000FF"/>
              </w:rPr>
              <w:t>Inserir nome da Unidade Operativa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84C" w14:textId="2941D0D5" w:rsidR="00344393" w:rsidRPr="00A56E19" w:rsidRDefault="00344393" w:rsidP="00374E15">
            <w:pPr>
              <w:rPr>
                <w:b/>
              </w:rPr>
            </w:pPr>
            <w:r w:rsidRPr="00A56E19">
              <w:rPr>
                <w:b/>
              </w:rPr>
              <w:t>Curso</w:t>
            </w:r>
            <w:r w:rsidRPr="00A56E19">
              <w:rPr>
                <w:b/>
                <w:color w:val="0070C0"/>
              </w:rPr>
              <w:t xml:space="preserve">: </w:t>
            </w:r>
            <w:r w:rsidRPr="00A56E19">
              <w:rPr>
                <w:rFonts w:ascii="Calibri" w:hAnsi="Calibri" w:cs="Calibri"/>
                <w:b/>
                <w:bCs/>
                <w:color w:val="000000"/>
              </w:rPr>
              <w:t> </w:t>
            </w:r>
            <w:r w:rsidR="00E14808">
              <w:rPr>
                <w:rFonts w:ascii="Calibri" w:hAnsi="Calibri" w:cs="Calibri"/>
                <w:b/>
                <w:bCs/>
                <w:color w:val="000000"/>
              </w:rPr>
              <w:t>Banco de Dados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7BD" w14:textId="603982D7" w:rsidR="00344393" w:rsidRPr="00A56E19" w:rsidRDefault="00344393" w:rsidP="00374E15">
            <w:pPr>
              <w:rPr>
                <w:b/>
              </w:rPr>
            </w:pPr>
            <w:r w:rsidRPr="00A56E19">
              <w:rPr>
                <w:b/>
              </w:rPr>
              <w:t>Código</w:t>
            </w:r>
            <w:r w:rsidR="00E3550A" w:rsidRPr="00A56E19">
              <w:rPr>
                <w:b/>
              </w:rPr>
              <w:t xml:space="preserve"> do Curso (SGA)</w:t>
            </w:r>
            <w:r w:rsidRPr="00A56E19">
              <w:rPr>
                <w:b/>
              </w:rPr>
              <w:t>:</w:t>
            </w:r>
          </w:p>
        </w:tc>
      </w:tr>
      <w:tr w:rsidR="00F67920" w:rsidRPr="00CB5C8C" w14:paraId="3061B0F4" w14:textId="77777777" w:rsidTr="42BCD921">
        <w:tc>
          <w:tcPr>
            <w:tcW w:w="11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4CA6" w14:textId="7BC964DE" w:rsidR="00F67920" w:rsidRPr="00A56E19" w:rsidRDefault="00F67920" w:rsidP="00374E15">
            <w:pPr>
              <w:rPr>
                <w:b/>
              </w:rPr>
            </w:pPr>
            <w:r w:rsidRPr="00A56E19">
              <w:rPr>
                <w:b/>
              </w:rPr>
              <w:t xml:space="preserve">Unidade Curricular: </w:t>
            </w:r>
            <w:r w:rsidR="00631C78" w:rsidRPr="00631C78">
              <w:rPr>
                <w:b/>
              </w:rPr>
              <w:t>Projetar e manipular banco de dados com SQL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6E92" w14:textId="43E92F64" w:rsidR="00F67920" w:rsidRPr="00A56E19" w:rsidRDefault="00F67920" w:rsidP="00374E15">
            <w:pPr>
              <w:rPr>
                <w:b/>
              </w:rPr>
            </w:pPr>
            <w:r w:rsidRPr="00A56E19">
              <w:rPr>
                <w:b/>
              </w:rPr>
              <w:t>CH</w:t>
            </w:r>
            <w:r w:rsidRPr="00A56E19">
              <w:t xml:space="preserve">: </w:t>
            </w:r>
            <w:r w:rsidR="00E14808">
              <w:t>48</w:t>
            </w:r>
            <w:r w:rsidR="00CD71CE" w:rsidRPr="00A56E19">
              <w:rPr>
                <w:color w:val="0000FF"/>
              </w:rPr>
              <w:t xml:space="preserve"> </w:t>
            </w:r>
            <w:r w:rsidR="00A56E19">
              <w:t>h</w:t>
            </w:r>
            <w:r w:rsidR="00CD71CE" w:rsidRPr="00A56E19">
              <w:t>oras</w:t>
            </w:r>
          </w:p>
        </w:tc>
      </w:tr>
      <w:tr w:rsidR="00CB5C8C" w:rsidRPr="00CB5C8C" w14:paraId="198114C3" w14:textId="77777777" w:rsidTr="42BCD921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5948" w14:textId="77777777" w:rsidR="00CB5C8C" w:rsidRPr="00A56E19" w:rsidRDefault="00CB5C8C" w:rsidP="00374E15">
            <w:pPr>
              <w:rPr>
                <w:b/>
              </w:rPr>
            </w:pPr>
            <w:r w:rsidRPr="00A56E19">
              <w:rPr>
                <w:b/>
              </w:rPr>
              <w:t xml:space="preserve">Instrutor: </w:t>
            </w:r>
            <w:r w:rsidR="00C53DD4" w:rsidRPr="00A56E19">
              <w:rPr>
                <w:color w:val="0000FF"/>
              </w:rPr>
              <w:t>Inserir nome do instrutor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F46D" w14:textId="77777777" w:rsidR="00CB5C8C" w:rsidRPr="00A56E19" w:rsidRDefault="00CB5C8C" w:rsidP="00374E15">
            <w:pPr>
              <w:rPr>
                <w:b/>
              </w:rPr>
            </w:pPr>
            <w:r w:rsidRPr="00A56E19">
              <w:rPr>
                <w:b/>
              </w:rPr>
              <w:t>Coordenador Pedagógico:</w:t>
            </w:r>
            <w:r w:rsidRPr="00A56E19">
              <w:rPr>
                <w:b/>
                <w:color w:val="0070C0"/>
              </w:rPr>
              <w:t xml:space="preserve"> </w:t>
            </w:r>
            <w:r w:rsidR="00C53DD4" w:rsidRPr="00A56E19">
              <w:rPr>
                <w:color w:val="0000FF"/>
              </w:rPr>
              <w:t>Inserir nome do CP</w:t>
            </w:r>
          </w:p>
        </w:tc>
        <w:tc>
          <w:tcPr>
            <w:tcW w:w="4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C832" w14:textId="77777777" w:rsidR="00CB5C8C" w:rsidRPr="00A56E19" w:rsidRDefault="00CB5C8C" w:rsidP="00374E15">
            <w:pPr>
              <w:rPr>
                <w:b/>
              </w:rPr>
            </w:pPr>
            <w:r w:rsidRPr="00A56E19">
              <w:rPr>
                <w:b/>
              </w:rPr>
              <w:t xml:space="preserve">Período: </w:t>
            </w:r>
            <w:r w:rsidR="00F67920" w:rsidRPr="00A56E19">
              <w:rPr>
                <w:color w:val="0000FF"/>
              </w:rPr>
              <w:t>Inserir período de execução da UC</w:t>
            </w:r>
          </w:p>
        </w:tc>
      </w:tr>
      <w:tr w:rsidR="00E449B0" w:rsidRPr="00CB5C8C" w14:paraId="62C94D1A" w14:textId="77777777" w:rsidTr="42BCD921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3437" w14:textId="77777777" w:rsidR="00E449B0" w:rsidRDefault="00E449B0" w:rsidP="00374E15">
            <w:r w:rsidRPr="00E449B0">
              <w:rPr>
                <w:b/>
              </w:rPr>
              <w:t>Indicador (es) da UC:</w:t>
            </w:r>
            <w:r w:rsidRPr="000B5EF2">
              <w:t xml:space="preserve"> </w:t>
            </w:r>
          </w:p>
          <w:p w14:paraId="7672D5A7" w14:textId="77777777" w:rsidR="00784751" w:rsidRPr="00784751" w:rsidRDefault="00784751" w:rsidP="00020FA6">
            <w:pPr>
              <w:numPr>
                <w:ilvl w:val="0"/>
                <w:numId w:val="8"/>
              </w:numPr>
              <w:ind w:right="54"/>
              <w:textAlignment w:val="baseline"/>
              <w:rPr>
                <w:b/>
              </w:rPr>
            </w:pPr>
            <w:r w:rsidRPr="00784751">
              <w:rPr>
                <w:b/>
              </w:rPr>
              <w:t>Modela a estrutura do Banco de Dados de acordo com os requisitos de negócio.</w:t>
            </w:r>
          </w:p>
          <w:p w14:paraId="2E7B513E" w14:textId="77777777" w:rsidR="00784751" w:rsidRPr="00784751" w:rsidRDefault="00784751" w:rsidP="00020FA6">
            <w:pPr>
              <w:numPr>
                <w:ilvl w:val="0"/>
                <w:numId w:val="8"/>
              </w:numPr>
              <w:ind w:right="54"/>
              <w:textAlignment w:val="baseline"/>
              <w:rPr>
                <w:b/>
              </w:rPr>
            </w:pPr>
            <w:r w:rsidRPr="00784751">
              <w:rPr>
                <w:b/>
              </w:rPr>
              <w:t>Estrutura banco de dados físicos utilizando linguagem SQL de acordo com a necessidade do negócio.</w:t>
            </w:r>
          </w:p>
          <w:p w14:paraId="4BE88ED1" w14:textId="77777777" w:rsidR="00784751" w:rsidRPr="00784751" w:rsidRDefault="00784751" w:rsidP="00020FA6">
            <w:pPr>
              <w:numPr>
                <w:ilvl w:val="0"/>
                <w:numId w:val="8"/>
              </w:numPr>
              <w:ind w:right="54"/>
              <w:textAlignment w:val="baseline"/>
              <w:rPr>
                <w:b/>
              </w:rPr>
            </w:pPr>
            <w:r w:rsidRPr="00784751">
              <w:rPr>
                <w:b/>
              </w:rPr>
              <w:t>Cria scripts de automação de tarefas através de linguagem PL/SQL</w:t>
            </w:r>
          </w:p>
          <w:p w14:paraId="45FDC82C" w14:textId="77777777" w:rsidR="00CD71CE" w:rsidRDefault="00CD71CE" w:rsidP="00F71621">
            <w:pPr>
              <w:ind w:right="54"/>
              <w:textAlignment w:val="baseline"/>
              <w:rPr>
                <w:b/>
              </w:rPr>
            </w:pPr>
          </w:p>
          <w:p w14:paraId="09216FC3" w14:textId="26ECF3CF" w:rsidR="00784751" w:rsidRPr="00CB5C8C" w:rsidRDefault="00784751" w:rsidP="00F71621">
            <w:pPr>
              <w:ind w:right="54"/>
              <w:textAlignment w:val="baseline"/>
              <w:rPr>
                <w:b/>
              </w:rPr>
            </w:pPr>
          </w:p>
        </w:tc>
      </w:tr>
    </w:tbl>
    <w:p w14:paraId="00E3C423" w14:textId="3CE817CE" w:rsidR="00C23D07" w:rsidRDefault="00C23D07" w:rsidP="00D117C0">
      <w:pPr>
        <w:spacing w:after="0"/>
      </w:pPr>
    </w:p>
    <w:p w14:paraId="2EE6104E" w14:textId="4B0C56CE" w:rsidR="00C23D07" w:rsidRDefault="00C23D07" w:rsidP="00D117C0">
      <w:pPr>
        <w:spacing w:after="0"/>
      </w:pPr>
    </w:p>
    <w:p w14:paraId="336AE7D7" w14:textId="77777777" w:rsidR="00C23D07" w:rsidRDefault="00C23D07" w:rsidP="00D117C0">
      <w:pPr>
        <w:spacing w:after="0"/>
      </w:pPr>
    </w:p>
    <w:p w14:paraId="3AFAC63A" w14:textId="06C1E323" w:rsidR="00C23D07" w:rsidRDefault="00C23D07" w:rsidP="00C23D07">
      <w:pPr>
        <w:spacing w:after="0"/>
      </w:pPr>
    </w:p>
    <w:p w14:paraId="4193831A" w14:textId="77777777" w:rsidR="00C23D07" w:rsidRDefault="00C23D07" w:rsidP="00C23D07">
      <w:pPr>
        <w:spacing w:after="0"/>
      </w:pPr>
    </w:p>
    <w:tbl>
      <w:tblPr>
        <w:tblStyle w:val="Tabelacomgrade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C23D07" w14:paraId="0B21C1F3" w14:textId="77777777" w:rsidTr="42BCD921">
        <w:tc>
          <w:tcPr>
            <w:tcW w:w="14312" w:type="dxa"/>
            <w:shd w:val="clear" w:color="auto" w:fill="E7E6E6" w:themeFill="background2"/>
          </w:tcPr>
          <w:p w14:paraId="531942BA" w14:textId="77777777" w:rsidR="00C23D07" w:rsidRDefault="00C23D07" w:rsidP="00307CF9">
            <w:pPr>
              <w:jc w:val="center"/>
            </w:pPr>
            <w:r w:rsidRPr="00FC5A61">
              <w:rPr>
                <w:b/>
              </w:rPr>
              <w:t>Orientações Gerais</w:t>
            </w:r>
          </w:p>
        </w:tc>
      </w:tr>
      <w:tr w:rsidR="00C23D07" w14:paraId="458A3C28" w14:textId="77777777" w:rsidTr="42BCD921">
        <w:tc>
          <w:tcPr>
            <w:tcW w:w="14312" w:type="dxa"/>
          </w:tcPr>
          <w:p w14:paraId="25FF069C" w14:textId="1B586E96" w:rsidR="00C23D07" w:rsidRDefault="34694CD8" w:rsidP="42BCD921">
            <w:r>
              <w:t>Durante as aulas de modelagem utilize</w:t>
            </w:r>
            <w:r w:rsidRPr="42BCD921">
              <w:rPr>
                <w:i/>
                <w:iCs/>
              </w:rPr>
              <w:t xml:space="preserve"> software online como o Draw.io (</w:t>
            </w:r>
            <w:hyperlink r:id="rId9">
              <w:r w:rsidRPr="42BCD921">
                <w:rPr>
                  <w:rStyle w:val="Hyperlink"/>
                  <w:i/>
                  <w:iCs/>
                </w:rPr>
                <w:t>https://draw.io</w:t>
              </w:r>
            </w:hyperlink>
            <w:r w:rsidRPr="42BCD921">
              <w:rPr>
                <w:i/>
                <w:iCs/>
              </w:rPr>
              <w:t xml:space="preserve">), </w:t>
            </w:r>
            <w:proofErr w:type="spellStart"/>
            <w:r w:rsidRPr="42BCD921">
              <w:rPr>
                <w:i/>
                <w:iCs/>
              </w:rPr>
              <w:t>Lucidchart</w:t>
            </w:r>
            <w:proofErr w:type="spellEnd"/>
            <w:r w:rsidRPr="42BCD921">
              <w:rPr>
                <w:i/>
                <w:iCs/>
              </w:rPr>
              <w:t xml:space="preserve"> (</w:t>
            </w:r>
            <w:hyperlink r:id="rId10">
              <w:r w:rsidRPr="42BCD921">
                <w:rPr>
                  <w:rStyle w:val="Hyperlink"/>
                  <w:i/>
                  <w:iCs/>
                </w:rPr>
                <w:t>https://lucidchart.com</w:t>
              </w:r>
            </w:hyperlink>
            <w:r w:rsidRPr="42BCD921">
              <w:rPr>
                <w:i/>
                <w:iCs/>
              </w:rPr>
              <w:t>) ou outro que cria diagramas independente de SGBD para ilustrar os próximos momentos e executar as atividades.</w:t>
            </w:r>
            <w:r>
              <w:t> </w:t>
            </w:r>
          </w:p>
          <w:p w14:paraId="2D5F8BFD" w14:textId="25633C8C" w:rsidR="00C23D07" w:rsidRDefault="00C23D07" w:rsidP="42BCD921">
            <w:pPr>
              <w:ind w:left="708"/>
            </w:pPr>
          </w:p>
        </w:tc>
      </w:tr>
    </w:tbl>
    <w:p w14:paraId="2836AB5C" w14:textId="5458BCF1" w:rsidR="00C23D07" w:rsidRDefault="00C23D07" w:rsidP="00D117C0">
      <w:pPr>
        <w:spacing w:after="0"/>
      </w:pPr>
    </w:p>
    <w:p w14:paraId="76EB4674" w14:textId="5733739B" w:rsidR="00C23D07" w:rsidRDefault="00C23D07" w:rsidP="00D117C0">
      <w:pPr>
        <w:spacing w:after="0"/>
      </w:pPr>
    </w:p>
    <w:tbl>
      <w:tblPr>
        <w:tblStyle w:val="Tabelacomgrade"/>
        <w:tblW w:w="14317" w:type="dxa"/>
        <w:tblInd w:w="-5" w:type="dxa"/>
        <w:tblLook w:val="04A0" w:firstRow="1" w:lastRow="0" w:firstColumn="1" w:lastColumn="0" w:noHBand="0" w:noVBand="1"/>
      </w:tblPr>
      <w:tblGrid>
        <w:gridCol w:w="4536"/>
        <w:gridCol w:w="4536"/>
        <w:gridCol w:w="2716"/>
        <w:gridCol w:w="2529"/>
      </w:tblGrid>
      <w:tr w:rsidR="00E449B0" w:rsidRPr="000B5EF2" w14:paraId="0FD049A0" w14:textId="77777777" w:rsidTr="39687D3A">
        <w:tc>
          <w:tcPr>
            <w:tcW w:w="11788" w:type="dxa"/>
            <w:gridSpan w:val="3"/>
          </w:tcPr>
          <w:p w14:paraId="28D2F611" w14:textId="77777777" w:rsidR="00E449B0" w:rsidRDefault="002C3B83" w:rsidP="003D73A9">
            <w:pPr>
              <w:rPr>
                <w:b/>
              </w:rPr>
            </w:pPr>
            <w:r>
              <w:rPr>
                <w:b/>
              </w:rPr>
              <w:t>Situação de Aprendizagem 1:</w:t>
            </w:r>
          </w:p>
          <w:p w14:paraId="0F1C09DD" w14:textId="77777777" w:rsidR="00742054" w:rsidRDefault="00742054" w:rsidP="003D73A9">
            <w:pPr>
              <w:rPr>
                <w:color w:val="0070C0"/>
              </w:rPr>
            </w:pPr>
          </w:p>
          <w:p w14:paraId="129F88E2" w14:textId="77777777" w:rsidR="00742054" w:rsidRDefault="00742054" w:rsidP="00742054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Situação de Aprendizagem: Operação do Banco de Dados Oracle com SQL</w:t>
            </w:r>
          </w:p>
          <w:p w14:paraId="0D530C8A" w14:textId="77777777" w:rsidR="00742054" w:rsidRDefault="00742054" w:rsidP="00742054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4614B3B8" w14:textId="3388E630" w:rsidR="00742054" w:rsidRDefault="19D6ECD6" w:rsidP="009E34D2">
            <w:pPr>
              <w:pStyle w:val="NormalWeb"/>
              <w:spacing w:before="0" w:beforeAutospacing="0" w:after="0" w:afterAutospacing="0"/>
              <w:jc w:val="both"/>
            </w:pPr>
            <w:r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A </w:t>
            </w:r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equipe DBA já aprendeu a instalar e configurar o ambiente de banco de dados virtualizado, então, nesta etapa, eles vão aprender e praticar o planejamento e a operação de um banco de dados relacional usando a linguagem de manipulação adequada, o SQL, explorando comandos básicos e avançados, além de outras ferramentas e recursos essenciais para a administração e manipulação de dados.</w:t>
            </w:r>
          </w:p>
          <w:p w14:paraId="233F6C6B" w14:textId="77777777" w:rsidR="00742054" w:rsidRDefault="00742054" w:rsidP="009E34D2">
            <w:pPr>
              <w:jc w:val="both"/>
            </w:pPr>
          </w:p>
          <w:p w14:paraId="532EFECA" w14:textId="2F7AE596" w:rsidR="00742054" w:rsidRDefault="4877F263" w:rsidP="009E34D2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Nesta etapa o</w:t>
            </w:r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s </w:t>
            </w:r>
            <w:proofErr w:type="spellStart"/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treiners</w:t>
            </w:r>
            <w:proofErr w:type="spellEnd"/>
            <w:r w:rsidR="7DDFE582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serão preparados </w:t>
            </w:r>
            <w:r w:rsidR="791C692E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para</w:t>
            </w:r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modelar</w:t>
            </w:r>
            <w:r w:rsidR="2EE4685B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e construir</w:t>
            </w:r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bancos de dados com as ferramentas adequadas</w:t>
            </w:r>
            <w:r w:rsidR="2EE4685B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  </w:t>
            </w:r>
            <w:r w:rsidR="2EE4685B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Utiliza</w:t>
            </w:r>
            <w:r w:rsidR="63DC436B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rão</w:t>
            </w:r>
            <w:r w:rsidR="2EE4685B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 linguagem </w:t>
            </w:r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SQL para realizar operações de consulta, inserção, atualização e exclusão de dados no banco de dados Oracle. Os participantes aprenderão a criar e gerenciar objetos de banco de dados, como tabelas, índices e visões, e a utilizar ferramentas de modelagem e de administração do Oracle </w:t>
            </w:r>
            <w:proofErr w:type="spellStart"/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Database</w:t>
            </w:r>
            <w:proofErr w:type="spellEnd"/>
            <w:r w:rsidR="412774D0"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2DE15F83" w14:textId="07BE96BE" w:rsidR="00742054" w:rsidRDefault="412774D0" w:rsidP="42BCD921">
            <w:pPr>
              <w:pStyle w:val="NormalWeb"/>
              <w:spacing w:before="0" w:beforeAutospacing="0" w:after="0" w:afterAutospacing="0"/>
            </w:pPr>
            <w:r w:rsidRPr="42BCD92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529" w:type="dxa"/>
          </w:tcPr>
          <w:p w14:paraId="0FC1907A" w14:textId="7F66D300" w:rsidR="00E449B0" w:rsidRPr="00B07FF7" w:rsidRDefault="789A62D9" w:rsidP="00D117C0">
            <w:pPr>
              <w:rPr>
                <w:color w:val="0070C0"/>
              </w:rPr>
            </w:pPr>
            <w:r w:rsidRPr="42BCD921">
              <w:rPr>
                <w:b/>
                <w:bCs/>
              </w:rPr>
              <w:t xml:space="preserve">CH: </w:t>
            </w:r>
            <w:r w:rsidR="2697BE47" w:rsidRPr="42BCD921">
              <w:rPr>
                <w:b/>
                <w:bCs/>
              </w:rPr>
              <w:t>48</w:t>
            </w:r>
            <w:r>
              <w:t>h</w:t>
            </w:r>
            <w:r w:rsidR="199BBA04">
              <w:t>/aula</w:t>
            </w:r>
          </w:p>
        </w:tc>
      </w:tr>
      <w:tr w:rsidR="00E449B0" w:rsidRPr="000B5EF2" w14:paraId="7EA3C25E" w14:textId="77777777" w:rsidTr="39687D3A">
        <w:tc>
          <w:tcPr>
            <w:tcW w:w="14317" w:type="dxa"/>
            <w:gridSpan w:val="4"/>
          </w:tcPr>
          <w:p w14:paraId="138FAD38" w14:textId="1BB02783" w:rsidR="00627BF3" w:rsidRDefault="00E449B0" w:rsidP="003D73A9">
            <w:pPr>
              <w:rPr>
                <w:rFonts w:ascii="Calibri" w:hAnsi="Calibri" w:cs="Calibri"/>
                <w:color w:val="1A1A1A"/>
              </w:rPr>
            </w:pPr>
            <w:r w:rsidRPr="00E449B0">
              <w:rPr>
                <w:b/>
              </w:rPr>
              <w:t>Indicador (es):</w:t>
            </w:r>
          </w:p>
          <w:p w14:paraId="1AC76022" w14:textId="77777777" w:rsidR="00D326CD" w:rsidRPr="006444EF" w:rsidRDefault="00D326CD" w:rsidP="00020FA6">
            <w:pPr>
              <w:numPr>
                <w:ilvl w:val="0"/>
                <w:numId w:val="8"/>
              </w:numPr>
              <w:ind w:right="54"/>
              <w:textAlignment w:val="baseline"/>
              <w:rPr>
                <w:bCs/>
              </w:rPr>
            </w:pPr>
            <w:r w:rsidRPr="006444EF">
              <w:rPr>
                <w:bCs/>
              </w:rPr>
              <w:t>Modela a estrutura do Banco de Dados de acordo com os requisitos de negócio.</w:t>
            </w:r>
          </w:p>
          <w:p w14:paraId="6DBFB425" w14:textId="77777777" w:rsidR="00D326CD" w:rsidRPr="006444EF" w:rsidRDefault="00D326CD" w:rsidP="00020FA6">
            <w:pPr>
              <w:numPr>
                <w:ilvl w:val="0"/>
                <w:numId w:val="8"/>
              </w:numPr>
              <w:ind w:right="54"/>
              <w:textAlignment w:val="baseline"/>
              <w:rPr>
                <w:bCs/>
              </w:rPr>
            </w:pPr>
            <w:r w:rsidRPr="006444EF">
              <w:rPr>
                <w:bCs/>
              </w:rPr>
              <w:t>Estrutura banco de dados físicos utilizando linguagem SQL de acordo com a necessidade do negócio.</w:t>
            </w:r>
          </w:p>
          <w:p w14:paraId="6E6ED2D5" w14:textId="77777777" w:rsidR="00D326CD" w:rsidRPr="006444EF" w:rsidRDefault="00D326CD" w:rsidP="00020FA6">
            <w:pPr>
              <w:numPr>
                <w:ilvl w:val="0"/>
                <w:numId w:val="8"/>
              </w:numPr>
              <w:ind w:right="54"/>
              <w:textAlignment w:val="baseline"/>
              <w:rPr>
                <w:bCs/>
              </w:rPr>
            </w:pPr>
            <w:r w:rsidRPr="006444EF">
              <w:rPr>
                <w:bCs/>
              </w:rPr>
              <w:t>Cria scripts de automação de tarefas através de linguagem PL/SQL</w:t>
            </w:r>
          </w:p>
          <w:p w14:paraId="74626AAF" w14:textId="5E15E123" w:rsidR="003D73A9" w:rsidRDefault="003D73A9" w:rsidP="00D117C0">
            <w:pPr>
              <w:rPr>
                <w:color w:val="0070C0"/>
              </w:rPr>
            </w:pPr>
          </w:p>
        </w:tc>
      </w:tr>
      <w:tr w:rsidR="00DF30A5" w:rsidRPr="000B5EF2" w14:paraId="21CD4F9A" w14:textId="77777777" w:rsidTr="39687D3A">
        <w:tc>
          <w:tcPr>
            <w:tcW w:w="14317" w:type="dxa"/>
            <w:gridSpan w:val="4"/>
            <w:shd w:val="clear" w:color="auto" w:fill="F7CAAC" w:themeFill="accent2" w:themeFillTint="66"/>
          </w:tcPr>
          <w:p w14:paraId="639D3A2A" w14:textId="15520996" w:rsidR="00DF30A5" w:rsidRPr="00DF30A5" w:rsidRDefault="00DF30A5" w:rsidP="00E449B0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</w:tr>
      <w:tr w:rsidR="00DF30A5" w:rsidRPr="000B5EF2" w14:paraId="7188103E" w14:textId="77777777" w:rsidTr="39687D3A">
        <w:trPr>
          <w:trHeight w:val="826"/>
        </w:trPr>
        <w:tc>
          <w:tcPr>
            <w:tcW w:w="4536" w:type="dxa"/>
            <w:shd w:val="clear" w:color="auto" w:fill="auto"/>
          </w:tcPr>
          <w:p w14:paraId="5C738177" w14:textId="77777777" w:rsidR="00DF30A5" w:rsidRDefault="00DF30A5" w:rsidP="00AF0A9A">
            <w:pPr>
              <w:jc w:val="center"/>
              <w:rPr>
                <w:b/>
              </w:rPr>
            </w:pPr>
            <w:r>
              <w:rPr>
                <w:b/>
              </w:rPr>
              <w:t>Conhecimentos</w:t>
            </w:r>
          </w:p>
          <w:p w14:paraId="4A3CC464" w14:textId="77777777" w:rsidR="00B66164" w:rsidRDefault="00B66164" w:rsidP="00AF0A9A">
            <w:pPr>
              <w:jc w:val="center"/>
              <w:rPr>
                <w:b/>
              </w:rPr>
            </w:pPr>
          </w:p>
          <w:p w14:paraId="79AD1C08" w14:textId="77777777" w:rsidR="00B66164" w:rsidRPr="006444EF" w:rsidRDefault="00B66164" w:rsidP="00B66164">
            <w:pPr>
              <w:rPr>
                <w:bCs/>
              </w:rPr>
            </w:pPr>
            <w:r w:rsidRPr="006444EF">
              <w:rPr>
                <w:bCs/>
              </w:rPr>
              <w:t>Modelagem de banco de dados: </w:t>
            </w:r>
          </w:p>
          <w:p w14:paraId="011963AF" w14:textId="77777777" w:rsidR="00B66164" w:rsidRPr="006444EF" w:rsidRDefault="00B66164" w:rsidP="00020FA6">
            <w:pPr>
              <w:numPr>
                <w:ilvl w:val="0"/>
                <w:numId w:val="9"/>
              </w:numPr>
              <w:rPr>
                <w:bCs/>
              </w:rPr>
            </w:pPr>
            <w:r w:rsidRPr="006444EF">
              <w:rPr>
                <w:bCs/>
              </w:rPr>
              <w:t>Conceitual, lógico e físico.</w:t>
            </w:r>
          </w:p>
          <w:p w14:paraId="4611DEF4" w14:textId="77777777" w:rsidR="00B66164" w:rsidRPr="006444EF" w:rsidRDefault="00B66164" w:rsidP="00020FA6">
            <w:pPr>
              <w:numPr>
                <w:ilvl w:val="1"/>
                <w:numId w:val="10"/>
              </w:numPr>
              <w:ind w:left="720"/>
              <w:rPr>
                <w:bCs/>
              </w:rPr>
            </w:pPr>
            <w:r w:rsidRPr="006444EF">
              <w:rPr>
                <w:bCs/>
              </w:rPr>
              <w:lastRenderedPageBreak/>
              <w:t>Operações de álgebra relacional: seleção, projeção, união, diferença, produto cartesiano, interseção, divisão, junção e agregação</w:t>
            </w:r>
          </w:p>
          <w:p w14:paraId="36A32131" w14:textId="77777777" w:rsidR="00B66164" w:rsidRPr="006444EF" w:rsidRDefault="00B66164" w:rsidP="00020FA6">
            <w:pPr>
              <w:numPr>
                <w:ilvl w:val="1"/>
                <w:numId w:val="11"/>
              </w:numPr>
              <w:ind w:left="720"/>
              <w:rPr>
                <w:bCs/>
              </w:rPr>
            </w:pPr>
            <w:r w:rsidRPr="006444EF">
              <w:rPr>
                <w:bCs/>
              </w:rPr>
              <w:t>Regras de normalização de bancos de dados</w:t>
            </w:r>
          </w:p>
          <w:p w14:paraId="2B3D1EFB" w14:textId="39534CEE" w:rsidR="00B66164" w:rsidRPr="006444EF" w:rsidRDefault="00B66164" w:rsidP="00B66164">
            <w:pPr>
              <w:rPr>
                <w:bCs/>
              </w:rPr>
            </w:pPr>
          </w:p>
          <w:p w14:paraId="62DA5647" w14:textId="77777777" w:rsidR="00B66164" w:rsidRPr="006444EF" w:rsidRDefault="00B66164" w:rsidP="000B111D">
            <w:pPr>
              <w:rPr>
                <w:bCs/>
              </w:rPr>
            </w:pPr>
            <w:r w:rsidRPr="006444EF">
              <w:rPr>
                <w:bCs/>
              </w:rPr>
              <w:t>Linguagem de consulta Estruturada (SQL): </w:t>
            </w:r>
          </w:p>
          <w:p w14:paraId="6D2CCC7D" w14:textId="77777777" w:rsidR="00B66164" w:rsidRPr="006444EF" w:rsidRDefault="00B66164" w:rsidP="00020FA6">
            <w:pPr>
              <w:numPr>
                <w:ilvl w:val="1"/>
                <w:numId w:val="12"/>
              </w:numPr>
              <w:ind w:left="1080"/>
              <w:rPr>
                <w:bCs/>
              </w:rPr>
            </w:pPr>
            <w:r w:rsidRPr="006444EF">
              <w:rPr>
                <w:bCs/>
              </w:rPr>
              <w:t>Tipos de Dados e operadores</w:t>
            </w:r>
          </w:p>
          <w:p w14:paraId="6AADCA6C" w14:textId="77777777" w:rsidR="00B66164" w:rsidRPr="006444EF" w:rsidRDefault="00B66164" w:rsidP="00020FA6">
            <w:pPr>
              <w:numPr>
                <w:ilvl w:val="1"/>
                <w:numId w:val="13"/>
              </w:numPr>
              <w:ind w:left="1080"/>
              <w:rPr>
                <w:bCs/>
              </w:rPr>
            </w:pPr>
            <w:r w:rsidRPr="006444EF">
              <w:rPr>
                <w:bCs/>
              </w:rPr>
              <w:t>Definição de Dados (DDL), Manipulação de dados (DML),</w:t>
            </w:r>
          </w:p>
          <w:p w14:paraId="283B8A8C" w14:textId="77777777" w:rsidR="00B66164" w:rsidRPr="006444EF" w:rsidRDefault="00B66164" w:rsidP="00020FA6">
            <w:pPr>
              <w:numPr>
                <w:ilvl w:val="1"/>
                <w:numId w:val="14"/>
              </w:numPr>
              <w:ind w:left="1080"/>
              <w:rPr>
                <w:bCs/>
              </w:rPr>
            </w:pPr>
            <w:r w:rsidRPr="006444EF">
              <w:rPr>
                <w:bCs/>
              </w:rPr>
              <w:t> Consulta de Dados (DQL), Controle de Dados (DCL)</w:t>
            </w:r>
          </w:p>
          <w:p w14:paraId="0F3ED343" w14:textId="77777777" w:rsidR="00B66164" w:rsidRPr="006444EF" w:rsidRDefault="00B66164" w:rsidP="00020FA6">
            <w:pPr>
              <w:numPr>
                <w:ilvl w:val="1"/>
                <w:numId w:val="15"/>
              </w:numPr>
              <w:ind w:left="1080"/>
              <w:rPr>
                <w:bCs/>
              </w:rPr>
            </w:pPr>
            <w:r w:rsidRPr="006444EF">
              <w:rPr>
                <w:bCs/>
              </w:rPr>
              <w:t>Classificação;</w:t>
            </w:r>
          </w:p>
          <w:p w14:paraId="783B5FDE" w14:textId="77777777" w:rsidR="00B66164" w:rsidRPr="006444EF" w:rsidRDefault="00B66164" w:rsidP="000B111D">
            <w:pPr>
              <w:rPr>
                <w:bCs/>
              </w:rPr>
            </w:pPr>
            <w:r w:rsidRPr="006444EF">
              <w:rPr>
                <w:bCs/>
              </w:rPr>
              <w:t>SQL Avançado:</w:t>
            </w:r>
          </w:p>
          <w:p w14:paraId="18D9C023" w14:textId="77777777" w:rsidR="00B66164" w:rsidRPr="006444EF" w:rsidRDefault="00B66164" w:rsidP="00020FA6">
            <w:pPr>
              <w:numPr>
                <w:ilvl w:val="1"/>
                <w:numId w:val="16"/>
              </w:numPr>
              <w:ind w:left="1080"/>
              <w:rPr>
                <w:bCs/>
              </w:rPr>
            </w:pPr>
            <w:r w:rsidRPr="006444EF">
              <w:rPr>
                <w:bCs/>
              </w:rPr>
              <w:t xml:space="preserve">Consultas complexas, funções, </w:t>
            </w:r>
            <w:proofErr w:type="spellStart"/>
            <w:r w:rsidRPr="006444EF">
              <w:rPr>
                <w:bCs/>
              </w:rPr>
              <w:t>subqueries</w:t>
            </w:r>
            <w:proofErr w:type="spellEnd"/>
            <w:r w:rsidRPr="006444EF">
              <w:rPr>
                <w:bCs/>
              </w:rPr>
              <w:t xml:space="preserve">, </w:t>
            </w:r>
            <w:proofErr w:type="spellStart"/>
            <w:r w:rsidRPr="006444EF">
              <w:rPr>
                <w:bCs/>
              </w:rPr>
              <w:t>Joins</w:t>
            </w:r>
            <w:proofErr w:type="spellEnd"/>
            <w:r w:rsidRPr="006444EF">
              <w:rPr>
                <w:bCs/>
              </w:rPr>
              <w:t xml:space="preserve">, </w:t>
            </w:r>
            <w:proofErr w:type="spellStart"/>
            <w:r w:rsidRPr="006444EF">
              <w:rPr>
                <w:bCs/>
              </w:rPr>
              <w:t>Views</w:t>
            </w:r>
            <w:proofErr w:type="spellEnd"/>
            <w:r w:rsidRPr="006444EF">
              <w:rPr>
                <w:bCs/>
              </w:rPr>
              <w:t xml:space="preserve"> e Procedures. </w:t>
            </w:r>
          </w:p>
          <w:p w14:paraId="74ACB52F" w14:textId="77777777" w:rsidR="00B66164" w:rsidRPr="006444EF" w:rsidRDefault="00B66164" w:rsidP="000B111D">
            <w:pPr>
              <w:rPr>
                <w:bCs/>
              </w:rPr>
            </w:pPr>
            <w:r w:rsidRPr="006444EF">
              <w:rPr>
                <w:bCs/>
              </w:rPr>
              <w:t>Fundamentos em programação PL/SQL:</w:t>
            </w:r>
          </w:p>
          <w:p w14:paraId="20AFCE4D" w14:textId="77777777" w:rsidR="00B66164" w:rsidRPr="006444EF" w:rsidRDefault="00B66164" w:rsidP="00020FA6">
            <w:pPr>
              <w:numPr>
                <w:ilvl w:val="1"/>
                <w:numId w:val="17"/>
              </w:numPr>
              <w:ind w:left="1080"/>
              <w:rPr>
                <w:bCs/>
              </w:rPr>
            </w:pPr>
            <w:r w:rsidRPr="006444EF">
              <w:rPr>
                <w:bCs/>
              </w:rPr>
              <w:t>Sintaxe; Estruturas de controle</w:t>
            </w:r>
          </w:p>
          <w:p w14:paraId="138A2E20" w14:textId="77777777" w:rsidR="00B66164" w:rsidRPr="006444EF" w:rsidRDefault="00B66164" w:rsidP="00020FA6">
            <w:pPr>
              <w:numPr>
                <w:ilvl w:val="1"/>
                <w:numId w:val="18"/>
              </w:numPr>
              <w:ind w:left="1080"/>
              <w:rPr>
                <w:bCs/>
              </w:rPr>
            </w:pPr>
            <w:r w:rsidRPr="006444EF">
              <w:rPr>
                <w:bCs/>
              </w:rPr>
              <w:t>Procedimentos e funções:</w:t>
            </w:r>
          </w:p>
          <w:p w14:paraId="37184669" w14:textId="77777777" w:rsidR="00B66164" w:rsidRPr="006444EF" w:rsidRDefault="00B66164" w:rsidP="00020FA6">
            <w:pPr>
              <w:numPr>
                <w:ilvl w:val="1"/>
                <w:numId w:val="19"/>
              </w:numPr>
              <w:ind w:left="1080"/>
              <w:rPr>
                <w:bCs/>
              </w:rPr>
            </w:pPr>
            <w:proofErr w:type="spellStart"/>
            <w:r w:rsidRPr="006444EF">
              <w:rPr>
                <w:bCs/>
              </w:rPr>
              <w:t>Trigers</w:t>
            </w:r>
            <w:proofErr w:type="spellEnd"/>
            <w:r w:rsidRPr="006444EF">
              <w:rPr>
                <w:bCs/>
              </w:rPr>
              <w:t xml:space="preserve"> e modularização;</w:t>
            </w:r>
          </w:p>
          <w:p w14:paraId="7B8880D2" w14:textId="77777777" w:rsidR="00B66164" w:rsidRPr="006444EF" w:rsidRDefault="00B66164" w:rsidP="00B66164">
            <w:pPr>
              <w:rPr>
                <w:bCs/>
              </w:rPr>
            </w:pPr>
          </w:p>
          <w:p w14:paraId="78A7AE71" w14:textId="77777777" w:rsidR="00F71621" w:rsidRPr="006444EF" w:rsidRDefault="00F71621" w:rsidP="003C3C69">
            <w:pPr>
              <w:pStyle w:val="PargrafodaLista"/>
              <w:rPr>
                <w:bCs/>
                <w:color w:val="0000FF"/>
              </w:rPr>
            </w:pPr>
          </w:p>
          <w:p w14:paraId="7DAEFC26" w14:textId="77777777" w:rsidR="00DF30A5" w:rsidRPr="00913AC9" w:rsidRDefault="00DF30A5" w:rsidP="00627BF3">
            <w:pPr>
              <w:ind w:left="720"/>
              <w:textAlignment w:val="baseline"/>
              <w:rPr>
                <w:color w:val="0070C0"/>
              </w:rPr>
            </w:pPr>
          </w:p>
        </w:tc>
        <w:tc>
          <w:tcPr>
            <w:tcW w:w="4536" w:type="dxa"/>
            <w:shd w:val="clear" w:color="auto" w:fill="auto"/>
          </w:tcPr>
          <w:p w14:paraId="3D0C3D55" w14:textId="77777777" w:rsidR="00DF30A5" w:rsidRDefault="00DF30A5" w:rsidP="00AF0A9A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Habilidades</w:t>
            </w:r>
          </w:p>
          <w:p w14:paraId="0AC345C3" w14:textId="77777777" w:rsidR="00FE7756" w:rsidRDefault="00FE7756" w:rsidP="00AF0A9A">
            <w:pPr>
              <w:jc w:val="center"/>
              <w:rPr>
                <w:b/>
              </w:rPr>
            </w:pPr>
          </w:p>
          <w:p w14:paraId="65006AC8" w14:textId="5C0D6AF9" w:rsidR="00B94203" w:rsidRPr="006444EF" w:rsidRDefault="00B94203" w:rsidP="00B94203">
            <w:pPr>
              <w:rPr>
                <w:bCs/>
              </w:rPr>
            </w:pPr>
            <w:r w:rsidRPr="006444EF">
              <w:rPr>
                <w:bCs/>
              </w:rPr>
              <w:t>Criar a estrutura física de banco de dados.</w:t>
            </w:r>
          </w:p>
          <w:p w14:paraId="146C6A0E" w14:textId="1E2D5814" w:rsidR="00B94203" w:rsidRPr="006444EF" w:rsidRDefault="00B94203" w:rsidP="00B94203">
            <w:pPr>
              <w:rPr>
                <w:bCs/>
              </w:rPr>
            </w:pPr>
            <w:r w:rsidRPr="006444EF">
              <w:rPr>
                <w:bCs/>
              </w:rPr>
              <w:t>Gerenciar a permissão de acesso ao banco de dados.</w:t>
            </w:r>
          </w:p>
          <w:p w14:paraId="3B42BD2C" w14:textId="1CC6140E" w:rsidR="00DF30A5" w:rsidRPr="006444EF" w:rsidRDefault="00B94203" w:rsidP="00B94203">
            <w:pPr>
              <w:rPr>
                <w:bCs/>
              </w:rPr>
            </w:pPr>
            <w:r w:rsidRPr="006444EF">
              <w:rPr>
                <w:bCs/>
              </w:rPr>
              <w:lastRenderedPageBreak/>
              <w:t>Estruturar script de correção e melhorias do ambiente.</w:t>
            </w:r>
          </w:p>
          <w:p w14:paraId="0A600399" w14:textId="75FC0E29" w:rsidR="00DF30A5" w:rsidRDefault="00DF30A5" w:rsidP="00771919">
            <w:pPr>
              <w:jc w:val="both"/>
              <w:rPr>
                <w:b/>
              </w:rPr>
            </w:pPr>
          </w:p>
        </w:tc>
        <w:tc>
          <w:tcPr>
            <w:tcW w:w="5245" w:type="dxa"/>
            <w:gridSpan w:val="2"/>
            <w:shd w:val="clear" w:color="auto" w:fill="auto"/>
          </w:tcPr>
          <w:p w14:paraId="51B9EE38" w14:textId="77777777" w:rsidR="00DF30A5" w:rsidRDefault="00DF30A5" w:rsidP="0077191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Atitudes/Valores</w:t>
            </w:r>
          </w:p>
          <w:p w14:paraId="64F4B00F" w14:textId="77777777" w:rsidR="00DF30A5" w:rsidRDefault="00DF30A5" w:rsidP="00627BF3">
            <w:pPr>
              <w:spacing w:after="120"/>
              <w:ind w:left="720"/>
              <w:textAlignment w:val="baseline"/>
              <w:rPr>
                <w:rFonts w:ascii="Noto Sans" w:eastAsia="Times New Roman" w:hAnsi="Noto Sans" w:cs="Times New Roman"/>
                <w:color w:val="000000"/>
                <w:lang w:eastAsia="pt-BR"/>
              </w:rPr>
            </w:pPr>
          </w:p>
          <w:p w14:paraId="78BF29A8" w14:textId="1A46604E" w:rsidR="00FE7756" w:rsidRPr="006444EF" w:rsidRDefault="00FE7756" w:rsidP="00FE7756">
            <w:pPr>
              <w:rPr>
                <w:bCs/>
              </w:rPr>
            </w:pPr>
            <w:r w:rsidRPr="006444EF">
              <w:rPr>
                <w:bCs/>
              </w:rPr>
              <w:t>Flexibilidade nas diversas situações de trabalho</w:t>
            </w:r>
          </w:p>
          <w:p w14:paraId="58ADFC21" w14:textId="4C3981ED" w:rsidR="00FE7756" w:rsidRPr="006444EF" w:rsidRDefault="00FE7756" w:rsidP="00FE7756">
            <w:pPr>
              <w:rPr>
                <w:bCs/>
              </w:rPr>
            </w:pPr>
            <w:r w:rsidRPr="006444EF">
              <w:rPr>
                <w:bCs/>
              </w:rPr>
              <w:t>Sigilo no tratamento de dados e informações</w:t>
            </w:r>
          </w:p>
          <w:p w14:paraId="49DA66E4" w14:textId="371BED8A" w:rsidR="00FE7756" w:rsidRPr="006444EF" w:rsidRDefault="00FE7756" w:rsidP="00FE7756">
            <w:pPr>
              <w:rPr>
                <w:bCs/>
              </w:rPr>
            </w:pPr>
            <w:r w:rsidRPr="006444EF">
              <w:rPr>
                <w:bCs/>
              </w:rPr>
              <w:lastRenderedPageBreak/>
              <w:t>Zelo na manipulação de dados</w:t>
            </w:r>
          </w:p>
          <w:p w14:paraId="3114442C" w14:textId="37F79929" w:rsidR="00DF30A5" w:rsidRPr="00DF30A5" w:rsidRDefault="00DF30A5" w:rsidP="00AF0A9A">
            <w:pPr>
              <w:jc w:val="both"/>
              <w:rPr>
                <w:b/>
              </w:rPr>
            </w:pPr>
          </w:p>
        </w:tc>
      </w:tr>
      <w:tr w:rsidR="00DF30A5" w:rsidRPr="000B5EF2" w14:paraId="02CA53A5" w14:textId="77777777" w:rsidTr="39687D3A">
        <w:trPr>
          <w:trHeight w:val="274"/>
        </w:trPr>
        <w:tc>
          <w:tcPr>
            <w:tcW w:w="14317" w:type="dxa"/>
            <w:gridSpan w:val="4"/>
            <w:shd w:val="clear" w:color="auto" w:fill="F7CAAC" w:themeFill="accent2" w:themeFillTint="66"/>
          </w:tcPr>
          <w:p w14:paraId="3CF0F3EB" w14:textId="2BB00126" w:rsidR="00DF30A5" w:rsidRPr="00DF30A5" w:rsidRDefault="00EC0318" w:rsidP="00EC0318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Procedimentos e Instrumentos de Avaliação </w:t>
            </w:r>
          </w:p>
        </w:tc>
      </w:tr>
      <w:tr w:rsidR="00DF30A5" w:rsidRPr="000B5EF2" w14:paraId="3D4EE3DC" w14:textId="77777777" w:rsidTr="39687D3A">
        <w:trPr>
          <w:trHeight w:val="826"/>
        </w:trPr>
        <w:tc>
          <w:tcPr>
            <w:tcW w:w="14317" w:type="dxa"/>
            <w:gridSpan w:val="4"/>
            <w:shd w:val="clear" w:color="auto" w:fill="auto"/>
          </w:tcPr>
          <w:p w14:paraId="1C425181" w14:textId="09107AE8" w:rsidR="00DF30A5" w:rsidRPr="00DF30A5" w:rsidRDefault="26C99CF7" w:rsidP="42BCD921">
            <w:r>
              <w:t>Procedimento:</w:t>
            </w:r>
            <w:r w:rsidR="6A2E79E7">
              <w:br/>
            </w:r>
            <w:r>
              <w:t>Criação de um novo banco de dados com as estruturas funcionais e operações de CRUD. </w:t>
            </w:r>
          </w:p>
          <w:p w14:paraId="5751CA26" w14:textId="578F7F77" w:rsidR="045DBA56" w:rsidRDefault="045DBA56" w:rsidP="39687D3A">
            <w:r>
              <w:t>Criação de tabelas com diferentes tipos de dados e realizar consultas utilizando operadores</w:t>
            </w:r>
          </w:p>
          <w:p w14:paraId="1BFEEB6C" w14:textId="39E1B2DD" w:rsidR="03327F94" w:rsidRDefault="03327F94">
            <w:r>
              <w:t>Criação de tabelas utilizando comandos DDL e na manipulação de dados usando DML. </w:t>
            </w:r>
          </w:p>
          <w:p w14:paraId="4FC3D306" w14:textId="43E73B47" w:rsidR="6FC0E379" w:rsidRDefault="6FC0E379" w:rsidP="39687D3A">
            <w:r>
              <w:t xml:space="preserve">Construção </w:t>
            </w:r>
            <w:r w:rsidR="1D80FBD3">
              <w:t>de consultas</w:t>
            </w:r>
            <w:r w:rsidR="1CE4C98A">
              <w:t xml:space="preserve"> complexas, aplicando diferentes tipos de </w:t>
            </w:r>
            <w:proofErr w:type="spellStart"/>
            <w:r w:rsidR="1CE4C98A">
              <w:t>joins</w:t>
            </w:r>
            <w:proofErr w:type="spellEnd"/>
            <w:r w:rsidR="1CE4C98A">
              <w:t xml:space="preserve"> e </w:t>
            </w:r>
            <w:proofErr w:type="spellStart"/>
            <w:r w:rsidR="1CE4C98A">
              <w:t>subqueries</w:t>
            </w:r>
            <w:proofErr w:type="spellEnd"/>
          </w:p>
          <w:p w14:paraId="5E9881E6" w14:textId="5528A111" w:rsidR="07A5CBFD" w:rsidRDefault="07A5CBFD" w:rsidP="39687D3A">
            <w:r>
              <w:t xml:space="preserve">Criação de </w:t>
            </w:r>
            <w:proofErr w:type="spellStart"/>
            <w:r w:rsidR="299CA1A0">
              <w:t>views</w:t>
            </w:r>
            <w:proofErr w:type="spellEnd"/>
            <w:r w:rsidR="299CA1A0">
              <w:t xml:space="preserve"> a partir de consultas complexas e utilizarão funções para manipulação de dados</w:t>
            </w:r>
          </w:p>
          <w:p w14:paraId="41DD807B" w14:textId="539EA561" w:rsidR="39687D3A" w:rsidRDefault="39687D3A"/>
          <w:p w14:paraId="7952F5CE" w14:textId="0734C246" w:rsidR="39687D3A" w:rsidRDefault="39687D3A"/>
          <w:p w14:paraId="02899C4A" w14:textId="2671BB7D" w:rsidR="39687D3A" w:rsidRDefault="39687D3A"/>
          <w:p w14:paraId="6DFD67DC" w14:textId="41AD4F79" w:rsidR="00DF30A5" w:rsidRPr="009E34D2" w:rsidRDefault="26C99CF7" w:rsidP="39687D3A">
            <w:pPr>
              <w:rPr>
                <w:b/>
                <w:bCs/>
              </w:rPr>
            </w:pPr>
            <w:r w:rsidRPr="009E34D2">
              <w:t xml:space="preserve">Instrumentos: Data </w:t>
            </w:r>
            <w:proofErr w:type="spellStart"/>
            <w:r w:rsidRPr="009E34D2">
              <w:t>Modeler</w:t>
            </w:r>
            <w:proofErr w:type="spellEnd"/>
            <w:r w:rsidR="271D11F8" w:rsidRPr="009E34D2">
              <w:t xml:space="preserve"> ou Oracle SQL </w:t>
            </w:r>
            <w:proofErr w:type="spellStart"/>
            <w:r w:rsidR="271D11F8" w:rsidRPr="009E34D2">
              <w:t>Developer</w:t>
            </w:r>
            <w:proofErr w:type="spellEnd"/>
          </w:p>
          <w:p w14:paraId="22BD08A9" w14:textId="2E978796" w:rsidR="39687D3A" w:rsidRDefault="39687D3A"/>
          <w:p w14:paraId="6A651D2F" w14:textId="79D2212A" w:rsidR="39687D3A" w:rsidRDefault="39687D3A"/>
          <w:p w14:paraId="4CD9C3ED" w14:textId="77777777" w:rsidR="39687D3A" w:rsidRDefault="39687D3A" w:rsidP="39687D3A">
            <w:pPr>
              <w:ind w:left="720"/>
              <w:rPr>
                <w:b/>
                <w:bCs/>
              </w:rPr>
            </w:pPr>
          </w:p>
          <w:p w14:paraId="3A47E82F" w14:textId="21CB61F1" w:rsidR="39687D3A" w:rsidRDefault="39687D3A"/>
          <w:p w14:paraId="107A4251" w14:textId="7D0686AD" w:rsidR="00DF30A5" w:rsidRPr="00DF30A5" w:rsidRDefault="00DF30A5" w:rsidP="42BCD921">
            <w:pPr>
              <w:jc w:val="both"/>
              <w:rPr>
                <w:b/>
                <w:bCs/>
              </w:rPr>
            </w:pPr>
          </w:p>
        </w:tc>
      </w:tr>
    </w:tbl>
    <w:p w14:paraId="502548B2" w14:textId="2CF8AA67" w:rsidR="007B6106" w:rsidRDefault="007B6106" w:rsidP="00CA386D">
      <w:pPr>
        <w:spacing w:after="0" w:line="240" w:lineRule="auto"/>
      </w:pPr>
    </w:p>
    <w:p w14:paraId="5AADF17B" w14:textId="77777777" w:rsidR="003D73A9" w:rsidRDefault="003D73A9" w:rsidP="00CA386D">
      <w:pPr>
        <w:spacing w:after="0" w:line="240" w:lineRule="auto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739"/>
        <w:gridCol w:w="2415"/>
        <w:gridCol w:w="172"/>
      </w:tblGrid>
      <w:tr w:rsidR="00130026" w14:paraId="017160AD" w14:textId="77777777" w:rsidTr="39687D3A">
        <w:trPr>
          <w:gridAfter w:val="1"/>
          <w:wAfter w:w="172" w:type="dxa"/>
        </w:trPr>
        <w:tc>
          <w:tcPr>
            <w:tcW w:w="14154" w:type="dxa"/>
            <w:gridSpan w:val="2"/>
            <w:shd w:val="clear" w:color="auto" w:fill="F7CAAC" w:themeFill="accent2" w:themeFillTint="66"/>
          </w:tcPr>
          <w:p w14:paraId="4162AC1B" w14:textId="77777777" w:rsidR="00130026" w:rsidRPr="00BE44D2" w:rsidRDefault="00130026" w:rsidP="00AF0A9A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 w:rsidR="00AF0A9A">
              <w:rPr>
                <w:b/>
              </w:rPr>
              <w:t xml:space="preserve"> </w:t>
            </w:r>
          </w:p>
        </w:tc>
      </w:tr>
      <w:tr w:rsidR="00AF0A9A" w14:paraId="0A9FCCC0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759690A8" w14:textId="5696C1A5" w:rsidR="00AF0A9A" w:rsidRPr="00AF0A9A" w:rsidRDefault="00AF0A9A" w:rsidP="003D73A9">
            <w:pPr>
              <w:jc w:val="center"/>
              <w:rPr>
                <w:b/>
              </w:rPr>
            </w:pPr>
            <w:r w:rsidRPr="00EC0318">
              <w:rPr>
                <w:b/>
              </w:rPr>
              <w:t xml:space="preserve">Detalhamento </w:t>
            </w:r>
            <w:r w:rsidR="003D73A9" w:rsidRPr="00EC0318">
              <w:rPr>
                <w:b/>
              </w:rPr>
              <w:t>das Atividades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C3865A2" w14:textId="67E5205F" w:rsidR="00AF0A9A" w:rsidRPr="00AF0A9A" w:rsidRDefault="003D73A9" w:rsidP="00AF0A9A">
            <w:pPr>
              <w:jc w:val="center"/>
              <w:rPr>
                <w:b/>
              </w:rPr>
            </w:pPr>
            <w:r w:rsidRPr="00EC0318">
              <w:rPr>
                <w:b/>
              </w:rPr>
              <w:t>Recursos Didáticos</w:t>
            </w:r>
          </w:p>
        </w:tc>
      </w:tr>
      <w:tr w:rsidR="00AF0A9A" w14:paraId="11123656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2F7E8D82" w14:textId="1B728B1F" w:rsidR="0084584C" w:rsidRDefault="0084584C" w:rsidP="0084584C">
            <w:pPr>
              <w:rPr>
                <w:b/>
              </w:rPr>
            </w:pPr>
            <w:r w:rsidRPr="00EC0318">
              <w:rPr>
                <w:b/>
              </w:rPr>
              <w:t>Aula 1</w:t>
            </w:r>
            <w:r w:rsidR="0091715F">
              <w:rPr>
                <w:b/>
              </w:rPr>
              <w:t>: Modelagem</w:t>
            </w:r>
          </w:p>
          <w:p w14:paraId="628C2BE3" w14:textId="77777777" w:rsidR="00E35E3B" w:rsidRDefault="00E35E3B" w:rsidP="0084584C">
            <w:pPr>
              <w:rPr>
                <w:b/>
              </w:rPr>
            </w:pPr>
          </w:p>
          <w:p w14:paraId="25EDDC63" w14:textId="2DBDF8BE" w:rsidR="00E35E3B" w:rsidRPr="00E35E3B" w:rsidRDefault="3AA4DAE9" w:rsidP="00E35E3B">
            <w:r>
              <w:t xml:space="preserve">Apresentação do instrutor e dos estudantes, do objetivo do curso, dos indicadores da UC, dos conhecimentos, das habilidades, do cronograma dos encontros e orientações gerais para o curso. </w:t>
            </w:r>
          </w:p>
          <w:p w14:paraId="4E7E2A7C" w14:textId="2E2AF617" w:rsidR="42BCD921" w:rsidRDefault="42BCD921"/>
          <w:p w14:paraId="133D4F3B" w14:textId="77777777" w:rsidR="00E35E3B" w:rsidRPr="00E35E3B" w:rsidRDefault="00E35E3B" w:rsidP="00E35E3B">
            <w:pPr>
              <w:rPr>
                <w:bCs/>
              </w:rPr>
            </w:pPr>
          </w:p>
          <w:p w14:paraId="321555F6" w14:textId="76EC1BB5" w:rsidR="00E35E3B" w:rsidRDefault="00E35E3B" w:rsidP="00E35E3B">
            <w:pPr>
              <w:rPr>
                <w:b/>
              </w:rPr>
            </w:pPr>
            <w:r w:rsidRPr="00E35E3B">
              <w:rPr>
                <w:b/>
              </w:rPr>
              <w:t>Modelagem de bancos de dados</w:t>
            </w:r>
            <w:r>
              <w:rPr>
                <w:b/>
              </w:rPr>
              <w:t>:</w:t>
            </w:r>
          </w:p>
          <w:p w14:paraId="406A2D71" w14:textId="77777777" w:rsidR="00E35E3B" w:rsidRPr="00E35E3B" w:rsidRDefault="00E35E3B" w:rsidP="00E35E3B">
            <w:pPr>
              <w:rPr>
                <w:b/>
              </w:rPr>
            </w:pPr>
          </w:p>
          <w:p w14:paraId="40D9D7D1" w14:textId="77777777" w:rsidR="00725A64" w:rsidRDefault="3AA4DAE9" w:rsidP="00E35E3B">
            <w:pPr>
              <w:rPr>
                <w:bCs/>
              </w:rPr>
            </w:pPr>
            <w:r>
              <w:t>Comece este momento, falando sobre a importância da documentação de software.</w:t>
            </w:r>
          </w:p>
          <w:p w14:paraId="0B6C7850" w14:textId="34595B23" w:rsidR="584C15A3" w:rsidRDefault="584C15A3">
            <w:r>
              <w:t>Verifique se a turma pode fornecer informações /situações sobre o tema.</w:t>
            </w:r>
          </w:p>
          <w:p w14:paraId="576A4D91" w14:textId="1FBDC71B" w:rsidR="00725A64" w:rsidRDefault="3AA4DAE9" w:rsidP="00E35E3B">
            <w:r>
              <w:t xml:space="preserve">Aproveite e peça que os alunos façam pesquisas sobre o assunto na Internet ou </w:t>
            </w:r>
            <w:r w:rsidR="6C5A938D">
              <w:t>utilizando Inteligências Arti</w:t>
            </w:r>
            <w:r w:rsidR="7CDB8F54">
              <w:t>f</w:t>
            </w:r>
            <w:r w:rsidR="55AAC878">
              <w:t>i</w:t>
            </w:r>
            <w:r w:rsidR="508E798E">
              <w:t>ci</w:t>
            </w:r>
            <w:r w:rsidR="55AAC878">
              <w:t>ais</w:t>
            </w:r>
            <w:r>
              <w:t xml:space="preserve"> generativas. </w:t>
            </w:r>
          </w:p>
          <w:p w14:paraId="778F9BCD" w14:textId="0CDEB8F5" w:rsidR="00E35E3B" w:rsidRPr="00E35E3B" w:rsidRDefault="00E35E3B" w:rsidP="00E35E3B">
            <w:pPr>
              <w:rPr>
                <w:bCs/>
              </w:rPr>
            </w:pPr>
            <w:r w:rsidRPr="00E35E3B">
              <w:rPr>
                <w:bCs/>
              </w:rPr>
              <w:t>Direcione a pesquisa para os seguintes temas:</w:t>
            </w:r>
            <w:r w:rsidRPr="00E35E3B">
              <w:rPr>
                <w:bCs/>
              </w:rPr>
              <w:br/>
              <w:t xml:space="preserve">UML; diagramas; </w:t>
            </w:r>
            <w:proofErr w:type="spellStart"/>
            <w:r w:rsidRPr="00E35E3B">
              <w:rPr>
                <w:bCs/>
              </w:rPr>
              <w:t>markdown</w:t>
            </w:r>
            <w:proofErr w:type="spellEnd"/>
            <w:r w:rsidRPr="00E35E3B">
              <w:rPr>
                <w:bCs/>
              </w:rPr>
              <w:t xml:space="preserve"> e outros recursos relacionados. </w:t>
            </w:r>
            <w:r w:rsidRPr="00E35E3B">
              <w:rPr>
                <w:bCs/>
              </w:rPr>
              <w:br/>
              <w:t>Peça que comentem sobre os resultados.</w:t>
            </w:r>
          </w:p>
          <w:p w14:paraId="60CBCBE9" w14:textId="77777777" w:rsidR="00E35E3B" w:rsidRDefault="00E35E3B" w:rsidP="0084584C">
            <w:pPr>
              <w:rPr>
                <w:b/>
              </w:rPr>
            </w:pPr>
          </w:p>
          <w:p w14:paraId="20605489" w14:textId="77777777" w:rsidR="006812E7" w:rsidRDefault="006812E7" w:rsidP="0084584C">
            <w:pPr>
              <w:rPr>
                <w:b/>
              </w:rPr>
            </w:pPr>
          </w:p>
          <w:p w14:paraId="3F5D2849" w14:textId="77777777" w:rsidR="006812E7" w:rsidRPr="006812E7" w:rsidRDefault="006812E7" w:rsidP="006812E7">
            <w:pPr>
              <w:rPr>
                <w:bCs/>
              </w:rPr>
            </w:pPr>
            <w:r w:rsidRPr="006812E7">
              <w:rPr>
                <w:bCs/>
              </w:rPr>
              <w:t>Agora que os estudantes já possuem algum conhecimento sobre documentação de software, complemente os resultados da pesquisa. Apresente à importância da modelagem de bancos de dados, detalhando os objetivos, as ferramentas usadas e demonstrando exemplos:</w:t>
            </w:r>
          </w:p>
          <w:p w14:paraId="73DF586D" w14:textId="77777777" w:rsidR="006812E7" w:rsidRPr="006812E7" w:rsidRDefault="006812E7" w:rsidP="006812E7">
            <w:pPr>
              <w:rPr>
                <w:bCs/>
              </w:rPr>
            </w:pPr>
          </w:p>
          <w:p w14:paraId="5A503A9E" w14:textId="77777777" w:rsidR="006812E7" w:rsidRPr="006812E7" w:rsidRDefault="006812E7" w:rsidP="00020FA6">
            <w:pPr>
              <w:pStyle w:val="PargrafodaLista"/>
              <w:numPr>
                <w:ilvl w:val="0"/>
                <w:numId w:val="4"/>
              </w:numPr>
              <w:rPr>
                <w:bCs/>
              </w:rPr>
            </w:pPr>
            <w:r w:rsidRPr="006812E7">
              <w:rPr>
                <w:bCs/>
              </w:rPr>
              <w:t>Modelagem Conceitual: definir os principais conceitos e relacionamentos do sistema.</w:t>
            </w:r>
          </w:p>
          <w:p w14:paraId="52E5A453" w14:textId="77777777" w:rsidR="006812E7" w:rsidRPr="006812E7" w:rsidRDefault="006812E7" w:rsidP="00020FA6">
            <w:pPr>
              <w:pStyle w:val="PargrafodaLista"/>
              <w:numPr>
                <w:ilvl w:val="0"/>
                <w:numId w:val="4"/>
              </w:numPr>
              <w:rPr>
                <w:bCs/>
              </w:rPr>
            </w:pPr>
            <w:r w:rsidRPr="006812E7">
              <w:rPr>
                <w:bCs/>
              </w:rPr>
              <w:lastRenderedPageBreak/>
              <w:t>Modelagem Lógica: transformar o modelo conceitual em um modelo lógico que pode ser implementado em um SGBD.</w:t>
            </w:r>
          </w:p>
          <w:p w14:paraId="4EDDF7B1" w14:textId="77777777" w:rsidR="006812E7" w:rsidRPr="006812E7" w:rsidRDefault="006812E7" w:rsidP="00020FA6">
            <w:pPr>
              <w:pStyle w:val="PargrafodaLista"/>
              <w:numPr>
                <w:ilvl w:val="0"/>
                <w:numId w:val="4"/>
              </w:numPr>
              <w:rPr>
                <w:bCs/>
              </w:rPr>
            </w:pPr>
            <w:r w:rsidRPr="006812E7">
              <w:rPr>
                <w:bCs/>
              </w:rPr>
              <w:t>Modelagem Física: implementar o modelo lógico no SGBD escolhido.</w:t>
            </w:r>
          </w:p>
          <w:p w14:paraId="34741E96" w14:textId="77777777" w:rsidR="006812E7" w:rsidRPr="006812E7" w:rsidRDefault="006812E7" w:rsidP="006812E7">
            <w:pPr>
              <w:rPr>
                <w:bCs/>
              </w:rPr>
            </w:pPr>
          </w:p>
          <w:p w14:paraId="1D8D4329" w14:textId="65C63FCD" w:rsidR="006812E7" w:rsidRDefault="006812E7" w:rsidP="006812E7">
            <w:pPr>
              <w:rPr>
                <w:bCs/>
              </w:rPr>
            </w:pPr>
            <w:r w:rsidRPr="00725A64">
              <w:rPr>
                <w:b/>
              </w:rPr>
              <w:t>Dica:</w:t>
            </w:r>
            <w:r w:rsidRPr="006812E7">
              <w:rPr>
                <w:bCs/>
              </w:rPr>
              <w:t xml:space="preserve"> use e divulgue o artigo da IBM (https://www.ibm.com/</w:t>
            </w:r>
            <w:proofErr w:type="spellStart"/>
            <w:r w:rsidRPr="006812E7">
              <w:rPr>
                <w:bCs/>
              </w:rPr>
              <w:t>br-pt</w:t>
            </w:r>
            <w:proofErr w:type="spellEnd"/>
            <w:r w:rsidRPr="006812E7">
              <w:rPr>
                <w:bCs/>
              </w:rPr>
              <w:t>/</w:t>
            </w:r>
            <w:proofErr w:type="spellStart"/>
            <w:r w:rsidRPr="006812E7">
              <w:rPr>
                <w:bCs/>
              </w:rPr>
              <w:t>topics</w:t>
            </w:r>
            <w:proofErr w:type="spellEnd"/>
            <w:r w:rsidRPr="006812E7">
              <w:rPr>
                <w:bCs/>
              </w:rPr>
              <w:t>/data-</w:t>
            </w:r>
            <w:proofErr w:type="spellStart"/>
            <w:r w:rsidRPr="006812E7">
              <w:rPr>
                <w:bCs/>
              </w:rPr>
              <w:t>modeling</w:t>
            </w:r>
            <w:proofErr w:type="spellEnd"/>
            <w:r w:rsidRPr="006812E7">
              <w:rPr>
                <w:bCs/>
              </w:rPr>
              <w:t>) sobre o assunto.</w:t>
            </w:r>
          </w:p>
          <w:p w14:paraId="1C5AB74F" w14:textId="77777777" w:rsidR="001C6622" w:rsidRDefault="001C6622" w:rsidP="006812E7">
            <w:pPr>
              <w:rPr>
                <w:bCs/>
              </w:rPr>
            </w:pPr>
          </w:p>
          <w:p w14:paraId="7F7FEBF7" w14:textId="254E854C" w:rsidR="001C6622" w:rsidRPr="001C6622" w:rsidRDefault="001C6622" w:rsidP="001C6622">
            <w:pPr>
              <w:rPr>
                <w:bCs/>
              </w:rPr>
            </w:pPr>
            <w:r w:rsidRPr="001C6622">
              <w:rPr>
                <w:bCs/>
              </w:rPr>
              <w:t xml:space="preserve">Neste momento questione os estudantes sobre que tipos de diagramas eles já utilizam e quais foram os </w:t>
            </w:r>
            <w:r w:rsidR="007D5AED" w:rsidRPr="001C6622">
              <w:rPr>
                <w:bCs/>
              </w:rPr>
              <w:t>benefícios em</w:t>
            </w:r>
            <w:r w:rsidRPr="001C6622">
              <w:rPr>
                <w:bCs/>
              </w:rPr>
              <w:t xml:space="preserve"> sua aplicação no projeto?</w:t>
            </w:r>
          </w:p>
          <w:p w14:paraId="698C6015" w14:textId="77777777" w:rsidR="001C6622" w:rsidRPr="001C6622" w:rsidRDefault="001C6622" w:rsidP="001C6622">
            <w:pPr>
              <w:rPr>
                <w:bCs/>
              </w:rPr>
            </w:pPr>
          </w:p>
          <w:p w14:paraId="494F017C" w14:textId="4C3B9E67" w:rsidR="001C6622" w:rsidRPr="001C6622" w:rsidRDefault="001C6622" w:rsidP="001C6622">
            <w:pPr>
              <w:rPr>
                <w:b/>
              </w:rPr>
            </w:pPr>
            <w:r w:rsidRPr="001C6622">
              <w:rPr>
                <w:b/>
              </w:rPr>
              <w:t xml:space="preserve">Atividade Prática </w:t>
            </w:r>
            <w:r w:rsidRPr="007D5AED">
              <w:rPr>
                <w:b/>
              </w:rPr>
              <w:t>orientada</w:t>
            </w:r>
            <w:r w:rsidRPr="001C6622">
              <w:rPr>
                <w:b/>
              </w:rPr>
              <w:t>:</w:t>
            </w:r>
          </w:p>
          <w:p w14:paraId="76F8D58C" w14:textId="77777777" w:rsidR="001C6622" w:rsidRPr="001C6622" w:rsidRDefault="001C6622" w:rsidP="001C6622">
            <w:pPr>
              <w:rPr>
                <w:bCs/>
              </w:rPr>
            </w:pPr>
          </w:p>
          <w:p w14:paraId="43256474" w14:textId="77777777" w:rsidR="001C6622" w:rsidRPr="001C6622" w:rsidRDefault="001C6622" w:rsidP="001C6622">
            <w:pPr>
              <w:rPr>
                <w:bCs/>
              </w:rPr>
            </w:pPr>
            <w:r w:rsidRPr="001C6622">
              <w:rPr>
                <w:bCs/>
              </w:rPr>
              <w:t>Peça que os alunos pesquisem e apresentem exemplos de diagramas e aproveite para detalhar outros tópicos como:</w:t>
            </w:r>
          </w:p>
          <w:p w14:paraId="0C8B9514" w14:textId="5A5BBD2F" w:rsidR="001C6622" w:rsidRPr="001C6622" w:rsidRDefault="001C6622" w:rsidP="001C6622"/>
          <w:p w14:paraId="61E2D90F" w14:textId="77777777" w:rsidR="001C6622" w:rsidRPr="001C6622" w:rsidRDefault="001C6622" w:rsidP="00020FA6">
            <w:pPr>
              <w:numPr>
                <w:ilvl w:val="0"/>
                <w:numId w:val="20"/>
              </w:numPr>
              <w:rPr>
                <w:bCs/>
              </w:rPr>
            </w:pPr>
            <w:r w:rsidRPr="001C6622">
              <w:rPr>
                <w:bCs/>
              </w:rPr>
              <w:t>Entidades, atributos, tipos e tamanhos</w:t>
            </w:r>
          </w:p>
          <w:p w14:paraId="56AE0883" w14:textId="77777777" w:rsidR="001C6622" w:rsidRPr="001C6622" w:rsidRDefault="001C6622" w:rsidP="00020FA6">
            <w:pPr>
              <w:numPr>
                <w:ilvl w:val="0"/>
                <w:numId w:val="20"/>
              </w:numPr>
              <w:rPr>
                <w:bCs/>
              </w:rPr>
            </w:pPr>
            <w:r w:rsidRPr="001C6622">
              <w:rPr>
                <w:bCs/>
              </w:rPr>
              <w:t>Relacionamentos (1/1, 1/n, m/n, n/n, …)</w:t>
            </w:r>
          </w:p>
          <w:p w14:paraId="6D89714A" w14:textId="77777777" w:rsidR="001C6622" w:rsidRPr="001C6622" w:rsidRDefault="001C6622" w:rsidP="00020FA6">
            <w:pPr>
              <w:numPr>
                <w:ilvl w:val="0"/>
                <w:numId w:val="20"/>
              </w:numPr>
              <w:rPr>
                <w:bCs/>
              </w:rPr>
            </w:pPr>
            <w:r w:rsidRPr="001C6622">
              <w:rPr>
                <w:bCs/>
              </w:rPr>
              <w:t>Diagramas de Entidade-Relacionamento (ERD)</w:t>
            </w:r>
          </w:p>
          <w:p w14:paraId="4CCC0CB5" w14:textId="77777777" w:rsidR="001C6622" w:rsidRPr="001C6622" w:rsidRDefault="001C6622" w:rsidP="00020FA6">
            <w:pPr>
              <w:numPr>
                <w:ilvl w:val="0"/>
                <w:numId w:val="20"/>
              </w:numPr>
              <w:rPr>
                <w:bCs/>
              </w:rPr>
            </w:pPr>
            <w:r w:rsidRPr="001C6622">
              <w:rPr>
                <w:bCs/>
              </w:rPr>
              <w:t>Índices, chave Primária (Primary Key), chave Estrangeira (</w:t>
            </w:r>
            <w:proofErr w:type="spellStart"/>
            <w:r w:rsidRPr="001C6622">
              <w:rPr>
                <w:bCs/>
              </w:rPr>
              <w:t>Foreign</w:t>
            </w:r>
            <w:proofErr w:type="spellEnd"/>
            <w:r w:rsidRPr="001C6622">
              <w:rPr>
                <w:bCs/>
              </w:rPr>
              <w:t xml:space="preserve"> Key)</w:t>
            </w:r>
          </w:p>
          <w:p w14:paraId="4B105A17" w14:textId="77777777" w:rsidR="001C6622" w:rsidRPr="001C6622" w:rsidRDefault="001C6622" w:rsidP="00020FA6">
            <w:pPr>
              <w:numPr>
                <w:ilvl w:val="0"/>
                <w:numId w:val="20"/>
              </w:numPr>
              <w:rPr>
                <w:bCs/>
              </w:rPr>
            </w:pPr>
            <w:r w:rsidRPr="001C6622">
              <w:rPr>
                <w:bCs/>
              </w:rPr>
              <w:t>Normalização / Otimização</w:t>
            </w:r>
          </w:p>
          <w:p w14:paraId="4D5CF221" w14:textId="77777777" w:rsidR="001C6622" w:rsidRPr="001C6622" w:rsidRDefault="001C6622" w:rsidP="001C6622">
            <w:pPr>
              <w:rPr>
                <w:bCs/>
              </w:rPr>
            </w:pPr>
          </w:p>
          <w:p w14:paraId="01C1CAA9" w14:textId="72FE431D" w:rsidR="001C6622" w:rsidRPr="001C6622" w:rsidRDefault="001C6622" w:rsidP="001C6622">
            <w:pPr>
              <w:rPr>
                <w:bCs/>
              </w:rPr>
            </w:pPr>
            <w:r w:rsidRPr="001C6622">
              <w:rPr>
                <w:b/>
                <w:bCs/>
              </w:rPr>
              <w:t xml:space="preserve">Atividade prática </w:t>
            </w:r>
            <w:r w:rsidR="007D5AED">
              <w:rPr>
                <w:b/>
                <w:bCs/>
              </w:rPr>
              <w:t>Orientada</w:t>
            </w:r>
            <w:r w:rsidRPr="001C6622">
              <w:rPr>
                <w:b/>
                <w:bCs/>
              </w:rPr>
              <w:t>: Diagramas de Entidade-Relacionamento (DER)</w:t>
            </w:r>
          </w:p>
          <w:p w14:paraId="028873BD" w14:textId="201D9299" w:rsidR="001C6622" w:rsidRPr="001C6622" w:rsidRDefault="001C6622" w:rsidP="001C6622">
            <w:pPr>
              <w:rPr>
                <w:bCs/>
              </w:rPr>
            </w:pPr>
            <w:r w:rsidRPr="001C6622">
              <w:rPr>
                <w:bCs/>
              </w:rPr>
              <w:t xml:space="preserve">Usando um software de modelagem gratuito, local ou online, apresente um "Caso de uso" simples para que </w:t>
            </w:r>
            <w:r w:rsidR="007776AA" w:rsidRPr="001C6622">
              <w:rPr>
                <w:bCs/>
              </w:rPr>
              <w:t>os alunos modelem</w:t>
            </w:r>
            <w:r w:rsidRPr="001C6622">
              <w:rPr>
                <w:bCs/>
              </w:rPr>
              <w:t xml:space="preserve"> um pequeno banco de dados. Inicialmente, demonstrando o funcionamento da interface do programa e suas funcionalidades básicas. Acompanhe todo o processo, orientando, dando dicas e sanando dúvidas.</w:t>
            </w:r>
          </w:p>
          <w:p w14:paraId="47CCD1EF" w14:textId="77777777" w:rsidR="001C6622" w:rsidRPr="001C6622" w:rsidRDefault="001C6622" w:rsidP="001C6622">
            <w:pPr>
              <w:rPr>
                <w:bCs/>
              </w:rPr>
            </w:pPr>
          </w:p>
          <w:p w14:paraId="61159B3F" w14:textId="1D4A5441" w:rsidR="001C6622" w:rsidRPr="006812E7" w:rsidRDefault="001C6622" w:rsidP="006812E7">
            <w:pPr>
              <w:rPr>
                <w:bCs/>
              </w:rPr>
            </w:pPr>
            <w:r w:rsidRPr="001C6622">
              <w:rPr>
                <w:b/>
                <w:bCs/>
              </w:rPr>
              <w:t>Encerramento da aula</w:t>
            </w:r>
          </w:p>
          <w:p w14:paraId="10E3CE47" w14:textId="0E6D33A4" w:rsidR="003D73A9" w:rsidRDefault="003D73A9" w:rsidP="00AF0A9A">
            <w:pPr>
              <w:jc w:val="center"/>
              <w:rPr>
                <w:b/>
              </w:rPr>
            </w:pPr>
          </w:p>
          <w:p w14:paraId="303B7213" w14:textId="77777777" w:rsidR="00D93CEE" w:rsidRPr="00AF0A9A" w:rsidRDefault="00D93CEE" w:rsidP="0084253B">
            <w:pPr>
              <w:pStyle w:val="PargrafodaLista"/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3CB09D86" w14:textId="77777777" w:rsidR="00AF0A9A" w:rsidRDefault="00E35E3B" w:rsidP="007605DA">
            <w:pPr>
              <w:jc w:val="both"/>
            </w:pPr>
            <w:r>
              <w:lastRenderedPageBreak/>
              <w:t>Ferramenta de modelagem Draw.IO</w:t>
            </w:r>
          </w:p>
          <w:p w14:paraId="05CBE8D4" w14:textId="77777777" w:rsidR="00725A64" w:rsidRDefault="00725A64" w:rsidP="007605DA">
            <w:pPr>
              <w:jc w:val="both"/>
            </w:pPr>
          </w:p>
          <w:p w14:paraId="0871CEAB" w14:textId="3E5890E7" w:rsidR="00725A64" w:rsidRPr="00F71621" w:rsidRDefault="00725A64" w:rsidP="007605DA">
            <w:pPr>
              <w:jc w:val="both"/>
            </w:pPr>
            <w:r>
              <w:t>Pesquisa sobre diagramação de modelagem</w:t>
            </w:r>
          </w:p>
        </w:tc>
      </w:tr>
      <w:tr w:rsidR="00D93CEE" w14:paraId="44E4C453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02BB4E46" w14:textId="72BCFD22" w:rsidR="00D93CEE" w:rsidRDefault="00D93CEE" w:rsidP="00D93CEE">
            <w:pPr>
              <w:rPr>
                <w:b/>
              </w:rPr>
            </w:pPr>
            <w:r w:rsidRPr="000722CF">
              <w:rPr>
                <w:b/>
              </w:rPr>
              <w:t xml:space="preserve">Aula </w:t>
            </w:r>
            <w:r w:rsidR="002C3B83" w:rsidRPr="000722CF">
              <w:rPr>
                <w:b/>
              </w:rPr>
              <w:t>2</w:t>
            </w:r>
            <w:r w:rsidR="0091715F">
              <w:rPr>
                <w:b/>
              </w:rPr>
              <w:t>:  Ferramentas</w:t>
            </w:r>
          </w:p>
          <w:p w14:paraId="29BB2614" w14:textId="77777777" w:rsidR="00666BEE" w:rsidRPr="000722CF" w:rsidRDefault="00666BEE" w:rsidP="00D93CEE">
            <w:pPr>
              <w:rPr>
                <w:b/>
              </w:rPr>
            </w:pPr>
          </w:p>
          <w:p w14:paraId="30C37F93" w14:textId="5475133E" w:rsidR="00AF7AE2" w:rsidRPr="00AF7AE2" w:rsidRDefault="00AF7AE2" w:rsidP="00AF7AE2">
            <w:r w:rsidRPr="00AF7AE2">
              <w:t>Revise a aula anterior e tire as possíveis dúvidas.</w:t>
            </w:r>
            <w:r w:rsidR="007776AA" w:rsidRPr="00666BEE">
              <w:t xml:space="preserve"> (A revisão deve ser realizada em </w:t>
            </w:r>
            <w:r w:rsidR="00666BEE" w:rsidRPr="00666BEE">
              <w:t>todas as aulas)</w:t>
            </w:r>
          </w:p>
          <w:p w14:paraId="5701F674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0158A7FF" w14:textId="596B0F7A" w:rsidR="00AF7AE2" w:rsidRPr="00666BEE" w:rsidRDefault="00AF7AE2" w:rsidP="00AF7AE2">
            <w:pPr>
              <w:rPr>
                <w:b/>
                <w:bCs/>
              </w:rPr>
            </w:pPr>
            <w:r w:rsidRPr="00AF7AE2">
              <w:rPr>
                <w:b/>
                <w:bCs/>
              </w:rPr>
              <w:t xml:space="preserve">Atividade prática </w:t>
            </w:r>
            <w:r w:rsidR="00666BEE" w:rsidRPr="00666BEE">
              <w:rPr>
                <w:b/>
                <w:bCs/>
              </w:rPr>
              <w:t>Orientada</w:t>
            </w:r>
            <w:r w:rsidRPr="00AF7AE2">
              <w:rPr>
                <w:b/>
                <w:bCs/>
              </w:rPr>
              <w:t xml:space="preserve">: instalando o Oracle SQL </w:t>
            </w:r>
            <w:proofErr w:type="spellStart"/>
            <w:r w:rsidRPr="00AF7AE2">
              <w:rPr>
                <w:b/>
                <w:bCs/>
              </w:rPr>
              <w:t>Developer</w:t>
            </w:r>
            <w:proofErr w:type="spellEnd"/>
            <w:r w:rsidRPr="00AF7AE2">
              <w:rPr>
                <w:b/>
                <w:bCs/>
              </w:rPr>
              <w:t xml:space="preserve"> Data </w:t>
            </w:r>
            <w:proofErr w:type="spellStart"/>
            <w:r w:rsidRPr="00AF7AE2">
              <w:rPr>
                <w:b/>
                <w:bCs/>
              </w:rPr>
              <w:t>Modeler</w:t>
            </w:r>
            <w:proofErr w:type="spellEnd"/>
          </w:p>
          <w:p w14:paraId="0564CE00" w14:textId="77777777" w:rsidR="00666BEE" w:rsidRPr="00AF7AE2" w:rsidRDefault="00666BEE" w:rsidP="00AF7AE2"/>
          <w:p w14:paraId="41318BAC" w14:textId="00BCD57B" w:rsidR="00AF7AE2" w:rsidRPr="00AF7AE2" w:rsidRDefault="00AF7AE2" w:rsidP="00AF7AE2">
            <w:r w:rsidRPr="00AF7AE2">
              <w:lastRenderedPageBreak/>
              <w:t xml:space="preserve">Nos momentos anteriores configuramos o Oracle Linux 8 e o Oracle </w:t>
            </w:r>
            <w:proofErr w:type="spellStart"/>
            <w:r w:rsidRPr="00AF7AE2">
              <w:t>Database</w:t>
            </w:r>
            <w:proofErr w:type="spellEnd"/>
            <w:r w:rsidRPr="00AF7AE2">
              <w:t xml:space="preserve"> 21c XE. </w:t>
            </w:r>
            <w:r w:rsidR="00666BEE" w:rsidRPr="00666BEE">
              <w:t>V</w:t>
            </w:r>
            <w:r w:rsidRPr="00AF7AE2">
              <w:t xml:space="preserve">amos instalar uma nova ferramenta, o "Oracle SQL </w:t>
            </w:r>
            <w:proofErr w:type="spellStart"/>
            <w:r w:rsidRPr="00AF7AE2">
              <w:t>Developer</w:t>
            </w:r>
            <w:proofErr w:type="spellEnd"/>
            <w:r w:rsidRPr="00AF7AE2">
              <w:t xml:space="preserve"> Data </w:t>
            </w:r>
            <w:proofErr w:type="spellStart"/>
            <w:r w:rsidRPr="00AF7AE2">
              <w:t>Modeler</w:t>
            </w:r>
            <w:proofErr w:type="spellEnd"/>
            <w:r w:rsidRPr="00AF7AE2">
              <w:t xml:space="preserve">" ou, simplesmente "Data </w:t>
            </w:r>
            <w:proofErr w:type="spellStart"/>
            <w:r w:rsidRPr="00AF7AE2">
              <w:t>Modeler</w:t>
            </w:r>
            <w:proofErr w:type="spellEnd"/>
            <w:r w:rsidRPr="00AF7AE2">
              <w:t>" para projetar e gerir os bancos de dados Oracle.</w:t>
            </w:r>
          </w:p>
          <w:p w14:paraId="24C81B81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2BD3F6E3" w14:textId="788D7705" w:rsidR="00AF7AE2" w:rsidRPr="00AF7AE2" w:rsidRDefault="00666BEE" w:rsidP="00AF7AE2">
            <w:r w:rsidRPr="00D10E51">
              <w:t>P</w:t>
            </w:r>
            <w:r w:rsidR="00AF7AE2" w:rsidRPr="00AF7AE2">
              <w:t>ara instalação da ferramenta, oriente os alunos a executarem os processos:</w:t>
            </w:r>
          </w:p>
          <w:p w14:paraId="7DB31FD4" w14:textId="661BE669" w:rsidR="00AF7AE2" w:rsidRPr="00AF7AE2" w:rsidRDefault="00AF7AE2" w:rsidP="00AF7AE2"/>
          <w:p w14:paraId="5BD8FF26" w14:textId="6E29B1B3" w:rsidR="00AF7AE2" w:rsidRPr="00AF7AE2" w:rsidRDefault="00AF7AE2" w:rsidP="00020FA6">
            <w:pPr>
              <w:numPr>
                <w:ilvl w:val="0"/>
                <w:numId w:val="21"/>
              </w:numPr>
            </w:pPr>
            <w:r w:rsidRPr="00AF7AE2">
              <w:t>Inicie o ambiente Linux e logue-se como "root" (</w:t>
            </w:r>
            <w:r w:rsidR="00D10E51" w:rsidRPr="00D10E51">
              <w:t xml:space="preserve">Utilize a </w:t>
            </w:r>
            <w:r w:rsidRPr="00AF7AE2">
              <w:t xml:space="preserve">senha </w:t>
            </w:r>
            <w:r w:rsidR="00D10E51" w:rsidRPr="00D10E51">
              <w:t>definida na UC 1</w:t>
            </w:r>
            <w:r w:rsidRPr="00AF7AE2">
              <w:t>);</w:t>
            </w:r>
          </w:p>
          <w:p w14:paraId="2EC14DD1" w14:textId="51A54D4E" w:rsidR="00AF7AE2" w:rsidRPr="00AF7AE2" w:rsidRDefault="00AF7AE2" w:rsidP="00020FA6">
            <w:pPr>
              <w:numPr>
                <w:ilvl w:val="0"/>
                <w:numId w:val="21"/>
              </w:numPr>
            </w:pPr>
            <w:r w:rsidRPr="00AF7AE2">
              <w:t>Baixe e instale a versão do Java JDK homologada para a ferramenta (</w:t>
            </w:r>
            <w:r w:rsidR="00820AA9" w:rsidRPr="00820AA9">
              <w:t xml:space="preserve">versões de </w:t>
            </w:r>
            <w:r w:rsidRPr="00AF7AE2">
              <w:t xml:space="preserve">11 </w:t>
            </w:r>
            <w:r w:rsidR="003C22A9" w:rsidRPr="00AF7AE2">
              <w:t>a</w:t>
            </w:r>
            <w:r w:rsidRPr="00AF7AE2">
              <w:t xml:space="preserve"> 17);</w:t>
            </w:r>
          </w:p>
          <w:p w14:paraId="48D30BD0" w14:textId="77777777" w:rsidR="00AF7AE2" w:rsidRPr="00AF7AE2" w:rsidRDefault="00AF7AE2" w:rsidP="00020FA6">
            <w:pPr>
              <w:numPr>
                <w:ilvl w:val="1"/>
                <w:numId w:val="21"/>
              </w:numPr>
            </w:pPr>
            <w:r w:rsidRPr="00AF7AE2">
              <w:t>Dica: configure e ative o Java padrão do ambiente usando o comando "</w:t>
            </w:r>
            <w:proofErr w:type="spellStart"/>
            <w:r w:rsidRPr="00AF7AE2">
              <w:t>alternatives</w:t>
            </w:r>
            <w:proofErr w:type="spellEnd"/>
            <w:r w:rsidRPr="00AF7AE2">
              <w:t>";</w:t>
            </w:r>
          </w:p>
          <w:p w14:paraId="63790FF0" w14:textId="77777777" w:rsidR="00AF7AE2" w:rsidRPr="00AF7AE2" w:rsidRDefault="00AF7AE2" w:rsidP="00020FA6">
            <w:pPr>
              <w:numPr>
                <w:ilvl w:val="0"/>
                <w:numId w:val="21"/>
              </w:numPr>
            </w:pPr>
            <w:r w:rsidRPr="00AF7AE2">
              <w:t xml:space="preserve">Baixe o "Oracle SQL </w:t>
            </w:r>
            <w:proofErr w:type="spellStart"/>
            <w:r w:rsidRPr="00AF7AE2">
              <w:t>Developer</w:t>
            </w:r>
            <w:proofErr w:type="spellEnd"/>
            <w:r w:rsidRPr="00AF7AE2">
              <w:t xml:space="preserve"> Data </w:t>
            </w:r>
            <w:proofErr w:type="spellStart"/>
            <w:r w:rsidRPr="00AF7AE2">
              <w:t>Modeler</w:t>
            </w:r>
            <w:proofErr w:type="spellEnd"/>
            <w:r w:rsidRPr="00AF7AE2">
              <w:t>", na versão "x64 RPM" e instale;</w:t>
            </w:r>
          </w:p>
          <w:p w14:paraId="3665612D" w14:textId="77777777" w:rsidR="00AF7AE2" w:rsidRPr="00AF7AE2" w:rsidRDefault="00AF7AE2" w:rsidP="00020FA6">
            <w:pPr>
              <w:numPr>
                <w:ilvl w:val="1"/>
                <w:numId w:val="21"/>
              </w:numPr>
            </w:pPr>
            <w:r w:rsidRPr="00AF7AE2">
              <w:t>Dica: recomenda-se criar um atalho para o aplicativo na "Área de trabalho";</w:t>
            </w:r>
          </w:p>
          <w:p w14:paraId="6A4DBFE8" w14:textId="77777777" w:rsidR="00AF7AE2" w:rsidRPr="00AF7AE2" w:rsidRDefault="00AF7AE2" w:rsidP="00020FA6">
            <w:pPr>
              <w:numPr>
                <w:ilvl w:val="0"/>
                <w:numId w:val="21"/>
              </w:numPr>
            </w:pPr>
            <w:r w:rsidRPr="00AF7AE2">
              <w:t>Teste a instalação, iniciando a ferramenta pelo terminal ou pelo atalho na "Área de trabalho".</w:t>
            </w:r>
          </w:p>
          <w:p w14:paraId="43C808D7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6C07E69C" w14:textId="77777777" w:rsidR="00AF7AE2" w:rsidRPr="00AF7AE2" w:rsidRDefault="00AF7AE2" w:rsidP="00AF7AE2">
            <w:r w:rsidRPr="00AF7AE2">
              <w:t>Encerre este momento com algumas perguntas chave para verificar se a instalação está correta e funcional, aproveitando também para sanar todas as dúvidas.</w:t>
            </w:r>
          </w:p>
          <w:p w14:paraId="0626EBF5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1E36BE18" w14:textId="4B4B57A8" w:rsidR="00AF7AE2" w:rsidRPr="00AF7AE2" w:rsidRDefault="00AF7AE2" w:rsidP="00AF7AE2">
            <w:r w:rsidRPr="00AF7AE2">
              <w:rPr>
                <w:b/>
                <w:bCs/>
              </w:rPr>
              <w:t xml:space="preserve">Atividade prática </w:t>
            </w:r>
            <w:r w:rsidR="006B6C64" w:rsidRPr="006B6C64">
              <w:rPr>
                <w:b/>
                <w:bCs/>
              </w:rPr>
              <w:t>orientada</w:t>
            </w:r>
            <w:r w:rsidRPr="00AF7AE2">
              <w:rPr>
                <w:b/>
                <w:bCs/>
              </w:rPr>
              <w:t xml:space="preserve">: ambientação da ferramenta Data </w:t>
            </w:r>
            <w:proofErr w:type="spellStart"/>
            <w:r w:rsidRPr="00AF7AE2">
              <w:rPr>
                <w:b/>
                <w:bCs/>
              </w:rPr>
              <w:t>Modeler</w:t>
            </w:r>
            <w:proofErr w:type="spellEnd"/>
          </w:p>
          <w:p w14:paraId="35275904" w14:textId="77777777" w:rsidR="00AF7AE2" w:rsidRPr="00AF7AE2" w:rsidRDefault="00AF7AE2" w:rsidP="00AF7AE2">
            <w:r w:rsidRPr="00AF7AE2">
              <w:t>Sempre orientando os alunos, faça um breve "tour" pela interface do aplicativo, destacando e detalhando:</w:t>
            </w:r>
          </w:p>
          <w:p w14:paraId="418EAE11" w14:textId="2B0E3989" w:rsidR="00AF7AE2" w:rsidRPr="00AF7AE2" w:rsidRDefault="00AF7AE2" w:rsidP="00AF7AE2"/>
          <w:p w14:paraId="19B8A42F" w14:textId="63905427" w:rsidR="00AF7AE2" w:rsidRPr="00AF7AE2" w:rsidRDefault="6BD1B50B" w:rsidP="00020FA6">
            <w:pPr>
              <w:numPr>
                <w:ilvl w:val="0"/>
                <w:numId w:val="22"/>
              </w:numPr>
            </w:pPr>
            <w:r>
              <w:t>Abrir</w:t>
            </w:r>
            <w:r w:rsidR="39F00602">
              <w:t xml:space="preserve"> o aplicativo</w:t>
            </w:r>
          </w:p>
          <w:p w14:paraId="5B7F6907" w14:textId="6E761DB8" w:rsidR="00AF7AE2" w:rsidRPr="00AF7AE2" w:rsidRDefault="197B9E45" w:rsidP="00020FA6">
            <w:pPr>
              <w:numPr>
                <w:ilvl w:val="0"/>
                <w:numId w:val="22"/>
              </w:numPr>
            </w:pPr>
            <w:r>
              <w:t>Explorar</w:t>
            </w:r>
            <w:r w:rsidR="39F00602">
              <w:t xml:space="preserve"> o aplicativo</w:t>
            </w:r>
            <w:r w:rsidR="07EC3C93">
              <w:t>:</w:t>
            </w:r>
          </w:p>
          <w:p w14:paraId="41ED1619" w14:textId="77777777" w:rsidR="00AF7AE2" w:rsidRPr="00AF7AE2" w:rsidRDefault="39F00602" w:rsidP="00020FA6">
            <w:pPr>
              <w:numPr>
                <w:ilvl w:val="1"/>
                <w:numId w:val="22"/>
              </w:numPr>
            </w:pPr>
            <w:r>
              <w:t>Menu principal e ferramentas</w:t>
            </w:r>
          </w:p>
          <w:p w14:paraId="3F758DC8" w14:textId="77777777" w:rsidR="00AF7AE2" w:rsidRPr="00AF7AE2" w:rsidRDefault="39F00602" w:rsidP="00020FA6">
            <w:pPr>
              <w:numPr>
                <w:ilvl w:val="1"/>
                <w:numId w:val="22"/>
              </w:numPr>
            </w:pPr>
            <w:r>
              <w:t>Coluna "Browser"</w:t>
            </w:r>
          </w:p>
          <w:p w14:paraId="1BCCFD30" w14:textId="77777777" w:rsidR="00AF7AE2" w:rsidRPr="00AF7AE2" w:rsidRDefault="39F00602" w:rsidP="00020FA6">
            <w:pPr>
              <w:numPr>
                <w:ilvl w:val="1"/>
                <w:numId w:val="22"/>
              </w:numPr>
            </w:pPr>
            <w:r>
              <w:t>Guias "</w:t>
            </w:r>
            <w:proofErr w:type="spellStart"/>
            <w:r>
              <w:t>Logical</w:t>
            </w:r>
            <w:proofErr w:type="spellEnd"/>
            <w:r>
              <w:t>" e "</w:t>
            </w:r>
            <w:proofErr w:type="spellStart"/>
            <w:r>
              <w:t>Relational</w:t>
            </w:r>
            <w:proofErr w:type="spellEnd"/>
            <w:r>
              <w:t>"</w:t>
            </w:r>
          </w:p>
          <w:p w14:paraId="2219D183" w14:textId="77777777" w:rsidR="00AF7AE2" w:rsidRPr="00AF7AE2" w:rsidRDefault="39F00602" w:rsidP="00020FA6">
            <w:pPr>
              <w:numPr>
                <w:ilvl w:val="1"/>
                <w:numId w:val="22"/>
              </w:numPr>
            </w:pPr>
            <w:r>
              <w:t>Janela de "Mensagens" e "log"</w:t>
            </w:r>
          </w:p>
          <w:p w14:paraId="53875579" w14:textId="77777777" w:rsidR="00AF7AE2" w:rsidRPr="00AF7AE2" w:rsidRDefault="39F00602" w:rsidP="00020FA6">
            <w:pPr>
              <w:numPr>
                <w:ilvl w:val="1"/>
                <w:numId w:val="22"/>
              </w:numPr>
            </w:pPr>
            <w:r>
              <w:t>Janela "Navegador"</w:t>
            </w:r>
          </w:p>
          <w:p w14:paraId="09E6D65B" w14:textId="77777777" w:rsidR="00AF7AE2" w:rsidRPr="00AF7AE2" w:rsidRDefault="00AF7AE2" w:rsidP="42BCD921">
            <w:pPr>
              <w:ind w:left="708"/>
              <w:rPr>
                <w:color w:val="0070C0"/>
              </w:rPr>
            </w:pPr>
          </w:p>
          <w:p w14:paraId="77BA1AE6" w14:textId="5775B008" w:rsidR="00AF7AE2" w:rsidRPr="006B6C64" w:rsidRDefault="00AF7AE2" w:rsidP="00AF7AE2">
            <w:pPr>
              <w:rPr>
                <w:b/>
                <w:bCs/>
              </w:rPr>
            </w:pPr>
            <w:r w:rsidRPr="00AF7AE2">
              <w:rPr>
                <w:b/>
                <w:bCs/>
              </w:rPr>
              <w:t xml:space="preserve">Atividade prática </w:t>
            </w:r>
            <w:r w:rsidR="006B6C64">
              <w:rPr>
                <w:b/>
                <w:bCs/>
              </w:rPr>
              <w:t>o</w:t>
            </w:r>
            <w:r w:rsidR="006B6C64" w:rsidRPr="006B6C64">
              <w:rPr>
                <w:b/>
                <w:bCs/>
              </w:rPr>
              <w:t>rientada</w:t>
            </w:r>
            <w:r w:rsidRPr="00AF7AE2">
              <w:rPr>
                <w:b/>
                <w:bCs/>
              </w:rPr>
              <w:t xml:space="preserve">: instalando o Oracle SQL </w:t>
            </w:r>
            <w:proofErr w:type="spellStart"/>
            <w:r w:rsidRPr="00AF7AE2">
              <w:rPr>
                <w:b/>
                <w:bCs/>
              </w:rPr>
              <w:t>Developer</w:t>
            </w:r>
            <w:proofErr w:type="spellEnd"/>
          </w:p>
          <w:p w14:paraId="2150B255" w14:textId="77777777" w:rsidR="006B6C64" w:rsidRPr="00AF7AE2" w:rsidRDefault="006B6C64" w:rsidP="00AF7AE2"/>
          <w:p w14:paraId="39A6F273" w14:textId="078297D5" w:rsidR="00AF7AE2" w:rsidRPr="00AF7AE2" w:rsidRDefault="1C79535C" w:rsidP="00AF7AE2">
            <w:r>
              <w:t>Comente que e</w:t>
            </w:r>
            <w:r w:rsidR="39F00602">
              <w:t xml:space="preserve">sta ferramenta complementa as funcionalidades do "Data </w:t>
            </w:r>
            <w:proofErr w:type="spellStart"/>
            <w:r w:rsidR="39F00602">
              <w:t>Modeler</w:t>
            </w:r>
            <w:proofErr w:type="spellEnd"/>
            <w:r w:rsidR="39F00602">
              <w:t>" permitindo a criação e gerenciamento dos modelos físicos do banco de dados usando SQL. Em resumo, para instalação da ferramenta, oriente os alunos a executarem os processos:</w:t>
            </w:r>
          </w:p>
          <w:p w14:paraId="54AFFA38" w14:textId="77777777" w:rsidR="00AF7AE2" w:rsidRPr="00AF7AE2" w:rsidRDefault="00AF7AE2" w:rsidP="00AF7AE2">
            <w:r w:rsidRPr="00AF7AE2">
              <w:br/>
            </w:r>
          </w:p>
          <w:p w14:paraId="4CDF3186" w14:textId="3B9B4244" w:rsidR="00AF7AE2" w:rsidRPr="00AF7AE2" w:rsidRDefault="39F00602" w:rsidP="00020FA6">
            <w:pPr>
              <w:numPr>
                <w:ilvl w:val="0"/>
                <w:numId w:val="23"/>
              </w:numPr>
            </w:pPr>
            <w:r>
              <w:lastRenderedPageBreak/>
              <w:t xml:space="preserve">Já esteja logado no Linux como "root" </w:t>
            </w:r>
            <w:r w:rsidR="5FCA974E">
              <w:t>(Utilize a senha definida na UC 1);</w:t>
            </w:r>
          </w:p>
          <w:p w14:paraId="7E1F2B61" w14:textId="7BDF01F1" w:rsidR="00AF7AE2" w:rsidRPr="00AF7AE2" w:rsidRDefault="39F00602" w:rsidP="00020FA6">
            <w:pPr>
              <w:numPr>
                <w:ilvl w:val="0"/>
                <w:numId w:val="23"/>
              </w:numPr>
            </w:pPr>
            <w:r>
              <w:t>já tem o JDK instalado e configurado;</w:t>
            </w:r>
          </w:p>
          <w:p w14:paraId="0CD01DCE" w14:textId="77777777" w:rsidR="00AF7AE2" w:rsidRPr="00AF7AE2" w:rsidRDefault="00AF7AE2" w:rsidP="00020FA6">
            <w:pPr>
              <w:numPr>
                <w:ilvl w:val="0"/>
                <w:numId w:val="23"/>
              </w:numPr>
            </w:pPr>
            <w:r w:rsidRPr="00AF7AE2">
              <w:t xml:space="preserve">Baixe o "Oracle SQL </w:t>
            </w:r>
            <w:proofErr w:type="spellStart"/>
            <w:r w:rsidRPr="00AF7AE2">
              <w:t>Developer</w:t>
            </w:r>
            <w:proofErr w:type="spellEnd"/>
            <w:r w:rsidRPr="00AF7AE2">
              <w:t>", na versão "x64 RPM" do site oficial e instale;</w:t>
            </w:r>
          </w:p>
          <w:p w14:paraId="27141B2A" w14:textId="77777777" w:rsidR="00AF7AE2" w:rsidRPr="00AF7AE2" w:rsidRDefault="00AF7AE2" w:rsidP="00020FA6">
            <w:pPr>
              <w:numPr>
                <w:ilvl w:val="1"/>
                <w:numId w:val="23"/>
              </w:numPr>
            </w:pPr>
            <w:r w:rsidRPr="00AF7AE2">
              <w:t>Dica: recomenda-se criar um atalho para o aplicativo na "Área de trabalho";</w:t>
            </w:r>
          </w:p>
          <w:p w14:paraId="4962DDFE" w14:textId="77777777" w:rsidR="00AF7AE2" w:rsidRPr="00AF7AE2" w:rsidRDefault="00AF7AE2" w:rsidP="00020FA6">
            <w:pPr>
              <w:numPr>
                <w:ilvl w:val="0"/>
                <w:numId w:val="23"/>
              </w:numPr>
            </w:pPr>
            <w:r w:rsidRPr="00AF7AE2">
              <w:t>Teste a instalação, iniciando a ferramenta pelo terminal ou pelo atalho na "Área de trabalho".</w:t>
            </w:r>
          </w:p>
          <w:p w14:paraId="70EB3AE7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0B3FA3C3" w14:textId="1F61CAA8" w:rsidR="00AF7AE2" w:rsidRPr="00AF7AE2" w:rsidRDefault="00AF7AE2" w:rsidP="00AF7AE2">
            <w:r w:rsidRPr="00AF7AE2">
              <w:rPr>
                <w:b/>
                <w:bCs/>
              </w:rPr>
              <w:t xml:space="preserve">Atividade prática </w:t>
            </w:r>
            <w:r w:rsidR="006B6C64" w:rsidRPr="006B6C64">
              <w:rPr>
                <w:b/>
                <w:bCs/>
              </w:rPr>
              <w:t>orientada</w:t>
            </w:r>
            <w:r w:rsidRPr="00AF7AE2">
              <w:rPr>
                <w:b/>
                <w:bCs/>
              </w:rPr>
              <w:t xml:space="preserve">: ambientação da ferramenta SQL </w:t>
            </w:r>
            <w:proofErr w:type="spellStart"/>
            <w:r w:rsidRPr="00AF7AE2">
              <w:rPr>
                <w:b/>
                <w:bCs/>
              </w:rPr>
              <w:t>Developer</w:t>
            </w:r>
            <w:proofErr w:type="spellEnd"/>
          </w:p>
          <w:p w14:paraId="237A1C6D" w14:textId="77777777" w:rsidR="00AF7AE2" w:rsidRPr="00AF7AE2" w:rsidRDefault="00AF7AE2" w:rsidP="00AF7AE2">
            <w:r w:rsidRPr="00AF7AE2">
              <w:t>Da mesma forma que se fez anteriormente, faça um breve "tour" pela interface do aplicativo, destacando e detalhando:</w:t>
            </w:r>
          </w:p>
          <w:p w14:paraId="1EA137FF" w14:textId="77777777" w:rsidR="00AF7AE2" w:rsidRPr="00AF7AE2" w:rsidRDefault="00AF7AE2" w:rsidP="00AF7AE2">
            <w:r w:rsidRPr="00AF7AE2">
              <w:br/>
            </w:r>
          </w:p>
          <w:p w14:paraId="29EE0688" w14:textId="595CD59E" w:rsidR="00AF7AE2" w:rsidRPr="00AF7AE2" w:rsidRDefault="529792F9" w:rsidP="00020FA6">
            <w:pPr>
              <w:numPr>
                <w:ilvl w:val="0"/>
                <w:numId w:val="24"/>
              </w:numPr>
            </w:pPr>
            <w:r>
              <w:t>Abrir</w:t>
            </w:r>
            <w:r w:rsidR="39F00602">
              <w:t xml:space="preserve"> o aplicativo</w:t>
            </w:r>
          </w:p>
          <w:p w14:paraId="2B7D6187" w14:textId="3A6BBD1A" w:rsidR="00AF7AE2" w:rsidRPr="00AF7AE2" w:rsidRDefault="78DEF056" w:rsidP="00020FA6">
            <w:pPr>
              <w:numPr>
                <w:ilvl w:val="0"/>
                <w:numId w:val="24"/>
              </w:numPr>
            </w:pPr>
            <w:r>
              <w:t>Explorara</w:t>
            </w:r>
            <w:r w:rsidR="39F00602">
              <w:t xml:space="preserve"> do aplicativo</w:t>
            </w:r>
          </w:p>
          <w:p w14:paraId="041354E2" w14:textId="77777777" w:rsidR="00AF7AE2" w:rsidRPr="00AF7AE2" w:rsidRDefault="39F00602" w:rsidP="00020FA6">
            <w:pPr>
              <w:numPr>
                <w:ilvl w:val="1"/>
                <w:numId w:val="24"/>
              </w:numPr>
            </w:pPr>
            <w:r>
              <w:t>Menu principal e ferramentas</w:t>
            </w:r>
          </w:p>
          <w:p w14:paraId="74AC1799" w14:textId="77777777" w:rsidR="00AF7AE2" w:rsidRPr="00AF7AE2" w:rsidRDefault="39F00602" w:rsidP="00020FA6">
            <w:pPr>
              <w:numPr>
                <w:ilvl w:val="1"/>
                <w:numId w:val="24"/>
              </w:numPr>
            </w:pPr>
            <w:r>
              <w:t>A janela de conexões e de logs</w:t>
            </w:r>
          </w:p>
          <w:p w14:paraId="09123CF3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1BB8ED34" w14:textId="77777777" w:rsidR="00AF7AE2" w:rsidRPr="00AF7AE2" w:rsidRDefault="00AF7AE2" w:rsidP="00AF7AE2">
            <w:r w:rsidRPr="00AF7AE2">
              <w:rPr>
                <w:b/>
                <w:bCs/>
              </w:rPr>
              <w:t>Dica:</w:t>
            </w:r>
            <w:r w:rsidRPr="00AF7AE2">
              <w:t xml:space="preserve"> como a ferramenta tem uma interface similar ao Data </w:t>
            </w:r>
            <w:proofErr w:type="spellStart"/>
            <w:r w:rsidRPr="00AF7AE2">
              <w:t>Modeler</w:t>
            </w:r>
            <w:proofErr w:type="spellEnd"/>
            <w:r w:rsidRPr="00AF7AE2">
              <w:t xml:space="preserve"> e é ainda mais simples, a ambientação será mais rápida.</w:t>
            </w:r>
          </w:p>
          <w:p w14:paraId="20709CD7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1B3D9962" w14:textId="63979A69" w:rsidR="00AF7AE2" w:rsidRPr="00AF7AE2" w:rsidRDefault="006B6C64" w:rsidP="00AF7AE2">
            <w:r w:rsidRPr="005A78F9">
              <w:t>D</w:t>
            </w:r>
            <w:r w:rsidR="00AF7AE2" w:rsidRPr="00AF7AE2">
              <w:t>emonstr</w:t>
            </w:r>
            <w:r w:rsidR="005A78F9" w:rsidRPr="005A78F9">
              <w:t>e</w:t>
            </w:r>
            <w:r w:rsidR="00AF7AE2" w:rsidRPr="00AF7AE2">
              <w:t xml:space="preserve"> como conectar-se ao banco de dados e executar alguns comandos SQL simples, para testes da ferramenta. Em seguida, levante algumas questões sobre o assunto para verificar se o conteúdo desta aula foi compreendido e as dúvidas foram sanadas.</w:t>
            </w:r>
          </w:p>
          <w:p w14:paraId="2531FDB3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09DE7F3E" w14:textId="47EA8072" w:rsidR="00AF7AE2" w:rsidRPr="0091715F" w:rsidRDefault="00AF7AE2" w:rsidP="00AF7AE2">
            <w:pPr>
              <w:rPr>
                <w:b/>
                <w:bCs/>
              </w:rPr>
            </w:pPr>
            <w:r w:rsidRPr="00AF7AE2">
              <w:rPr>
                <w:b/>
                <w:bCs/>
              </w:rPr>
              <w:t xml:space="preserve">Atividade prática </w:t>
            </w:r>
            <w:r w:rsidR="005A78F9" w:rsidRPr="0091715F">
              <w:rPr>
                <w:b/>
                <w:bCs/>
              </w:rPr>
              <w:t>orientada</w:t>
            </w:r>
            <w:r w:rsidRPr="00AF7AE2">
              <w:rPr>
                <w:b/>
                <w:bCs/>
              </w:rPr>
              <w:t xml:space="preserve">: Criação do Modelo Lógico (DER) no Data </w:t>
            </w:r>
            <w:proofErr w:type="spellStart"/>
            <w:r w:rsidRPr="00AF7AE2">
              <w:rPr>
                <w:b/>
                <w:bCs/>
              </w:rPr>
              <w:t>Modeler</w:t>
            </w:r>
            <w:proofErr w:type="spellEnd"/>
          </w:p>
          <w:p w14:paraId="004AE88E" w14:textId="77777777" w:rsidR="005A78F9" w:rsidRPr="00AF7AE2" w:rsidRDefault="005A78F9" w:rsidP="00AF7AE2"/>
          <w:p w14:paraId="3D180933" w14:textId="77777777" w:rsidR="00615E60" w:rsidRPr="0091715F" w:rsidRDefault="00AF7AE2" w:rsidP="00AF7AE2">
            <w:r w:rsidRPr="00AF7AE2">
              <w:t xml:space="preserve">Inicie a criação de um modelo lógico simples, com poucas entidades, atributos e tipos padrão, para explorar a ferramenta de modelagem e seus recursos. Demonstre e acompanhe os alunos na criação de entidades, definição dos atributos e dos tipos, precisão e escala. Aproveite este momento para se aprofundar nos conceitos relacionados: entidade, atributo, UID, chave primária, tipos, precisão, escala, </w:t>
            </w:r>
            <w:proofErr w:type="spellStart"/>
            <w:r w:rsidRPr="00AF7AE2">
              <w:rPr>
                <w:i/>
                <w:iCs/>
              </w:rPr>
              <w:t>not</w:t>
            </w:r>
            <w:proofErr w:type="spellEnd"/>
            <w:r w:rsidRPr="00AF7AE2">
              <w:rPr>
                <w:i/>
                <w:iCs/>
              </w:rPr>
              <w:t xml:space="preserve"> </w:t>
            </w:r>
            <w:proofErr w:type="spellStart"/>
            <w:r w:rsidRPr="00AF7AE2">
              <w:rPr>
                <w:i/>
                <w:iCs/>
              </w:rPr>
              <w:t>null</w:t>
            </w:r>
            <w:proofErr w:type="spellEnd"/>
            <w:r w:rsidRPr="00AF7AE2">
              <w:t xml:space="preserve">. </w:t>
            </w:r>
          </w:p>
          <w:p w14:paraId="37C41E61" w14:textId="5922DE0B" w:rsidR="00AF7AE2" w:rsidRPr="00AF7AE2" w:rsidRDefault="0078123D" w:rsidP="00AF7AE2">
            <w:r w:rsidRPr="0091715F">
              <w:t xml:space="preserve">Apresente formas de </w:t>
            </w:r>
            <w:r w:rsidR="00AF7AE2" w:rsidRPr="00AF7AE2">
              <w:t xml:space="preserve">como manter o diagrama organizado </w:t>
            </w:r>
            <w:r w:rsidRPr="0091715F">
              <w:t xml:space="preserve">facilitando </w:t>
            </w:r>
            <w:r w:rsidR="00AF7AE2" w:rsidRPr="00AF7AE2">
              <w:t xml:space="preserve">a edição e interpretação. Explique também a criação e uso de domínios para agilizar a criação de atributos repetitivos. </w:t>
            </w:r>
            <w:r w:rsidR="0091715F" w:rsidRPr="0091715F">
              <w:t>Explique</w:t>
            </w:r>
            <w:r w:rsidR="00AF7AE2" w:rsidRPr="00AF7AE2">
              <w:t xml:space="preserve"> também sobre a sintaxe dos identificadores da entidade e dos atributos.</w:t>
            </w:r>
          </w:p>
          <w:p w14:paraId="79CE3332" w14:textId="77777777" w:rsidR="00AF7AE2" w:rsidRPr="00AF7AE2" w:rsidRDefault="00AF7AE2" w:rsidP="00AF7AE2"/>
          <w:p w14:paraId="768EFBB3" w14:textId="6CF3F96F" w:rsidR="00AF7AE2" w:rsidRPr="00AF7AE2" w:rsidRDefault="39F00602" w:rsidP="00AF7AE2">
            <w:r w:rsidRPr="42BCD921">
              <w:rPr>
                <w:b/>
                <w:bCs/>
              </w:rPr>
              <w:t>Dica:</w:t>
            </w:r>
            <w:r>
              <w:t xml:space="preserve"> crie um modelo simples com as entidades "cliente", "produto" e "pedido", </w:t>
            </w:r>
            <w:r w:rsidR="6CA91D41">
              <w:t>a fim de atender uma demanda comercial</w:t>
            </w:r>
            <w:r>
              <w:t>.</w:t>
            </w:r>
          </w:p>
          <w:p w14:paraId="665AE9A7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48C28D99" w14:textId="77777777" w:rsidR="00AF7AE2" w:rsidRPr="00AF7AE2" w:rsidRDefault="00AF7AE2" w:rsidP="00AF7AE2">
            <w:r w:rsidRPr="00AF7AE2">
              <w:lastRenderedPageBreak/>
              <w:t>Com as entidades criadas, explique e aplique relacionamentos entre elas fazendo o modelo relacional entre as entidades, explicando cada tipo de relacionamento, a cardinalidade e quando deve ser aplicado. </w:t>
            </w:r>
          </w:p>
          <w:p w14:paraId="6ABF0FEE" w14:textId="77777777" w:rsidR="00AF7AE2" w:rsidRPr="00AF7AE2" w:rsidRDefault="00AF7AE2" w:rsidP="00AF7AE2">
            <w:pPr>
              <w:rPr>
                <w:color w:val="0070C0"/>
              </w:rPr>
            </w:pPr>
          </w:p>
          <w:p w14:paraId="2C84A027" w14:textId="649A9838" w:rsidR="00AF7AE2" w:rsidRPr="00AF7AE2" w:rsidRDefault="39F00602" w:rsidP="00AF7AE2">
            <w:r>
              <w:t>Finalize este momento demonstrando como gerar o modelo físico no editor DDL, como salvar o modelo e exportar o modelo físico para ser usado no SGBD</w:t>
            </w:r>
            <w:r w:rsidR="35747D35">
              <w:t>.</w:t>
            </w:r>
          </w:p>
          <w:p w14:paraId="0956BFF6" w14:textId="413D74D7" w:rsidR="00AF7AE2" w:rsidRPr="00AF7AE2" w:rsidRDefault="00AF7AE2" w:rsidP="00AF7AE2"/>
          <w:p w14:paraId="3ED30623" w14:textId="34D4E637" w:rsidR="00AF7AE2" w:rsidRPr="00AF7AE2" w:rsidRDefault="150D3164" w:rsidP="00AF7AE2">
            <w:r>
              <w:t>L</w:t>
            </w:r>
            <w:r w:rsidR="39F00602">
              <w:t>evante algumas questões sobre o assunto para verificar se o conteúdo foi entendido e as dúvidas foram sanadas.</w:t>
            </w:r>
          </w:p>
          <w:p w14:paraId="45F6C4F7" w14:textId="7A8F7F0F" w:rsidR="42BCD921" w:rsidRDefault="42BCD921"/>
          <w:p w14:paraId="37F577AF" w14:textId="77777777" w:rsidR="00AF7AE2" w:rsidRPr="00AF7AE2" w:rsidRDefault="39F00602" w:rsidP="00AF7AE2">
            <w:r w:rsidRPr="42BCD921">
              <w:rPr>
                <w:b/>
                <w:bCs/>
              </w:rPr>
              <w:t>Encerramento da aula</w:t>
            </w:r>
          </w:p>
          <w:p w14:paraId="70D23AB9" w14:textId="21C6B55E" w:rsidR="00D93CEE" w:rsidRPr="00AF0A9A" w:rsidRDefault="00D93CEE" w:rsidP="009E04D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42F47DE" w14:textId="77777777" w:rsidR="00D93CEE" w:rsidRPr="00AF0A9A" w:rsidRDefault="00D93CEE" w:rsidP="00D93CEE">
            <w:pPr>
              <w:jc w:val="center"/>
              <w:rPr>
                <w:b/>
              </w:rPr>
            </w:pPr>
          </w:p>
        </w:tc>
      </w:tr>
      <w:tr w:rsidR="002C3B83" w14:paraId="034FC92C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329A539F" w14:textId="79C1D199" w:rsidR="00AF7AE2" w:rsidRDefault="39F00602" w:rsidP="00AF7AE2">
            <w:pPr>
              <w:rPr>
                <w:b/>
              </w:rPr>
            </w:pPr>
            <w:r w:rsidRPr="42BCD921">
              <w:rPr>
                <w:b/>
                <w:bCs/>
              </w:rPr>
              <w:lastRenderedPageBreak/>
              <w:t>Aula 03</w:t>
            </w:r>
            <w:r w:rsidR="6E220EAC" w:rsidRPr="42BCD921">
              <w:rPr>
                <w:b/>
                <w:bCs/>
              </w:rPr>
              <w:t xml:space="preserve"> </w:t>
            </w:r>
            <w:r w:rsidR="522C2DF7" w:rsidRPr="42BCD921">
              <w:rPr>
                <w:b/>
                <w:bCs/>
              </w:rPr>
              <w:t>– Construção Data Base</w:t>
            </w:r>
          </w:p>
          <w:p w14:paraId="42C1AA22" w14:textId="77777777" w:rsidR="0091715F" w:rsidRPr="00AF7AE2" w:rsidRDefault="0091715F" w:rsidP="00AF7AE2">
            <w:pPr>
              <w:rPr>
                <w:b/>
              </w:rPr>
            </w:pPr>
          </w:p>
          <w:p w14:paraId="09C68BA8" w14:textId="26AE80A8" w:rsidR="00AF7AE2" w:rsidRPr="00AF7AE2" w:rsidRDefault="00AF7AE2" w:rsidP="00AF7AE2">
            <w:pPr>
              <w:rPr>
                <w:b/>
              </w:rPr>
            </w:pPr>
            <w:r w:rsidRPr="00AF7AE2">
              <w:rPr>
                <w:b/>
                <w:bCs/>
              </w:rPr>
              <w:t xml:space="preserve">Atividade prática </w:t>
            </w:r>
            <w:r w:rsidR="00BC604A">
              <w:rPr>
                <w:b/>
                <w:bCs/>
              </w:rPr>
              <w:t>orientada</w:t>
            </w:r>
            <w:r w:rsidRPr="00AF7AE2">
              <w:rPr>
                <w:b/>
                <w:bCs/>
              </w:rPr>
              <w:t>: criando o banco de dados</w:t>
            </w:r>
          </w:p>
          <w:p w14:paraId="311073F8" w14:textId="53F23E63" w:rsidR="00AF7AE2" w:rsidRPr="00AF7AE2" w:rsidRDefault="39F00602" w:rsidP="00AF7AE2">
            <w:r>
              <w:t xml:space="preserve">Com o modelo físico </w:t>
            </w:r>
            <w:r w:rsidR="7DFBF8F5">
              <w:t>(comandos</w:t>
            </w:r>
            <w:r>
              <w:t xml:space="preserve"> SQL) disponíveis, inicie a ferramenta SQL </w:t>
            </w:r>
            <w:proofErr w:type="spellStart"/>
            <w:r>
              <w:t>Developer</w:t>
            </w:r>
            <w:proofErr w:type="spellEnd"/>
            <w:r>
              <w:t xml:space="preserve">. Faça a conexão com o banco de dados e importe o SQL gerado pelo "Data </w:t>
            </w:r>
            <w:proofErr w:type="spellStart"/>
            <w:r>
              <w:t>Modeler</w:t>
            </w:r>
            <w:proofErr w:type="spellEnd"/>
            <w:r>
              <w:t>" anteriormente. Execute o script e verifique a criação das tabelas.</w:t>
            </w:r>
          </w:p>
          <w:p w14:paraId="20E8511F" w14:textId="76366606" w:rsidR="00AF7AE2" w:rsidRPr="00AF7AE2" w:rsidRDefault="39F00602" w:rsidP="00AF7AE2">
            <w:r>
              <w:t>Solicite aos alunos que repitam os processos, monitorando os resultados e esclarecendo as dúvidas.</w:t>
            </w:r>
          </w:p>
          <w:p w14:paraId="0B7CE8BC" w14:textId="77777777" w:rsidR="00AF7AE2" w:rsidRPr="00AF7AE2" w:rsidRDefault="00AF7AE2" w:rsidP="00AF7AE2">
            <w:pPr>
              <w:rPr>
                <w:b/>
              </w:rPr>
            </w:pPr>
          </w:p>
          <w:p w14:paraId="51F918F0" w14:textId="37B560AF" w:rsidR="00AF7AE2" w:rsidRPr="00AF7AE2" w:rsidRDefault="00AF7AE2" w:rsidP="00AF7AE2">
            <w:pPr>
              <w:rPr>
                <w:bCs/>
              </w:rPr>
            </w:pPr>
            <w:r w:rsidRPr="00AF7AE2">
              <w:rPr>
                <w:bCs/>
              </w:rPr>
              <w:t xml:space="preserve">Peça que executem algumas consultas </w:t>
            </w:r>
            <w:r w:rsidR="00057573" w:rsidRPr="00901EC4">
              <w:rPr>
                <w:bCs/>
              </w:rPr>
              <w:t xml:space="preserve">em SQL (utilize o mesmo padrão apresentado no UC1 – </w:t>
            </w:r>
            <w:r w:rsidRPr="00AF7AE2">
              <w:rPr>
                <w:bCs/>
              </w:rPr>
              <w:t>CRUD</w:t>
            </w:r>
            <w:r w:rsidR="00057573" w:rsidRPr="00901EC4">
              <w:rPr>
                <w:bCs/>
              </w:rPr>
              <w:t xml:space="preserve"> básico)</w:t>
            </w:r>
            <w:r w:rsidRPr="00AF7AE2">
              <w:rPr>
                <w:bCs/>
              </w:rPr>
              <w:t>, inserindo dados</w:t>
            </w:r>
            <w:r w:rsidRPr="00AF7AE2">
              <w:rPr>
                <w:b/>
              </w:rPr>
              <w:t xml:space="preserve"> </w:t>
            </w:r>
            <w:r w:rsidRPr="00AF7AE2">
              <w:rPr>
                <w:bCs/>
              </w:rPr>
              <w:t>nas tabelas, lendo os dados inseridos, alterando-os e apagando-os, aproveitando para demonstrar como os relacionamentos entre as tabelas interferem na manipulação dos dados.</w:t>
            </w:r>
          </w:p>
          <w:p w14:paraId="5C3E8235" w14:textId="77777777" w:rsidR="00AF7AE2" w:rsidRPr="00AF7AE2" w:rsidRDefault="00AF7AE2" w:rsidP="00AF7AE2">
            <w:pPr>
              <w:rPr>
                <w:bCs/>
              </w:rPr>
            </w:pPr>
          </w:p>
          <w:p w14:paraId="65160EFB" w14:textId="77777777" w:rsidR="00AF7AE2" w:rsidRPr="00AF7AE2" w:rsidRDefault="00AF7AE2" w:rsidP="00AF7AE2">
            <w:pPr>
              <w:rPr>
                <w:bCs/>
              </w:rPr>
            </w:pPr>
            <w:r w:rsidRPr="00AF7AE2">
              <w:rPr>
                <w:bCs/>
              </w:rPr>
              <w:t>Encerre este momento com algumas questões relacionadas ao assunto, sanando dúvidas e preparando as bases conceituais e práticas para as atividades do próximo encontro.</w:t>
            </w:r>
          </w:p>
          <w:p w14:paraId="1A49AA52" w14:textId="77777777" w:rsidR="00AF7AE2" w:rsidRPr="00AF7AE2" w:rsidRDefault="00AF7AE2" w:rsidP="00AF7AE2">
            <w:pPr>
              <w:rPr>
                <w:b/>
              </w:rPr>
            </w:pPr>
          </w:p>
          <w:p w14:paraId="1717DE4A" w14:textId="767D3E12" w:rsidR="00AF7AE2" w:rsidRPr="00AF7AE2" w:rsidRDefault="39F00602" w:rsidP="42BCD921">
            <w:pPr>
              <w:rPr>
                <w:b/>
                <w:bCs/>
              </w:rPr>
            </w:pPr>
            <w:r w:rsidRPr="42BCD921">
              <w:rPr>
                <w:b/>
                <w:bCs/>
              </w:rPr>
              <w:t>Atividade prática:</w:t>
            </w:r>
          </w:p>
          <w:p w14:paraId="5115CC3A" w14:textId="77777777" w:rsidR="0072707E" w:rsidRDefault="0072707E" w:rsidP="00AF7AE2">
            <w:pPr>
              <w:rPr>
                <w:b/>
              </w:rPr>
            </w:pPr>
          </w:p>
          <w:p w14:paraId="1B0FA09F" w14:textId="77777777" w:rsidR="0072707E" w:rsidRPr="00A76CD8" w:rsidRDefault="00AF7AE2" w:rsidP="00AF7AE2">
            <w:pPr>
              <w:rPr>
                <w:bCs/>
              </w:rPr>
            </w:pPr>
            <w:r w:rsidRPr="00AF7AE2">
              <w:rPr>
                <w:bCs/>
              </w:rPr>
              <w:t>Esta atividade pode ser desenvolvida individualmente ou em duplas, dependendo da complexidade desejada.</w:t>
            </w:r>
          </w:p>
          <w:p w14:paraId="7D85EF4E" w14:textId="2A313EC2" w:rsidR="00D456E7" w:rsidRPr="00A76CD8" w:rsidRDefault="1206255E" w:rsidP="00AF7AE2">
            <w:r>
              <w:t xml:space="preserve">Proponha </w:t>
            </w:r>
            <w:r w:rsidR="39F00602">
              <w:t>um desafio para os alunos</w:t>
            </w:r>
            <w:r w:rsidR="40177AF9">
              <w:t xml:space="preserve"> (</w:t>
            </w:r>
            <w:r w:rsidR="722B653C">
              <w:t xml:space="preserve">à </w:t>
            </w:r>
            <w:r w:rsidR="40177AF9">
              <w:t xml:space="preserve">critério do </w:t>
            </w:r>
            <w:r w:rsidR="722B653C">
              <w:t>docente)</w:t>
            </w:r>
            <w:r w:rsidR="39F00602">
              <w:t xml:space="preserve">, </w:t>
            </w:r>
            <w:r w:rsidR="2C0AAC6D">
              <w:t xml:space="preserve">a partir de </w:t>
            </w:r>
            <w:r w:rsidR="39F00602">
              <w:t xml:space="preserve">um caso </w:t>
            </w:r>
            <w:r w:rsidR="40177AF9">
              <w:t>em que</w:t>
            </w:r>
            <w:r w:rsidR="39F00602">
              <w:t xml:space="preserve"> os alunos devem seguir todos os procedimentos de modelagem de um banco de dados atendendo aos requisitos apresentados. </w:t>
            </w:r>
          </w:p>
          <w:p w14:paraId="5E2B5300" w14:textId="77777777" w:rsidR="00D456E7" w:rsidRPr="00A76CD8" w:rsidRDefault="00AF7AE2" w:rsidP="00AF7AE2">
            <w:pPr>
              <w:rPr>
                <w:bCs/>
              </w:rPr>
            </w:pPr>
            <w:r w:rsidRPr="00AF7AE2">
              <w:rPr>
                <w:bCs/>
              </w:rPr>
              <w:t xml:space="preserve">Use um ou mais casos em que seja necessário a criação de 5 a 10 tabelas e do relacionamento entre elas. </w:t>
            </w:r>
          </w:p>
          <w:p w14:paraId="09B76FD6" w14:textId="163A85CA" w:rsidR="00AF7AE2" w:rsidRPr="00AF7AE2" w:rsidRDefault="00AF7AE2" w:rsidP="00AF7AE2">
            <w:pPr>
              <w:rPr>
                <w:bCs/>
              </w:rPr>
            </w:pPr>
            <w:r w:rsidRPr="00AF7AE2">
              <w:rPr>
                <w:bCs/>
              </w:rPr>
              <w:t>Acompanhe todas as atividades, dando suporte, esclarecendo dúvidas e cobrando os resultados.</w:t>
            </w:r>
          </w:p>
          <w:p w14:paraId="5D4A2BFF" w14:textId="77777777" w:rsidR="00AF7AE2" w:rsidRPr="00AF7AE2" w:rsidRDefault="00AF7AE2" w:rsidP="00AF7AE2">
            <w:pPr>
              <w:rPr>
                <w:b/>
              </w:rPr>
            </w:pPr>
          </w:p>
          <w:p w14:paraId="0186CBE1" w14:textId="1C0A32C7" w:rsidR="00AF7AE2" w:rsidRPr="00AF7AE2" w:rsidRDefault="00AF7AE2" w:rsidP="00AF7AE2">
            <w:pPr>
              <w:rPr>
                <w:b/>
              </w:rPr>
            </w:pPr>
            <w:r w:rsidRPr="00AF7AE2">
              <w:rPr>
                <w:b/>
              </w:rPr>
              <w:lastRenderedPageBreak/>
              <w:t>Dica:</w:t>
            </w:r>
            <w:r w:rsidRPr="00AF7AE2">
              <w:rPr>
                <w:b/>
                <w:i/>
                <w:iCs/>
              </w:rPr>
              <w:t xml:space="preserve"> </w:t>
            </w:r>
            <w:r w:rsidRPr="00AF7AE2">
              <w:rPr>
                <w:bCs/>
              </w:rPr>
              <w:t xml:space="preserve">incentive os alunos a </w:t>
            </w:r>
            <w:r w:rsidR="00A76CD8" w:rsidRPr="00A76CD8">
              <w:rPr>
                <w:bCs/>
              </w:rPr>
              <w:t>pesquisarem</w:t>
            </w:r>
            <w:r w:rsidRPr="00AF7AE2">
              <w:rPr>
                <w:bCs/>
              </w:rPr>
              <w:t xml:space="preserve"> na Internet, incluindo ferramentas de AI, possíveis soluções para as dúvidas que surgirem. Quando necessário, demonstr</w:t>
            </w:r>
            <w:r w:rsidR="00CE011A">
              <w:rPr>
                <w:bCs/>
              </w:rPr>
              <w:t>e</w:t>
            </w:r>
            <w:r w:rsidRPr="00AF7AE2">
              <w:rPr>
                <w:bCs/>
              </w:rPr>
              <w:t xml:space="preserve"> esses procedimentos para orientar como usar as ferramentas de pesquisa de forma correta e produtiva.</w:t>
            </w:r>
          </w:p>
          <w:p w14:paraId="2B481BFB" w14:textId="77777777" w:rsidR="00AF7AE2" w:rsidRPr="00AF7AE2" w:rsidRDefault="00AF7AE2" w:rsidP="00AF7AE2">
            <w:pPr>
              <w:rPr>
                <w:b/>
              </w:rPr>
            </w:pPr>
          </w:p>
          <w:p w14:paraId="08662A3B" w14:textId="4464CDA4" w:rsidR="00AF7AE2" w:rsidRPr="00AF7AE2" w:rsidRDefault="39F00602" w:rsidP="00AF7AE2">
            <w:r>
              <w:t xml:space="preserve">O </w:t>
            </w:r>
            <w:r w:rsidR="409E0D25">
              <w:t>resultado</w:t>
            </w:r>
            <w:r>
              <w:t xml:space="preserve"> da atividade é a criação de um novo banco de dados com as estruturas funcionais e permitindo algumas operações de CRUD. </w:t>
            </w:r>
          </w:p>
          <w:p w14:paraId="526EC155" w14:textId="77777777" w:rsidR="00AF7AE2" w:rsidRPr="00AF7AE2" w:rsidRDefault="00AF7AE2" w:rsidP="00AF7AE2">
            <w:pPr>
              <w:rPr>
                <w:b/>
              </w:rPr>
            </w:pPr>
          </w:p>
          <w:p w14:paraId="7DFBBC4B" w14:textId="77777777" w:rsidR="00AF7AE2" w:rsidRPr="00AF7AE2" w:rsidRDefault="00AF7AE2" w:rsidP="00AF7AE2">
            <w:pPr>
              <w:rPr>
                <w:b/>
              </w:rPr>
            </w:pPr>
            <w:r w:rsidRPr="00AF7AE2">
              <w:rPr>
                <w:b/>
                <w:bCs/>
              </w:rPr>
              <w:t>Feedback da atividade</w:t>
            </w:r>
          </w:p>
          <w:p w14:paraId="3D738CAC" w14:textId="77777777" w:rsidR="00AF7AE2" w:rsidRPr="00AF7AE2" w:rsidRDefault="00AF7AE2" w:rsidP="00AF7AE2">
            <w:pPr>
              <w:rPr>
                <w:bCs/>
              </w:rPr>
            </w:pPr>
            <w:r w:rsidRPr="00AF7AE2">
              <w:rPr>
                <w:bCs/>
              </w:rPr>
              <w:t>Encerre este momento dando feedback sobre as atividades propostas e executadas. Esclareça os pontos de maior dúvida e reforce o que for necessário. Reforce também os tópicos em que tiveram mais dificuldades, principalmente em relação à operação das ferramentas usadas. Explique como serão as próximas etapas onde novos modelos serão apresentados, construídos e operados.</w:t>
            </w:r>
          </w:p>
          <w:p w14:paraId="14E86D0A" w14:textId="77777777" w:rsidR="00AF7AE2" w:rsidRPr="00AF7AE2" w:rsidRDefault="00AF7AE2" w:rsidP="00AF7AE2">
            <w:pPr>
              <w:rPr>
                <w:b/>
              </w:rPr>
            </w:pPr>
          </w:p>
          <w:p w14:paraId="33ABE835" w14:textId="77777777" w:rsidR="00AF7AE2" w:rsidRPr="00AF7AE2" w:rsidRDefault="00AF7AE2" w:rsidP="00AF7AE2">
            <w:pPr>
              <w:rPr>
                <w:b/>
              </w:rPr>
            </w:pPr>
            <w:r w:rsidRPr="00AF7AE2">
              <w:rPr>
                <w:b/>
                <w:bCs/>
              </w:rPr>
              <w:t>Encerramento da aula</w:t>
            </w:r>
          </w:p>
          <w:p w14:paraId="3DC82DD3" w14:textId="4392DC35" w:rsidR="003D73A9" w:rsidRDefault="003D73A9" w:rsidP="003D73A9">
            <w:pPr>
              <w:pStyle w:val="NormalWeb"/>
              <w:spacing w:before="0" w:beforeAutospacing="0" w:after="0" w:afterAutospacing="0"/>
              <w:textAlignment w:val="baseline"/>
              <w:rPr>
                <w:color w:val="0070C0"/>
              </w:rPr>
            </w:pPr>
          </w:p>
          <w:p w14:paraId="64477232" w14:textId="77777777" w:rsidR="002C3B83" w:rsidRDefault="002C3B83" w:rsidP="00627BF3">
            <w:pPr>
              <w:rPr>
                <w:color w:val="0070C0"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3F4D9AF" w14:textId="77777777" w:rsidR="002C3B83" w:rsidRPr="004864E0" w:rsidRDefault="002C3B83" w:rsidP="00D93CEE">
            <w:pPr>
              <w:jc w:val="both"/>
              <w:rPr>
                <w:color w:val="0070C0"/>
              </w:rPr>
            </w:pPr>
          </w:p>
        </w:tc>
      </w:tr>
      <w:tr w:rsidR="00AF7AE2" w14:paraId="6AD3033B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11754A46" w14:textId="77777777" w:rsidR="00AF7AE2" w:rsidRDefault="00AF7AE2" w:rsidP="003D73A9">
            <w:pPr>
              <w:rPr>
                <w:b/>
              </w:rPr>
            </w:pPr>
          </w:p>
          <w:p w14:paraId="65B0ED9E" w14:textId="54C9A210" w:rsidR="00C55578" w:rsidRDefault="00255F87" w:rsidP="00C55578">
            <w:pPr>
              <w:rPr>
                <w:b/>
                <w:bCs/>
              </w:rPr>
            </w:pPr>
            <w:r w:rsidRPr="00255F87">
              <w:rPr>
                <w:b/>
                <w:bCs/>
              </w:rPr>
              <w:t xml:space="preserve">Aula 4: Linguagem SQL e Tipos de Dados </w:t>
            </w:r>
          </w:p>
          <w:p w14:paraId="5AD1D583" w14:textId="77777777" w:rsidR="00C55578" w:rsidRDefault="00C55578" w:rsidP="00C55578">
            <w:pPr>
              <w:rPr>
                <w:b/>
                <w:bCs/>
              </w:rPr>
            </w:pPr>
          </w:p>
          <w:p w14:paraId="13846896" w14:textId="5DFE4166" w:rsidR="00C55578" w:rsidRPr="001941E6" w:rsidRDefault="54837B94" w:rsidP="00C55578">
            <w:r>
              <w:t>Neste encontro</w:t>
            </w:r>
            <w:r w:rsidR="09C8179A">
              <w:t xml:space="preserve"> iremos detalhar melhor a utilização da Linguagem SQL</w:t>
            </w:r>
            <w:r w:rsidR="46071376">
              <w:t>.</w:t>
            </w:r>
          </w:p>
          <w:p w14:paraId="6C5857B1" w14:textId="2A30EB69" w:rsidR="00C55578" w:rsidRPr="001941E6" w:rsidRDefault="4D84802D" w:rsidP="00C55578">
            <w:r>
              <w:t>Aproveite e questione os alunos sobre o que eles já conhecem da linguagem.</w:t>
            </w:r>
          </w:p>
          <w:p w14:paraId="4BA490E9" w14:textId="77777777" w:rsidR="00201A01" w:rsidRDefault="00201A01" w:rsidP="00C55578">
            <w:pPr>
              <w:rPr>
                <w:b/>
                <w:bCs/>
              </w:rPr>
            </w:pPr>
          </w:p>
          <w:p w14:paraId="48135E7F" w14:textId="793EBC71" w:rsidR="00255F87" w:rsidRDefault="00DB3408" w:rsidP="00255F87">
            <w:r>
              <w:t xml:space="preserve">Informe sobre a </w:t>
            </w:r>
            <w:r w:rsidR="00255F87" w:rsidRPr="00255F87">
              <w:t>Linguagem SQL</w:t>
            </w:r>
            <w:r w:rsidR="004423BF" w:rsidRPr="001941E6">
              <w:t xml:space="preserve">, </w:t>
            </w:r>
            <w:r>
              <w:t xml:space="preserve">aborde </w:t>
            </w:r>
            <w:r w:rsidR="004423BF" w:rsidRPr="001941E6">
              <w:t xml:space="preserve">conceitos ainda não </w:t>
            </w:r>
            <w:r w:rsidR="002248C0" w:rsidRPr="001941E6">
              <w:t>abordados para</w:t>
            </w:r>
            <w:r w:rsidR="004423BF" w:rsidRPr="00255F87">
              <w:t xml:space="preserve"> manipulação de dados em bancos relacionais</w:t>
            </w:r>
            <w:r w:rsidR="004423BF" w:rsidRPr="001941E6">
              <w:t xml:space="preserve">, </w:t>
            </w:r>
            <w:r w:rsidR="00082C7D" w:rsidRPr="001941E6">
              <w:t xml:space="preserve">sua importância </w:t>
            </w:r>
            <w:r w:rsidR="00E2631D" w:rsidRPr="001941E6">
              <w:t xml:space="preserve">para </w:t>
            </w:r>
            <w:r w:rsidR="002248C0" w:rsidRPr="001941E6">
              <w:t>criação,</w:t>
            </w:r>
            <w:r w:rsidR="00E2631D" w:rsidRPr="001941E6">
              <w:t xml:space="preserve"> manipulação e consultas na base de </w:t>
            </w:r>
            <w:r w:rsidR="002248C0" w:rsidRPr="001941E6">
              <w:t>dados construída</w:t>
            </w:r>
            <w:r w:rsidR="001941E6">
              <w:t>.</w:t>
            </w:r>
          </w:p>
          <w:p w14:paraId="65E9BA0E" w14:textId="77777777" w:rsidR="00BC625B" w:rsidRDefault="00BC625B" w:rsidP="00255F87"/>
          <w:p w14:paraId="22991F58" w14:textId="77777777" w:rsidR="00BC625B" w:rsidRDefault="00BC625B" w:rsidP="00BC625B">
            <w:pPr>
              <w:rPr>
                <w:b/>
                <w:bCs/>
              </w:rPr>
            </w:pPr>
            <w:r w:rsidRPr="00AF7AE2">
              <w:rPr>
                <w:b/>
                <w:bCs/>
              </w:rPr>
              <w:t xml:space="preserve">Atividade prática </w:t>
            </w:r>
            <w:r>
              <w:rPr>
                <w:b/>
                <w:bCs/>
              </w:rPr>
              <w:t>orientada</w:t>
            </w:r>
            <w:r w:rsidRPr="00AF7AE2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7E44F740" w14:textId="77777777" w:rsidR="001941E6" w:rsidRDefault="001941E6" w:rsidP="00255F87"/>
          <w:p w14:paraId="7B2321C4" w14:textId="1778462C" w:rsidR="00BF573F" w:rsidRDefault="00172BA7" w:rsidP="00020FA6">
            <w:pPr>
              <w:pStyle w:val="PargrafodaLista"/>
              <w:numPr>
                <w:ilvl w:val="0"/>
                <w:numId w:val="168"/>
              </w:numPr>
            </w:pPr>
            <w:r>
              <w:t xml:space="preserve">Explore </w:t>
            </w:r>
            <w:r w:rsidR="00AB2BC9" w:rsidRPr="00ED5BBD">
              <w:t>os possíveis tipos de dados armazenados no banco de dados.</w:t>
            </w:r>
            <w:r w:rsidR="00BF573F" w:rsidRPr="00ED5BBD">
              <w:t xml:space="preserve"> Conceitue a natureza dos </w:t>
            </w:r>
            <w:r w:rsidR="00C069D1" w:rsidRPr="00ED5BBD">
              <w:t>dados (numéricos</w:t>
            </w:r>
            <w:r w:rsidR="00BF573F" w:rsidRPr="00ED5BBD">
              <w:t xml:space="preserve">, </w:t>
            </w:r>
            <w:r w:rsidR="00C069D1" w:rsidRPr="00ED5BBD">
              <w:t>t</w:t>
            </w:r>
            <w:r w:rsidR="00BF573F" w:rsidRPr="00255F87">
              <w:t>exto</w:t>
            </w:r>
            <w:r w:rsidR="00BF573F" w:rsidRPr="00ED5BBD">
              <w:t xml:space="preserve"> e tempo).</w:t>
            </w:r>
            <w:r w:rsidR="00B75986" w:rsidRPr="00ED5BBD">
              <w:t xml:space="preserve"> Informe </w:t>
            </w:r>
            <w:r w:rsidR="00A431EE" w:rsidRPr="00ED5BBD">
              <w:t xml:space="preserve">que existe uma forma certa de </w:t>
            </w:r>
            <w:r w:rsidR="00A431EE" w:rsidRPr="00255F87">
              <w:t>escolha do tipo de dado para cada cenário. </w:t>
            </w:r>
            <w:r w:rsidR="00C069D1" w:rsidRPr="00ED5BBD">
              <w:br/>
              <w:t>Um bom exemplo são os tamanhos diferente do armazenamento dos dados.</w:t>
            </w:r>
          </w:p>
          <w:p w14:paraId="77419A37" w14:textId="2E84ED51" w:rsidR="00F60C88" w:rsidRPr="00255F87" w:rsidRDefault="00172BA7" w:rsidP="00020FA6">
            <w:pPr>
              <w:pStyle w:val="PargrafodaLista"/>
              <w:numPr>
                <w:ilvl w:val="0"/>
                <w:numId w:val="168"/>
              </w:numPr>
            </w:pPr>
            <w:r w:rsidRPr="003E714A">
              <w:t xml:space="preserve">Explore operados </w:t>
            </w:r>
            <w:r w:rsidR="00D71388" w:rsidRPr="003E714A">
              <w:t>(a</w:t>
            </w:r>
            <w:r w:rsidR="00D71388" w:rsidRPr="00255F87">
              <w:t>ritméticos (+, -, *, /)</w:t>
            </w:r>
            <w:r w:rsidR="00A92887" w:rsidRPr="003E714A">
              <w:t>, rel</w:t>
            </w:r>
            <w:r w:rsidR="00D71388" w:rsidRPr="00255F87">
              <w:t>acionais (=, &lt;&gt;, &gt;, &lt;)</w:t>
            </w:r>
            <w:r w:rsidR="00F60C88" w:rsidRPr="003E714A">
              <w:t>, l</w:t>
            </w:r>
            <w:r w:rsidR="00D71388" w:rsidRPr="00255F87">
              <w:t>ógicos</w:t>
            </w:r>
            <w:r w:rsidR="00F60C88" w:rsidRPr="003E714A">
              <w:t xml:space="preserve"> </w:t>
            </w:r>
            <w:r w:rsidR="00F60C88" w:rsidRPr="00255F87">
              <w:t>(AND, OR, NOT</w:t>
            </w:r>
            <w:r w:rsidR="00F60C88" w:rsidRPr="003E714A">
              <w:t xml:space="preserve">)). </w:t>
            </w:r>
            <w:r w:rsidR="003E714A" w:rsidRPr="003E714A">
              <w:t xml:space="preserve">Utilize combinações de </w:t>
            </w:r>
            <w:r w:rsidR="00F60C88" w:rsidRPr="00255F87">
              <w:t>operadores em consultas para filtrar dados. </w:t>
            </w:r>
          </w:p>
          <w:p w14:paraId="57D12FF7" w14:textId="2AC61FB3" w:rsidR="00ED5BBD" w:rsidRDefault="00F60C88" w:rsidP="003E714A">
            <w:pPr>
              <w:ind w:left="1416"/>
            </w:pPr>
            <w:r w:rsidRPr="00255F87">
              <w:t>Dica para o Exemplo: Demonstre operadores em uma consulta SELECT com condições</w:t>
            </w:r>
          </w:p>
          <w:p w14:paraId="01369D83" w14:textId="77777777" w:rsidR="003E714A" w:rsidRDefault="003E714A" w:rsidP="003E714A"/>
          <w:p w14:paraId="0EB87B0B" w14:textId="024A9342" w:rsidR="00854925" w:rsidRPr="008E0E5E" w:rsidRDefault="00255F87" w:rsidP="008E0E5E">
            <w:pPr>
              <w:rPr>
                <w:b/>
                <w:bCs/>
              </w:rPr>
            </w:pPr>
            <w:r w:rsidRPr="008E0E5E">
              <w:rPr>
                <w:b/>
                <w:bCs/>
              </w:rPr>
              <w:t>Atividade Prática</w:t>
            </w:r>
            <w:r w:rsidR="00854925" w:rsidRPr="008E0E5E">
              <w:rPr>
                <w:b/>
                <w:bCs/>
              </w:rPr>
              <w:t>:</w:t>
            </w:r>
          </w:p>
          <w:p w14:paraId="0486A560" w14:textId="43BA418F" w:rsidR="00255F87" w:rsidRPr="00255F87" w:rsidRDefault="101AD7AD" w:rsidP="00F41914">
            <w:r>
              <w:t xml:space="preserve">Peça para os alunos </w:t>
            </w:r>
            <w:r w:rsidR="79358A8C">
              <w:t>criarem tabelas</w:t>
            </w:r>
            <w:r w:rsidR="05FDCCAB">
              <w:t xml:space="preserve"> com diferentes tipos de dados e realizar consultas utilizando operadores.</w:t>
            </w:r>
            <w:r w:rsidR="79358A8C">
              <w:t xml:space="preserve"> Podendo ser utilizado "cliente", "produto" e "pedido", com os </w:t>
            </w:r>
            <w:r w:rsidR="2F447F2B">
              <w:t>ajustes necessários de acordo com os conteúdos abordado</w:t>
            </w:r>
            <w:r w:rsidR="79358A8C">
              <w:t xml:space="preserve"> por exemplo.</w:t>
            </w:r>
          </w:p>
          <w:p w14:paraId="528E9D31" w14:textId="46D86673" w:rsidR="39687D3A" w:rsidRDefault="39687D3A" w:rsidP="39687D3A"/>
          <w:p w14:paraId="0BF14006" w14:textId="57593EBC" w:rsidR="00255F87" w:rsidRDefault="2F447F2B" w:rsidP="39687D3A">
            <w:r>
              <w:t xml:space="preserve">Dica: </w:t>
            </w:r>
            <w:r w:rsidR="05FDCCAB">
              <w:t>Orientar a construção de tabelas com foco na correta aplicação de tipos de dados e operadores básicos. </w:t>
            </w:r>
          </w:p>
          <w:p w14:paraId="414AD682" w14:textId="77777777" w:rsidR="00A6763D" w:rsidRDefault="00A6763D" w:rsidP="00A6763D"/>
          <w:p w14:paraId="23949464" w14:textId="77777777" w:rsidR="00A6763D" w:rsidRPr="00AF7AE2" w:rsidRDefault="071CC513" w:rsidP="00A6763D">
            <w:pPr>
              <w:rPr>
                <w:b/>
              </w:rPr>
            </w:pPr>
            <w:r w:rsidRPr="39687D3A">
              <w:rPr>
                <w:b/>
                <w:bCs/>
              </w:rPr>
              <w:t>Feedback da atividade</w:t>
            </w:r>
          </w:p>
          <w:p w14:paraId="53E82ED6" w14:textId="54D07008" w:rsidR="39687D3A" w:rsidRDefault="39687D3A" w:rsidP="39687D3A">
            <w:pPr>
              <w:rPr>
                <w:b/>
                <w:bCs/>
              </w:rPr>
            </w:pPr>
          </w:p>
          <w:p w14:paraId="20C0E198" w14:textId="1652BC77" w:rsidR="00A6763D" w:rsidRPr="00AF7AE2" w:rsidRDefault="4C390946" w:rsidP="00A6763D">
            <w:r>
              <w:t>Encerre este momento dando feedback sobre as atividades propostas e executadas. Esclareça os pontos de maior dúvida e reforce o que for necessário. Reforce também os tópicos em que tiveram mais dificuldades, principalmente em relação à operação das ferramentas usadas.</w:t>
            </w:r>
          </w:p>
          <w:p w14:paraId="160D7767" w14:textId="0D104EF5" w:rsidR="00A6763D" w:rsidRPr="00AF7AE2" w:rsidRDefault="4C390946" w:rsidP="00A6763D">
            <w:r>
              <w:t xml:space="preserve"> Explique como serão as próximas etapas onde novos modelos serão apresentados, construídos e operados.</w:t>
            </w:r>
          </w:p>
          <w:p w14:paraId="796144AD" w14:textId="77777777" w:rsidR="00A6763D" w:rsidRPr="00255F87" w:rsidRDefault="00A6763D" w:rsidP="00A6763D"/>
          <w:p w14:paraId="0D9B8C9D" w14:textId="77777777" w:rsidR="00A6763D" w:rsidRPr="00AF7AE2" w:rsidRDefault="00A6763D" w:rsidP="00A6763D">
            <w:pPr>
              <w:rPr>
                <w:b/>
              </w:rPr>
            </w:pPr>
            <w:r w:rsidRPr="00AF7AE2">
              <w:rPr>
                <w:b/>
                <w:bCs/>
              </w:rPr>
              <w:t>Encerramento da aula</w:t>
            </w:r>
          </w:p>
          <w:p w14:paraId="651F0F57" w14:textId="77777777" w:rsidR="00255F87" w:rsidRDefault="00255F87" w:rsidP="003D73A9">
            <w:pPr>
              <w:rPr>
                <w:b/>
              </w:rPr>
            </w:pPr>
          </w:p>
          <w:p w14:paraId="3C817C9A" w14:textId="77777777" w:rsidR="00255F87" w:rsidRPr="000722CF" w:rsidRDefault="00255F87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4E95FB35" w14:textId="2FDDB8A6" w:rsidR="00AF7AE2" w:rsidRPr="004864E0" w:rsidRDefault="074FB7A0" w:rsidP="42BCD921">
            <w:pPr>
              <w:jc w:val="both"/>
            </w:pPr>
            <w:r>
              <w:lastRenderedPageBreak/>
              <w:t>Tabelas com foco na correta aplicação de tipos de dados e operadores básicos.</w:t>
            </w:r>
          </w:p>
        </w:tc>
      </w:tr>
      <w:tr w:rsidR="00AF7AE2" w14:paraId="4762FFCF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2EE92D22" w14:textId="77777777" w:rsidR="00AF7AE2" w:rsidRDefault="00AF7AE2" w:rsidP="003D73A9">
            <w:pPr>
              <w:rPr>
                <w:b/>
              </w:rPr>
            </w:pPr>
          </w:p>
          <w:p w14:paraId="6419E251" w14:textId="2B5F59B1" w:rsidR="003F6521" w:rsidRPr="003F6521" w:rsidRDefault="003F6521" w:rsidP="003F6521">
            <w:pPr>
              <w:rPr>
                <w:b/>
              </w:rPr>
            </w:pPr>
            <w:r w:rsidRPr="003F6521">
              <w:rPr>
                <w:b/>
                <w:bCs/>
              </w:rPr>
              <w:t>Aula 5: Comandos DDL e DML no SQL</w:t>
            </w:r>
            <w:r w:rsidRPr="003F6521">
              <w:rPr>
                <w:b/>
              </w:rPr>
              <w:t> </w:t>
            </w:r>
          </w:p>
          <w:p w14:paraId="500C353C" w14:textId="5E48E195" w:rsidR="003F6521" w:rsidRPr="003F6521" w:rsidRDefault="003F6521" w:rsidP="003F6521">
            <w:pPr>
              <w:rPr>
                <w:b/>
              </w:rPr>
            </w:pPr>
            <w:r w:rsidRPr="003F6521">
              <w:rPr>
                <w:b/>
                <w:noProof/>
              </w:rPr>
              <w:drawing>
                <wp:inline distT="0" distB="0" distL="0" distR="0" wp14:anchorId="5A8807D9" wp14:editId="42DAC874">
                  <wp:extent cx="9525" cy="9525"/>
                  <wp:effectExtent l="0" t="0" r="0" b="0"/>
                  <wp:docPr id="1370220456" name="Imagem 18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6521">
              <w:rPr>
                <w:b/>
              </w:rPr>
              <w:t> </w:t>
            </w:r>
          </w:p>
          <w:p w14:paraId="78917E3F" w14:textId="77777777" w:rsidR="001B7CCF" w:rsidRDefault="001B7CCF" w:rsidP="003F6521">
            <w:pPr>
              <w:rPr>
                <w:b/>
                <w:bCs/>
              </w:rPr>
            </w:pPr>
          </w:p>
          <w:p w14:paraId="5A3FC18E" w14:textId="5131EABD" w:rsidR="001B7CCF" w:rsidRPr="001F7249" w:rsidRDefault="001B7CCF" w:rsidP="003F6521">
            <w:r w:rsidRPr="001F7249">
              <w:t>A linguagem SQL é dividida seguindo alguns padrões de utilização.</w:t>
            </w:r>
          </w:p>
          <w:p w14:paraId="03054014" w14:textId="3B5ACB7A" w:rsidR="00AA569C" w:rsidRPr="003F6521" w:rsidRDefault="00A3456F" w:rsidP="00AA569C">
            <w:r w:rsidRPr="001F7249">
              <w:t xml:space="preserve">Iremos abordar neste encontro 2 desses </w:t>
            </w:r>
            <w:r w:rsidR="00AA569C" w:rsidRPr="001F7249">
              <w:t>padrões, DDL</w:t>
            </w:r>
            <w:r w:rsidR="00AA569C" w:rsidRPr="003F6521">
              <w:t xml:space="preserve"> (Data </w:t>
            </w:r>
            <w:proofErr w:type="spellStart"/>
            <w:r w:rsidR="00AA569C" w:rsidRPr="003F6521">
              <w:t>Definition</w:t>
            </w:r>
            <w:proofErr w:type="spellEnd"/>
            <w:r w:rsidR="00AA569C" w:rsidRPr="003F6521">
              <w:t xml:space="preserve"> </w:t>
            </w:r>
            <w:proofErr w:type="spellStart"/>
            <w:r w:rsidR="00AA569C" w:rsidRPr="003F6521">
              <w:t>Language</w:t>
            </w:r>
            <w:proofErr w:type="spellEnd"/>
            <w:r w:rsidR="00AA569C" w:rsidRPr="003F6521">
              <w:t xml:space="preserve">) e DML (Data </w:t>
            </w:r>
            <w:proofErr w:type="spellStart"/>
            <w:r w:rsidR="00AA569C" w:rsidRPr="003F6521">
              <w:t>Manipulation</w:t>
            </w:r>
            <w:proofErr w:type="spellEnd"/>
            <w:r w:rsidR="00AA569C" w:rsidRPr="003F6521">
              <w:t xml:space="preserve"> </w:t>
            </w:r>
            <w:proofErr w:type="spellStart"/>
            <w:r w:rsidR="00AA569C" w:rsidRPr="003F6521">
              <w:t>Language</w:t>
            </w:r>
            <w:proofErr w:type="spellEnd"/>
            <w:r w:rsidR="00AA569C" w:rsidRPr="003F6521">
              <w:t>) no SQL </w:t>
            </w:r>
          </w:p>
          <w:p w14:paraId="47478263" w14:textId="766BAFFF" w:rsidR="001B7CCF" w:rsidRPr="001F7249" w:rsidRDefault="001B7CCF" w:rsidP="003F6521"/>
          <w:p w14:paraId="1FA85B8E" w14:textId="7D2E6BAE" w:rsidR="00006BB0" w:rsidRPr="001F7249" w:rsidRDefault="00006BB0" w:rsidP="003F6521">
            <w:r w:rsidRPr="001F7249">
              <w:t xml:space="preserve">Peça para os alunos utilizarem os recursos de AI para </w:t>
            </w:r>
            <w:r w:rsidR="006F02BC" w:rsidRPr="001F7249">
              <w:t xml:space="preserve">auxiliar no entendimento desses padrões e valide o resultado do aprendizado, </w:t>
            </w:r>
            <w:r w:rsidR="0043602C" w:rsidRPr="001F7249">
              <w:t>instrua os alunos e complemente o aprendizado deste conteúdo.</w:t>
            </w:r>
            <w:r w:rsidR="00D97C1D" w:rsidRPr="001F7249">
              <w:t xml:space="preserve"> Lembre os alunos que parte desse conteúdo já foi abordado em aulas anteriores.</w:t>
            </w:r>
          </w:p>
          <w:p w14:paraId="274FACBE" w14:textId="77777777" w:rsidR="00D97C1D" w:rsidRPr="001F7249" w:rsidRDefault="00D97C1D" w:rsidP="003F6521"/>
          <w:p w14:paraId="424FC24A" w14:textId="553FB771" w:rsidR="001F7249" w:rsidRPr="001F7249" w:rsidRDefault="001F7249" w:rsidP="003F6521">
            <w:pPr>
              <w:rPr>
                <w:b/>
                <w:bCs/>
              </w:rPr>
            </w:pPr>
            <w:r w:rsidRPr="001F7249">
              <w:rPr>
                <w:b/>
                <w:bCs/>
              </w:rPr>
              <w:t>Atividade Prática orientada:</w:t>
            </w:r>
          </w:p>
          <w:p w14:paraId="6570155D" w14:textId="77777777" w:rsidR="001F7249" w:rsidRDefault="001F7249" w:rsidP="003F6521">
            <w:pPr>
              <w:rPr>
                <w:b/>
                <w:bCs/>
              </w:rPr>
            </w:pPr>
          </w:p>
          <w:p w14:paraId="5F6CFA4D" w14:textId="77777777" w:rsidR="00637076" w:rsidRPr="00637076" w:rsidRDefault="006C1275" w:rsidP="003F6521">
            <w:r w:rsidRPr="00637076">
              <w:t xml:space="preserve">Os Comandos </w:t>
            </w:r>
            <w:r w:rsidRPr="003F6521">
              <w:t>DDL são comandos utilizados para definir a estrutura de banco de dados. </w:t>
            </w:r>
          </w:p>
          <w:p w14:paraId="77CEAC5F" w14:textId="152FA22B" w:rsidR="001B7CCF" w:rsidRPr="00637076" w:rsidRDefault="0034147D" w:rsidP="003F6521">
            <w:r w:rsidRPr="00637076">
              <w:t>Principais comandos desta categoria</w:t>
            </w:r>
            <w:r w:rsidR="008F27EA" w:rsidRPr="00637076">
              <w:t>:</w:t>
            </w:r>
          </w:p>
          <w:p w14:paraId="212FC6D7" w14:textId="77777777" w:rsidR="00F27AE1" w:rsidRPr="00637076" w:rsidRDefault="00F27AE1" w:rsidP="003F6521"/>
          <w:p w14:paraId="7BEA636C" w14:textId="77777777" w:rsidR="003F6521" w:rsidRPr="003F6521" w:rsidRDefault="003F6521" w:rsidP="00020FA6">
            <w:pPr>
              <w:numPr>
                <w:ilvl w:val="0"/>
                <w:numId w:val="25"/>
              </w:numPr>
            </w:pPr>
            <w:r w:rsidRPr="003F6521">
              <w:lastRenderedPageBreak/>
              <w:t>CREATE: Criação de tabelas, índices, e outros objetos. </w:t>
            </w:r>
          </w:p>
          <w:p w14:paraId="69F51BDF" w14:textId="77777777" w:rsidR="003F6521" w:rsidRPr="003F6521" w:rsidRDefault="003F6521" w:rsidP="00020FA6">
            <w:pPr>
              <w:numPr>
                <w:ilvl w:val="0"/>
                <w:numId w:val="26"/>
              </w:numPr>
            </w:pPr>
            <w:r w:rsidRPr="003F6521">
              <w:t>ALTER: Alteração da estrutura de tabelas existentes. </w:t>
            </w:r>
          </w:p>
          <w:p w14:paraId="7B3B1ABE" w14:textId="77777777" w:rsidR="003F6521" w:rsidRDefault="003F6521" w:rsidP="00020FA6">
            <w:pPr>
              <w:numPr>
                <w:ilvl w:val="0"/>
                <w:numId w:val="27"/>
              </w:numPr>
            </w:pPr>
            <w:r w:rsidRPr="003F6521">
              <w:t>DROP: Exclusão de objetos do banco de dados. </w:t>
            </w:r>
          </w:p>
          <w:p w14:paraId="151DAE85" w14:textId="77777777" w:rsidR="00637076" w:rsidRPr="003F6521" w:rsidRDefault="00637076" w:rsidP="00637076">
            <w:pPr>
              <w:ind w:left="720"/>
            </w:pPr>
          </w:p>
          <w:p w14:paraId="257DD7F9" w14:textId="5F1A67C4" w:rsidR="003F6521" w:rsidRPr="003F6521" w:rsidRDefault="003F6521" w:rsidP="00637076">
            <w:r w:rsidRPr="003F6521">
              <w:t>Demonstre como criar e modificar estruturas no banco de dados usando DDL. </w:t>
            </w:r>
          </w:p>
          <w:p w14:paraId="67D32320" w14:textId="77777777" w:rsidR="003F6521" w:rsidRPr="003F6521" w:rsidRDefault="003F6521" w:rsidP="00637076">
            <w:pPr>
              <w:ind w:left="720"/>
            </w:pPr>
            <w:r w:rsidRPr="003F6521">
              <w:t>Dica para o Exemplo: Mostrar como criar uma tabela com colunas, tipos de dados e restrições. </w:t>
            </w:r>
          </w:p>
          <w:p w14:paraId="29F78141" w14:textId="42D35B0B" w:rsidR="003F6521" w:rsidRPr="003F6521" w:rsidRDefault="003F6521" w:rsidP="003F6521">
            <w:pPr>
              <w:rPr>
                <w:b/>
              </w:rPr>
            </w:pPr>
            <w:r w:rsidRPr="003F6521">
              <w:rPr>
                <w:b/>
                <w:noProof/>
              </w:rPr>
              <w:drawing>
                <wp:inline distT="0" distB="0" distL="0" distR="0" wp14:anchorId="2FA203AC" wp14:editId="60AC089D">
                  <wp:extent cx="9525" cy="9525"/>
                  <wp:effectExtent l="0" t="0" r="0" b="0"/>
                  <wp:docPr id="1721036336" name="Imagem 17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6521">
              <w:rPr>
                <w:b/>
              </w:rPr>
              <w:t> </w:t>
            </w:r>
          </w:p>
          <w:p w14:paraId="17267368" w14:textId="6F61C781" w:rsidR="003F6521" w:rsidRPr="00B8333E" w:rsidRDefault="00637076" w:rsidP="003F6521">
            <w:r w:rsidRPr="00B8333E">
              <w:t xml:space="preserve">Os </w:t>
            </w:r>
            <w:r w:rsidR="003F6521" w:rsidRPr="003F6521">
              <w:t xml:space="preserve">Comandos DML </w:t>
            </w:r>
            <w:r w:rsidRPr="003F6521">
              <w:t>são comandos usados para inserir, atualizar, excluir e consultar dados nas tabelas. </w:t>
            </w:r>
          </w:p>
          <w:p w14:paraId="5DBDE0D0" w14:textId="77777777" w:rsidR="00637076" w:rsidRPr="00637076" w:rsidRDefault="00637076" w:rsidP="00637076">
            <w:r w:rsidRPr="00637076">
              <w:t>Principais comandos desta categoria:</w:t>
            </w:r>
          </w:p>
          <w:p w14:paraId="6F7B06B9" w14:textId="77777777" w:rsidR="00637076" w:rsidRPr="003F6521" w:rsidRDefault="00637076" w:rsidP="003F6521">
            <w:pPr>
              <w:rPr>
                <w:b/>
              </w:rPr>
            </w:pPr>
          </w:p>
          <w:p w14:paraId="1257BF08" w14:textId="77777777" w:rsidR="003F6521" w:rsidRPr="003F6521" w:rsidRDefault="003F6521" w:rsidP="00020FA6">
            <w:pPr>
              <w:numPr>
                <w:ilvl w:val="0"/>
                <w:numId w:val="28"/>
              </w:numPr>
            </w:pPr>
            <w:r w:rsidRPr="003F6521">
              <w:t>INSERT: Inserção de registros em uma tabela. </w:t>
            </w:r>
          </w:p>
          <w:p w14:paraId="4B48463C" w14:textId="77777777" w:rsidR="003F6521" w:rsidRPr="003F6521" w:rsidRDefault="003F6521" w:rsidP="00020FA6">
            <w:pPr>
              <w:numPr>
                <w:ilvl w:val="0"/>
                <w:numId w:val="29"/>
              </w:numPr>
            </w:pPr>
            <w:r w:rsidRPr="003F6521">
              <w:t>UPDATE: Atualização de dados existentes. </w:t>
            </w:r>
          </w:p>
          <w:p w14:paraId="51722BAF" w14:textId="77777777" w:rsidR="00637076" w:rsidRPr="0002259A" w:rsidRDefault="003F6521" w:rsidP="00020FA6">
            <w:pPr>
              <w:numPr>
                <w:ilvl w:val="0"/>
                <w:numId w:val="30"/>
              </w:numPr>
            </w:pPr>
            <w:r w:rsidRPr="003F6521">
              <w:t>DELETE: Remoção de registros. </w:t>
            </w:r>
          </w:p>
          <w:p w14:paraId="1D957996" w14:textId="77777777" w:rsidR="00637076" w:rsidRDefault="00637076" w:rsidP="00637076">
            <w:pPr>
              <w:ind w:left="720"/>
              <w:rPr>
                <w:b/>
              </w:rPr>
            </w:pPr>
          </w:p>
          <w:p w14:paraId="62542569" w14:textId="2402C3F3" w:rsidR="003F6521" w:rsidRPr="003F6521" w:rsidRDefault="003F6521" w:rsidP="00637076">
            <w:pPr>
              <w:rPr>
                <w:bCs/>
              </w:rPr>
            </w:pPr>
            <w:r w:rsidRPr="003F6521">
              <w:rPr>
                <w:bCs/>
              </w:rPr>
              <w:t>Enfatizar a manipulação de dados em tempo real e como esses comandos interagem com o banco de dados. </w:t>
            </w:r>
          </w:p>
          <w:p w14:paraId="512C11FF" w14:textId="77777777" w:rsidR="003F6521" w:rsidRPr="003F6521" w:rsidRDefault="003F6521" w:rsidP="00637076">
            <w:pPr>
              <w:ind w:left="720"/>
              <w:rPr>
                <w:bCs/>
              </w:rPr>
            </w:pPr>
            <w:r w:rsidRPr="003F6521">
              <w:rPr>
                <w:bCs/>
              </w:rPr>
              <w:t>Dica para o Exemplo: Criar uma tabela e inserir dados, em seguida, modificar e excluir esses dados com UPDATE e DELETE. </w:t>
            </w:r>
          </w:p>
          <w:p w14:paraId="22BB5036" w14:textId="4BE6663D" w:rsidR="003F6521" w:rsidRPr="003F6521" w:rsidRDefault="003F6521" w:rsidP="003F6521">
            <w:pPr>
              <w:rPr>
                <w:b/>
              </w:rPr>
            </w:pPr>
            <w:r w:rsidRPr="003F6521">
              <w:rPr>
                <w:b/>
                <w:noProof/>
              </w:rPr>
              <w:drawing>
                <wp:inline distT="0" distB="0" distL="0" distR="0" wp14:anchorId="7573B047" wp14:editId="404FAE81">
                  <wp:extent cx="9525" cy="9525"/>
                  <wp:effectExtent l="0" t="0" r="0" b="0"/>
                  <wp:docPr id="637010817" name="Imagem 16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6521">
              <w:rPr>
                <w:b/>
              </w:rPr>
              <w:t> </w:t>
            </w:r>
          </w:p>
          <w:p w14:paraId="48044C54" w14:textId="7F2619E2" w:rsidR="003F6521" w:rsidRPr="00DB3B20" w:rsidRDefault="5649851F" w:rsidP="0094217F">
            <w:pPr>
              <w:tabs>
                <w:tab w:val="num" w:pos="720"/>
              </w:tabs>
            </w:pPr>
            <w:r>
              <w:t>Comente que t</w:t>
            </w:r>
            <w:r w:rsidR="034240B9">
              <w:t>od</w:t>
            </w:r>
            <w:r w:rsidR="7972C7FB">
              <w:t>a</w:t>
            </w:r>
            <w:r w:rsidR="034240B9">
              <w:t xml:space="preserve"> a operação em um banco de dados é</w:t>
            </w:r>
            <w:r w:rsidR="5F3A015E">
              <w:t xml:space="preserve"> </w:t>
            </w:r>
            <w:r w:rsidR="3B958343">
              <w:t>chamada</w:t>
            </w:r>
            <w:r w:rsidR="034240B9">
              <w:t xml:space="preserve"> de </w:t>
            </w:r>
            <w:r w:rsidR="5F3A015E">
              <w:t>transaç</w:t>
            </w:r>
            <w:r w:rsidR="3B958343">
              <w:t>ão</w:t>
            </w:r>
            <w:r w:rsidR="5F3A015E">
              <w:t xml:space="preserve">. </w:t>
            </w:r>
            <w:r w:rsidR="034240B9">
              <w:t xml:space="preserve">O </w:t>
            </w:r>
            <w:r w:rsidR="3AFEF877">
              <w:t>Controle de Transações</w:t>
            </w:r>
            <w:r w:rsidR="034240B9">
              <w:t xml:space="preserve"> </w:t>
            </w:r>
            <w:r w:rsidR="3AFEF877">
              <w:t>garante que as operações no banco sejam concluídas com sucesso ou desfeitas em caso de erro. </w:t>
            </w:r>
          </w:p>
          <w:p w14:paraId="00CBFAC3" w14:textId="77777777" w:rsidR="0094217F" w:rsidRPr="00637076" w:rsidRDefault="0094217F" w:rsidP="0094217F">
            <w:r w:rsidRPr="00637076">
              <w:t>Principais comandos desta categoria:</w:t>
            </w:r>
          </w:p>
          <w:p w14:paraId="00240477" w14:textId="77777777" w:rsidR="0094217F" w:rsidRPr="003F6521" w:rsidRDefault="0094217F" w:rsidP="0094217F">
            <w:pPr>
              <w:tabs>
                <w:tab w:val="num" w:pos="720"/>
              </w:tabs>
              <w:rPr>
                <w:b/>
              </w:rPr>
            </w:pPr>
          </w:p>
          <w:p w14:paraId="263FE78D" w14:textId="77777777" w:rsidR="003F6521" w:rsidRPr="003F6521" w:rsidRDefault="003F6521" w:rsidP="00020FA6">
            <w:pPr>
              <w:numPr>
                <w:ilvl w:val="0"/>
                <w:numId w:val="31"/>
              </w:numPr>
            </w:pPr>
            <w:r w:rsidRPr="003F6521">
              <w:t>COMMIT: Salva todas as transações realizadas. </w:t>
            </w:r>
          </w:p>
          <w:p w14:paraId="7CA2CD8F" w14:textId="77777777" w:rsidR="003F6521" w:rsidRPr="000B779C" w:rsidRDefault="003F6521" w:rsidP="00020FA6">
            <w:pPr>
              <w:numPr>
                <w:ilvl w:val="0"/>
                <w:numId w:val="32"/>
              </w:numPr>
            </w:pPr>
            <w:r w:rsidRPr="003F6521">
              <w:t>ROLLBACK: Desfaz transações não confirmadas. </w:t>
            </w:r>
          </w:p>
          <w:p w14:paraId="53AE404D" w14:textId="77777777" w:rsidR="00DB3B20" w:rsidRPr="003F6521" w:rsidRDefault="00DB3B20" w:rsidP="00DB3B20">
            <w:pPr>
              <w:ind w:left="720"/>
              <w:rPr>
                <w:b/>
              </w:rPr>
            </w:pPr>
          </w:p>
          <w:p w14:paraId="0CB4CFC7" w14:textId="42D542BF" w:rsidR="003F6521" w:rsidRPr="003F6521" w:rsidRDefault="003F6521" w:rsidP="00DB3B20">
            <w:pPr>
              <w:rPr>
                <w:bCs/>
              </w:rPr>
            </w:pPr>
            <w:r w:rsidRPr="003F6521">
              <w:rPr>
                <w:bCs/>
              </w:rPr>
              <w:t>Explique a importância do controle de transações na integridade dos dados. </w:t>
            </w:r>
          </w:p>
          <w:p w14:paraId="0F93BD45" w14:textId="31105B21" w:rsidR="003F6521" w:rsidRPr="003F6521" w:rsidRDefault="003F6521" w:rsidP="00DB3B20">
            <w:pPr>
              <w:ind w:left="720"/>
              <w:rPr>
                <w:bCs/>
              </w:rPr>
            </w:pPr>
            <w:r w:rsidRPr="003F6521">
              <w:rPr>
                <w:bCs/>
              </w:rPr>
              <w:t>Dica</w:t>
            </w:r>
            <w:r w:rsidR="00DB3B20" w:rsidRPr="004D6231">
              <w:rPr>
                <w:bCs/>
              </w:rPr>
              <w:t>: para este exemplo, insira</w:t>
            </w:r>
            <w:r w:rsidRPr="003F6521">
              <w:rPr>
                <w:bCs/>
              </w:rPr>
              <w:t xml:space="preserve"> dados em uma tabela e, antes de confirmar com COMMIT, demonstrar a reversão com ROLLBACK. </w:t>
            </w:r>
          </w:p>
          <w:p w14:paraId="53561A61" w14:textId="77777777" w:rsidR="00DB3B20" w:rsidRPr="00DB3B20" w:rsidRDefault="00DB3B20" w:rsidP="42BCD921">
            <w:pPr>
              <w:pStyle w:val="PargrafodaLista"/>
              <w:rPr>
                <w:b/>
                <w:bCs/>
              </w:rPr>
            </w:pPr>
          </w:p>
          <w:p w14:paraId="2CB5E1FE" w14:textId="53567244" w:rsidR="003F6521" w:rsidRDefault="003F6521" w:rsidP="00DB3B20">
            <w:pPr>
              <w:rPr>
                <w:b/>
              </w:rPr>
            </w:pPr>
            <w:r w:rsidRPr="00DB3B20">
              <w:rPr>
                <w:b/>
                <w:bCs/>
              </w:rPr>
              <w:t>Atividade Prática: Criação e Manipulação de Dados</w:t>
            </w:r>
            <w:r w:rsidRPr="00DB3B20">
              <w:rPr>
                <w:b/>
              </w:rPr>
              <w:t> </w:t>
            </w:r>
          </w:p>
          <w:p w14:paraId="61F3F672" w14:textId="77777777" w:rsidR="00DB3B20" w:rsidRPr="00DB3B20" w:rsidRDefault="00DB3B20" w:rsidP="42BCD921">
            <w:pPr>
              <w:ind w:left="720"/>
              <w:rPr>
                <w:b/>
                <w:bCs/>
              </w:rPr>
            </w:pPr>
          </w:p>
          <w:p w14:paraId="58AB8B9D" w14:textId="53BC7D0D" w:rsidR="003F6521" w:rsidRPr="003F6521" w:rsidRDefault="003F6521" w:rsidP="004D6231">
            <w:pPr>
              <w:rPr>
                <w:bCs/>
              </w:rPr>
            </w:pPr>
            <w:r w:rsidRPr="003F6521">
              <w:rPr>
                <w:bCs/>
              </w:rPr>
              <w:t>Orientar os alunos na criação de tabelas utilizando comandos DDL e na manipulação de dados usando DML. </w:t>
            </w:r>
          </w:p>
          <w:p w14:paraId="4817E4AB" w14:textId="307B691F" w:rsidR="003F6521" w:rsidRPr="003F6521" w:rsidRDefault="003F6521" w:rsidP="00020FA6">
            <w:pPr>
              <w:numPr>
                <w:ilvl w:val="0"/>
                <w:numId w:val="33"/>
              </w:numPr>
              <w:rPr>
                <w:bCs/>
              </w:rPr>
            </w:pPr>
            <w:r w:rsidRPr="003F6521">
              <w:rPr>
                <w:bCs/>
              </w:rPr>
              <w:t>Criar tabelas e realizar operações de inserção, atualização e exclusão de dados. </w:t>
            </w:r>
          </w:p>
          <w:p w14:paraId="57AC5DC5" w14:textId="5459AAB2" w:rsidR="003F6521" w:rsidRPr="003F6521" w:rsidRDefault="003F6521" w:rsidP="00020FA6">
            <w:pPr>
              <w:numPr>
                <w:ilvl w:val="0"/>
                <w:numId w:val="34"/>
              </w:numPr>
              <w:rPr>
                <w:bCs/>
              </w:rPr>
            </w:pPr>
            <w:r w:rsidRPr="003F6521">
              <w:rPr>
                <w:bCs/>
              </w:rPr>
              <w:lastRenderedPageBreak/>
              <w:t>Dica</w:t>
            </w:r>
            <w:r w:rsidR="007162DA">
              <w:rPr>
                <w:bCs/>
              </w:rPr>
              <w:t>: a</w:t>
            </w:r>
            <w:r w:rsidRPr="003F6521">
              <w:rPr>
                <w:bCs/>
              </w:rPr>
              <w:t>companh</w:t>
            </w:r>
            <w:r w:rsidR="007162DA">
              <w:rPr>
                <w:bCs/>
              </w:rPr>
              <w:t>e</w:t>
            </w:r>
            <w:r w:rsidRPr="003F6521">
              <w:rPr>
                <w:bCs/>
              </w:rPr>
              <w:t xml:space="preserve"> os alunos enquanto criam suas próprias tabelas, inserem dados e executam operações com UPDATE e DELETE. </w:t>
            </w:r>
          </w:p>
          <w:p w14:paraId="28C12940" w14:textId="77777777" w:rsidR="003F6521" w:rsidRDefault="003F6521" w:rsidP="39687D3A">
            <w:pPr>
              <w:rPr>
                <w:b/>
                <w:bCs/>
              </w:rPr>
            </w:pPr>
          </w:p>
          <w:p w14:paraId="1E6C81AF" w14:textId="2B2E295F" w:rsidR="763C5DBF" w:rsidRDefault="763C5DBF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>Encerramento do encontro</w:t>
            </w:r>
          </w:p>
          <w:p w14:paraId="13D516CF" w14:textId="77777777" w:rsidR="003F6521" w:rsidRPr="000722CF" w:rsidRDefault="003F6521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70D8C74E" w14:textId="22B35E78" w:rsidR="00AF7AE2" w:rsidRPr="004864E0" w:rsidRDefault="63B13A0B" w:rsidP="42BCD921">
            <w:pPr>
              <w:jc w:val="both"/>
            </w:pPr>
            <w:r>
              <w:lastRenderedPageBreak/>
              <w:t>Pesquisas com auxílio de AI sobre padrões de linguagem.</w:t>
            </w:r>
          </w:p>
        </w:tc>
      </w:tr>
      <w:tr w:rsidR="00AF7AE2" w14:paraId="4549116E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53C1DB96" w14:textId="77777777" w:rsidR="00AF7AE2" w:rsidRDefault="00AF7AE2" w:rsidP="003D73A9">
            <w:pPr>
              <w:rPr>
                <w:b/>
              </w:rPr>
            </w:pPr>
          </w:p>
          <w:p w14:paraId="78E38AF5" w14:textId="0EF642BD" w:rsidR="00F7558A" w:rsidRPr="00F7558A" w:rsidRDefault="00F7558A" w:rsidP="00F7558A">
            <w:pPr>
              <w:rPr>
                <w:b/>
              </w:rPr>
            </w:pPr>
            <w:r w:rsidRPr="00F7558A">
              <w:rPr>
                <w:b/>
                <w:bCs/>
              </w:rPr>
              <w:t xml:space="preserve">Aula 6: Consulta de Dados (DQL) e Controle de Acesso (DCL) no SQL </w:t>
            </w:r>
          </w:p>
          <w:p w14:paraId="4C56CAE5" w14:textId="2D25066E" w:rsidR="00F7558A" w:rsidRPr="00F7558A" w:rsidRDefault="4AF8C7D7" w:rsidP="00F7558A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1D519A05" wp14:editId="10C353C3">
                  <wp:extent cx="9525" cy="9525"/>
                  <wp:effectExtent l="0" t="0" r="0" b="0"/>
                  <wp:docPr id="101849967" name="Imagem 24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2BCD921">
              <w:rPr>
                <w:b/>
                <w:bCs/>
              </w:rPr>
              <w:t> </w:t>
            </w:r>
          </w:p>
          <w:p w14:paraId="113471D8" w14:textId="0E652C38" w:rsidR="65789E1B" w:rsidRPr="00C60D21" w:rsidRDefault="65789E1B" w:rsidP="42BCD921">
            <w:r w:rsidRPr="00C60D21">
              <w:t xml:space="preserve">Iremos hoje abordar os padrões de DQL (Data Query </w:t>
            </w:r>
            <w:proofErr w:type="spellStart"/>
            <w:r w:rsidRPr="00C60D21">
              <w:t>Language</w:t>
            </w:r>
            <w:proofErr w:type="spellEnd"/>
            <w:r w:rsidRPr="00C60D21">
              <w:t xml:space="preserve">) - Consulta de Dados e </w:t>
            </w:r>
            <w:r w:rsidR="2ABF1481" w:rsidRPr="00C60D21">
              <w:t>DCL (Controle de Acesso)</w:t>
            </w:r>
          </w:p>
          <w:p w14:paraId="3B3DA0FE" w14:textId="669CBF8D" w:rsidR="0EEEC21D" w:rsidRPr="00C60D21" w:rsidRDefault="0EEEC21D" w:rsidP="42BCD921">
            <w:r w:rsidRPr="00C60D21">
              <w:t>Questione os alunos sobre o que esses nomes sugerem?</w:t>
            </w:r>
          </w:p>
          <w:p w14:paraId="46DCCCAB" w14:textId="488C484D" w:rsidR="42BCD921" w:rsidRDefault="42BCD921" w:rsidP="42BCD921">
            <w:pPr>
              <w:rPr>
                <w:b/>
                <w:bCs/>
              </w:rPr>
            </w:pPr>
          </w:p>
          <w:p w14:paraId="1FD666F4" w14:textId="3F2C57C3" w:rsidR="0EEEC21D" w:rsidRDefault="0EEEC21D" w:rsidP="42BCD921">
            <w:pPr>
              <w:rPr>
                <w:b/>
                <w:bCs/>
              </w:rPr>
            </w:pPr>
            <w:r w:rsidRPr="42BCD921">
              <w:rPr>
                <w:b/>
                <w:bCs/>
              </w:rPr>
              <w:t>Atividade prática orientada</w:t>
            </w:r>
            <w:r w:rsidR="00C60D21">
              <w:rPr>
                <w:b/>
                <w:bCs/>
              </w:rPr>
              <w:t>:</w:t>
            </w:r>
          </w:p>
          <w:p w14:paraId="26DCC130" w14:textId="4EB6C699" w:rsidR="42BCD921" w:rsidRDefault="42BCD921" w:rsidP="42BCD921">
            <w:pPr>
              <w:rPr>
                <w:b/>
                <w:bCs/>
              </w:rPr>
            </w:pPr>
          </w:p>
          <w:p w14:paraId="3A500AE8" w14:textId="5485304E" w:rsidR="00F7558A" w:rsidRPr="00C60D21" w:rsidRDefault="0EEEC21D" w:rsidP="42BCD921">
            <w:r w:rsidRPr="00C60D21">
              <w:t xml:space="preserve">Os comandos </w:t>
            </w:r>
            <w:r w:rsidR="4AF8C7D7" w:rsidRPr="00C60D21">
              <w:t xml:space="preserve">DQL </w:t>
            </w:r>
            <w:r w:rsidR="5D925010" w:rsidRPr="00C60D21">
              <w:t>são</w:t>
            </w:r>
            <w:r w:rsidR="4AF8C7D7" w:rsidRPr="00C60D21">
              <w:t xml:space="preserve"> utilizado</w:t>
            </w:r>
            <w:r w:rsidR="0A534175" w:rsidRPr="00C60D21">
              <w:t>s</w:t>
            </w:r>
            <w:r w:rsidR="4AF8C7D7" w:rsidRPr="00C60D21">
              <w:t xml:space="preserve"> para realizar consultas nos dados armazenados nas tabelas de um banco de dados. </w:t>
            </w:r>
          </w:p>
          <w:p w14:paraId="2BBF467E" w14:textId="3FF902D1" w:rsidR="00F7558A" w:rsidRPr="00C60D21" w:rsidRDefault="4AF8C7D7" w:rsidP="42BCD921">
            <w:r w:rsidRPr="00C60D21">
              <w:t>Principa</w:t>
            </w:r>
            <w:r w:rsidR="3CA8A4B8" w:rsidRPr="00C60D21">
              <w:t>is comandos</w:t>
            </w:r>
            <w:r w:rsidRPr="00C60D21">
              <w:t>: </w:t>
            </w:r>
          </w:p>
          <w:p w14:paraId="5CE09C31" w14:textId="4F53BFDA" w:rsidR="42BCD921" w:rsidRDefault="42BCD921" w:rsidP="42BCD921">
            <w:pPr>
              <w:ind w:left="720"/>
              <w:rPr>
                <w:b/>
                <w:bCs/>
              </w:rPr>
            </w:pPr>
          </w:p>
          <w:p w14:paraId="64000BF0" w14:textId="77777777" w:rsidR="00F7558A" w:rsidRPr="00062F09" w:rsidRDefault="4AF8C7D7" w:rsidP="00020FA6">
            <w:pPr>
              <w:pStyle w:val="PargrafodaLista"/>
              <w:numPr>
                <w:ilvl w:val="0"/>
                <w:numId w:val="169"/>
              </w:numPr>
              <w:rPr>
                <w:b/>
                <w:bCs/>
              </w:rPr>
            </w:pPr>
            <w:r w:rsidRPr="00062F09">
              <w:rPr>
                <w:b/>
                <w:bCs/>
              </w:rPr>
              <w:t>SELECT: Recupera dados das tabelas. </w:t>
            </w:r>
          </w:p>
          <w:p w14:paraId="2469452F" w14:textId="485C813C" w:rsidR="42BCD921" w:rsidRDefault="42BCD921" w:rsidP="42BCD921">
            <w:pPr>
              <w:ind w:left="720"/>
              <w:rPr>
                <w:b/>
                <w:bCs/>
              </w:rPr>
            </w:pPr>
          </w:p>
          <w:p w14:paraId="70D6F0EB" w14:textId="4CE68FA3" w:rsidR="00F7558A" w:rsidRPr="00C60D21" w:rsidRDefault="4AF8C7D7" w:rsidP="42BCD921">
            <w:r w:rsidRPr="00C60D21">
              <w:t>Apresent</w:t>
            </w:r>
            <w:r w:rsidR="304A5C82" w:rsidRPr="00C60D21">
              <w:t>e</w:t>
            </w:r>
            <w:r w:rsidRPr="00C60D21">
              <w:t xml:space="preserve"> a sintaxe básica do SELECT, como selecionar colunas, aplicar filtros com WHERE, e ordenar resultados com ORDER BY. </w:t>
            </w:r>
          </w:p>
          <w:p w14:paraId="00E55572" w14:textId="583E3EC9" w:rsidR="00F7558A" w:rsidRPr="00C60D21" w:rsidRDefault="4AF8C7D7" w:rsidP="42BCD921">
            <w:r w:rsidRPr="00C60D21">
              <w:t>Realiz</w:t>
            </w:r>
            <w:r w:rsidR="55CFE76C" w:rsidRPr="00C60D21">
              <w:t>e</w:t>
            </w:r>
            <w:r w:rsidRPr="00C60D21">
              <w:t xml:space="preserve"> consultas simples e complexas com base nos dados inseridos anteriormente, mostrando como filtrar e classificar os resultados. </w:t>
            </w:r>
          </w:p>
          <w:p w14:paraId="790BA371" w14:textId="02256B61" w:rsidR="00F7558A" w:rsidRPr="00F7558A" w:rsidRDefault="4AF8C7D7" w:rsidP="00F7558A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E8E7BC5" wp14:editId="7423923C">
                  <wp:extent cx="9525" cy="9525"/>
                  <wp:effectExtent l="0" t="0" r="0" b="0"/>
                  <wp:docPr id="1120188757" name="Imagem 23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2BCD921">
              <w:rPr>
                <w:b/>
                <w:bCs/>
              </w:rPr>
              <w:t> </w:t>
            </w:r>
          </w:p>
          <w:p w14:paraId="4E8A2C9F" w14:textId="795B6267" w:rsidR="00F7558A" w:rsidRPr="00C60D21" w:rsidRDefault="02496728" w:rsidP="42BCD921">
            <w:r w:rsidRPr="00C60D21">
              <w:t>Demostre como a u</w:t>
            </w:r>
            <w:r w:rsidR="144A13D1" w:rsidRPr="00C60D21">
              <w:t>tiliz</w:t>
            </w:r>
            <w:r w:rsidR="19A4396A" w:rsidRPr="00C60D21">
              <w:t>ação de o</w:t>
            </w:r>
            <w:r w:rsidR="4AF8C7D7" w:rsidRPr="00C60D21">
              <w:t xml:space="preserve">peradores e Funções no </w:t>
            </w:r>
            <w:r w:rsidR="4F1AA09C" w:rsidRPr="00C60D21">
              <w:t xml:space="preserve">DQL permitem melhorar a precisão e eficiência das consultas </w:t>
            </w:r>
            <w:r w:rsidR="11B17632" w:rsidRPr="00C60D21">
              <w:t>pertinentes como:</w:t>
            </w:r>
            <w:r w:rsidR="4AF8C7D7" w:rsidRPr="00C60D21">
              <w:t> </w:t>
            </w:r>
          </w:p>
          <w:p w14:paraId="0F3FC0ED" w14:textId="4F31303F" w:rsidR="00F7558A" w:rsidRPr="00C60D21" w:rsidRDefault="4AF8C7D7" w:rsidP="00020FA6">
            <w:pPr>
              <w:numPr>
                <w:ilvl w:val="0"/>
                <w:numId w:val="35"/>
              </w:numPr>
            </w:pPr>
            <w:r w:rsidRPr="00C60D21">
              <w:t xml:space="preserve">Operadores </w:t>
            </w:r>
            <w:r w:rsidR="00062F09" w:rsidRPr="00C60D21">
              <w:t>aritméticos (</w:t>
            </w:r>
            <w:r w:rsidR="00537580" w:rsidRPr="00C60D21">
              <w:t>+</w:t>
            </w:r>
            <w:r w:rsidRPr="00C60D21">
              <w:t>, -, *, /</w:t>
            </w:r>
            <w:r w:rsidR="003E53CA" w:rsidRPr="00C60D21">
              <w:t xml:space="preserve">), </w:t>
            </w:r>
            <w:r w:rsidRPr="00C60D21">
              <w:t>Operadores de comparação</w:t>
            </w:r>
            <w:r w:rsidR="00062F09" w:rsidRPr="00C60D21">
              <w:t xml:space="preserve"> </w:t>
            </w:r>
            <w:r w:rsidR="00C60D21" w:rsidRPr="00C60D21">
              <w:t>(=</w:t>
            </w:r>
            <w:r w:rsidRPr="00C60D21">
              <w:t>, &gt;, &lt;, &gt;=, &lt;=</w:t>
            </w:r>
            <w:r w:rsidR="0218F338" w:rsidRPr="00C60D21">
              <w:t xml:space="preserve">), </w:t>
            </w:r>
            <w:r w:rsidRPr="00C60D21">
              <w:t>Operadores lógicos</w:t>
            </w:r>
            <w:r w:rsidR="00062F09" w:rsidRPr="00C60D21">
              <w:t xml:space="preserve"> </w:t>
            </w:r>
            <w:r w:rsidR="00047623" w:rsidRPr="00C60D21">
              <w:t>(AND</w:t>
            </w:r>
            <w:r w:rsidRPr="00C60D21">
              <w:t>, OR, NOT</w:t>
            </w:r>
            <w:r w:rsidR="68A22272" w:rsidRPr="00C60D21">
              <w:t>)</w:t>
            </w:r>
            <w:r w:rsidRPr="00C60D21">
              <w:t>. </w:t>
            </w:r>
          </w:p>
          <w:p w14:paraId="708FB230" w14:textId="14F915F7" w:rsidR="00F7558A" w:rsidRPr="00C60D21" w:rsidRDefault="4AF8C7D7" w:rsidP="00020FA6">
            <w:pPr>
              <w:numPr>
                <w:ilvl w:val="0"/>
                <w:numId w:val="36"/>
              </w:numPr>
            </w:pPr>
            <w:r w:rsidRPr="00C60D21">
              <w:t xml:space="preserve">Funções agregadas: </w:t>
            </w:r>
            <w:r w:rsidR="00537580" w:rsidRPr="00C60D21">
              <w:t>SUM (</w:t>
            </w:r>
            <w:r w:rsidRPr="00C60D21">
              <w:t>), AVG</w:t>
            </w:r>
            <w:r w:rsidR="00537580" w:rsidRPr="00C60D21">
              <w:t xml:space="preserve"> </w:t>
            </w:r>
            <w:r w:rsidRPr="00C60D21">
              <w:t>(), COUNT</w:t>
            </w:r>
            <w:r w:rsidR="00537580" w:rsidRPr="00C60D21">
              <w:t xml:space="preserve"> </w:t>
            </w:r>
            <w:r w:rsidRPr="00C60D21">
              <w:t>(), MIN</w:t>
            </w:r>
            <w:r w:rsidR="00537580" w:rsidRPr="00C60D21">
              <w:t xml:space="preserve"> </w:t>
            </w:r>
            <w:r w:rsidRPr="00C60D21">
              <w:t>(), MAX</w:t>
            </w:r>
            <w:r w:rsidR="00537580" w:rsidRPr="00C60D21">
              <w:t xml:space="preserve"> </w:t>
            </w:r>
            <w:r w:rsidRPr="00C60D21">
              <w:t>(). </w:t>
            </w:r>
          </w:p>
          <w:p w14:paraId="6E2C25C4" w14:textId="282BE756" w:rsidR="42BCD921" w:rsidRDefault="42BCD921" w:rsidP="42BCD921">
            <w:pPr>
              <w:ind w:left="720"/>
              <w:rPr>
                <w:b/>
                <w:bCs/>
              </w:rPr>
            </w:pPr>
          </w:p>
          <w:p w14:paraId="53B3D5A5" w14:textId="68FB6C09" w:rsidR="00F7558A" w:rsidRPr="00C60D21" w:rsidRDefault="5B2E93D8" w:rsidP="42BCD921">
            <w:r w:rsidRPr="00C60D21">
              <w:t>Mostre</w:t>
            </w:r>
            <w:r w:rsidR="4AF8C7D7" w:rsidRPr="00C60D21">
              <w:t xml:space="preserve"> como aplicar operadores em consultas e utilizar funções agregadas para realizar cálculos. </w:t>
            </w:r>
          </w:p>
          <w:p w14:paraId="6241ABA9" w14:textId="17181306" w:rsidR="42BCD921" w:rsidRDefault="42BCD921" w:rsidP="42BCD921">
            <w:pPr>
              <w:ind w:left="720"/>
              <w:rPr>
                <w:b/>
                <w:bCs/>
              </w:rPr>
            </w:pPr>
          </w:p>
          <w:p w14:paraId="3517FEAC" w14:textId="692A44D9" w:rsidR="00F7558A" w:rsidRPr="00F7558A" w:rsidRDefault="4AF8C7D7" w:rsidP="00C60D21">
            <w:pPr>
              <w:rPr>
                <w:b/>
                <w:bCs/>
              </w:rPr>
            </w:pPr>
            <w:r w:rsidRPr="42BCD921">
              <w:rPr>
                <w:b/>
                <w:bCs/>
              </w:rPr>
              <w:t xml:space="preserve">Dica: </w:t>
            </w:r>
            <w:r w:rsidRPr="00C60D21">
              <w:t>Criar consultas que calculem somas, médias e contagens de registros, utilizando operadores de comparação e lógicos.</w:t>
            </w:r>
            <w:r w:rsidRPr="42BCD921">
              <w:rPr>
                <w:b/>
                <w:bCs/>
              </w:rPr>
              <w:t> </w:t>
            </w:r>
          </w:p>
          <w:p w14:paraId="7491DD41" w14:textId="77777777" w:rsidR="00F7558A" w:rsidRPr="00F7558A" w:rsidRDefault="00F7558A" w:rsidP="00F7558A">
            <w:pPr>
              <w:rPr>
                <w:b/>
              </w:rPr>
            </w:pPr>
            <w:r w:rsidRPr="00F7558A">
              <w:rPr>
                <w:b/>
              </w:rPr>
              <w:t> </w:t>
            </w:r>
          </w:p>
          <w:p w14:paraId="1AE1FF7A" w14:textId="70BCBA7C" w:rsidR="00F7558A" w:rsidRPr="00F7558A" w:rsidRDefault="007A2B6D" w:rsidP="42BCD921">
            <w:r>
              <w:t>Informe</w:t>
            </w:r>
            <w:r w:rsidR="002D6FFF">
              <w:t xml:space="preserve"> que </w:t>
            </w:r>
            <w:r w:rsidR="00537580">
              <w:t>o DCL</w:t>
            </w:r>
            <w:r w:rsidR="4AF8C7D7">
              <w:t xml:space="preserve"> (Data </w:t>
            </w:r>
            <w:proofErr w:type="spellStart"/>
            <w:r w:rsidR="4AF8C7D7">
              <w:t>Control</w:t>
            </w:r>
            <w:proofErr w:type="spellEnd"/>
            <w:r w:rsidR="4AF8C7D7">
              <w:t xml:space="preserve"> </w:t>
            </w:r>
            <w:proofErr w:type="spellStart"/>
            <w:r w:rsidR="4AF8C7D7">
              <w:t>Language</w:t>
            </w:r>
            <w:proofErr w:type="spellEnd"/>
            <w:r w:rsidR="4AF8C7D7">
              <w:t>) - Controle de Acesso</w:t>
            </w:r>
            <w:r w:rsidR="5F075E14">
              <w:t>,</w:t>
            </w:r>
            <w:r>
              <w:t xml:space="preserve"> </w:t>
            </w:r>
            <w:r w:rsidR="42B6C79E">
              <w:t>é responsável pelo controle</w:t>
            </w:r>
            <w:r w:rsidR="5F075E14">
              <w:t xml:space="preserve"> de </w:t>
            </w:r>
            <w:r w:rsidR="42B6C79E">
              <w:t>permissões e segurança no banco de dados. </w:t>
            </w:r>
          </w:p>
          <w:p w14:paraId="363F576B" w14:textId="28D03665" w:rsidR="42B6C79E" w:rsidRDefault="42B6C79E" w:rsidP="42382EFE">
            <w:r w:rsidRPr="00062F09">
              <w:lastRenderedPageBreak/>
              <w:t>Principais comandos:</w:t>
            </w:r>
          </w:p>
          <w:p w14:paraId="356F5B21" w14:textId="77777777" w:rsidR="00062F09" w:rsidRPr="00062F09" w:rsidRDefault="00062F09" w:rsidP="42382EFE"/>
          <w:p w14:paraId="073D5BB5" w14:textId="77777777" w:rsidR="00F7558A" w:rsidRPr="00F7558A" w:rsidRDefault="53263DB1" w:rsidP="39687D3A">
            <w:pPr>
              <w:numPr>
                <w:ilvl w:val="0"/>
                <w:numId w:val="37"/>
              </w:numPr>
            </w:pPr>
            <w:r>
              <w:t>GRANT: Concede permissões a usuários. </w:t>
            </w:r>
          </w:p>
          <w:p w14:paraId="57F3D45E" w14:textId="77777777" w:rsidR="00F7558A" w:rsidRPr="00F7558A" w:rsidRDefault="53263DB1" w:rsidP="39687D3A">
            <w:pPr>
              <w:numPr>
                <w:ilvl w:val="0"/>
                <w:numId w:val="38"/>
              </w:numPr>
            </w:pPr>
            <w:r>
              <w:t>REVOKE: Revoga permissões concedidas. </w:t>
            </w:r>
          </w:p>
          <w:p w14:paraId="11ECDC20" w14:textId="6A5B037C" w:rsidR="00F7558A" w:rsidRPr="00F7558A" w:rsidRDefault="00F7558A" w:rsidP="42382EFE">
            <w:pPr>
              <w:ind w:left="720"/>
              <w:rPr>
                <w:b/>
                <w:bCs/>
              </w:rPr>
            </w:pPr>
          </w:p>
          <w:p w14:paraId="4026FB08" w14:textId="49CD6656" w:rsidR="00F7558A" w:rsidRPr="00F7558A" w:rsidRDefault="5A1CEBCE" w:rsidP="00062F09">
            <w:r>
              <w:t>Explique</w:t>
            </w:r>
            <w:r w:rsidR="00F7558A">
              <w:t xml:space="preserve"> como conceder e revogar permissões de acesso a diferentes usuários no banco de dados. </w:t>
            </w:r>
          </w:p>
          <w:p w14:paraId="02FA1E8A" w14:textId="30914D81" w:rsidR="42382EFE" w:rsidRDefault="42382EFE" w:rsidP="42382EFE">
            <w:pPr>
              <w:rPr>
                <w:b/>
                <w:bCs/>
              </w:rPr>
            </w:pPr>
          </w:p>
          <w:p w14:paraId="3279366D" w14:textId="047F28A9" w:rsidR="00F7558A" w:rsidRPr="00F7558A" w:rsidRDefault="00F7558A" w:rsidP="00062F09">
            <w:r w:rsidRPr="00F7558A">
              <w:rPr>
                <w:b/>
                <w:bCs/>
              </w:rPr>
              <w:t>Dica</w:t>
            </w:r>
            <w:r w:rsidRPr="00F7558A">
              <w:rPr>
                <w:b/>
              </w:rPr>
              <w:t>:</w:t>
            </w:r>
            <w:r>
              <w:t xml:space="preserve"> Criar usuários fictícios e demonstrar como atribuir permissões para visualizar, inserir ou modificar dados em uma tabela. </w:t>
            </w:r>
          </w:p>
          <w:p w14:paraId="6F29C93D" w14:textId="5567C84F" w:rsidR="00F7558A" w:rsidRPr="00F7558A" w:rsidRDefault="00F7558A" w:rsidP="00F7558A">
            <w:pPr>
              <w:rPr>
                <w:b/>
              </w:rPr>
            </w:pPr>
            <w:r w:rsidRPr="00F7558A">
              <w:rPr>
                <w:b/>
                <w:noProof/>
              </w:rPr>
              <w:drawing>
                <wp:inline distT="0" distB="0" distL="0" distR="0" wp14:anchorId="1B2F191F" wp14:editId="1CF746E7">
                  <wp:extent cx="9525" cy="9525"/>
                  <wp:effectExtent l="0" t="0" r="0" b="0"/>
                  <wp:docPr id="178389047" name="Imagem 22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558A">
              <w:rPr>
                <w:b/>
              </w:rPr>
              <w:t> </w:t>
            </w:r>
          </w:p>
          <w:p w14:paraId="311A1A9A" w14:textId="78AC7659" w:rsidR="00F7558A" w:rsidRPr="00F7558A" w:rsidRDefault="00F7558A" w:rsidP="00F7558A">
            <w:pPr>
              <w:rPr>
                <w:b/>
              </w:rPr>
            </w:pPr>
            <w:r w:rsidRPr="00F7558A">
              <w:rPr>
                <w:b/>
                <w:bCs/>
              </w:rPr>
              <w:t xml:space="preserve">Atividade Prática: Consultas e Controle de Acesso </w:t>
            </w:r>
          </w:p>
          <w:p w14:paraId="753292DB" w14:textId="7D7D2DF1" w:rsidR="42382EFE" w:rsidRDefault="42382EFE" w:rsidP="42382EFE">
            <w:pPr>
              <w:rPr>
                <w:b/>
                <w:bCs/>
              </w:rPr>
            </w:pPr>
          </w:p>
          <w:p w14:paraId="517B6015" w14:textId="0705A4C1" w:rsidR="00F7558A" w:rsidRPr="00F7558A" w:rsidRDefault="2DA3DE5E" w:rsidP="002D6FFF">
            <w:r>
              <w:t>Peça ao</w:t>
            </w:r>
            <w:r w:rsidR="4AF8C7D7">
              <w:t>s</w:t>
            </w:r>
            <w:r w:rsidR="00F7558A">
              <w:t xml:space="preserve"> alunos </w:t>
            </w:r>
            <w:r w:rsidR="733F4DC6">
              <w:t>para</w:t>
            </w:r>
            <w:r w:rsidR="4AF8C7D7">
              <w:t xml:space="preserve"> realizar</w:t>
            </w:r>
            <w:r w:rsidR="62B29144">
              <w:t>em</w:t>
            </w:r>
            <w:r w:rsidR="00F7558A">
              <w:t xml:space="preserve"> consultas complexas em uma base de dados e </w:t>
            </w:r>
            <w:r w:rsidR="4AF8C7D7">
              <w:t>aplica</w:t>
            </w:r>
            <w:r w:rsidR="58A46C84">
              <w:t>rem</w:t>
            </w:r>
            <w:r w:rsidR="00F7558A">
              <w:t xml:space="preserve"> controle de permissões com DCL. </w:t>
            </w:r>
          </w:p>
          <w:p w14:paraId="415F36D7" w14:textId="77777777" w:rsidR="002D6FFF" w:rsidRDefault="002D6FFF" w:rsidP="002D6FFF">
            <w:pPr>
              <w:ind w:left="720"/>
            </w:pPr>
          </w:p>
          <w:p w14:paraId="0521F32E" w14:textId="7CC7BD5A" w:rsidR="00F7558A" w:rsidRPr="00F7558A" w:rsidRDefault="00F7558A" w:rsidP="002D6FFF">
            <w:r>
              <w:t>A atividade envolve criar consultas com filtros e operadores, além de definir permissões para diferentes usuários. </w:t>
            </w:r>
          </w:p>
          <w:p w14:paraId="697E9DDE" w14:textId="5D2AC9E4" w:rsidR="00F7558A" w:rsidRPr="00F7558A" w:rsidRDefault="5DCF08F3" w:rsidP="42382EFE">
            <w:r>
              <w:t>Aplique os comandos de GRANT e REVOKE nos usuários criados</w:t>
            </w:r>
            <w:r w:rsidR="00F7558A">
              <w:t xml:space="preserve"> para </w:t>
            </w:r>
            <w:r>
              <w:t xml:space="preserve">teste </w:t>
            </w:r>
            <w:r w:rsidR="70D48D36">
              <w:t>“</w:t>
            </w:r>
            <w:proofErr w:type="spellStart"/>
            <w:r>
              <w:t>dba</w:t>
            </w:r>
            <w:proofErr w:type="spellEnd"/>
            <w:r w:rsidR="045804AE">
              <w:t xml:space="preserve">” </w:t>
            </w:r>
            <w:r w:rsidR="71F9D69B">
              <w:t>e “</w:t>
            </w:r>
            <w:proofErr w:type="spellStart"/>
            <w:r>
              <w:t>dbb</w:t>
            </w:r>
            <w:proofErr w:type="spellEnd"/>
            <w:r w:rsidR="71B89B10">
              <w:t>”</w:t>
            </w:r>
            <w:r w:rsidR="3A73E5E8">
              <w:t>.</w:t>
            </w:r>
          </w:p>
          <w:p w14:paraId="6850C312" w14:textId="623E7017" w:rsidR="00F7558A" w:rsidRPr="00F7558A" w:rsidRDefault="00F7558A" w:rsidP="42382EFE">
            <w:pPr>
              <w:rPr>
                <w:b/>
                <w:bCs/>
              </w:rPr>
            </w:pPr>
          </w:p>
          <w:p w14:paraId="027ACE42" w14:textId="59F58EA9" w:rsidR="00F7558A" w:rsidRPr="00F7558A" w:rsidRDefault="4AF8C7D7" w:rsidP="002D6FFF">
            <w:r w:rsidRPr="42382EFE">
              <w:rPr>
                <w:b/>
                <w:bCs/>
              </w:rPr>
              <w:t>Dica</w:t>
            </w:r>
            <w:r w:rsidR="00F7558A" w:rsidRPr="00F7558A">
              <w:rPr>
                <w:b/>
              </w:rPr>
              <w:t>:</w:t>
            </w:r>
            <w:r w:rsidR="00F7558A">
              <w:t xml:space="preserve"> Auxiliar os alunos na criação de consultas mais elaboradas, aplicando funções agregadas, operadores</w:t>
            </w:r>
            <w:r w:rsidR="5EDB5ED3">
              <w:t>.</w:t>
            </w:r>
            <w:r w:rsidR="00F7558A">
              <w:br/>
            </w:r>
            <w:r w:rsidR="513CEA0B">
              <w:t>E</w:t>
            </w:r>
            <w:r>
              <w:t>m</w:t>
            </w:r>
            <w:r w:rsidR="00F7558A">
              <w:t xml:space="preserve"> seguida</w:t>
            </w:r>
            <w:r w:rsidR="5D08CE6F">
              <w:t>.</w:t>
            </w:r>
            <w:r w:rsidR="00F7558A">
              <w:t xml:space="preserve"> atribuir permissões de leitura e escrita a outros </w:t>
            </w:r>
            <w:proofErr w:type="spellStart"/>
            <w:r w:rsidR="7BF9E67C">
              <w:t>usuari</w:t>
            </w:r>
            <w:r>
              <w:t>os</w:t>
            </w:r>
            <w:proofErr w:type="spellEnd"/>
            <w:r w:rsidR="00F7558A">
              <w:t xml:space="preserve"> no banco de dados. </w:t>
            </w:r>
          </w:p>
          <w:p w14:paraId="7C08E886" w14:textId="77777777" w:rsidR="00F7558A" w:rsidRDefault="00F7558A" w:rsidP="003D73A9">
            <w:pPr>
              <w:rPr>
                <w:b/>
              </w:rPr>
            </w:pPr>
          </w:p>
          <w:p w14:paraId="30ADCC88" w14:textId="628F462E" w:rsidR="00F7558A" w:rsidRPr="000722CF" w:rsidRDefault="5ACA7A08" w:rsidP="42382EFE">
            <w:pPr>
              <w:rPr>
                <w:b/>
                <w:bCs/>
              </w:rPr>
            </w:pPr>
            <w:r w:rsidRPr="42382EFE">
              <w:rPr>
                <w:b/>
                <w:bCs/>
              </w:rPr>
              <w:t>Encerramento</w:t>
            </w:r>
          </w:p>
          <w:p w14:paraId="165BD0DB" w14:textId="4D43B5EC" w:rsidR="00F7558A" w:rsidRPr="000722CF" w:rsidRDefault="00F7558A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5B682465" w14:textId="77777777" w:rsidR="00AF7AE2" w:rsidRPr="004864E0" w:rsidRDefault="00AF7AE2" w:rsidP="00D93CEE">
            <w:pPr>
              <w:jc w:val="both"/>
              <w:rPr>
                <w:color w:val="0070C0"/>
              </w:rPr>
            </w:pPr>
          </w:p>
        </w:tc>
      </w:tr>
      <w:tr w:rsidR="00AF7AE2" w14:paraId="535F45DD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0B555DB6" w14:textId="066A1D5D" w:rsidR="006D053C" w:rsidRPr="006D053C" w:rsidRDefault="006D053C" w:rsidP="006D053C">
            <w:pPr>
              <w:rPr>
                <w:b/>
              </w:rPr>
            </w:pPr>
            <w:r w:rsidRPr="006D053C">
              <w:rPr>
                <w:b/>
                <w:bCs/>
              </w:rPr>
              <w:t xml:space="preserve">Aula 7: Consultas Complexas e </w:t>
            </w:r>
            <w:proofErr w:type="spellStart"/>
            <w:r w:rsidRPr="006D053C">
              <w:rPr>
                <w:b/>
                <w:bCs/>
              </w:rPr>
              <w:t>Joins</w:t>
            </w:r>
            <w:proofErr w:type="spellEnd"/>
            <w:r w:rsidRPr="006D053C">
              <w:rPr>
                <w:b/>
                <w:bCs/>
              </w:rPr>
              <w:t xml:space="preserve"> no SQL</w:t>
            </w:r>
          </w:p>
          <w:p w14:paraId="64F8B554" w14:textId="694502F7" w:rsidR="006D053C" w:rsidRPr="006D053C" w:rsidRDefault="006D053C" w:rsidP="006D053C">
            <w:pPr>
              <w:rPr>
                <w:b/>
              </w:rPr>
            </w:pPr>
            <w:r w:rsidRPr="006D053C">
              <w:rPr>
                <w:b/>
                <w:noProof/>
              </w:rPr>
              <w:drawing>
                <wp:inline distT="0" distB="0" distL="0" distR="0" wp14:anchorId="209AA7BA" wp14:editId="01E27F94">
                  <wp:extent cx="9525" cy="9525"/>
                  <wp:effectExtent l="0" t="0" r="0" b="0"/>
                  <wp:docPr id="353247253" name="Imagem 34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D053C">
              <w:rPr>
                <w:b/>
              </w:rPr>
              <w:t> </w:t>
            </w:r>
          </w:p>
          <w:p w14:paraId="629454AD" w14:textId="0BE3CC1F" w:rsidR="006D053C" w:rsidRDefault="00D41FA5" w:rsidP="00742833">
            <w:r w:rsidRPr="002552E4">
              <w:t xml:space="preserve">Realize uma pequena revisão </w:t>
            </w:r>
            <w:r w:rsidR="00386CE2" w:rsidRPr="002552E4">
              <w:t xml:space="preserve">sobre consultas simples, </w:t>
            </w:r>
            <w:r w:rsidR="002B1AEA" w:rsidRPr="002552E4">
              <w:t>logo em</w:t>
            </w:r>
            <w:r w:rsidR="00742833" w:rsidRPr="002552E4">
              <w:t xml:space="preserve"> seguida aborde </w:t>
            </w:r>
            <w:r w:rsidR="002552E4" w:rsidRPr="002552E4">
              <w:t>as possibilidades envolvidas</w:t>
            </w:r>
            <w:r w:rsidR="00742833" w:rsidRPr="002552E4">
              <w:t xml:space="preserve"> em consultas complexas</w:t>
            </w:r>
            <w:r w:rsidR="006D053C" w:rsidRPr="002552E4">
              <w:t xml:space="preserve"> combinam múltiplas condições, tabelas e funções. </w:t>
            </w:r>
          </w:p>
          <w:p w14:paraId="06C553B5" w14:textId="77777777" w:rsidR="002552E4" w:rsidRPr="002552E4" w:rsidRDefault="002552E4" w:rsidP="00742833"/>
          <w:p w14:paraId="6F816C7A" w14:textId="5715C3D1" w:rsidR="006D053C" w:rsidRPr="002552E4" w:rsidRDefault="001F6E6E" w:rsidP="00020FA6">
            <w:pPr>
              <w:numPr>
                <w:ilvl w:val="0"/>
                <w:numId w:val="39"/>
              </w:numPr>
            </w:pPr>
            <w:r w:rsidRPr="002552E4">
              <w:t>In</w:t>
            </w:r>
            <w:r w:rsidR="006D053C" w:rsidRPr="002552E4">
              <w:t>trodu</w:t>
            </w:r>
            <w:r w:rsidR="002552E4" w:rsidRPr="002552E4">
              <w:t>za</w:t>
            </w:r>
            <w:r w:rsidR="006D053C" w:rsidRPr="002552E4">
              <w:t xml:space="preserve"> o uso de várias cláusulas (WHERE, GROUP BY, HAVING) em uma única consulta. </w:t>
            </w:r>
          </w:p>
          <w:p w14:paraId="3C78B743" w14:textId="77777777" w:rsidR="002552E4" w:rsidRPr="002552E4" w:rsidRDefault="002552E4" w:rsidP="002552E4">
            <w:pPr>
              <w:ind w:left="360"/>
            </w:pPr>
          </w:p>
          <w:p w14:paraId="532B7948" w14:textId="7A05860E" w:rsidR="006D053C" w:rsidRPr="002552E4" w:rsidRDefault="006D053C" w:rsidP="002552E4">
            <w:r w:rsidRPr="002552E4">
              <w:rPr>
                <w:b/>
                <w:bCs/>
              </w:rPr>
              <w:t>Dica</w:t>
            </w:r>
            <w:r w:rsidR="002552E4" w:rsidRPr="002552E4">
              <w:rPr>
                <w:b/>
                <w:bCs/>
              </w:rPr>
              <w:t>:</w:t>
            </w:r>
            <w:r w:rsidRPr="002552E4">
              <w:t xml:space="preserve"> Mostrar como construir uma consulta com múltiplos critérios de filtragem e agrupamento. </w:t>
            </w:r>
          </w:p>
          <w:p w14:paraId="371C77CE" w14:textId="77777777" w:rsidR="005E54EE" w:rsidRPr="00473328" w:rsidRDefault="005E54EE" w:rsidP="00473328">
            <w:pPr>
              <w:rPr>
                <w:b/>
              </w:rPr>
            </w:pPr>
          </w:p>
          <w:p w14:paraId="027E5DBF" w14:textId="15B0CD23" w:rsidR="00473328" w:rsidRDefault="00473328" w:rsidP="004733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Atividade prática orientada: </w:t>
            </w:r>
            <w:proofErr w:type="spellStart"/>
            <w:r>
              <w:rPr>
                <w:b/>
                <w:bCs/>
              </w:rPr>
              <w:t>Joins</w:t>
            </w:r>
            <w:proofErr w:type="spellEnd"/>
          </w:p>
          <w:p w14:paraId="06E8DF9E" w14:textId="77777777" w:rsidR="00473328" w:rsidRDefault="00473328" w:rsidP="00473328">
            <w:pPr>
              <w:rPr>
                <w:b/>
                <w:bCs/>
              </w:rPr>
            </w:pPr>
          </w:p>
          <w:p w14:paraId="175CF087" w14:textId="4007481B" w:rsidR="00357865" w:rsidRDefault="00357865" w:rsidP="00357865">
            <w:r w:rsidRPr="00357865">
              <w:lastRenderedPageBreak/>
              <w:t xml:space="preserve">Demonstre que com o uso de </w:t>
            </w:r>
            <w:proofErr w:type="spellStart"/>
            <w:r w:rsidRPr="00357865">
              <w:t>Joins</w:t>
            </w:r>
            <w:proofErr w:type="spellEnd"/>
            <w:r w:rsidRPr="00357865">
              <w:t xml:space="preserve"> podemos combinar os dados de duas ou mais tabelas com base em uma condição relacionada. </w:t>
            </w:r>
          </w:p>
          <w:p w14:paraId="0DFB88F4" w14:textId="77777777" w:rsidR="006D053C" w:rsidRPr="00357865" w:rsidRDefault="006D053C" w:rsidP="00357865">
            <w:r w:rsidRPr="00357865">
              <w:t xml:space="preserve">Principais Tipos de </w:t>
            </w:r>
            <w:proofErr w:type="spellStart"/>
            <w:r w:rsidRPr="00357865">
              <w:t>Joins</w:t>
            </w:r>
            <w:proofErr w:type="spellEnd"/>
            <w:r w:rsidRPr="00357865">
              <w:t>: </w:t>
            </w:r>
          </w:p>
          <w:p w14:paraId="694301B4" w14:textId="77777777" w:rsidR="00357865" w:rsidRPr="00357865" w:rsidRDefault="00357865" w:rsidP="00357865"/>
          <w:p w14:paraId="05C1B09E" w14:textId="77777777" w:rsidR="006D053C" w:rsidRPr="00357865" w:rsidRDefault="006D053C" w:rsidP="00020FA6">
            <w:pPr>
              <w:numPr>
                <w:ilvl w:val="0"/>
                <w:numId w:val="40"/>
              </w:numPr>
            </w:pPr>
            <w:r w:rsidRPr="00357865">
              <w:t>INNER JOIN: Retorna registros que têm correspondência em ambas as tabelas. </w:t>
            </w:r>
          </w:p>
          <w:p w14:paraId="72A144CF" w14:textId="77777777" w:rsidR="006D053C" w:rsidRPr="00357865" w:rsidRDefault="006D053C" w:rsidP="00020FA6">
            <w:pPr>
              <w:numPr>
                <w:ilvl w:val="0"/>
                <w:numId w:val="41"/>
              </w:numPr>
            </w:pPr>
            <w:r w:rsidRPr="00357865">
              <w:t>LEFT JOIN: Retorna todos os registros da tabela à esquerda e os correspondentes da tabela à direita. </w:t>
            </w:r>
          </w:p>
          <w:p w14:paraId="2FD9A7DF" w14:textId="77777777" w:rsidR="006D053C" w:rsidRPr="00357865" w:rsidRDefault="006D053C" w:rsidP="00020FA6">
            <w:pPr>
              <w:numPr>
                <w:ilvl w:val="0"/>
                <w:numId w:val="42"/>
              </w:numPr>
            </w:pPr>
            <w:r w:rsidRPr="00357865">
              <w:t>RIGHT JOIN: Retorna todos os registros da tabela à direita e os correspondentes da tabela à esquerda. </w:t>
            </w:r>
          </w:p>
          <w:p w14:paraId="4C09D46D" w14:textId="77777777" w:rsidR="006D053C" w:rsidRPr="00357865" w:rsidRDefault="006D053C" w:rsidP="00020FA6">
            <w:pPr>
              <w:numPr>
                <w:ilvl w:val="0"/>
                <w:numId w:val="43"/>
              </w:numPr>
            </w:pPr>
            <w:r w:rsidRPr="00357865">
              <w:t>FULL OUTER JOIN: Retorna todos os registros quando há correspondência em uma das tabelas. </w:t>
            </w:r>
          </w:p>
          <w:p w14:paraId="40883E77" w14:textId="77777777" w:rsidR="00357865" w:rsidRPr="00357865" w:rsidRDefault="00357865" w:rsidP="00357865">
            <w:pPr>
              <w:ind w:left="720"/>
            </w:pPr>
          </w:p>
          <w:p w14:paraId="30273F34" w14:textId="08CE84AE" w:rsidR="006D053C" w:rsidRPr="00357865" w:rsidRDefault="006D053C" w:rsidP="00357865">
            <w:r w:rsidRPr="00357865">
              <w:t>Detalh</w:t>
            </w:r>
            <w:r w:rsidR="00357865" w:rsidRPr="00357865">
              <w:t>e</w:t>
            </w:r>
            <w:r w:rsidRPr="00357865">
              <w:t xml:space="preserve"> cada tipo de </w:t>
            </w:r>
            <w:r w:rsidR="00357865" w:rsidRPr="00357865">
              <w:t>Join</w:t>
            </w:r>
            <w:r w:rsidRPr="00357865">
              <w:t xml:space="preserve"> e sua aplicação em consultas. </w:t>
            </w:r>
          </w:p>
          <w:p w14:paraId="09CE5052" w14:textId="77777777" w:rsidR="00357865" w:rsidRPr="00357865" w:rsidRDefault="00357865" w:rsidP="00357865"/>
          <w:p w14:paraId="6CB06D0E" w14:textId="3D1CF8F6" w:rsidR="006D053C" w:rsidRPr="00357865" w:rsidRDefault="006D053C" w:rsidP="00357865">
            <w:r w:rsidRPr="00357865">
              <w:rPr>
                <w:b/>
                <w:bCs/>
              </w:rPr>
              <w:t>Dica</w:t>
            </w:r>
            <w:r w:rsidR="00357865" w:rsidRPr="00357865">
              <w:rPr>
                <w:b/>
                <w:bCs/>
              </w:rPr>
              <w:t>:</w:t>
            </w:r>
            <w:r w:rsidRPr="00357865">
              <w:t xml:space="preserve"> Demonstr</w:t>
            </w:r>
            <w:r w:rsidR="00357865" w:rsidRPr="00357865">
              <w:t>e</w:t>
            </w:r>
            <w:r w:rsidRPr="00357865">
              <w:t xml:space="preserve"> o uso de INNER JOIN para consultar duas tabelas, como "clientes" e "pedidos", e mostrar como combinar informações relevantes. </w:t>
            </w:r>
          </w:p>
          <w:p w14:paraId="475490A5" w14:textId="14BC1D7F" w:rsidR="006D053C" w:rsidRPr="006D053C" w:rsidRDefault="006D053C" w:rsidP="006D053C">
            <w:pPr>
              <w:rPr>
                <w:b/>
              </w:rPr>
            </w:pPr>
            <w:r w:rsidRPr="006D053C">
              <w:rPr>
                <w:b/>
                <w:noProof/>
              </w:rPr>
              <w:drawing>
                <wp:inline distT="0" distB="0" distL="0" distR="0" wp14:anchorId="608F4A6C" wp14:editId="4667BCA0">
                  <wp:extent cx="9525" cy="9525"/>
                  <wp:effectExtent l="0" t="0" r="0" b="0"/>
                  <wp:docPr id="151117086" name="Imagem 32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D053C">
              <w:rPr>
                <w:b/>
              </w:rPr>
              <w:t> </w:t>
            </w:r>
          </w:p>
          <w:p w14:paraId="123DECC6" w14:textId="359BFAB4" w:rsidR="006D053C" w:rsidRPr="00E206EE" w:rsidRDefault="7396BB68" w:rsidP="006D053C">
            <w:r>
              <w:t xml:space="preserve">Aprofunde os conhecimentos </w:t>
            </w:r>
            <w:r w:rsidR="6E4901BC">
              <w:t>dos alunos</w:t>
            </w:r>
            <w:r w:rsidR="0A2E652D">
              <w:t xml:space="preserve"> </w:t>
            </w:r>
            <w:r>
              <w:t xml:space="preserve">sobre as </w:t>
            </w:r>
            <w:r w:rsidR="29A3A925">
              <w:t xml:space="preserve">Funções de Agregação com </w:t>
            </w:r>
            <w:proofErr w:type="spellStart"/>
            <w:r w:rsidR="29A3A925">
              <w:t>Joins</w:t>
            </w:r>
            <w:proofErr w:type="spellEnd"/>
            <w:r w:rsidR="29A3A925">
              <w:t xml:space="preserve"> </w:t>
            </w:r>
          </w:p>
          <w:p w14:paraId="34F486EA" w14:textId="22FD3B69" w:rsidR="006D053C" w:rsidRPr="006D053C" w:rsidRDefault="001A2140" w:rsidP="00020FA6">
            <w:pPr>
              <w:numPr>
                <w:ilvl w:val="0"/>
                <w:numId w:val="44"/>
              </w:numPr>
              <w:rPr>
                <w:b/>
                <w:lang w:val="en-US"/>
              </w:rPr>
            </w:pPr>
            <w:r w:rsidRPr="006D053C">
              <w:rPr>
                <w:b/>
                <w:bCs/>
                <w:lang w:val="en-US"/>
              </w:rPr>
              <w:t>SUM (</w:t>
            </w:r>
            <w:r w:rsidR="006D053C" w:rsidRPr="006D053C">
              <w:rPr>
                <w:b/>
                <w:bCs/>
                <w:lang w:val="en-US"/>
              </w:rPr>
              <w:t>)</w:t>
            </w:r>
            <w:r w:rsidR="006D053C" w:rsidRPr="006D053C">
              <w:rPr>
                <w:b/>
                <w:lang w:val="en-US"/>
              </w:rPr>
              <w:t xml:space="preserve">, </w:t>
            </w:r>
            <w:proofErr w:type="gramStart"/>
            <w:r w:rsidR="006D053C" w:rsidRPr="006D053C">
              <w:rPr>
                <w:b/>
                <w:bCs/>
                <w:lang w:val="en-US"/>
              </w:rPr>
              <w:t>AVG(</w:t>
            </w:r>
            <w:proofErr w:type="gramEnd"/>
            <w:r w:rsidR="006D053C" w:rsidRPr="006D053C">
              <w:rPr>
                <w:b/>
                <w:bCs/>
                <w:lang w:val="en-US"/>
              </w:rPr>
              <w:t>)</w:t>
            </w:r>
            <w:r w:rsidR="006D053C" w:rsidRPr="006D053C">
              <w:rPr>
                <w:b/>
                <w:lang w:val="en-US"/>
              </w:rPr>
              <w:t xml:space="preserve">, </w:t>
            </w:r>
            <w:r w:rsidR="006D053C" w:rsidRPr="006D053C">
              <w:rPr>
                <w:b/>
                <w:bCs/>
                <w:lang w:val="en-US"/>
              </w:rPr>
              <w:t>COUNT()</w:t>
            </w:r>
            <w:r w:rsidR="006D053C" w:rsidRPr="006D053C">
              <w:rPr>
                <w:b/>
                <w:lang w:val="en-US"/>
              </w:rPr>
              <w:t xml:space="preserve">, </w:t>
            </w:r>
            <w:r w:rsidR="006D053C" w:rsidRPr="006D053C">
              <w:rPr>
                <w:b/>
                <w:bCs/>
                <w:lang w:val="en-US"/>
              </w:rPr>
              <w:t>MAX()</w:t>
            </w:r>
            <w:r w:rsidR="006D053C" w:rsidRPr="006D053C">
              <w:rPr>
                <w:b/>
                <w:lang w:val="en-US"/>
              </w:rPr>
              <w:t xml:space="preserve">, </w:t>
            </w:r>
            <w:r w:rsidR="006D053C" w:rsidRPr="006D053C">
              <w:rPr>
                <w:b/>
                <w:bCs/>
                <w:lang w:val="en-US"/>
              </w:rPr>
              <w:t>MIN()</w:t>
            </w:r>
            <w:r w:rsidR="006D053C" w:rsidRPr="006D053C">
              <w:rPr>
                <w:b/>
                <w:lang w:val="en-US"/>
              </w:rPr>
              <w:t>. </w:t>
            </w:r>
          </w:p>
          <w:p w14:paraId="3399278A" w14:textId="77777777" w:rsidR="00357865" w:rsidRDefault="00357865" w:rsidP="00357865">
            <w:pPr>
              <w:rPr>
                <w:b/>
                <w:bCs/>
                <w:lang w:val="en-US"/>
              </w:rPr>
            </w:pPr>
          </w:p>
          <w:p w14:paraId="23E89122" w14:textId="6260BD80" w:rsidR="006D053C" w:rsidRPr="00E206EE" w:rsidRDefault="006D053C" w:rsidP="00357865">
            <w:pPr>
              <w:rPr>
                <w:bCs/>
              </w:rPr>
            </w:pPr>
            <w:r w:rsidRPr="00E206EE">
              <w:rPr>
                <w:bCs/>
              </w:rPr>
              <w:t>Apresent</w:t>
            </w:r>
            <w:r w:rsidR="00357865" w:rsidRPr="00E206EE">
              <w:rPr>
                <w:bCs/>
              </w:rPr>
              <w:t>e</w:t>
            </w:r>
            <w:r w:rsidRPr="00E206EE">
              <w:rPr>
                <w:bCs/>
              </w:rPr>
              <w:t xml:space="preserve"> como aplicar funções agregadas em consultas com </w:t>
            </w:r>
            <w:proofErr w:type="spellStart"/>
            <w:r w:rsidRPr="00E206EE">
              <w:rPr>
                <w:bCs/>
              </w:rPr>
              <w:t>joins</w:t>
            </w:r>
            <w:proofErr w:type="spellEnd"/>
            <w:r w:rsidRPr="00E206EE">
              <w:rPr>
                <w:bCs/>
              </w:rPr>
              <w:t xml:space="preserve"> para realizar cálculos em dados de múltiplas tabelas. </w:t>
            </w:r>
          </w:p>
          <w:p w14:paraId="64477E51" w14:textId="77777777" w:rsidR="00357865" w:rsidRDefault="00357865" w:rsidP="00357865">
            <w:pPr>
              <w:ind w:left="720"/>
              <w:rPr>
                <w:b/>
                <w:bCs/>
              </w:rPr>
            </w:pPr>
          </w:p>
          <w:p w14:paraId="32FFC9EA" w14:textId="77777777" w:rsidR="00357865" w:rsidRDefault="00357865" w:rsidP="00357865">
            <w:pPr>
              <w:ind w:left="720"/>
              <w:rPr>
                <w:b/>
                <w:bCs/>
              </w:rPr>
            </w:pPr>
          </w:p>
          <w:p w14:paraId="2C147BD3" w14:textId="176137B9" w:rsidR="006D053C" w:rsidRPr="006D053C" w:rsidRDefault="006D053C" w:rsidP="00357865">
            <w:pPr>
              <w:rPr>
                <w:b/>
              </w:rPr>
            </w:pPr>
            <w:r w:rsidRPr="006D053C">
              <w:rPr>
                <w:b/>
                <w:bCs/>
              </w:rPr>
              <w:t>Dica</w:t>
            </w:r>
            <w:r w:rsidR="00E206EE">
              <w:rPr>
                <w:b/>
                <w:bCs/>
              </w:rPr>
              <w:t>:</w:t>
            </w:r>
            <w:r w:rsidRPr="006D053C">
              <w:rPr>
                <w:b/>
                <w:bCs/>
              </w:rPr>
              <w:t xml:space="preserve"> </w:t>
            </w:r>
            <w:r w:rsidRPr="00E206EE">
              <w:rPr>
                <w:bCs/>
              </w:rPr>
              <w:t>Mostrar como calcular a soma de vendas por cliente usando um JOIN entre as tabelas de "clientes" e "pedidos".</w:t>
            </w:r>
            <w:r w:rsidRPr="006D053C">
              <w:rPr>
                <w:b/>
              </w:rPr>
              <w:t> </w:t>
            </w:r>
          </w:p>
          <w:p w14:paraId="3B86836C" w14:textId="77777777" w:rsidR="00DC303A" w:rsidRDefault="00DC303A" w:rsidP="00DC303A">
            <w:pPr>
              <w:rPr>
                <w:b/>
              </w:rPr>
            </w:pPr>
          </w:p>
          <w:p w14:paraId="3BA1BFDA" w14:textId="2AA6A12C" w:rsidR="006D053C" w:rsidRPr="006D053C" w:rsidRDefault="59BD5A91" w:rsidP="39687D3A">
            <w:pPr>
              <w:rPr>
                <w:b/>
                <w:bCs/>
              </w:rPr>
            </w:pPr>
            <w:r>
              <w:t xml:space="preserve">Neste momento pergunte aos alunos sobre como podemos melhorar a escrita </w:t>
            </w:r>
            <w:r w:rsidR="1A28EA70">
              <w:t>das consultas através do uso de</w:t>
            </w:r>
            <w:r w:rsidR="29A3A925">
              <w:t xml:space="preserve"> </w:t>
            </w:r>
            <w:r w:rsidR="1A28EA70">
              <w:t>“</w:t>
            </w:r>
            <w:proofErr w:type="spellStart"/>
            <w:r w:rsidR="29A3A925">
              <w:t>Aliases</w:t>
            </w:r>
            <w:proofErr w:type="spellEnd"/>
            <w:r w:rsidR="1A28EA70">
              <w:t>”</w:t>
            </w:r>
            <w:r w:rsidR="29A3A925">
              <w:t xml:space="preserve"> e </w:t>
            </w:r>
            <w:r w:rsidR="1A28EA70">
              <w:t>“</w:t>
            </w:r>
            <w:proofErr w:type="spellStart"/>
            <w:r w:rsidR="29A3A925">
              <w:t>Subqueries</w:t>
            </w:r>
            <w:proofErr w:type="spellEnd"/>
            <w:r w:rsidR="3DF58395">
              <w:t>”.</w:t>
            </w:r>
            <w:r w:rsidR="1A28EA70">
              <w:t xml:space="preserve"> V</w:t>
            </w:r>
            <w:r w:rsidR="033DB799">
              <w:t xml:space="preserve">erifique as ponderações dos alunos e complete o informando que </w:t>
            </w:r>
            <w:proofErr w:type="spellStart"/>
            <w:r w:rsidR="29A3A925">
              <w:t>Aliases</w:t>
            </w:r>
            <w:proofErr w:type="spellEnd"/>
            <w:r w:rsidR="29A3A925">
              <w:t xml:space="preserve"> criam nomes temporários para tabelas ou colunas; </w:t>
            </w:r>
            <w:proofErr w:type="spellStart"/>
            <w:r w:rsidR="29A3A925">
              <w:t>subqueries</w:t>
            </w:r>
            <w:proofErr w:type="spellEnd"/>
            <w:r w:rsidR="29A3A925">
              <w:t xml:space="preserve"> são consultas aninhadas dentro de outras consultas.</w:t>
            </w:r>
            <w:r w:rsidR="29A3A925" w:rsidRPr="39687D3A">
              <w:rPr>
                <w:b/>
                <w:bCs/>
              </w:rPr>
              <w:t> </w:t>
            </w:r>
          </w:p>
          <w:p w14:paraId="4749E689" w14:textId="77777777" w:rsidR="006D053C" w:rsidRPr="000D373A" w:rsidRDefault="006D053C" w:rsidP="00305E12">
            <w:r w:rsidRPr="000D373A">
              <w:t>Principais Comandos: </w:t>
            </w:r>
          </w:p>
          <w:p w14:paraId="791DF586" w14:textId="77777777" w:rsidR="006D053C" w:rsidRPr="000D373A" w:rsidRDefault="006D053C" w:rsidP="00020FA6">
            <w:pPr>
              <w:numPr>
                <w:ilvl w:val="0"/>
                <w:numId w:val="45"/>
              </w:numPr>
            </w:pPr>
            <w:r w:rsidRPr="000D373A">
              <w:t xml:space="preserve">AS: Definir </w:t>
            </w:r>
            <w:proofErr w:type="spellStart"/>
            <w:r w:rsidRPr="000D373A">
              <w:t>aliases</w:t>
            </w:r>
            <w:proofErr w:type="spellEnd"/>
            <w:r w:rsidRPr="000D373A">
              <w:t xml:space="preserve"> para tabelas ou colunas. </w:t>
            </w:r>
          </w:p>
          <w:p w14:paraId="0D611B21" w14:textId="77777777" w:rsidR="006D053C" w:rsidRPr="000D373A" w:rsidRDefault="006D053C" w:rsidP="00020FA6">
            <w:pPr>
              <w:numPr>
                <w:ilvl w:val="0"/>
                <w:numId w:val="46"/>
              </w:numPr>
            </w:pPr>
            <w:proofErr w:type="spellStart"/>
            <w:r w:rsidRPr="000D373A">
              <w:t>Subqueries</w:t>
            </w:r>
            <w:proofErr w:type="spellEnd"/>
            <w:r w:rsidRPr="000D373A">
              <w:t>: Usadas dentro de WHERE, SELECT, FROM. </w:t>
            </w:r>
          </w:p>
          <w:p w14:paraId="71B83E4C" w14:textId="77777777" w:rsidR="00305E12" w:rsidRPr="000D373A" w:rsidRDefault="00305E12" w:rsidP="00305E12"/>
          <w:p w14:paraId="615A87CB" w14:textId="73D3D086" w:rsidR="006D053C" w:rsidRPr="000D373A" w:rsidRDefault="006D053C" w:rsidP="00305E12">
            <w:r w:rsidRPr="000D373A">
              <w:t>Mostr</w:t>
            </w:r>
            <w:r w:rsidR="00305E12" w:rsidRPr="000D373A">
              <w:t>e</w:t>
            </w:r>
            <w:r w:rsidRPr="000D373A">
              <w:t xml:space="preserve"> como simplificar consultas complexas com </w:t>
            </w:r>
            <w:proofErr w:type="spellStart"/>
            <w:r w:rsidRPr="000D373A">
              <w:t>aliases</w:t>
            </w:r>
            <w:proofErr w:type="spellEnd"/>
            <w:r w:rsidRPr="000D373A">
              <w:t xml:space="preserve"> e como usar </w:t>
            </w:r>
            <w:proofErr w:type="spellStart"/>
            <w:r w:rsidRPr="000D373A">
              <w:t>subqueries</w:t>
            </w:r>
            <w:proofErr w:type="spellEnd"/>
            <w:r w:rsidRPr="000D373A">
              <w:t xml:space="preserve"> para criar consultas dinâmicas. </w:t>
            </w:r>
          </w:p>
          <w:p w14:paraId="69186989" w14:textId="1CC48FEB" w:rsidR="006D053C" w:rsidRPr="000D373A" w:rsidRDefault="006D053C" w:rsidP="00305E12">
            <w:r w:rsidRPr="000D373A">
              <w:rPr>
                <w:b/>
                <w:bCs/>
              </w:rPr>
              <w:t>Dica</w:t>
            </w:r>
            <w:r w:rsidR="00305E12" w:rsidRPr="000D373A">
              <w:rPr>
                <w:b/>
                <w:bCs/>
              </w:rPr>
              <w:t>:</w:t>
            </w:r>
            <w:r w:rsidRPr="000D373A">
              <w:t xml:space="preserve"> </w:t>
            </w:r>
            <w:r w:rsidR="00EF3B60" w:rsidRPr="000D373A">
              <w:t xml:space="preserve">Utilize uma </w:t>
            </w:r>
            <w:r w:rsidR="009F26BA" w:rsidRPr="000D373A">
              <w:t xml:space="preserve">consulta complexa já utilizada que possa ser </w:t>
            </w:r>
            <w:r w:rsidR="000D373A" w:rsidRPr="000D373A">
              <w:t>melhorada ou aninhada, para este exemplo.</w:t>
            </w:r>
            <w:r w:rsidRPr="000D373A">
              <w:t> </w:t>
            </w:r>
          </w:p>
          <w:p w14:paraId="68959119" w14:textId="5492D822" w:rsidR="006D053C" w:rsidRPr="006D053C" w:rsidRDefault="006D053C" w:rsidP="006D053C">
            <w:pPr>
              <w:rPr>
                <w:b/>
              </w:rPr>
            </w:pPr>
            <w:r w:rsidRPr="006D053C">
              <w:rPr>
                <w:b/>
                <w:noProof/>
              </w:rPr>
              <w:drawing>
                <wp:inline distT="0" distB="0" distL="0" distR="0" wp14:anchorId="1836D9FC" wp14:editId="6FEC3AA6">
                  <wp:extent cx="9525" cy="9525"/>
                  <wp:effectExtent l="0" t="0" r="0" b="0"/>
                  <wp:docPr id="123304228" name="Imagem 30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D053C">
              <w:rPr>
                <w:b/>
              </w:rPr>
              <w:t> </w:t>
            </w:r>
          </w:p>
          <w:p w14:paraId="4CEC4E3D" w14:textId="41B1AA26" w:rsidR="006D053C" w:rsidRDefault="006D053C" w:rsidP="006D053C">
            <w:pPr>
              <w:rPr>
                <w:b/>
                <w:bCs/>
              </w:rPr>
            </w:pPr>
            <w:r w:rsidRPr="006D053C">
              <w:rPr>
                <w:b/>
                <w:bCs/>
              </w:rPr>
              <w:t xml:space="preserve">Atividade Prática: Criação de Consultas com </w:t>
            </w:r>
            <w:proofErr w:type="spellStart"/>
            <w:r w:rsidRPr="006D053C">
              <w:rPr>
                <w:b/>
                <w:bCs/>
              </w:rPr>
              <w:t>Joins</w:t>
            </w:r>
            <w:proofErr w:type="spellEnd"/>
            <w:r w:rsidRPr="006D053C">
              <w:rPr>
                <w:b/>
                <w:bCs/>
              </w:rPr>
              <w:t xml:space="preserve"> e </w:t>
            </w:r>
            <w:proofErr w:type="spellStart"/>
            <w:r w:rsidRPr="006D053C">
              <w:rPr>
                <w:b/>
                <w:bCs/>
              </w:rPr>
              <w:t>Subqueries</w:t>
            </w:r>
            <w:proofErr w:type="spellEnd"/>
            <w:r w:rsidRPr="006D053C">
              <w:rPr>
                <w:b/>
                <w:bCs/>
              </w:rPr>
              <w:t xml:space="preserve"> </w:t>
            </w:r>
          </w:p>
          <w:p w14:paraId="43E10301" w14:textId="77777777" w:rsidR="000D373A" w:rsidRPr="006D053C" w:rsidRDefault="000D373A" w:rsidP="006D053C">
            <w:pPr>
              <w:rPr>
                <w:b/>
              </w:rPr>
            </w:pPr>
          </w:p>
          <w:p w14:paraId="2082520E" w14:textId="0A9880B8" w:rsidR="006D053C" w:rsidRPr="006D053C" w:rsidRDefault="000D373A" w:rsidP="4D9D7154">
            <w:r>
              <w:t>Peça para o</w:t>
            </w:r>
            <w:r w:rsidR="006D053C">
              <w:t xml:space="preserve">s alunos </w:t>
            </w:r>
            <w:r>
              <w:t xml:space="preserve">construírem </w:t>
            </w:r>
            <w:r w:rsidR="006D053C">
              <w:t xml:space="preserve">consultas complexas, aplicando diferentes tipos de </w:t>
            </w:r>
            <w:proofErr w:type="spellStart"/>
            <w:r w:rsidR="006D053C">
              <w:t>joins</w:t>
            </w:r>
            <w:proofErr w:type="spellEnd"/>
            <w:r w:rsidR="006D053C">
              <w:t xml:space="preserve"> e </w:t>
            </w:r>
            <w:proofErr w:type="spellStart"/>
            <w:r w:rsidR="006D053C">
              <w:t>subqueries</w:t>
            </w:r>
            <w:proofErr w:type="spellEnd"/>
            <w:r w:rsidR="006D053C">
              <w:t>. </w:t>
            </w:r>
          </w:p>
          <w:p w14:paraId="42929909" w14:textId="48FB0780" w:rsidR="006D053C" w:rsidRPr="006D053C" w:rsidRDefault="006D053C" w:rsidP="4D9D7154">
            <w:r>
              <w:t>A atividade</w:t>
            </w:r>
            <w:r w:rsidR="000D373A">
              <w:t xml:space="preserve"> deve</w:t>
            </w:r>
            <w:r>
              <w:t xml:space="preserve"> </w:t>
            </w:r>
            <w:r w:rsidR="1451EE9A">
              <w:t>envolver</w:t>
            </w:r>
            <w:r>
              <w:t xml:space="preserve"> combinar tabelas, utilizar funções agregadas e </w:t>
            </w:r>
            <w:proofErr w:type="spellStart"/>
            <w:r>
              <w:t>subqueries</w:t>
            </w:r>
            <w:proofErr w:type="spellEnd"/>
            <w:r>
              <w:t>. </w:t>
            </w:r>
          </w:p>
          <w:p w14:paraId="5F6325C3" w14:textId="77777777" w:rsidR="000D373A" w:rsidRDefault="000D373A" w:rsidP="000D373A">
            <w:pPr>
              <w:rPr>
                <w:b/>
                <w:bCs/>
              </w:rPr>
            </w:pPr>
          </w:p>
          <w:p w14:paraId="0D05BFB8" w14:textId="3C071909" w:rsidR="006D053C" w:rsidRPr="006D053C" w:rsidRDefault="006D053C" w:rsidP="4D9D7154">
            <w:r w:rsidRPr="4D9D7154">
              <w:rPr>
                <w:b/>
                <w:bCs/>
              </w:rPr>
              <w:t>Dica</w:t>
            </w:r>
            <w:r w:rsidR="000D373A" w:rsidRPr="4D9D7154">
              <w:rPr>
                <w:b/>
                <w:bCs/>
              </w:rPr>
              <w:t>:</w:t>
            </w:r>
            <w:r w:rsidRPr="4D9D7154">
              <w:rPr>
                <w:b/>
                <w:bCs/>
              </w:rPr>
              <w:t xml:space="preserve"> </w:t>
            </w:r>
            <w:r>
              <w:t>Orient</w:t>
            </w:r>
            <w:r w:rsidR="000D373A">
              <w:t>e</w:t>
            </w:r>
            <w:r>
              <w:t xml:space="preserve"> os alunos na criação de consultas que combinem dados de várias tabelas e realizem cálculos complexos, como a soma de vendas por região ou cliente. </w:t>
            </w:r>
          </w:p>
          <w:p w14:paraId="3098BA54" w14:textId="77777777" w:rsidR="006D053C" w:rsidRDefault="006D053C" w:rsidP="006D053C">
            <w:pPr>
              <w:rPr>
                <w:b/>
              </w:rPr>
            </w:pPr>
            <w:r w:rsidRPr="006D053C">
              <w:rPr>
                <w:b/>
              </w:rPr>
              <w:t> </w:t>
            </w:r>
          </w:p>
          <w:p w14:paraId="0F26DF1E" w14:textId="04A5AB2C" w:rsidR="000D373A" w:rsidRPr="006D053C" w:rsidRDefault="000D373A" w:rsidP="006D053C">
            <w:pPr>
              <w:rPr>
                <w:b/>
              </w:rPr>
            </w:pPr>
            <w:r>
              <w:rPr>
                <w:b/>
              </w:rPr>
              <w:t>Encerramento do encontro</w:t>
            </w:r>
          </w:p>
          <w:p w14:paraId="6D3090B0" w14:textId="77777777" w:rsidR="00AF7AE2" w:rsidRPr="000722CF" w:rsidRDefault="00AF7AE2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7B2B9E27" w14:textId="77777777" w:rsidR="00AF7AE2" w:rsidRPr="004864E0" w:rsidRDefault="00AF7AE2" w:rsidP="00D93CEE">
            <w:pPr>
              <w:jc w:val="both"/>
              <w:rPr>
                <w:color w:val="0070C0"/>
              </w:rPr>
            </w:pPr>
          </w:p>
        </w:tc>
      </w:tr>
      <w:tr w:rsidR="00AF7AE2" w14:paraId="507B70F7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6A93010D" w14:textId="1B05D7A9" w:rsidR="006D053C" w:rsidRPr="006D053C" w:rsidRDefault="006D053C" w:rsidP="02D84FE5">
            <w:pPr>
              <w:rPr>
                <w:b/>
                <w:bCs/>
              </w:rPr>
            </w:pPr>
            <w:r w:rsidRPr="02D84FE5">
              <w:rPr>
                <w:b/>
                <w:bCs/>
              </w:rPr>
              <w:lastRenderedPageBreak/>
              <w:t xml:space="preserve">Aula </w:t>
            </w:r>
            <w:r w:rsidR="2455B39E" w:rsidRPr="02D84FE5">
              <w:rPr>
                <w:b/>
                <w:bCs/>
              </w:rPr>
              <w:t>8:</w:t>
            </w:r>
            <w:r w:rsidRPr="02D84FE5">
              <w:rPr>
                <w:b/>
                <w:bCs/>
              </w:rPr>
              <w:t xml:space="preserve"> </w:t>
            </w:r>
            <w:proofErr w:type="spellStart"/>
            <w:r w:rsidRPr="02D84FE5">
              <w:rPr>
                <w:b/>
                <w:bCs/>
              </w:rPr>
              <w:t>Subqueries</w:t>
            </w:r>
            <w:proofErr w:type="spellEnd"/>
            <w:r w:rsidRPr="02D84FE5">
              <w:rPr>
                <w:b/>
                <w:bCs/>
              </w:rPr>
              <w:t xml:space="preserve">, </w:t>
            </w:r>
            <w:proofErr w:type="spellStart"/>
            <w:r w:rsidRPr="02D84FE5">
              <w:rPr>
                <w:b/>
                <w:bCs/>
              </w:rPr>
              <w:t>Views</w:t>
            </w:r>
            <w:proofErr w:type="spellEnd"/>
            <w:r w:rsidRPr="02D84FE5">
              <w:rPr>
                <w:b/>
                <w:bCs/>
              </w:rPr>
              <w:t xml:space="preserve"> e Funções no SQL </w:t>
            </w:r>
          </w:p>
          <w:p w14:paraId="68CD6353" w14:textId="1AF4ACDD" w:rsidR="006D053C" w:rsidRPr="006D053C" w:rsidRDefault="006D053C" w:rsidP="4D9D715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B674B39" wp14:editId="3E5E7DBA">
                  <wp:extent cx="9525" cy="9525"/>
                  <wp:effectExtent l="0" t="0" r="0" b="0"/>
                  <wp:docPr id="1279295847" name="Imagem 42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9396A" w14:textId="7A73ACC1" w:rsidR="006D053C" w:rsidRPr="006D053C" w:rsidRDefault="006D053C" w:rsidP="4D9D7154">
            <w:pPr>
              <w:rPr>
                <w:b/>
                <w:bCs/>
              </w:rPr>
            </w:pPr>
          </w:p>
          <w:p w14:paraId="249C3195" w14:textId="3B0EC50C" w:rsidR="006D053C" w:rsidRPr="006D053C" w:rsidRDefault="05E74A71" w:rsidP="02D84FE5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Atividade prática orientada:</w:t>
            </w:r>
            <w:r w:rsidR="006D053C" w:rsidRPr="4D9D7154">
              <w:rPr>
                <w:b/>
                <w:bCs/>
              </w:rPr>
              <w:t> </w:t>
            </w:r>
          </w:p>
          <w:p w14:paraId="7048111B" w14:textId="34EA4089" w:rsidR="006D053C" w:rsidRPr="006D053C" w:rsidRDefault="45971C1C" w:rsidP="02D84FE5">
            <w:r>
              <w:t xml:space="preserve">Comece este encontro fazendo uma revisão de </w:t>
            </w:r>
            <w:proofErr w:type="spellStart"/>
            <w:r>
              <w:t>subquerys</w:t>
            </w:r>
            <w:proofErr w:type="spellEnd"/>
            <w:r>
              <w:t xml:space="preserve">, que </w:t>
            </w:r>
            <w:r w:rsidR="006D053C">
              <w:t>são consultas aninhadas dentro de outra consulta principal. </w:t>
            </w:r>
          </w:p>
          <w:p w14:paraId="17C531BF" w14:textId="77777777" w:rsidR="006D053C" w:rsidRPr="006D053C" w:rsidRDefault="006D053C" w:rsidP="02D84FE5">
            <w:r>
              <w:t xml:space="preserve">Tipos de </w:t>
            </w:r>
            <w:proofErr w:type="spellStart"/>
            <w:r>
              <w:t>Subqueries</w:t>
            </w:r>
            <w:proofErr w:type="spellEnd"/>
            <w:r>
              <w:t>: </w:t>
            </w:r>
          </w:p>
          <w:p w14:paraId="03122676" w14:textId="77777777" w:rsidR="006D053C" w:rsidRPr="006D053C" w:rsidRDefault="006D053C" w:rsidP="00020FA6">
            <w:pPr>
              <w:numPr>
                <w:ilvl w:val="0"/>
                <w:numId w:val="47"/>
              </w:numPr>
            </w:pPr>
            <w:r>
              <w:t>Single-</w:t>
            </w:r>
            <w:proofErr w:type="spellStart"/>
            <w:r>
              <w:t>row</w:t>
            </w:r>
            <w:proofErr w:type="spellEnd"/>
            <w:r>
              <w:t xml:space="preserve"> </w:t>
            </w:r>
            <w:proofErr w:type="spellStart"/>
            <w:r>
              <w:t>Subquery</w:t>
            </w:r>
            <w:proofErr w:type="spellEnd"/>
            <w:r>
              <w:t>: Retorna um único valor. </w:t>
            </w:r>
          </w:p>
          <w:p w14:paraId="6A5A2793" w14:textId="77777777" w:rsidR="006D053C" w:rsidRPr="006D053C" w:rsidRDefault="006D053C" w:rsidP="00020FA6">
            <w:pPr>
              <w:numPr>
                <w:ilvl w:val="0"/>
                <w:numId w:val="48"/>
              </w:numPr>
            </w:pPr>
            <w:proofErr w:type="spellStart"/>
            <w:r>
              <w:t>Multiple-row</w:t>
            </w:r>
            <w:proofErr w:type="spellEnd"/>
            <w:r>
              <w:t xml:space="preserve"> </w:t>
            </w:r>
            <w:proofErr w:type="spellStart"/>
            <w:r>
              <w:t>Subquery</w:t>
            </w:r>
            <w:proofErr w:type="spellEnd"/>
            <w:r>
              <w:t>: Retorna múltiplos valores. </w:t>
            </w:r>
          </w:p>
          <w:p w14:paraId="1FAD20C7" w14:textId="77777777" w:rsidR="006D053C" w:rsidRPr="006D053C" w:rsidRDefault="006D053C" w:rsidP="00020FA6">
            <w:pPr>
              <w:numPr>
                <w:ilvl w:val="0"/>
                <w:numId w:val="49"/>
              </w:numPr>
            </w:pPr>
            <w:proofErr w:type="spellStart"/>
            <w:r>
              <w:t>Correlated</w:t>
            </w:r>
            <w:proofErr w:type="spellEnd"/>
            <w:r>
              <w:t xml:space="preserve"> </w:t>
            </w:r>
            <w:proofErr w:type="spellStart"/>
            <w:r>
              <w:t>Subquery</w:t>
            </w:r>
            <w:proofErr w:type="spellEnd"/>
            <w:r>
              <w:t>: Refere-se à tabela da consulta principal. </w:t>
            </w:r>
          </w:p>
          <w:p w14:paraId="0004DD83" w14:textId="25AC218A" w:rsidR="02D84FE5" w:rsidRDefault="02D84FE5"/>
          <w:p w14:paraId="4FCF2BC3" w14:textId="5FE9DCF9" w:rsidR="006D053C" w:rsidRPr="006D053C" w:rsidRDefault="006D053C" w:rsidP="02D84FE5">
            <w:r>
              <w:t>Revis</w:t>
            </w:r>
            <w:r w:rsidR="06F9EDD5">
              <w:t>e</w:t>
            </w:r>
            <w:r>
              <w:t xml:space="preserve"> as </w:t>
            </w:r>
            <w:proofErr w:type="spellStart"/>
            <w:r>
              <w:t>subqueries</w:t>
            </w:r>
            <w:proofErr w:type="spellEnd"/>
            <w:r>
              <w:t xml:space="preserve"> apresentadas na aula anterior, reforçando sua utilização em consultas mais avançadas. </w:t>
            </w:r>
          </w:p>
          <w:p w14:paraId="67108137" w14:textId="31AA551D" w:rsidR="02D84FE5" w:rsidRDefault="02D84FE5" w:rsidP="02D84FE5"/>
          <w:p w14:paraId="59CEBDE4" w14:textId="10E238BA" w:rsidR="006D053C" w:rsidRPr="006D053C" w:rsidRDefault="006D053C" w:rsidP="02D84FE5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Dica</w:t>
            </w:r>
            <w:r w:rsidR="4CB7F4E3" w:rsidRPr="4D9D7154">
              <w:rPr>
                <w:b/>
                <w:bCs/>
              </w:rPr>
              <w:t xml:space="preserve">: </w:t>
            </w:r>
            <w:r>
              <w:t xml:space="preserve">Mostrar como usar uma </w:t>
            </w:r>
            <w:proofErr w:type="spellStart"/>
            <w:r>
              <w:t>subquery</w:t>
            </w:r>
            <w:proofErr w:type="spellEnd"/>
            <w:r>
              <w:t xml:space="preserve"> para selecionar o maior valor de uma coluna e utilizá-lo em outra consulta. </w:t>
            </w:r>
          </w:p>
          <w:p w14:paraId="6B57BCCD" w14:textId="7BE86785" w:rsidR="006D053C" w:rsidRPr="006D053C" w:rsidRDefault="006D053C" w:rsidP="4D9D715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4BD6D9A" wp14:editId="4B5FF81F">
                  <wp:extent cx="9525" cy="9525"/>
                  <wp:effectExtent l="0" t="0" r="0" b="0"/>
                  <wp:docPr id="1875141719" name="Imagem 41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9D7154">
              <w:rPr>
                <w:b/>
                <w:bCs/>
              </w:rPr>
              <w:t> </w:t>
            </w:r>
          </w:p>
          <w:p w14:paraId="3A247A8A" w14:textId="4ADFECAE" w:rsidR="006D053C" w:rsidRPr="006D053C" w:rsidRDefault="109D2EFC" w:rsidP="4D9D7154">
            <w:r>
              <w:t xml:space="preserve">Peça para a turma </w:t>
            </w:r>
            <w:r w:rsidR="4529D429">
              <w:t>pesquis</w:t>
            </w:r>
            <w:r w:rsidR="007B7C04">
              <w:t>ar</w:t>
            </w:r>
            <w:r w:rsidR="4529D429">
              <w:t xml:space="preserve"> com auxílio de AI sobre o que são </w:t>
            </w:r>
            <w:proofErr w:type="spellStart"/>
            <w:r w:rsidR="4529D429">
              <w:t>Views</w:t>
            </w:r>
            <w:proofErr w:type="spellEnd"/>
            <w:r w:rsidR="4529D429">
              <w:t xml:space="preserve"> dentro de um banco de dados e qual é a sua funcionalidade.</w:t>
            </w:r>
            <w:r w:rsidR="2E0D298A">
              <w:t xml:space="preserve"> </w:t>
            </w:r>
          </w:p>
          <w:p w14:paraId="3881CFF5" w14:textId="52FE2FF7" w:rsidR="006D053C" w:rsidRPr="006D053C" w:rsidRDefault="7A2563CA" w:rsidP="4D9D7154">
            <w:r>
              <w:t>Valide o resultado do aprendizado, instrua os alunos e complemente o aprendizado deste conteúdo.</w:t>
            </w:r>
          </w:p>
          <w:p w14:paraId="25B47689" w14:textId="0DC6E469" w:rsidR="39687D3A" w:rsidRDefault="39687D3A"/>
          <w:p w14:paraId="35022DCA" w14:textId="166D1B4A" w:rsidR="006D053C" w:rsidRPr="006D053C" w:rsidRDefault="2E0D298A" w:rsidP="4D9D7154">
            <w:r w:rsidRPr="4D9D7154">
              <w:rPr>
                <w:b/>
                <w:bCs/>
              </w:rPr>
              <w:t>Atividade prática orientada:</w:t>
            </w:r>
          </w:p>
          <w:p w14:paraId="506C9746" w14:textId="28DB3353" w:rsidR="006D053C" w:rsidRPr="006D053C" w:rsidRDefault="006D053C" w:rsidP="4D9D7154">
            <w:pPr>
              <w:rPr>
                <w:b/>
                <w:bCs/>
              </w:rPr>
            </w:pPr>
          </w:p>
          <w:p w14:paraId="06E1F193" w14:textId="2C269632" w:rsidR="006D053C" w:rsidRPr="006D053C" w:rsidRDefault="2E0D298A" w:rsidP="4D9D7154">
            <w:r>
              <w:t xml:space="preserve">As </w:t>
            </w:r>
            <w:proofErr w:type="spellStart"/>
            <w:r w:rsidR="006D053C">
              <w:t>Views</w:t>
            </w:r>
            <w:proofErr w:type="spellEnd"/>
            <w:r w:rsidR="006D053C">
              <w:t xml:space="preserve"> são consultas armazenadas no banco de dados como objetos reutilizáveis. </w:t>
            </w:r>
          </w:p>
          <w:p w14:paraId="30B980E6" w14:textId="56FC22A5" w:rsidR="006D053C" w:rsidRPr="006D053C" w:rsidRDefault="5D306B69" w:rsidP="4D9D7154">
            <w:r>
              <w:t>Algumas vantagens</w:t>
            </w:r>
            <w:r w:rsidR="006D053C">
              <w:t xml:space="preserve"> das </w:t>
            </w:r>
            <w:proofErr w:type="spellStart"/>
            <w:r w:rsidR="006D053C">
              <w:t>Views</w:t>
            </w:r>
            <w:proofErr w:type="spellEnd"/>
            <w:r w:rsidR="4EF5F3F2">
              <w:t xml:space="preserve"> são</w:t>
            </w:r>
            <w:r w:rsidR="006D053C">
              <w:t>: </w:t>
            </w:r>
          </w:p>
          <w:p w14:paraId="5792D4D7" w14:textId="77777777" w:rsidR="006D053C" w:rsidRPr="006D053C" w:rsidRDefault="006D053C" w:rsidP="00020FA6">
            <w:pPr>
              <w:numPr>
                <w:ilvl w:val="0"/>
                <w:numId w:val="50"/>
              </w:numPr>
            </w:pPr>
            <w:r>
              <w:t>Facilitar a reutilização de consultas complexas. </w:t>
            </w:r>
          </w:p>
          <w:p w14:paraId="36FC1B6A" w14:textId="77777777" w:rsidR="006D053C" w:rsidRPr="006D053C" w:rsidRDefault="006D053C" w:rsidP="00020FA6">
            <w:pPr>
              <w:numPr>
                <w:ilvl w:val="0"/>
                <w:numId w:val="51"/>
              </w:numPr>
            </w:pPr>
            <w:r>
              <w:t>Prover uma camada de segurança ocultando colunas sensíveis. </w:t>
            </w:r>
          </w:p>
          <w:p w14:paraId="00B48D26" w14:textId="77777777" w:rsidR="006D053C" w:rsidRPr="006D053C" w:rsidRDefault="006D053C" w:rsidP="00020FA6">
            <w:pPr>
              <w:numPr>
                <w:ilvl w:val="0"/>
                <w:numId w:val="52"/>
              </w:numPr>
            </w:pPr>
            <w:r>
              <w:lastRenderedPageBreak/>
              <w:t>Melhorar a legibilidade de consultas complexas. </w:t>
            </w:r>
          </w:p>
          <w:p w14:paraId="47555150" w14:textId="4D6D6FE8" w:rsidR="4D9D7154" w:rsidRDefault="4D9D7154" w:rsidP="4D9D7154"/>
          <w:p w14:paraId="2997A3E7" w14:textId="4A1C09D8" w:rsidR="006D053C" w:rsidRPr="006D053C" w:rsidRDefault="212FDC41" w:rsidP="4D9D7154">
            <w:r>
              <w:t xml:space="preserve">Realize junto com a turma a </w:t>
            </w:r>
            <w:r w:rsidR="27AFB3F5">
              <w:t>criação e</w:t>
            </w:r>
            <w:r w:rsidR="29A3A925">
              <w:t xml:space="preserve"> Manipulação de </w:t>
            </w:r>
            <w:proofErr w:type="spellStart"/>
            <w:r w:rsidR="29A3A925">
              <w:t>Views</w:t>
            </w:r>
            <w:proofErr w:type="spellEnd"/>
            <w:r w:rsidR="3DFA59B4">
              <w:t>, seus principais comandos incluem</w:t>
            </w:r>
            <w:r w:rsidR="3E4BBA65">
              <w:t>:</w:t>
            </w:r>
          </w:p>
          <w:p w14:paraId="39779821" w14:textId="77777777" w:rsidR="006D053C" w:rsidRPr="006D053C" w:rsidRDefault="006D053C" w:rsidP="00020FA6">
            <w:pPr>
              <w:numPr>
                <w:ilvl w:val="0"/>
                <w:numId w:val="53"/>
              </w:numPr>
            </w:pPr>
            <w:r>
              <w:t xml:space="preserve">CREATE VIEW: Definição de uma </w:t>
            </w:r>
            <w:proofErr w:type="spellStart"/>
            <w:r>
              <w:t>view</w:t>
            </w:r>
            <w:proofErr w:type="spellEnd"/>
            <w:r>
              <w:t>. </w:t>
            </w:r>
          </w:p>
          <w:p w14:paraId="3C140CB5" w14:textId="77777777" w:rsidR="006D053C" w:rsidRPr="006D053C" w:rsidRDefault="006D053C" w:rsidP="00020FA6">
            <w:pPr>
              <w:numPr>
                <w:ilvl w:val="0"/>
                <w:numId w:val="54"/>
              </w:numPr>
            </w:pPr>
            <w:r>
              <w:t xml:space="preserve">ALTER VIEW: Modificar uma </w:t>
            </w:r>
            <w:proofErr w:type="spellStart"/>
            <w:r>
              <w:t>view</w:t>
            </w:r>
            <w:proofErr w:type="spellEnd"/>
            <w:r>
              <w:t xml:space="preserve"> existente. </w:t>
            </w:r>
          </w:p>
          <w:p w14:paraId="68384E53" w14:textId="77777777" w:rsidR="006D053C" w:rsidRPr="006D053C" w:rsidRDefault="006D053C" w:rsidP="00020FA6">
            <w:pPr>
              <w:numPr>
                <w:ilvl w:val="0"/>
                <w:numId w:val="55"/>
              </w:numPr>
            </w:pPr>
            <w:r>
              <w:t xml:space="preserve">DROP VIEW: Excluir uma </w:t>
            </w:r>
            <w:proofErr w:type="spellStart"/>
            <w:r>
              <w:t>view</w:t>
            </w:r>
            <w:proofErr w:type="spellEnd"/>
            <w:r>
              <w:t>. </w:t>
            </w:r>
          </w:p>
          <w:p w14:paraId="34D7F4D0" w14:textId="6CB750E8" w:rsidR="4D9D7154" w:rsidRDefault="4D9D7154" w:rsidP="4D9D7154"/>
          <w:p w14:paraId="5321A66F" w14:textId="1AB0B402" w:rsidR="006D053C" w:rsidRPr="00F90811" w:rsidRDefault="006D053C" w:rsidP="4D9D7154">
            <w:r w:rsidRPr="00F90811">
              <w:t>Detalh</w:t>
            </w:r>
            <w:r w:rsidR="0C61A875" w:rsidRPr="00F90811">
              <w:t>e</w:t>
            </w:r>
            <w:r w:rsidRPr="00F90811">
              <w:t xml:space="preserve"> a função das </w:t>
            </w:r>
            <w:proofErr w:type="spellStart"/>
            <w:r w:rsidRPr="00F90811">
              <w:t>views</w:t>
            </w:r>
            <w:proofErr w:type="spellEnd"/>
            <w:r w:rsidRPr="00F90811">
              <w:t xml:space="preserve"> e como elas simplificam consultas complexas e repetitivas. </w:t>
            </w:r>
          </w:p>
          <w:p w14:paraId="08F2F46A" w14:textId="24B942A6" w:rsidR="4D9D7154" w:rsidRDefault="4D9D7154" w:rsidP="4D9D7154">
            <w:pPr>
              <w:rPr>
                <w:b/>
                <w:bCs/>
              </w:rPr>
            </w:pPr>
          </w:p>
          <w:p w14:paraId="4CFAD9D3" w14:textId="15343B57" w:rsidR="006D053C" w:rsidRPr="006D053C" w:rsidRDefault="006D053C" w:rsidP="4D9D7154">
            <w:r w:rsidRPr="4D9D7154">
              <w:rPr>
                <w:b/>
                <w:bCs/>
              </w:rPr>
              <w:t>Dica</w:t>
            </w:r>
            <w:r w:rsidR="1921059D" w:rsidRPr="4D9D7154">
              <w:rPr>
                <w:b/>
                <w:bCs/>
              </w:rPr>
              <w:t>:</w:t>
            </w:r>
            <w:r w:rsidRPr="4D9D7154">
              <w:rPr>
                <w:b/>
                <w:bCs/>
              </w:rPr>
              <w:t xml:space="preserve"> </w:t>
            </w:r>
            <w:r>
              <w:t xml:space="preserve">Criar uma </w:t>
            </w:r>
            <w:proofErr w:type="spellStart"/>
            <w:r>
              <w:t>view</w:t>
            </w:r>
            <w:proofErr w:type="spellEnd"/>
            <w:r>
              <w:t xml:space="preserve"> que agregue dados de várias tabelas, como uma visão consolidada de "vendas por cliente". </w:t>
            </w:r>
          </w:p>
          <w:p w14:paraId="4E8343E6" w14:textId="2A257994" w:rsidR="006D053C" w:rsidRPr="006D053C" w:rsidRDefault="006D053C" w:rsidP="4D9D715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22260A5" wp14:editId="3C9DF090">
                  <wp:extent cx="9525" cy="9525"/>
                  <wp:effectExtent l="0" t="0" r="0" b="0"/>
                  <wp:docPr id="770630781" name="Imagem 40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9D7154">
              <w:rPr>
                <w:b/>
                <w:bCs/>
              </w:rPr>
              <w:t> </w:t>
            </w:r>
          </w:p>
          <w:p w14:paraId="12E6CBD6" w14:textId="3A68E2E9" w:rsidR="006D053C" w:rsidRPr="006D053C" w:rsidRDefault="006D053C" w:rsidP="4D9D7154">
            <w:pPr>
              <w:rPr>
                <w:b/>
                <w:bCs/>
              </w:rPr>
            </w:pPr>
          </w:p>
          <w:p w14:paraId="4462DE52" w14:textId="1A5ED8BC" w:rsidR="006D053C" w:rsidRPr="006D053C" w:rsidRDefault="1F105F38" w:rsidP="4D9D7154">
            <w:r>
              <w:t>Já foram apresentadas a</w:t>
            </w:r>
            <w:r w:rsidR="59C0FD33">
              <w:t>l</w:t>
            </w:r>
            <w:r>
              <w:t>gumas funções durante o curso.</w:t>
            </w:r>
            <w:r w:rsidR="3FA13023">
              <w:t xml:space="preserve"> Relembre a turma desse momento.</w:t>
            </w:r>
          </w:p>
          <w:p w14:paraId="0EEF78CD" w14:textId="658E5034" w:rsidR="006D053C" w:rsidRPr="006D053C" w:rsidRDefault="764FE150" w:rsidP="4D9D7154">
            <w:r>
              <w:t xml:space="preserve">Aborde outras funções que </w:t>
            </w:r>
            <w:r w:rsidR="006D053C">
              <w:t>permitem manipular dados e realizar cálculos diretamente em consultas. </w:t>
            </w:r>
          </w:p>
          <w:p w14:paraId="13FA151C" w14:textId="2FE314B1" w:rsidR="006D053C" w:rsidRPr="006D053C" w:rsidRDefault="20B40A34" w:rsidP="4D9D7154">
            <w:r>
              <w:t>Os principais t</w:t>
            </w:r>
            <w:r w:rsidR="006D053C">
              <w:t>ipos de Funções: </w:t>
            </w:r>
          </w:p>
          <w:p w14:paraId="7C089555" w14:textId="77777777" w:rsidR="006D053C" w:rsidRPr="006D053C" w:rsidRDefault="006D053C" w:rsidP="00020FA6">
            <w:pPr>
              <w:numPr>
                <w:ilvl w:val="0"/>
                <w:numId w:val="56"/>
              </w:numPr>
            </w:pPr>
            <w:r>
              <w:t xml:space="preserve">Funções Escalares: Trabalham em uma única linha (e.g., </w:t>
            </w:r>
            <w:proofErr w:type="gramStart"/>
            <w:r>
              <w:t>LOWER(</w:t>
            </w:r>
            <w:proofErr w:type="gramEnd"/>
            <w:r>
              <w:t>), UPPER(), LENGTH()). </w:t>
            </w:r>
          </w:p>
          <w:p w14:paraId="7055C6A0" w14:textId="77777777" w:rsidR="006D053C" w:rsidRPr="006D053C" w:rsidRDefault="006D053C" w:rsidP="00020FA6">
            <w:pPr>
              <w:numPr>
                <w:ilvl w:val="0"/>
                <w:numId w:val="57"/>
              </w:numPr>
            </w:pPr>
            <w:r>
              <w:t xml:space="preserve">Funções Agregadas: Calculam valores a partir de múltiplas linhas (e.g., </w:t>
            </w:r>
            <w:proofErr w:type="gramStart"/>
            <w:r>
              <w:t>COUNT(</w:t>
            </w:r>
            <w:proofErr w:type="gramEnd"/>
            <w:r>
              <w:t>), SUM(), AVG()). </w:t>
            </w:r>
          </w:p>
          <w:p w14:paraId="25B1E5EE" w14:textId="77777777" w:rsidR="006D053C" w:rsidRPr="006D053C" w:rsidRDefault="006D053C" w:rsidP="00020FA6">
            <w:pPr>
              <w:numPr>
                <w:ilvl w:val="0"/>
                <w:numId w:val="58"/>
              </w:numPr>
            </w:pPr>
            <w:r>
              <w:t xml:space="preserve">Funções de Data: Manipulam dados de data e hora (e.g., </w:t>
            </w:r>
            <w:proofErr w:type="gramStart"/>
            <w:r>
              <w:t>NOW(</w:t>
            </w:r>
            <w:proofErr w:type="gramEnd"/>
            <w:r>
              <w:t>), DATE(), DATEDIFF()). </w:t>
            </w:r>
          </w:p>
          <w:p w14:paraId="138BDBFF" w14:textId="03FFA251" w:rsidR="4D9D7154" w:rsidRDefault="4D9D7154"/>
          <w:p w14:paraId="34CEB467" w14:textId="6F4BF211" w:rsidR="006D053C" w:rsidRPr="006D053C" w:rsidRDefault="006D053C" w:rsidP="4D9D7154">
            <w:r>
              <w:t>Demonstr</w:t>
            </w:r>
            <w:r w:rsidR="03827C4C">
              <w:t>e</w:t>
            </w:r>
            <w:r>
              <w:t xml:space="preserve"> como as funções podem ser usadas para modificar, calcular e formatar dados. </w:t>
            </w:r>
          </w:p>
          <w:p w14:paraId="410E81E5" w14:textId="09CF1B0A" w:rsidR="4D9D7154" w:rsidRDefault="4D9D7154" w:rsidP="4D9D7154">
            <w:pPr>
              <w:ind w:left="720"/>
              <w:rPr>
                <w:b/>
                <w:bCs/>
              </w:rPr>
            </w:pPr>
          </w:p>
          <w:p w14:paraId="5B6DFD52" w14:textId="1C91411B" w:rsidR="006D053C" w:rsidRPr="006D053C" w:rsidRDefault="29A3A925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 xml:space="preserve">Dica: </w:t>
            </w:r>
            <w:r>
              <w:t>Apresent</w:t>
            </w:r>
            <w:r w:rsidR="6B7760AC">
              <w:t>e</w:t>
            </w:r>
            <w:r>
              <w:t xml:space="preserve"> o uso de funções como </w:t>
            </w:r>
            <w:proofErr w:type="gramStart"/>
            <w:r>
              <w:t>CONCAT(</w:t>
            </w:r>
            <w:proofErr w:type="gramEnd"/>
            <w:r>
              <w:t xml:space="preserve">) para unir </w:t>
            </w:r>
            <w:proofErr w:type="spellStart"/>
            <w:r>
              <w:t>strings</w:t>
            </w:r>
            <w:proofErr w:type="spellEnd"/>
            <w:r>
              <w:t xml:space="preserve"> ou DATEDIFF() para calcular a diferença entre datas. </w:t>
            </w:r>
          </w:p>
          <w:p w14:paraId="78EB9E31" w14:textId="4AADD9A6" w:rsidR="006D053C" w:rsidRPr="009E34D2" w:rsidRDefault="29A3A925" w:rsidP="4D9D7154">
            <w:pPr>
              <w:rPr>
                <w:b/>
                <w:bCs/>
                <w:lang w:val="en-US"/>
              </w:rPr>
            </w:pPr>
            <w:r w:rsidRPr="009E34D2">
              <w:rPr>
                <w:lang w:val="en-US"/>
              </w:rPr>
              <w:t xml:space="preserve">Explore </w:t>
            </w:r>
            <w:proofErr w:type="spellStart"/>
            <w:r w:rsidRPr="009E34D2">
              <w:rPr>
                <w:lang w:val="en-US"/>
              </w:rPr>
              <w:t>cláusulas</w:t>
            </w:r>
            <w:proofErr w:type="spellEnd"/>
            <w:r w:rsidRPr="009E34D2">
              <w:rPr>
                <w:lang w:val="en-US"/>
              </w:rPr>
              <w:t xml:space="preserve"> (</w:t>
            </w:r>
            <w:proofErr w:type="gramStart"/>
            <w:r w:rsidRPr="009E34D2">
              <w:rPr>
                <w:lang w:val="en-US"/>
              </w:rPr>
              <w:t>WHERE</w:t>
            </w:r>
            <w:proofErr w:type="gramEnd"/>
            <w:r w:rsidRPr="009E34D2">
              <w:rPr>
                <w:lang w:val="en-US"/>
              </w:rPr>
              <w:t>, GROUP BY, HAVING). </w:t>
            </w:r>
          </w:p>
          <w:p w14:paraId="0220C8A6" w14:textId="2234CCEE" w:rsidR="006D053C" w:rsidRPr="006D053C" w:rsidRDefault="006D053C" w:rsidP="006D053C">
            <w:pPr>
              <w:rPr>
                <w:b/>
              </w:rPr>
            </w:pPr>
            <w:r w:rsidRPr="006D053C">
              <w:rPr>
                <w:b/>
                <w:noProof/>
              </w:rPr>
              <w:drawing>
                <wp:inline distT="0" distB="0" distL="0" distR="0" wp14:anchorId="3BE28085" wp14:editId="1E0E35DB">
                  <wp:extent cx="9525" cy="9525"/>
                  <wp:effectExtent l="0" t="0" r="0" b="0"/>
                  <wp:docPr id="1143610687" name="Imagem 39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D053C">
              <w:rPr>
                <w:b/>
              </w:rPr>
              <w:t> </w:t>
            </w:r>
          </w:p>
          <w:p w14:paraId="0D06A78C" w14:textId="27C5711F" w:rsidR="006D053C" w:rsidRPr="006D053C" w:rsidRDefault="006D053C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 xml:space="preserve">Atividade Prática: Criação de </w:t>
            </w:r>
            <w:proofErr w:type="spellStart"/>
            <w:r w:rsidRPr="4D9D7154">
              <w:rPr>
                <w:b/>
                <w:bCs/>
              </w:rPr>
              <w:t>Views</w:t>
            </w:r>
            <w:proofErr w:type="spellEnd"/>
            <w:r w:rsidRPr="4D9D7154">
              <w:rPr>
                <w:b/>
                <w:bCs/>
              </w:rPr>
              <w:t xml:space="preserve"> e Uso de Funções</w:t>
            </w:r>
          </w:p>
          <w:p w14:paraId="7E3EEF89" w14:textId="6FFD98A7" w:rsidR="006D053C" w:rsidRPr="006D053C" w:rsidRDefault="006D053C" w:rsidP="4D9D7154">
            <w:pPr>
              <w:rPr>
                <w:b/>
                <w:bCs/>
              </w:rPr>
            </w:pPr>
          </w:p>
          <w:p w14:paraId="09F23B7F" w14:textId="10E583F1" w:rsidR="006D053C" w:rsidRPr="00F90811" w:rsidRDefault="3F761C58" w:rsidP="4D9D7154">
            <w:r w:rsidRPr="00F90811">
              <w:t>Peça para o</w:t>
            </w:r>
            <w:r w:rsidR="006D053C" w:rsidRPr="00F90811">
              <w:t>s alunos criar</w:t>
            </w:r>
            <w:r w:rsidR="7D670572" w:rsidRPr="00F90811">
              <w:t>em</w:t>
            </w:r>
            <w:r w:rsidR="006D053C" w:rsidRPr="00F90811">
              <w:t xml:space="preserve"> </w:t>
            </w:r>
            <w:proofErr w:type="spellStart"/>
            <w:r w:rsidR="006D053C" w:rsidRPr="00F90811">
              <w:t>views</w:t>
            </w:r>
            <w:proofErr w:type="spellEnd"/>
            <w:r w:rsidR="006D053C" w:rsidRPr="00F90811">
              <w:t xml:space="preserve"> a partir de consultas complexas e utilizarão funções para manipulação de dados dentro dessas </w:t>
            </w:r>
            <w:proofErr w:type="spellStart"/>
            <w:r w:rsidR="006D053C" w:rsidRPr="00F90811">
              <w:t>views</w:t>
            </w:r>
            <w:proofErr w:type="spellEnd"/>
            <w:r w:rsidR="006D053C" w:rsidRPr="00F90811">
              <w:t>. </w:t>
            </w:r>
          </w:p>
          <w:p w14:paraId="5EAFB74E" w14:textId="05887F7C" w:rsidR="006D053C" w:rsidRPr="00F90811" w:rsidRDefault="006D053C" w:rsidP="4D9D7154">
            <w:r w:rsidRPr="00F90811">
              <w:t xml:space="preserve">A atividade </w:t>
            </w:r>
            <w:r w:rsidR="738DF319" w:rsidRPr="00F90811">
              <w:t xml:space="preserve">de </w:t>
            </w:r>
            <w:r w:rsidRPr="00F90811">
              <w:t>envolve</w:t>
            </w:r>
            <w:r w:rsidR="08F7C806" w:rsidRPr="00F90811">
              <w:t>r</w:t>
            </w:r>
            <w:r w:rsidRPr="00F90811">
              <w:t xml:space="preserve"> a criação de uma </w:t>
            </w:r>
            <w:proofErr w:type="spellStart"/>
            <w:r w:rsidRPr="00F90811">
              <w:t>view</w:t>
            </w:r>
            <w:proofErr w:type="spellEnd"/>
            <w:r w:rsidRPr="00F90811">
              <w:t xml:space="preserve"> que consolide dados e a aplicação de funções de cálculo, como somar vendas ou contar registros. </w:t>
            </w:r>
          </w:p>
          <w:p w14:paraId="08CDC6E8" w14:textId="2AB2AA42" w:rsidR="4D9D7154" w:rsidRDefault="4D9D7154" w:rsidP="4D9D7154">
            <w:pPr>
              <w:rPr>
                <w:b/>
                <w:bCs/>
              </w:rPr>
            </w:pPr>
          </w:p>
          <w:p w14:paraId="1618136A" w14:textId="16118F44" w:rsidR="006D053C" w:rsidRPr="00F90811" w:rsidRDefault="006D053C" w:rsidP="4D9D7154">
            <w:r w:rsidRPr="4D9D7154">
              <w:rPr>
                <w:b/>
                <w:bCs/>
              </w:rPr>
              <w:t>Dica</w:t>
            </w:r>
            <w:r w:rsidR="214D1838" w:rsidRPr="00F90811">
              <w:t>:</w:t>
            </w:r>
            <w:r w:rsidRPr="00F90811">
              <w:t xml:space="preserve"> Orient</w:t>
            </w:r>
            <w:r w:rsidR="3020BBD1" w:rsidRPr="00F90811">
              <w:t>e</w:t>
            </w:r>
            <w:r w:rsidRPr="00F90811">
              <w:t xml:space="preserve"> os alunos a criar uma </w:t>
            </w:r>
            <w:proofErr w:type="spellStart"/>
            <w:r w:rsidRPr="00F90811">
              <w:t>view</w:t>
            </w:r>
            <w:proofErr w:type="spellEnd"/>
            <w:r w:rsidRPr="00F90811">
              <w:t xml:space="preserve"> para consolidar os dados de vendas, e depois aplicar funções para gerar relatórios a partir da </w:t>
            </w:r>
            <w:proofErr w:type="spellStart"/>
            <w:r w:rsidRPr="00F90811">
              <w:t>view</w:t>
            </w:r>
            <w:proofErr w:type="spellEnd"/>
            <w:r w:rsidRPr="00F90811">
              <w:t>. </w:t>
            </w:r>
          </w:p>
          <w:p w14:paraId="2CB7EBF0" w14:textId="1F67DFE5" w:rsidR="4D9D7154" w:rsidRDefault="4D9D7154" w:rsidP="4D9D7154">
            <w:pPr>
              <w:rPr>
                <w:b/>
                <w:bCs/>
              </w:rPr>
            </w:pPr>
          </w:p>
          <w:p w14:paraId="6558AE7F" w14:textId="43B2F5CD" w:rsidR="3A42599B" w:rsidRDefault="3A42599B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Encerramento do encontro</w:t>
            </w:r>
          </w:p>
          <w:p w14:paraId="7426699F" w14:textId="77777777" w:rsidR="006D053C" w:rsidRPr="000722CF" w:rsidRDefault="006D053C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00AEE45D" w14:textId="7BAEDF0F" w:rsidR="00AF7AE2" w:rsidRPr="004864E0" w:rsidRDefault="397AF741" w:rsidP="4D9D7154">
            <w:pPr>
              <w:jc w:val="both"/>
            </w:pPr>
            <w:r>
              <w:lastRenderedPageBreak/>
              <w:t xml:space="preserve">Pesquisas com auxílio de AI sobre </w:t>
            </w:r>
            <w:proofErr w:type="spellStart"/>
            <w:r w:rsidR="1253C4B7">
              <w:t>Viwes</w:t>
            </w:r>
            <w:proofErr w:type="spellEnd"/>
            <w:r>
              <w:t>.</w:t>
            </w:r>
          </w:p>
        </w:tc>
      </w:tr>
      <w:tr w:rsidR="02D84FE5" w14:paraId="3F008F59" w14:textId="77777777" w:rsidTr="39687D3A">
        <w:trPr>
          <w:trHeight w:val="300"/>
        </w:trPr>
        <w:tc>
          <w:tcPr>
            <w:tcW w:w="11739" w:type="dxa"/>
            <w:shd w:val="clear" w:color="auto" w:fill="FBE4D5" w:themeFill="accent2" w:themeFillTint="33"/>
          </w:tcPr>
          <w:p w14:paraId="2C0E5F75" w14:textId="71BE1539" w:rsidR="47F7D547" w:rsidRDefault="47F7D547" w:rsidP="02D84FE5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lastRenderedPageBreak/>
              <w:t>Aula 9: Procedures e Funções Definidas pelo Usuário</w:t>
            </w:r>
          </w:p>
          <w:p w14:paraId="3B852D41" w14:textId="0A812B36" w:rsidR="47F7D547" w:rsidRDefault="47F7D547" w:rsidP="02D84FE5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9276AFC" wp14:editId="198D0CAD">
                  <wp:extent cx="9525" cy="9525"/>
                  <wp:effectExtent l="0" t="0" r="0" b="0"/>
                  <wp:docPr id="895741926" name="Imagem 50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9D7154">
              <w:rPr>
                <w:b/>
                <w:bCs/>
              </w:rPr>
              <w:t> </w:t>
            </w:r>
          </w:p>
          <w:p w14:paraId="0E9A1023" w14:textId="5A1E4C86" w:rsidR="09579648" w:rsidRDefault="09579648">
            <w:r>
              <w:t xml:space="preserve">Aborde um novo tópico as Procedure. Questione os alunos sobre o que são procedimentos dentro de uma empresa e faça o contexto dentro de um baco de dados. </w:t>
            </w:r>
          </w:p>
          <w:p w14:paraId="556E4810" w14:textId="27145C48" w:rsidR="47F7D547" w:rsidRDefault="579DE933" w:rsidP="4D9D7154">
            <w:r>
              <w:t>Lembrando que Procedures</w:t>
            </w:r>
            <w:r w:rsidR="47F7D547">
              <w:t xml:space="preserve"> são blocos de código armazenados no banco de dados, projetados para executar uma série de instruções SQL.</w:t>
            </w:r>
          </w:p>
          <w:p w14:paraId="74A06CB0" w14:textId="5A317257" w:rsidR="47F7D547" w:rsidRDefault="47F7D547" w:rsidP="4D9D7154">
            <w:r>
              <w:t>Vantagens das Procedures: </w:t>
            </w:r>
          </w:p>
          <w:p w14:paraId="4898E533" w14:textId="77777777" w:rsidR="47F7D547" w:rsidRDefault="47F7D547" w:rsidP="00020FA6">
            <w:pPr>
              <w:numPr>
                <w:ilvl w:val="0"/>
                <w:numId w:val="59"/>
              </w:numPr>
            </w:pPr>
            <w:r>
              <w:t>Automação de tarefas repetitivas. </w:t>
            </w:r>
          </w:p>
          <w:p w14:paraId="0FFDFB7F" w14:textId="77777777" w:rsidR="47F7D547" w:rsidRDefault="47F7D547" w:rsidP="00020FA6">
            <w:pPr>
              <w:numPr>
                <w:ilvl w:val="0"/>
                <w:numId w:val="60"/>
              </w:numPr>
            </w:pPr>
            <w:r>
              <w:t>Reutilização de código. </w:t>
            </w:r>
          </w:p>
          <w:p w14:paraId="0FADB8C5" w14:textId="77777777" w:rsidR="47F7D547" w:rsidRDefault="47F7D547" w:rsidP="00020FA6">
            <w:pPr>
              <w:numPr>
                <w:ilvl w:val="0"/>
                <w:numId w:val="61"/>
              </w:numPr>
            </w:pPr>
            <w:r>
              <w:t>Melhoria no desempenho do banco de dados, reduzindo o tráfego de rede. </w:t>
            </w:r>
          </w:p>
          <w:p w14:paraId="5C94CD6C" w14:textId="189178FC" w:rsidR="4D9D7154" w:rsidRDefault="4D9D7154" w:rsidP="4D9D7154">
            <w:pPr>
              <w:rPr>
                <w:b/>
                <w:bCs/>
              </w:rPr>
            </w:pPr>
          </w:p>
          <w:p w14:paraId="7C23B636" w14:textId="642531E0" w:rsidR="72484D91" w:rsidRDefault="72484D91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Atividade prática orientada:</w:t>
            </w:r>
          </w:p>
          <w:p w14:paraId="67ED3978" w14:textId="6F990C2B" w:rsidR="72484D91" w:rsidRDefault="72484D91">
            <w:r>
              <w:t>Execute junto com a turma a criação de uma procedure.</w:t>
            </w:r>
          </w:p>
          <w:p w14:paraId="5BB489CE" w14:textId="5647952F" w:rsidR="47F7D547" w:rsidRDefault="72484D91" w:rsidP="4D9D7154">
            <w:r>
              <w:t>Principais comandos</w:t>
            </w:r>
            <w:r w:rsidR="47F7D547">
              <w:t>: </w:t>
            </w:r>
          </w:p>
          <w:p w14:paraId="3FF101C6" w14:textId="77777777" w:rsidR="47F7D547" w:rsidRDefault="47F7D547" w:rsidP="00020FA6">
            <w:pPr>
              <w:numPr>
                <w:ilvl w:val="0"/>
                <w:numId w:val="62"/>
              </w:numPr>
            </w:pPr>
            <w:r>
              <w:t>CREATE PROCEDURE: Como criar uma procedure no banco de dados. </w:t>
            </w:r>
          </w:p>
          <w:p w14:paraId="130A2CB4" w14:textId="77777777" w:rsidR="47F7D547" w:rsidRDefault="47F7D547" w:rsidP="00020FA6">
            <w:pPr>
              <w:numPr>
                <w:ilvl w:val="0"/>
                <w:numId w:val="63"/>
              </w:numPr>
            </w:pPr>
            <w:r>
              <w:t>EXECUTE: Como executar uma procedure. </w:t>
            </w:r>
          </w:p>
          <w:p w14:paraId="426EA257" w14:textId="77777777" w:rsidR="47F7D547" w:rsidRDefault="47F7D547" w:rsidP="00020FA6">
            <w:pPr>
              <w:numPr>
                <w:ilvl w:val="0"/>
                <w:numId w:val="64"/>
              </w:numPr>
            </w:pPr>
            <w:r>
              <w:t>ALTER PROCEDURE: Modificar uma procedure existente. </w:t>
            </w:r>
          </w:p>
          <w:p w14:paraId="52B8E01C" w14:textId="6EFEEB74" w:rsidR="47F7D547" w:rsidRDefault="47F7D547" w:rsidP="00020FA6">
            <w:pPr>
              <w:numPr>
                <w:ilvl w:val="0"/>
                <w:numId w:val="65"/>
              </w:numPr>
            </w:pPr>
            <w:r>
              <w:t>DROP PROCEDURE: Excluir uma procedure. </w:t>
            </w:r>
          </w:p>
          <w:p w14:paraId="44FBFC5B" w14:textId="09650C70" w:rsidR="4D9D7154" w:rsidRDefault="4D9D7154" w:rsidP="4D9D7154"/>
          <w:p w14:paraId="79113801" w14:textId="468FC608" w:rsidR="47F7D547" w:rsidRDefault="47F7D547" w:rsidP="4D9D7154">
            <w:r>
              <w:t>Apresentar o processo de criação e execução de procedures no banco de dados, explicando quando e por que utilizá-las. </w:t>
            </w:r>
          </w:p>
          <w:p w14:paraId="1456E6C7" w14:textId="100F9494" w:rsidR="47F7D547" w:rsidRDefault="47F7D547" w:rsidP="4D9D7154">
            <w:r w:rsidRPr="4D9D7154">
              <w:rPr>
                <w:b/>
                <w:bCs/>
              </w:rPr>
              <w:t xml:space="preserve">Dica: </w:t>
            </w:r>
            <w:r>
              <w:t>Mostrar como criar uma procedure que automatize a inserção de dados em uma tabela. </w:t>
            </w:r>
          </w:p>
          <w:p w14:paraId="704E2CB3" w14:textId="3323355E" w:rsidR="47F7D547" w:rsidRDefault="3F5D5CEE" w:rsidP="02D84FE5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C1C71A1" wp14:editId="5D87A805">
                  <wp:extent cx="9525" cy="9525"/>
                  <wp:effectExtent l="0" t="0" r="0" b="0"/>
                  <wp:docPr id="84544843" name="Imagem 49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9687D3A">
              <w:rPr>
                <w:b/>
                <w:bCs/>
              </w:rPr>
              <w:t> </w:t>
            </w:r>
          </w:p>
          <w:p w14:paraId="2D969861" w14:textId="548C400C" w:rsidR="47F7D547" w:rsidRDefault="47F7D547" w:rsidP="4D9D7154">
            <w:pPr>
              <w:rPr>
                <w:b/>
                <w:bCs/>
              </w:rPr>
            </w:pPr>
          </w:p>
          <w:p w14:paraId="60B5D039" w14:textId="021E3A42" w:rsidR="47F7D547" w:rsidRPr="00F90811" w:rsidRDefault="62FFB57C" w:rsidP="4D9D7154">
            <w:r w:rsidRPr="00F90811">
              <w:t>Apresente aos alunos que o usuário também pode criar funções caso seja necessário.</w:t>
            </w:r>
            <w:r w:rsidR="53E8E80E" w:rsidRPr="00F90811">
              <w:t xml:space="preserve"> Essas</w:t>
            </w:r>
            <w:r w:rsidR="47F7D547" w:rsidRPr="00F90811">
              <w:t xml:space="preserve"> </w:t>
            </w:r>
            <w:r w:rsidR="1B11B73B" w:rsidRPr="00F90811">
              <w:t>f</w:t>
            </w:r>
            <w:r w:rsidR="47F7D547" w:rsidRPr="00F90811">
              <w:t>unções definidas pelo usuário</w:t>
            </w:r>
            <w:r w:rsidR="6C7A092D" w:rsidRPr="00F90811">
              <w:t xml:space="preserve"> (UDF - </w:t>
            </w:r>
            <w:proofErr w:type="spellStart"/>
            <w:r w:rsidR="6C7A092D" w:rsidRPr="00F90811">
              <w:t>User</w:t>
            </w:r>
            <w:proofErr w:type="spellEnd"/>
            <w:r w:rsidR="6C7A092D" w:rsidRPr="00F90811">
              <w:t xml:space="preserve"> </w:t>
            </w:r>
            <w:proofErr w:type="spellStart"/>
            <w:r w:rsidR="6C7A092D" w:rsidRPr="00F90811">
              <w:t>Defined</w:t>
            </w:r>
            <w:proofErr w:type="spellEnd"/>
            <w:r w:rsidR="6C7A092D" w:rsidRPr="00F90811">
              <w:t xml:space="preserve"> </w:t>
            </w:r>
            <w:proofErr w:type="spellStart"/>
            <w:r w:rsidR="6C7A092D" w:rsidRPr="00F90811">
              <w:t>Functions</w:t>
            </w:r>
            <w:proofErr w:type="spellEnd"/>
            <w:r w:rsidR="6C7A092D" w:rsidRPr="00F90811">
              <w:t>)</w:t>
            </w:r>
            <w:r w:rsidR="47F7D547" w:rsidRPr="00F90811">
              <w:t xml:space="preserve"> são blocos de código SQL armazenados no banco de dados, que retornam um único valor ou uma tabela. </w:t>
            </w:r>
            <w:r w:rsidR="2724AA42" w:rsidRPr="00F90811">
              <w:t xml:space="preserve"> Algumas vantagens:</w:t>
            </w:r>
          </w:p>
          <w:p w14:paraId="74610072" w14:textId="77777777" w:rsidR="47F7D547" w:rsidRPr="00F90811" w:rsidRDefault="47F7D547" w:rsidP="00020FA6">
            <w:pPr>
              <w:numPr>
                <w:ilvl w:val="0"/>
                <w:numId w:val="66"/>
              </w:numPr>
            </w:pPr>
            <w:r w:rsidRPr="00F90811">
              <w:t>Modularização de código. </w:t>
            </w:r>
          </w:p>
          <w:p w14:paraId="31968922" w14:textId="77777777" w:rsidR="47F7D547" w:rsidRPr="00F90811" w:rsidRDefault="47F7D547" w:rsidP="00020FA6">
            <w:pPr>
              <w:numPr>
                <w:ilvl w:val="0"/>
                <w:numId w:val="67"/>
              </w:numPr>
            </w:pPr>
            <w:r w:rsidRPr="00F90811">
              <w:t>Facilidade de manutenção e reutilização. </w:t>
            </w:r>
          </w:p>
          <w:p w14:paraId="054BF069" w14:textId="77777777" w:rsidR="47F7D547" w:rsidRPr="00F90811" w:rsidRDefault="47F7D547" w:rsidP="00020FA6">
            <w:pPr>
              <w:numPr>
                <w:ilvl w:val="0"/>
                <w:numId w:val="68"/>
              </w:numPr>
            </w:pPr>
            <w:r w:rsidRPr="00F90811">
              <w:t>Execução de lógicas complexas com resultados específicos. </w:t>
            </w:r>
          </w:p>
          <w:p w14:paraId="44FC7044" w14:textId="77777777" w:rsidR="47F7D547" w:rsidRPr="00F90811" w:rsidRDefault="47F7D547" w:rsidP="00020FA6">
            <w:pPr>
              <w:numPr>
                <w:ilvl w:val="0"/>
                <w:numId w:val="69"/>
              </w:numPr>
            </w:pPr>
            <w:r w:rsidRPr="00F90811">
              <w:t>Tipos de Funções Definidas pelo Usuário: </w:t>
            </w:r>
          </w:p>
          <w:p w14:paraId="3118C256" w14:textId="77777777" w:rsidR="47F7D547" w:rsidRPr="00F90811" w:rsidRDefault="47F7D547" w:rsidP="00020FA6">
            <w:pPr>
              <w:numPr>
                <w:ilvl w:val="0"/>
                <w:numId w:val="70"/>
              </w:numPr>
            </w:pPr>
            <w:r w:rsidRPr="00F90811">
              <w:lastRenderedPageBreak/>
              <w:t xml:space="preserve">Escalares: Retornam um único valor (e.g., um número ou </w:t>
            </w:r>
            <w:proofErr w:type="spellStart"/>
            <w:r w:rsidRPr="00F90811">
              <w:t>string</w:t>
            </w:r>
            <w:proofErr w:type="spellEnd"/>
            <w:r w:rsidRPr="00F90811">
              <w:t>). </w:t>
            </w:r>
          </w:p>
          <w:p w14:paraId="3496CB07" w14:textId="77777777" w:rsidR="47F7D547" w:rsidRPr="00F90811" w:rsidRDefault="47F7D547" w:rsidP="00020FA6">
            <w:pPr>
              <w:numPr>
                <w:ilvl w:val="0"/>
                <w:numId w:val="71"/>
              </w:numPr>
            </w:pPr>
            <w:r w:rsidRPr="00F90811">
              <w:t>Funções de Tabela: Retornam uma tabela. </w:t>
            </w:r>
          </w:p>
          <w:p w14:paraId="43BFBE07" w14:textId="63012B46" w:rsidR="47F7D547" w:rsidRDefault="47F7D547" w:rsidP="4D9D7154">
            <w:pPr>
              <w:rPr>
                <w:b/>
                <w:bCs/>
              </w:rPr>
            </w:pPr>
          </w:p>
          <w:p w14:paraId="62CACF21" w14:textId="125BD109" w:rsidR="47F7D547" w:rsidRDefault="66F3D5E3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Atividade prática orientada:</w:t>
            </w:r>
          </w:p>
          <w:p w14:paraId="7D4A3909" w14:textId="7C371C73" w:rsidR="47F7D547" w:rsidRDefault="66F3D5E3" w:rsidP="4D9D7154">
            <w:r>
              <w:t>Desenvolva junto com os alunos a c</w:t>
            </w:r>
            <w:r w:rsidR="47F7D547">
              <w:t xml:space="preserve">riação de </w:t>
            </w:r>
            <w:proofErr w:type="spellStart"/>
            <w:r w:rsidR="47F7D547">
              <w:t>UDFs</w:t>
            </w:r>
            <w:proofErr w:type="spellEnd"/>
            <w:r w:rsidR="47F7D547">
              <w:t>: </w:t>
            </w:r>
          </w:p>
          <w:p w14:paraId="546EC8ED" w14:textId="27E0EC7D" w:rsidR="6CE820EB" w:rsidRDefault="6CE820EB" w:rsidP="4D9D7154">
            <w:r>
              <w:t>Principais comandos:</w:t>
            </w:r>
          </w:p>
          <w:p w14:paraId="2FF5CDA5" w14:textId="77777777" w:rsidR="47F7D547" w:rsidRDefault="47F7D547" w:rsidP="00020FA6">
            <w:pPr>
              <w:numPr>
                <w:ilvl w:val="0"/>
                <w:numId w:val="72"/>
              </w:numPr>
            </w:pPr>
            <w:r>
              <w:t>CREATE FUNCTION: Como criar uma função definida pelo usuário. </w:t>
            </w:r>
          </w:p>
          <w:p w14:paraId="20592BA0" w14:textId="77777777" w:rsidR="47F7D547" w:rsidRDefault="47F7D547" w:rsidP="00020FA6">
            <w:pPr>
              <w:numPr>
                <w:ilvl w:val="0"/>
                <w:numId w:val="73"/>
              </w:numPr>
            </w:pPr>
            <w:r>
              <w:t>RETURNS: Define o tipo de dado retornado pela função. </w:t>
            </w:r>
          </w:p>
          <w:p w14:paraId="7C31039D" w14:textId="77777777" w:rsidR="47F7D547" w:rsidRDefault="47F7D547" w:rsidP="00020FA6">
            <w:pPr>
              <w:numPr>
                <w:ilvl w:val="0"/>
                <w:numId w:val="74"/>
              </w:numPr>
            </w:pPr>
            <w:r>
              <w:t>EXECUTE: Executar uma UDF. </w:t>
            </w:r>
          </w:p>
          <w:p w14:paraId="5AC2414B" w14:textId="77777777" w:rsidR="47F7D547" w:rsidRDefault="47F7D547" w:rsidP="00020FA6">
            <w:pPr>
              <w:numPr>
                <w:ilvl w:val="0"/>
                <w:numId w:val="75"/>
              </w:numPr>
            </w:pPr>
            <w:r>
              <w:t>ALTER FUNCTION: Modificar uma função existente. </w:t>
            </w:r>
          </w:p>
          <w:p w14:paraId="32228367" w14:textId="77777777" w:rsidR="47F7D547" w:rsidRDefault="47F7D547" w:rsidP="00020FA6">
            <w:pPr>
              <w:numPr>
                <w:ilvl w:val="0"/>
                <w:numId w:val="76"/>
              </w:numPr>
            </w:pPr>
            <w:r>
              <w:t>DROP FUNCTION: Excluir uma função. </w:t>
            </w:r>
          </w:p>
          <w:p w14:paraId="7738566F" w14:textId="4DC8A4C0" w:rsidR="4D9D7154" w:rsidRDefault="4D9D7154"/>
          <w:p w14:paraId="40E98821" w14:textId="1825D947" w:rsidR="47F7D547" w:rsidRDefault="47F7D547" w:rsidP="4D9D7154">
            <w:r>
              <w:t>Ensin</w:t>
            </w:r>
            <w:r w:rsidR="78F93570">
              <w:t>e</w:t>
            </w:r>
            <w:r>
              <w:t xml:space="preserve"> como criar e utilizar funções definidas pelo usuário para personalizar e otimizar operações dentro do banco de dados. </w:t>
            </w:r>
          </w:p>
          <w:p w14:paraId="5191C94C" w14:textId="097286CF" w:rsidR="47F7D547" w:rsidRDefault="47F7D547" w:rsidP="4D9D7154">
            <w:r w:rsidRPr="4D9D7154">
              <w:rPr>
                <w:b/>
                <w:bCs/>
              </w:rPr>
              <w:t>Dica</w:t>
            </w:r>
            <w:r w:rsidR="64E892B6" w:rsidRPr="4D9D7154">
              <w:rPr>
                <w:b/>
                <w:bCs/>
              </w:rPr>
              <w:t>:</w:t>
            </w:r>
            <w:r>
              <w:t xml:space="preserve"> Demonstr</w:t>
            </w:r>
            <w:r w:rsidR="1C7427C7">
              <w:t>e</w:t>
            </w:r>
            <w:r>
              <w:t xml:space="preserve"> a criação de uma função que calcule o desconto de uma compra baseado em valores definidos pelo usuário. </w:t>
            </w:r>
          </w:p>
          <w:p w14:paraId="4B7CEC16" w14:textId="675340FF" w:rsidR="47F7D547" w:rsidRDefault="47F7D547" w:rsidP="02D84FE5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25496DB" wp14:editId="659262D6">
                  <wp:extent cx="9525" cy="9525"/>
                  <wp:effectExtent l="0" t="0" r="0" b="0"/>
                  <wp:docPr id="465393020" name="Imagem 48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9D7154">
              <w:rPr>
                <w:b/>
                <w:bCs/>
              </w:rPr>
              <w:t> </w:t>
            </w:r>
          </w:p>
          <w:p w14:paraId="79022BF7" w14:textId="2F4B9C26" w:rsidR="40BD9A22" w:rsidRDefault="40BD9A22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Atividade prática:</w:t>
            </w:r>
          </w:p>
          <w:p w14:paraId="6F79F1C2" w14:textId="4D3F1E12" w:rsidR="4D9D7154" w:rsidRDefault="4D9D7154" w:rsidP="4D9D7154">
            <w:pPr>
              <w:rPr>
                <w:b/>
                <w:bCs/>
              </w:rPr>
            </w:pPr>
          </w:p>
          <w:p w14:paraId="3C63F89F" w14:textId="7CF5E827" w:rsidR="7B60D1B4" w:rsidRPr="00F90811" w:rsidRDefault="7D6F07DD" w:rsidP="4D9D7154">
            <w:r>
              <w:t xml:space="preserve">Agora que </w:t>
            </w:r>
            <w:r w:rsidR="5560C83A">
              <w:t>os alunos conhecem</w:t>
            </w:r>
            <w:r>
              <w:t xml:space="preserve"> esses dois padrões </w:t>
            </w:r>
            <w:r w:rsidR="4D829135">
              <w:t>(Procedures</w:t>
            </w:r>
            <w:r>
              <w:t xml:space="preserve"> x Funções) peça que eles desenvolvam </w:t>
            </w:r>
            <w:r w:rsidR="706993F1">
              <w:t>uma tabela</w:t>
            </w:r>
            <w:r>
              <w:t xml:space="preserve"> comparativa</w:t>
            </w:r>
            <w:r w:rsidR="37601F65">
              <w:t xml:space="preserve"> para que eles possam expor suas Diferenças e Melhor </w:t>
            </w:r>
            <w:r w:rsidR="6A86BB30">
              <w:t>Aplicação.</w:t>
            </w:r>
          </w:p>
          <w:p w14:paraId="50F2A567" w14:textId="728F6D32" w:rsidR="701AA1C3" w:rsidRPr="00F90811" w:rsidRDefault="701AA1C3" w:rsidP="4D9D7154">
            <w:r w:rsidRPr="00F90811">
              <w:t>Diferenças:</w:t>
            </w:r>
          </w:p>
          <w:p w14:paraId="5ABD83DB" w14:textId="77777777" w:rsidR="47F7D547" w:rsidRPr="00F90811" w:rsidRDefault="47F7D547" w:rsidP="00020FA6">
            <w:pPr>
              <w:numPr>
                <w:ilvl w:val="0"/>
                <w:numId w:val="77"/>
              </w:numPr>
            </w:pPr>
            <w:r w:rsidRPr="00F90811">
              <w:t>Procedures: Executam ações e não retornam necessariamente valores. </w:t>
            </w:r>
          </w:p>
          <w:p w14:paraId="3216BAD4" w14:textId="77777777" w:rsidR="47F7D547" w:rsidRPr="00F90811" w:rsidRDefault="47F7D547" w:rsidP="00020FA6">
            <w:pPr>
              <w:numPr>
                <w:ilvl w:val="0"/>
                <w:numId w:val="78"/>
              </w:numPr>
            </w:pPr>
            <w:r w:rsidRPr="00F90811">
              <w:t>Funções: Sempre retornam um valor ou uma tabela. </w:t>
            </w:r>
          </w:p>
          <w:p w14:paraId="0CA077F7" w14:textId="77777777" w:rsidR="47F7D547" w:rsidRPr="00F90811" w:rsidRDefault="47F7D547" w:rsidP="4D9D7154">
            <w:r w:rsidRPr="00F90811">
              <w:t>Aplicações: </w:t>
            </w:r>
          </w:p>
          <w:p w14:paraId="3DBC61A1" w14:textId="77777777" w:rsidR="47F7D547" w:rsidRPr="00F90811" w:rsidRDefault="47F7D547" w:rsidP="00020FA6">
            <w:pPr>
              <w:numPr>
                <w:ilvl w:val="0"/>
                <w:numId w:val="79"/>
              </w:numPr>
            </w:pPr>
            <w:r w:rsidRPr="00F90811">
              <w:t>Procedures: Utilizadas para automatizar tarefas como atualizações em massa, inserções ou backups. </w:t>
            </w:r>
          </w:p>
          <w:p w14:paraId="1A0E56CA" w14:textId="77777777" w:rsidR="47F7D547" w:rsidRPr="00F90811" w:rsidRDefault="47F7D547" w:rsidP="00020FA6">
            <w:pPr>
              <w:numPr>
                <w:ilvl w:val="0"/>
                <w:numId w:val="80"/>
              </w:numPr>
            </w:pPr>
            <w:r w:rsidRPr="00F90811">
              <w:t>Funções: Aplicadas para cálculos, manipulação de dados e retorno de valores ou conjuntos de dados. </w:t>
            </w:r>
          </w:p>
          <w:p w14:paraId="4910FB84" w14:textId="7FD2776A" w:rsidR="47F7D547" w:rsidRPr="00F90811" w:rsidRDefault="3F5D5CEE" w:rsidP="4D9D7154">
            <w:r>
              <w:t>Compar</w:t>
            </w:r>
            <w:r w:rsidR="2C197376">
              <w:t>e</w:t>
            </w:r>
            <w:r>
              <w:t xml:space="preserve"> as funcionalidades e melhores usos de procedures e funções definidas pelo usuário, para otimização das operações do banco de dados. </w:t>
            </w:r>
          </w:p>
          <w:p w14:paraId="26368F93" w14:textId="6F92BCDD" w:rsidR="39687D3A" w:rsidRDefault="39687D3A"/>
          <w:p w14:paraId="3D034109" w14:textId="63CD10D0" w:rsidR="47F7D547" w:rsidRDefault="3F5D5CEE" w:rsidP="4D9D7154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 xml:space="preserve">Dica: </w:t>
            </w:r>
            <w:r>
              <w:t>Mostr</w:t>
            </w:r>
            <w:r w:rsidR="52B34C89">
              <w:t>e</w:t>
            </w:r>
            <w:r>
              <w:t xml:space="preserve"> um </w:t>
            </w:r>
            <w:r w:rsidR="6CDD7515">
              <w:t>“</w:t>
            </w:r>
            <w:r>
              <w:t>caso</w:t>
            </w:r>
            <w:r w:rsidR="1F8887DF">
              <w:t xml:space="preserve"> de uso</w:t>
            </w:r>
            <w:r w:rsidR="2843CD2C">
              <w:t>”</w:t>
            </w:r>
            <w:r>
              <w:t xml:space="preserve"> em que uma procedure atualiza várias tabelas, enquanto uma função retorna apenas um valor calculado. </w:t>
            </w:r>
          </w:p>
          <w:p w14:paraId="17C144C4" w14:textId="6E3F591B" w:rsidR="47F7D547" w:rsidRDefault="47F7D547" w:rsidP="02D84FE5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BC3D1A8" wp14:editId="3B126B09">
                  <wp:extent cx="9525" cy="9525"/>
                  <wp:effectExtent l="0" t="0" r="0" b="0"/>
                  <wp:docPr id="176780702" name="Imagem 47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2D84FE5">
              <w:rPr>
                <w:b/>
                <w:bCs/>
              </w:rPr>
              <w:t> </w:t>
            </w:r>
          </w:p>
          <w:p w14:paraId="7FB917E8" w14:textId="545E5F8B" w:rsidR="47F7D547" w:rsidRDefault="3F5D5CEE" w:rsidP="02D84FE5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>Atividade Prática: Criação de Procedures e Funções  </w:t>
            </w:r>
          </w:p>
          <w:p w14:paraId="6CEC5470" w14:textId="582B3199" w:rsidR="47F7D547" w:rsidRDefault="4A2FC4BC" w:rsidP="39687D3A">
            <w:r>
              <w:lastRenderedPageBreak/>
              <w:t>Peça para o</w:t>
            </w:r>
            <w:r w:rsidR="3F5D5CEE">
              <w:t>s alunos criarão uma procedure para realizar inserções em massa e uma função para calcular valores personalizados (e.g., desconto, taxas). </w:t>
            </w:r>
          </w:p>
          <w:p w14:paraId="30165643" w14:textId="31472E79" w:rsidR="47F7D547" w:rsidRDefault="3F5D5CEE" w:rsidP="39687D3A">
            <w:r>
              <w:t>A prática consistirá em criar uma procedure para automatizar a inserção de registros em uma tabela e uma função que retorne o total de vendas com desconto. </w:t>
            </w:r>
          </w:p>
          <w:p w14:paraId="0819A101" w14:textId="03C22F12" w:rsidR="4D9D7154" w:rsidRDefault="4D9D7154" w:rsidP="39687D3A"/>
          <w:p w14:paraId="5FB7FB24" w14:textId="0645A58F" w:rsidR="47F7D547" w:rsidRDefault="3F5D5CEE" w:rsidP="39687D3A">
            <w:r w:rsidRPr="39687D3A">
              <w:rPr>
                <w:b/>
                <w:bCs/>
              </w:rPr>
              <w:t xml:space="preserve">Dica: </w:t>
            </w:r>
            <w:r>
              <w:t>Sugira que os alunos criem uma procedure para inserir múltiplos registros de uma vez e uma função para calcular um valor percentual baseado em uma condição (como taxa de juros). </w:t>
            </w:r>
          </w:p>
          <w:p w14:paraId="3E6C5F5B" w14:textId="0D3A4902" w:rsidR="4D9D7154" w:rsidRDefault="4D9D7154" w:rsidP="4D9D7154">
            <w:pPr>
              <w:rPr>
                <w:b/>
                <w:bCs/>
              </w:rPr>
            </w:pPr>
          </w:p>
          <w:p w14:paraId="06B0E5D8" w14:textId="25760805" w:rsidR="79153AD3" w:rsidRDefault="79153AD3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Encerramento do encontro</w:t>
            </w:r>
          </w:p>
          <w:p w14:paraId="6683E5F1" w14:textId="423F882F" w:rsidR="02D84FE5" w:rsidRDefault="02D84FE5" w:rsidP="02D84FE5">
            <w:pPr>
              <w:rPr>
                <w:b/>
                <w:bCs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180D4088" w14:textId="3CC9C4A7" w:rsidR="02D84FE5" w:rsidRDefault="02D84FE5" w:rsidP="02D84FE5">
            <w:pPr>
              <w:jc w:val="both"/>
              <w:rPr>
                <w:color w:val="0070C0"/>
              </w:rPr>
            </w:pPr>
          </w:p>
        </w:tc>
      </w:tr>
      <w:tr w:rsidR="00AF7AE2" w14:paraId="54D68CEA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7406CBA1" w14:textId="77777777" w:rsidR="00AF7AE2" w:rsidRDefault="00AF7AE2" w:rsidP="003D73A9">
            <w:pPr>
              <w:rPr>
                <w:b/>
              </w:rPr>
            </w:pPr>
          </w:p>
          <w:p w14:paraId="0BA934F2" w14:textId="77777777" w:rsidR="00144F2B" w:rsidRPr="00144F2B" w:rsidRDefault="00144F2B" w:rsidP="00144F2B">
            <w:pPr>
              <w:rPr>
                <w:b/>
              </w:rPr>
            </w:pPr>
            <w:r w:rsidRPr="00144F2B">
              <w:rPr>
                <w:b/>
                <w:bCs/>
              </w:rPr>
              <w:t>Aula 10: Triggers e Modularização no PL/SQL (4h)</w:t>
            </w:r>
            <w:r w:rsidRPr="00144F2B">
              <w:rPr>
                <w:b/>
              </w:rPr>
              <w:t> </w:t>
            </w:r>
          </w:p>
          <w:p w14:paraId="7560E0A2" w14:textId="7EFFAECA" w:rsidR="00144F2B" w:rsidRPr="00144F2B" w:rsidRDefault="00144F2B" w:rsidP="00144F2B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C0DBBE1" wp14:editId="38C86121">
                  <wp:extent cx="9525" cy="9525"/>
                  <wp:effectExtent l="0" t="0" r="0" b="0"/>
                  <wp:docPr id="1816872503" name="Imagem 58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9D7154">
              <w:rPr>
                <w:b/>
                <w:bCs/>
              </w:rPr>
              <w:t> </w:t>
            </w:r>
          </w:p>
          <w:p w14:paraId="4BB696BC" w14:textId="15D298A2" w:rsidR="00144F2B" w:rsidRPr="00144F2B" w:rsidRDefault="1CF4FC4F" w:rsidP="4D9D7154">
            <w:r>
              <w:t xml:space="preserve">Introduza o conceito de </w:t>
            </w:r>
            <w:r w:rsidR="00144F2B">
              <w:t>Triggers (</w:t>
            </w:r>
            <w:r w:rsidR="4AF3BEAC">
              <w:t>gatilhos</w:t>
            </w:r>
            <w:r w:rsidR="00144F2B">
              <w:t>)</w:t>
            </w:r>
            <w:r w:rsidR="17B90C57">
              <w:t>. Questione a turma sobre o termo “gatilho” e o que remete essa informação.</w:t>
            </w:r>
          </w:p>
          <w:p w14:paraId="36C192BF" w14:textId="6C6F1783" w:rsidR="00144F2B" w:rsidRPr="00144F2B" w:rsidRDefault="17B90C57" w:rsidP="4D9D7154">
            <w:r>
              <w:t xml:space="preserve">Informe que </w:t>
            </w:r>
            <w:r w:rsidR="00144F2B">
              <w:t>Triggers são blocos de código PL/SQL que são automaticamente executados em resposta a eventos específicos em uma tabela ou visão. </w:t>
            </w:r>
          </w:p>
          <w:p w14:paraId="2E94E08E" w14:textId="0B8D2FB4" w:rsidR="4D9D7154" w:rsidRDefault="4D9D7154" w:rsidP="4D9D7154"/>
          <w:p w14:paraId="3B278B2B" w14:textId="77777777" w:rsidR="00144F2B" w:rsidRPr="00144F2B" w:rsidRDefault="00144F2B" w:rsidP="4D9D7154">
            <w:r>
              <w:t>Tipos de Triggers: </w:t>
            </w:r>
          </w:p>
          <w:p w14:paraId="7712CC08" w14:textId="77777777" w:rsidR="00144F2B" w:rsidRPr="00144F2B" w:rsidRDefault="00144F2B" w:rsidP="00020FA6">
            <w:pPr>
              <w:numPr>
                <w:ilvl w:val="0"/>
                <w:numId w:val="81"/>
              </w:numPr>
            </w:pPr>
            <w:r>
              <w:t>BEFORE Trigger: Executado antes de uma operação de INSERT, UPDATE ou DELETE. </w:t>
            </w:r>
          </w:p>
          <w:p w14:paraId="272A3FD3" w14:textId="77777777" w:rsidR="00144F2B" w:rsidRPr="00144F2B" w:rsidRDefault="00144F2B" w:rsidP="00020FA6">
            <w:pPr>
              <w:numPr>
                <w:ilvl w:val="0"/>
                <w:numId w:val="82"/>
              </w:numPr>
            </w:pPr>
            <w:r>
              <w:t>AFTER Trigger: Executado após uma operação de INSERT, UPDATE ou DELETE. </w:t>
            </w:r>
          </w:p>
          <w:p w14:paraId="1ADF514E" w14:textId="77777777" w:rsidR="00144F2B" w:rsidRPr="00144F2B" w:rsidRDefault="00144F2B" w:rsidP="00020FA6">
            <w:pPr>
              <w:numPr>
                <w:ilvl w:val="0"/>
                <w:numId w:val="83"/>
              </w:numPr>
            </w:pPr>
            <w:r>
              <w:t>INSTEAD OF Trigger: Executado no lugar da operação que acionou o trigger. </w:t>
            </w:r>
          </w:p>
          <w:p w14:paraId="4A7182D4" w14:textId="5A70D676" w:rsidR="00144F2B" w:rsidRPr="00144F2B" w:rsidRDefault="00144F2B" w:rsidP="4D9D7154"/>
          <w:p w14:paraId="0044CECB" w14:textId="7CF703A1" w:rsidR="00144F2B" w:rsidRPr="00144F2B" w:rsidRDefault="0F1ABD98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Atividade prática orientada:</w:t>
            </w:r>
          </w:p>
          <w:p w14:paraId="043ED40A" w14:textId="64418E60" w:rsidR="00144F2B" w:rsidRPr="00144F2B" w:rsidRDefault="0F1ABD98" w:rsidP="4D9D7154">
            <w:r>
              <w:t xml:space="preserve">Realize com a turma a </w:t>
            </w:r>
            <w:r w:rsidR="00144F2B">
              <w:t>Criação e Implementação</w:t>
            </w:r>
            <w:r w:rsidR="3FC88981">
              <w:t xml:space="preserve"> de uma Trigger.</w:t>
            </w:r>
            <w:r w:rsidR="00144F2B">
              <w:br/>
            </w:r>
            <w:r w:rsidR="7639ABAF">
              <w:t>Principais comandos:</w:t>
            </w:r>
            <w:r w:rsidR="00144F2B">
              <w:t> </w:t>
            </w:r>
          </w:p>
          <w:p w14:paraId="795927AC" w14:textId="77777777" w:rsidR="00144F2B" w:rsidRPr="00144F2B" w:rsidRDefault="00144F2B" w:rsidP="00020FA6">
            <w:pPr>
              <w:numPr>
                <w:ilvl w:val="0"/>
                <w:numId w:val="84"/>
              </w:numPr>
            </w:pPr>
            <w:r>
              <w:t>CREATE TRIGGER: Sintaxe para criar um trigger. </w:t>
            </w:r>
          </w:p>
          <w:p w14:paraId="6C53D97C" w14:textId="77777777" w:rsidR="00144F2B" w:rsidRPr="00144F2B" w:rsidRDefault="00144F2B" w:rsidP="00020FA6">
            <w:pPr>
              <w:numPr>
                <w:ilvl w:val="0"/>
                <w:numId w:val="85"/>
              </w:numPr>
            </w:pPr>
            <w:r>
              <w:t>FOR EACH ROW: Especifica que o trigger deve ser executado para cada linha afetada pela operação. </w:t>
            </w:r>
          </w:p>
          <w:p w14:paraId="67CB4861" w14:textId="77777777" w:rsidR="00144F2B" w:rsidRPr="00144F2B" w:rsidRDefault="26B7C70E" w:rsidP="00020FA6">
            <w:pPr>
              <w:numPr>
                <w:ilvl w:val="0"/>
                <w:numId w:val="86"/>
              </w:numPr>
              <w:rPr>
                <w:lang w:val="en-US"/>
              </w:rPr>
            </w:pPr>
            <w:r w:rsidRPr="39687D3A">
              <w:rPr>
                <w:lang w:val="en-US"/>
              </w:rPr>
              <w:t xml:space="preserve">ENABLING/DISABLING: </w:t>
            </w:r>
            <w:proofErr w:type="spellStart"/>
            <w:r w:rsidRPr="39687D3A">
              <w:rPr>
                <w:lang w:val="en-US"/>
              </w:rPr>
              <w:t>Ativar</w:t>
            </w:r>
            <w:proofErr w:type="spellEnd"/>
            <w:r w:rsidRPr="39687D3A">
              <w:rPr>
                <w:lang w:val="en-US"/>
              </w:rPr>
              <w:t xml:space="preserve"> </w:t>
            </w:r>
            <w:proofErr w:type="spellStart"/>
            <w:r w:rsidRPr="39687D3A">
              <w:rPr>
                <w:lang w:val="en-US"/>
              </w:rPr>
              <w:t>ou</w:t>
            </w:r>
            <w:proofErr w:type="spellEnd"/>
            <w:r w:rsidRPr="39687D3A">
              <w:rPr>
                <w:lang w:val="en-US"/>
              </w:rPr>
              <w:t xml:space="preserve"> </w:t>
            </w:r>
            <w:proofErr w:type="spellStart"/>
            <w:r w:rsidRPr="39687D3A">
              <w:rPr>
                <w:lang w:val="en-US"/>
              </w:rPr>
              <w:t>desativar</w:t>
            </w:r>
            <w:proofErr w:type="spellEnd"/>
            <w:r w:rsidRPr="39687D3A">
              <w:rPr>
                <w:lang w:val="en-US"/>
              </w:rPr>
              <w:t xml:space="preserve"> triggers. </w:t>
            </w:r>
          </w:p>
          <w:p w14:paraId="04A20E7A" w14:textId="3A8CB4DC" w:rsidR="39687D3A" w:rsidRDefault="39687D3A" w:rsidP="39687D3A">
            <w:pPr>
              <w:ind w:left="720"/>
              <w:rPr>
                <w:lang w:val="en-US"/>
              </w:rPr>
            </w:pPr>
          </w:p>
          <w:p w14:paraId="7CA4A573" w14:textId="38978D68" w:rsidR="00144F2B" w:rsidRPr="00144F2B" w:rsidRDefault="26B7C70E" w:rsidP="39687D3A">
            <w:r>
              <w:t>Apresent</w:t>
            </w:r>
            <w:r w:rsidR="62E4DBE1">
              <w:t>e</w:t>
            </w:r>
            <w:r>
              <w:t xml:space="preserve"> como os triggers automatizam respostas a mudanças de dados, como validações e atualizações automáticas. </w:t>
            </w:r>
          </w:p>
          <w:p w14:paraId="66483579" w14:textId="545C3A68" w:rsidR="4D9D7154" w:rsidRDefault="4D9D7154" w:rsidP="4D9D7154">
            <w:pPr>
              <w:rPr>
                <w:b/>
                <w:bCs/>
              </w:rPr>
            </w:pPr>
          </w:p>
          <w:p w14:paraId="536C226A" w14:textId="4854615C" w:rsidR="00144F2B" w:rsidRPr="00144F2B" w:rsidRDefault="00144F2B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 xml:space="preserve">Dica: </w:t>
            </w:r>
            <w:r>
              <w:t>Cri</w:t>
            </w:r>
            <w:r w:rsidR="7EA3DF29">
              <w:t>e</w:t>
            </w:r>
            <w:r>
              <w:t xml:space="preserve"> um</w:t>
            </w:r>
            <w:r w:rsidR="7E5A3FAC">
              <w:t>a</w:t>
            </w:r>
            <w:r>
              <w:t xml:space="preserve"> trigger que atualize um campo de "última modificação" em uma tabela quando um registro é alterado. </w:t>
            </w:r>
          </w:p>
          <w:p w14:paraId="76711D3D" w14:textId="4E37448B" w:rsidR="00144F2B" w:rsidRPr="00144F2B" w:rsidRDefault="00144F2B" w:rsidP="4D9D715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ED88F7" wp14:editId="24EBDB23">
                  <wp:extent cx="9525" cy="9525"/>
                  <wp:effectExtent l="0" t="0" r="0" b="0"/>
                  <wp:docPr id="1468270445" name="Imagem 57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9D7154">
              <w:rPr>
                <w:b/>
                <w:bCs/>
              </w:rPr>
              <w:t> </w:t>
            </w:r>
          </w:p>
          <w:p w14:paraId="4836A1B8" w14:textId="025C67CA" w:rsidR="00144F2B" w:rsidRPr="00144F2B" w:rsidRDefault="00144F2B" w:rsidP="4D9D7154">
            <w:pPr>
              <w:rPr>
                <w:b/>
                <w:bCs/>
              </w:rPr>
            </w:pPr>
          </w:p>
          <w:p w14:paraId="5CD3DBD8" w14:textId="27A23454" w:rsidR="00144F2B" w:rsidRPr="005C54F4" w:rsidRDefault="6B3E257A" w:rsidP="4D9D7154">
            <w:r w:rsidRPr="005C54F4">
              <w:t xml:space="preserve">Informe que tudo que fazemos pode ser reutilizado para isso existe a </w:t>
            </w:r>
            <w:r w:rsidR="00144F2B" w:rsidRPr="005C54F4">
              <w:t>Modularização em PL/SQL</w:t>
            </w:r>
            <w:r w:rsidR="6C9E2D7E" w:rsidRPr="005C54F4">
              <w:t>,</w:t>
            </w:r>
            <w:r w:rsidR="00144F2B" w:rsidRPr="005C54F4">
              <w:t xml:space="preserve"> refere-se ao uso de blocos de código reutilizáveis para melhorar a organização e manutenção. </w:t>
            </w:r>
          </w:p>
          <w:p w14:paraId="5097E098" w14:textId="443E16B7" w:rsidR="00144F2B" w:rsidRPr="00144F2B" w:rsidRDefault="00144F2B" w:rsidP="4D9D7154">
            <w:pPr>
              <w:rPr>
                <w:b/>
                <w:bCs/>
              </w:rPr>
            </w:pPr>
          </w:p>
          <w:p w14:paraId="55DC9115" w14:textId="31B48B6F" w:rsidR="00144F2B" w:rsidRPr="00144F2B" w:rsidRDefault="3E72E1F3" w:rsidP="4D9D7154">
            <w:pPr>
              <w:rPr>
                <w:b/>
                <w:bCs/>
              </w:rPr>
            </w:pPr>
            <w:r w:rsidRPr="4D9D7154">
              <w:rPr>
                <w:b/>
                <w:bCs/>
              </w:rPr>
              <w:t>Atividade prática orientada:</w:t>
            </w:r>
          </w:p>
          <w:p w14:paraId="46A5C5CF" w14:textId="46BBDDE1" w:rsidR="00144F2B" w:rsidRPr="005C54F4" w:rsidRDefault="3E72E1F3" w:rsidP="4D9D7154">
            <w:r w:rsidRPr="005C54F4">
              <w:t>Principais b</w:t>
            </w:r>
            <w:r w:rsidR="00144F2B" w:rsidRPr="005C54F4">
              <w:t>locos PL/SQL: </w:t>
            </w:r>
          </w:p>
          <w:p w14:paraId="60A275F5" w14:textId="77777777" w:rsidR="00144F2B" w:rsidRPr="005C54F4" w:rsidRDefault="00144F2B" w:rsidP="00020FA6">
            <w:pPr>
              <w:numPr>
                <w:ilvl w:val="0"/>
                <w:numId w:val="87"/>
              </w:numPr>
            </w:pPr>
            <w:proofErr w:type="spellStart"/>
            <w:r w:rsidRPr="005C54F4">
              <w:t>Anonymous</w:t>
            </w:r>
            <w:proofErr w:type="spellEnd"/>
            <w:r w:rsidRPr="005C54F4">
              <w:t xml:space="preserve"> </w:t>
            </w:r>
            <w:proofErr w:type="spellStart"/>
            <w:r w:rsidRPr="005C54F4">
              <w:t>Blocks</w:t>
            </w:r>
            <w:proofErr w:type="spellEnd"/>
            <w:r w:rsidRPr="005C54F4">
              <w:t>: Blocos de código sem nome, utilizados para testes e execuções ad hoc. </w:t>
            </w:r>
          </w:p>
          <w:p w14:paraId="53941716" w14:textId="77777777" w:rsidR="00144F2B" w:rsidRPr="005C54F4" w:rsidRDefault="00144F2B" w:rsidP="00020FA6">
            <w:pPr>
              <w:numPr>
                <w:ilvl w:val="0"/>
                <w:numId w:val="88"/>
              </w:numPr>
            </w:pPr>
            <w:proofErr w:type="spellStart"/>
            <w:r w:rsidRPr="005C54F4">
              <w:t>Named</w:t>
            </w:r>
            <w:proofErr w:type="spellEnd"/>
            <w:r w:rsidRPr="005C54F4">
              <w:t xml:space="preserve"> </w:t>
            </w:r>
            <w:proofErr w:type="spellStart"/>
            <w:r w:rsidRPr="005C54F4">
              <w:t>Blocks</w:t>
            </w:r>
            <w:proofErr w:type="spellEnd"/>
            <w:r w:rsidRPr="005C54F4">
              <w:t>: Blocos com nome, como procedures e funções. </w:t>
            </w:r>
          </w:p>
          <w:p w14:paraId="73469416" w14:textId="77777777" w:rsidR="00144F2B" w:rsidRPr="005C54F4" w:rsidRDefault="00144F2B" w:rsidP="00020FA6">
            <w:pPr>
              <w:numPr>
                <w:ilvl w:val="0"/>
                <w:numId w:val="89"/>
              </w:numPr>
            </w:pPr>
            <w:r w:rsidRPr="005C54F4">
              <w:t>Componentes dos Blocos: </w:t>
            </w:r>
          </w:p>
          <w:p w14:paraId="75ABFBD0" w14:textId="33A5BCFC" w:rsidR="00144F2B" w:rsidRPr="005C54F4" w:rsidRDefault="26B7C70E" w:rsidP="00020FA6">
            <w:pPr>
              <w:numPr>
                <w:ilvl w:val="0"/>
                <w:numId w:val="90"/>
              </w:numPr>
            </w:pPr>
            <w:proofErr w:type="spellStart"/>
            <w:r>
              <w:t>Declarative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: Onde são </w:t>
            </w:r>
            <w:r w:rsidR="3EDF00C2">
              <w:t>declarados</w:t>
            </w:r>
            <w:r>
              <w:t xml:space="preserve"> variáveis e constantes. </w:t>
            </w:r>
          </w:p>
          <w:p w14:paraId="61E84316" w14:textId="77777777" w:rsidR="00144F2B" w:rsidRPr="005C54F4" w:rsidRDefault="00144F2B" w:rsidP="00020FA6">
            <w:pPr>
              <w:numPr>
                <w:ilvl w:val="0"/>
                <w:numId w:val="91"/>
              </w:numPr>
            </w:pPr>
            <w:proofErr w:type="spellStart"/>
            <w:r w:rsidRPr="005C54F4">
              <w:t>Executable</w:t>
            </w:r>
            <w:proofErr w:type="spellEnd"/>
            <w:r w:rsidRPr="005C54F4">
              <w:t xml:space="preserve"> </w:t>
            </w:r>
            <w:proofErr w:type="spellStart"/>
            <w:r w:rsidRPr="005C54F4">
              <w:t>Section</w:t>
            </w:r>
            <w:proofErr w:type="spellEnd"/>
            <w:r w:rsidRPr="005C54F4">
              <w:t>: Onde o código principal é executado. </w:t>
            </w:r>
          </w:p>
          <w:p w14:paraId="26628BD2" w14:textId="4D0C3015" w:rsidR="00144F2B" w:rsidRPr="005C54F4" w:rsidRDefault="00144F2B" w:rsidP="00020FA6">
            <w:pPr>
              <w:numPr>
                <w:ilvl w:val="0"/>
                <w:numId w:val="92"/>
              </w:numPr>
            </w:pPr>
            <w:proofErr w:type="spellStart"/>
            <w:r w:rsidRPr="005C54F4">
              <w:t>Exception</w:t>
            </w:r>
            <w:proofErr w:type="spellEnd"/>
            <w:r w:rsidRPr="005C54F4">
              <w:t xml:space="preserve"> </w:t>
            </w:r>
            <w:proofErr w:type="spellStart"/>
            <w:r w:rsidRPr="005C54F4">
              <w:t>Handling</w:t>
            </w:r>
            <w:proofErr w:type="spellEnd"/>
            <w:r w:rsidRPr="005C54F4">
              <w:t xml:space="preserve">: Onde são </w:t>
            </w:r>
            <w:r w:rsidR="005C54F4" w:rsidRPr="005C54F4">
              <w:t>tratados</w:t>
            </w:r>
            <w:r w:rsidRPr="005C54F4">
              <w:t xml:space="preserve"> exceções e erros. </w:t>
            </w:r>
          </w:p>
          <w:p w14:paraId="2FEAFA54" w14:textId="4870D509" w:rsidR="4D9D7154" w:rsidRDefault="4D9D7154" w:rsidP="4D9D7154">
            <w:pPr>
              <w:rPr>
                <w:b/>
                <w:bCs/>
              </w:rPr>
            </w:pPr>
          </w:p>
          <w:p w14:paraId="2E12399F" w14:textId="19EDCD11" w:rsidR="4D9D7154" w:rsidRDefault="4D9D7154" w:rsidP="4D9D7154">
            <w:pPr>
              <w:rPr>
                <w:b/>
                <w:bCs/>
              </w:rPr>
            </w:pPr>
          </w:p>
          <w:p w14:paraId="3FFEF7A2" w14:textId="77777777" w:rsidR="005C54F4" w:rsidRPr="00F14ABE" w:rsidRDefault="00144F2B" w:rsidP="005C54F4">
            <w:pPr>
              <w:rPr>
                <w:bCs/>
              </w:rPr>
            </w:pPr>
            <w:r w:rsidRPr="00F14ABE">
              <w:rPr>
                <w:bCs/>
              </w:rPr>
              <w:t>Ensin</w:t>
            </w:r>
            <w:r w:rsidR="005C54F4" w:rsidRPr="00F14ABE">
              <w:rPr>
                <w:bCs/>
              </w:rPr>
              <w:t>e</w:t>
            </w:r>
            <w:r w:rsidRPr="00F14ABE">
              <w:rPr>
                <w:bCs/>
              </w:rPr>
              <w:t xml:space="preserve"> a estrutura básica e a importância da modularização para a organização do código e facilidade de manutenção. </w:t>
            </w:r>
          </w:p>
          <w:p w14:paraId="3F67A18B" w14:textId="77777777" w:rsidR="005C54F4" w:rsidRDefault="005C54F4" w:rsidP="005C54F4">
            <w:pPr>
              <w:rPr>
                <w:b/>
              </w:rPr>
            </w:pPr>
          </w:p>
          <w:p w14:paraId="223F8B3F" w14:textId="1AB858DC" w:rsidR="00144F2B" w:rsidRPr="00144F2B" w:rsidRDefault="00144F2B" w:rsidP="005C54F4">
            <w:pPr>
              <w:rPr>
                <w:b/>
              </w:rPr>
            </w:pPr>
            <w:r w:rsidRPr="00144F2B">
              <w:rPr>
                <w:b/>
                <w:bCs/>
              </w:rPr>
              <w:t>Dica</w:t>
            </w:r>
            <w:r w:rsidRPr="00144F2B">
              <w:rPr>
                <w:b/>
              </w:rPr>
              <w:t xml:space="preserve">: </w:t>
            </w:r>
            <w:r w:rsidRPr="00F14ABE">
              <w:rPr>
                <w:bCs/>
              </w:rPr>
              <w:t>Mostr</w:t>
            </w:r>
            <w:r w:rsidR="005C54F4" w:rsidRPr="00F14ABE">
              <w:rPr>
                <w:bCs/>
              </w:rPr>
              <w:t>e</w:t>
            </w:r>
            <w:r w:rsidRPr="00F14ABE">
              <w:rPr>
                <w:bCs/>
              </w:rPr>
              <w:t xml:space="preserve"> como criar um bloco PL/SQL que realiza uma operação simples, como a atualização de registros, e tratar possíveis erros.</w:t>
            </w:r>
            <w:r w:rsidRPr="00144F2B">
              <w:rPr>
                <w:b/>
              </w:rPr>
              <w:t> </w:t>
            </w:r>
          </w:p>
          <w:p w14:paraId="7ACDBC4F" w14:textId="0664E43F" w:rsidR="00144F2B" w:rsidRPr="00144F2B" w:rsidRDefault="00144F2B" w:rsidP="00144F2B">
            <w:pPr>
              <w:rPr>
                <w:b/>
              </w:rPr>
            </w:pPr>
            <w:r w:rsidRPr="00144F2B">
              <w:rPr>
                <w:b/>
                <w:noProof/>
              </w:rPr>
              <w:drawing>
                <wp:inline distT="0" distB="0" distL="0" distR="0" wp14:anchorId="34AC70F4" wp14:editId="03985797">
                  <wp:extent cx="9525" cy="9525"/>
                  <wp:effectExtent l="0" t="0" r="0" b="0"/>
                  <wp:docPr id="1321023114" name="Imagem 56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44F2B">
              <w:rPr>
                <w:b/>
              </w:rPr>
              <w:t> </w:t>
            </w:r>
          </w:p>
          <w:p w14:paraId="37E0378F" w14:textId="6B7188D4" w:rsidR="00144F2B" w:rsidRPr="00F14ABE" w:rsidRDefault="005C54F4" w:rsidP="00ED65AE">
            <w:r w:rsidRPr="00F14ABE">
              <w:t>Vamos agora para os p</w:t>
            </w:r>
            <w:r w:rsidR="00144F2B" w:rsidRPr="00F14ABE">
              <w:t>rocedimentos de Modularização Avançada</w:t>
            </w:r>
            <w:r w:rsidR="00ED65AE" w:rsidRPr="00F14ABE">
              <w:t>, essas são té</w:t>
            </w:r>
            <w:r w:rsidR="00144F2B" w:rsidRPr="00F14ABE">
              <w:t>cnicas avançadas de modularização, incluindo o uso de pacotes PL/SQL e o agrupamento de procedimentos e funções relacionadas. </w:t>
            </w:r>
          </w:p>
          <w:p w14:paraId="4629CC82" w14:textId="4B2F9E2C" w:rsidR="00353284" w:rsidRPr="00F14ABE" w:rsidRDefault="00F14ABE" w:rsidP="00ED65AE">
            <w:r w:rsidRPr="00F14ABE">
              <w:t>Aborde os seguintes tópicos:</w:t>
            </w:r>
          </w:p>
          <w:p w14:paraId="2FC047CF" w14:textId="77777777" w:rsidR="00144F2B" w:rsidRPr="00F14ABE" w:rsidRDefault="00144F2B" w:rsidP="00020FA6">
            <w:pPr>
              <w:numPr>
                <w:ilvl w:val="0"/>
                <w:numId w:val="96"/>
              </w:numPr>
            </w:pPr>
            <w:r w:rsidRPr="00F14ABE">
              <w:t>Pacotes PL/SQL: </w:t>
            </w:r>
          </w:p>
          <w:p w14:paraId="7E8FA863" w14:textId="77777777" w:rsidR="00144F2B" w:rsidRPr="00F14ABE" w:rsidRDefault="00144F2B" w:rsidP="00020FA6">
            <w:pPr>
              <w:numPr>
                <w:ilvl w:val="0"/>
                <w:numId w:val="97"/>
              </w:numPr>
            </w:pPr>
            <w:r w:rsidRPr="00F14ABE">
              <w:t>Definição: Conjunto de procedimentos e funções agrupados em uma unidade. </w:t>
            </w:r>
          </w:p>
          <w:p w14:paraId="683BD626" w14:textId="77777777" w:rsidR="00144F2B" w:rsidRPr="00F14ABE" w:rsidRDefault="00144F2B" w:rsidP="00020FA6">
            <w:pPr>
              <w:numPr>
                <w:ilvl w:val="0"/>
                <w:numId w:val="98"/>
              </w:numPr>
            </w:pPr>
            <w:r w:rsidRPr="00F14ABE">
              <w:t xml:space="preserve">Estrutura: </w:t>
            </w:r>
            <w:proofErr w:type="spellStart"/>
            <w:r w:rsidRPr="00F14ABE">
              <w:t>Specification</w:t>
            </w:r>
            <w:proofErr w:type="spellEnd"/>
            <w:r w:rsidRPr="00F14ABE">
              <w:t xml:space="preserve"> (interface) e Body (implementação). </w:t>
            </w:r>
          </w:p>
          <w:p w14:paraId="5A935721" w14:textId="77777777" w:rsidR="00144F2B" w:rsidRPr="00F14ABE" w:rsidRDefault="00144F2B" w:rsidP="00020FA6">
            <w:pPr>
              <w:numPr>
                <w:ilvl w:val="0"/>
                <w:numId w:val="99"/>
              </w:numPr>
            </w:pPr>
            <w:r w:rsidRPr="00F14ABE">
              <w:t>Criação e Uso: Sintaxe para criar e usar pacotes. </w:t>
            </w:r>
          </w:p>
          <w:p w14:paraId="61827955" w14:textId="1929C3AF" w:rsidR="00144F2B" w:rsidRPr="00F14ABE" w:rsidRDefault="00144F2B" w:rsidP="00F14ABE">
            <w:r w:rsidRPr="00F14ABE">
              <w:t>Demonstr</w:t>
            </w:r>
            <w:r w:rsidR="00F14ABE" w:rsidRPr="00F14ABE">
              <w:t>e</w:t>
            </w:r>
            <w:r w:rsidRPr="00F14ABE">
              <w:t xml:space="preserve"> como os pacotes melhoram a modularização e a organização do código em projetos complexos. </w:t>
            </w:r>
          </w:p>
          <w:p w14:paraId="528C7F1E" w14:textId="77777777" w:rsidR="00F14ABE" w:rsidRPr="00F14ABE" w:rsidRDefault="00F14ABE" w:rsidP="00F14ABE">
            <w:pPr>
              <w:rPr>
                <w:b/>
              </w:rPr>
            </w:pPr>
          </w:p>
          <w:p w14:paraId="6575A4BE" w14:textId="65CA4BB0" w:rsidR="00144F2B" w:rsidRPr="00144F2B" w:rsidRDefault="00144F2B" w:rsidP="00F14ABE">
            <w:pPr>
              <w:rPr>
                <w:b/>
              </w:rPr>
            </w:pPr>
            <w:r w:rsidRPr="00144F2B">
              <w:rPr>
                <w:b/>
                <w:bCs/>
              </w:rPr>
              <w:t>Dica</w:t>
            </w:r>
            <w:r w:rsidRPr="00144F2B">
              <w:rPr>
                <w:b/>
              </w:rPr>
              <w:t xml:space="preserve">: </w:t>
            </w:r>
            <w:r w:rsidRPr="00F14ABE">
              <w:rPr>
                <w:bCs/>
              </w:rPr>
              <w:t>Cri</w:t>
            </w:r>
            <w:r w:rsidR="00F14ABE" w:rsidRPr="00F14ABE">
              <w:rPr>
                <w:bCs/>
              </w:rPr>
              <w:t>e</w:t>
            </w:r>
            <w:r w:rsidRPr="00F14ABE">
              <w:rPr>
                <w:bCs/>
              </w:rPr>
              <w:t xml:space="preserve"> um pacote que contenha múltiplas funções e procedimentos relacionados, como um pacote para gerenciar operações financeiras.</w:t>
            </w:r>
            <w:r w:rsidRPr="00144F2B">
              <w:rPr>
                <w:b/>
              </w:rPr>
              <w:t> </w:t>
            </w:r>
          </w:p>
          <w:p w14:paraId="6D3DF851" w14:textId="4690C228" w:rsidR="00144F2B" w:rsidRPr="00144F2B" w:rsidRDefault="00144F2B" w:rsidP="00144F2B">
            <w:pPr>
              <w:rPr>
                <w:b/>
              </w:rPr>
            </w:pPr>
            <w:r w:rsidRPr="00144F2B">
              <w:rPr>
                <w:b/>
                <w:noProof/>
              </w:rPr>
              <w:drawing>
                <wp:inline distT="0" distB="0" distL="0" distR="0" wp14:anchorId="567618FB" wp14:editId="4856D75C">
                  <wp:extent cx="9525" cy="9525"/>
                  <wp:effectExtent l="0" t="0" r="0" b="0"/>
                  <wp:docPr id="1214221263" name="Imagem 55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44F2B">
              <w:rPr>
                <w:b/>
              </w:rPr>
              <w:t> </w:t>
            </w:r>
          </w:p>
          <w:p w14:paraId="7D6C3FD2" w14:textId="55EDC886" w:rsidR="00144F2B" w:rsidRPr="00144F2B" w:rsidRDefault="00144F2B" w:rsidP="00144F2B">
            <w:pPr>
              <w:rPr>
                <w:b/>
              </w:rPr>
            </w:pPr>
            <w:r w:rsidRPr="00144F2B">
              <w:rPr>
                <w:b/>
                <w:bCs/>
              </w:rPr>
              <w:t xml:space="preserve">Atividade Prática: Criação de Triggers e Modularização com Pacotes </w:t>
            </w:r>
          </w:p>
          <w:p w14:paraId="3CD959FE" w14:textId="306FD76F" w:rsidR="00144F2B" w:rsidRPr="00AB41FE" w:rsidRDefault="00AB41FE" w:rsidP="00AB41FE">
            <w:pPr>
              <w:rPr>
                <w:bCs/>
              </w:rPr>
            </w:pPr>
            <w:r w:rsidRPr="00AB41FE">
              <w:rPr>
                <w:bCs/>
              </w:rPr>
              <w:lastRenderedPageBreak/>
              <w:t xml:space="preserve">Peça aos </w:t>
            </w:r>
            <w:r w:rsidR="00144F2B" w:rsidRPr="00AB41FE">
              <w:rPr>
                <w:bCs/>
              </w:rPr>
              <w:t>alunos criarão triggers para automatizar ações em resposta a modificações de dados e desenvolverão pacotes PL/SQL para modularizar código relacionado. </w:t>
            </w:r>
          </w:p>
          <w:p w14:paraId="795E451B" w14:textId="4DA8822F" w:rsidR="00144F2B" w:rsidRPr="00AB41FE" w:rsidRDefault="00144F2B" w:rsidP="00AB41FE">
            <w:pPr>
              <w:rPr>
                <w:bCs/>
              </w:rPr>
            </w:pPr>
            <w:r w:rsidRPr="00AB41FE">
              <w:rPr>
                <w:bCs/>
              </w:rPr>
              <w:t>A prática incluirá a implementação de um trigger para verificar condições e um pacote PL/SQL que contenha várias funções e procedimentos úteis. </w:t>
            </w:r>
          </w:p>
          <w:p w14:paraId="441F6D77" w14:textId="77777777" w:rsidR="00AB41FE" w:rsidRPr="00AB41FE" w:rsidRDefault="00AB41FE" w:rsidP="00AB41FE">
            <w:pPr>
              <w:rPr>
                <w:bCs/>
              </w:rPr>
            </w:pPr>
          </w:p>
          <w:p w14:paraId="308E02DD" w14:textId="4A259115" w:rsidR="00144F2B" w:rsidRPr="00AB41FE" w:rsidRDefault="00144F2B" w:rsidP="00AB41FE">
            <w:pPr>
              <w:rPr>
                <w:bCs/>
              </w:rPr>
            </w:pPr>
            <w:r w:rsidRPr="00AB41FE">
              <w:rPr>
                <w:bCs/>
              </w:rPr>
              <w:t>Dica</w:t>
            </w:r>
            <w:r w:rsidR="00AB41FE" w:rsidRPr="00AB41FE">
              <w:rPr>
                <w:bCs/>
              </w:rPr>
              <w:t>:</w:t>
            </w:r>
            <w:r w:rsidRPr="00AB41FE">
              <w:rPr>
                <w:bCs/>
              </w:rPr>
              <w:t xml:space="preserve"> Sugira aos alunos criar um trigger para manter um histórico de alterações em uma tabela e um pacote para calcular e registrar métricas financeiras. </w:t>
            </w:r>
          </w:p>
          <w:p w14:paraId="75456761" w14:textId="77777777" w:rsidR="00AB41FE" w:rsidRDefault="00AB41FE" w:rsidP="00AB41FE">
            <w:pPr>
              <w:rPr>
                <w:b/>
              </w:rPr>
            </w:pPr>
          </w:p>
          <w:p w14:paraId="33176F25" w14:textId="2B08BB8E" w:rsidR="00AB41FE" w:rsidRPr="00144F2B" w:rsidRDefault="00AB41FE" w:rsidP="00AB41FE">
            <w:pPr>
              <w:rPr>
                <w:b/>
              </w:rPr>
            </w:pPr>
            <w:r>
              <w:rPr>
                <w:b/>
              </w:rPr>
              <w:t>Encerramento do encontro</w:t>
            </w:r>
          </w:p>
          <w:p w14:paraId="3AA96317" w14:textId="77777777" w:rsidR="00144F2B" w:rsidRPr="000722CF" w:rsidRDefault="00144F2B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0F4B3FAD" w14:textId="77777777" w:rsidR="00AF7AE2" w:rsidRPr="004864E0" w:rsidRDefault="00AF7AE2" w:rsidP="00D93CEE">
            <w:pPr>
              <w:jc w:val="both"/>
              <w:rPr>
                <w:color w:val="0070C0"/>
              </w:rPr>
            </w:pPr>
          </w:p>
        </w:tc>
      </w:tr>
      <w:tr w:rsidR="00AF7AE2" w14:paraId="78EFF0DE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0231AA0B" w14:textId="3D1BB318" w:rsidR="0086182B" w:rsidRPr="0086182B" w:rsidRDefault="4F84584A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lastRenderedPageBreak/>
              <w:t>Aula 11: Performance e Otimização de Consultas SQL  </w:t>
            </w:r>
          </w:p>
          <w:p w14:paraId="1FC6AE70" w14:textId="77777777" w:rsidR="00F90811" w:rsidRDefault="00F90811" w:rsidP="00F90811">
            <w:pPr>
              <w:rPr>
                <w:b/>
              </w:rPr>
            </w:pPr>
          </w:p>
          <w:p w14:paraId="3311DB14" w14:textId="71525A1B" w:rsidR="007B7C04" w:rsidRPr="006D053C" w:rsidRDefault="007B7C04" w:rsidP="007B7C04">
            <w:r>
              <w:t>Peça para a turma pesquisar com auxílio de AI sobre o que performance e Performance</w:t>
            </w:r>
            <w:r w:rsidRPr="007B7C04">
              <w:t xml:space="preserve"> e Otimização de Consultas </w:t>
            </w:r>
            <w:r>
              <w:t xml:space="preserve">dentro de um banco de dados e qual é a sua funcionalidade. </w:t>
            </w:r>
          </w:p>
          <w:p w14:paraId="4F0E61A9" w14:textId="77777777" w:rsidR="007B7C04" w:rsidRDefault="007B7C04" w:rsidP="007B7C04">
            <w:r>
              <w:t>Valide o resultado do aprendizado, instrua os alunos e complemente o aprendizado deste conteúdo.</w:t>
            </w:r>
          </w:p>
          <w:p w14:paraId="5BC2BED5" w14:textId="77777777" w:rsidR="006131E4" w:rsidRDefault="006131E4" w:rsidP="007B7C04"/>
          <w:p w14:paraId="770EA2E2" w14:textId="11EFA9A6" w:rsidR="00D35F47" w:rsidRPr="00CA031E" w:rsidRDefault="5CDD4A91" w:rsidP="00D35F47">
            <w:r>
              <w:t>Aborde que a Performance e otimização de consultas referem-se às técnicas e práticas usadas para melhorar a eficiência e reduzir o tempo de execução de consultas SQL. Sua Importância, para redução do tempo de resposta das consultas</w:t>
            </w:r>
            <w:r w:rsidR="276A9A4A">
              <w:t>:</w:t>
            </w:r>
            <w:r>
              <w:t> </w:t>
            </w:r>
          </w:p>
          <w:p w14:paraId="6B7B508A" w14:textId="487BFBFA" w:rsidR="006131E4" w:rsidRPr="00CA031E" w:rsidRDefault="5CDD4A91" w:rsidP="007B7C04">
            <w:r>
              <w:t>Melhor</w:t>
            </w:r>
            <w:r w:rsidR="172B52C4">
              <w:t>ia</w:t>
            </w:r>
            <w:r>
              <w:t xml:space="preserve"> </w:t>
            </w:r>
            <w:r w:rsidR="4B87F453">
              <w:t>d</w:t>
            </w:r>
            <w:r>
              <w:t>a eficiência do uso de recursos do sistema. </w:t>
            </w:r>
          </w:p>
          <w:p w14:paraId="37C626D9" w14:textId="4801DD46" w:rsidR="006131E4" w:rsidRPr="00CA031E" w:rsidRDefault="5CDD4A91" w:rsidP="007B7C04">
            <w:r>
              <w:t>Considere aspectos como o uso eficiente de índices e o impacto dos índices na velocidade de consulta. </w:t>
            </w:r>
          </w:p>
          <w:p w14:paraId="26CB5D5B" w14:textId="77777777" w:rsidR="0086182B" w:rsidRPr="00CA031E" w:rsidRDefault="0086182B" w:rsidP="00CA031E">
            <w:r w:rsidRPr="00CA031E">
              <w:t>Evitar consultas desnecessárias: Minimizar o volume de dados processados. </w:t>
            </w:r>
          </w:p>
          <w:p w14:paraId="62C93483" w14:textId="56894B6D" w:rsidR="0086182B" w:rsidRPr="00CA031E" w:rsidRDefault="0086182B" w:rsidP="00CA031E">
            <w:r w:rsidRPr="00CA031E">
              <w:t>Escolha de operadores e funções</w:t>
            </w:r>
            <w:r w:rsidR="00CA031E" w:rsidRPr="00CA031E">
              <w:t>, escolhendo</w:t>
            </w:r>
            <w:r w:rsidRPr="00CA031E">
              <w:t xml:space="preserve"> as opções mais eficientes. </w:t>
            </w:r>
          </w:p>
          <w:p w14:paraId="5D513B55" w14:textId="77777777" w:rsidR="00CA031E" w:rsidRPr="00CA031E" w:rsidRDefault="00CA031E" w:rsidP="00CA031E">
            <w:pPr>
              <w:rPr>
                <w:b/>
                <w:bCs/>
              </w:rPr>
            </w:pPr>
          </w:p>
          <w:p w14:paraId="5BF0783B" w14:textId="5DF91934" w:rsidR="0086182B" w:rsidRPr="00CA031E" w:rsidRDefault="4F84584A" w:rsidP="00CA031E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 xml:space="preserve">Dica: </w:t>
            </w:r>
            <w:r>
              <w:t>Expli</w:t>
            </w:r>
            <w:r w:rsidR="36799DCA">
              <w:t>que</w:t>
            </w:r>
            <w:r>
              <w:t xml:space="preserve"> a importância de otimizar consultas usando um exemplo simples de uma consulta lenta e sua versão otimizada.</w:t>
            </w:r>
            <w:r w:rsidRPr="39687D3A">
              <w:rPr>
                <w:b/>
                <w:bCs/>
              </w:rPr>
              <w:t> </w:t>
            </w:r>
          </w:p>
          <w:p w14:paraId="02675183" w14:textId="77777777" w:rsidR="00CA031E" w:rsidRDefault="00CA031E" w:rsidP="00CA031E">
            <w:pPr>
              <w:rPr>
                <w:b/>
              </w:rPr>
            </w:pPr>
          </w:p>
          <w:p w14:paraId="7015416D" w14:textId="77777777" w:rsidR="00CA031E" w:rsidRDefault="00CA031E" w:rsidP="00CA031E">
            <w:pPr>
              <w:rPr>
                <w:b/>
              </w:rPr>
            </w:pPr>
          </w:p>
          <w:p w14:paraId="62B22940" w14:textId="03B4636A" w:rsidR="00CA031E" w:rsidRDefault="36799DCA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>Atividade prática orientada:</w:t>
            </w:r>
            <w:r w:rsidR="5222B415" w:rsidRPr="39687D3A">
              <w:rPr>
                <w:b/>
                <w:bCs/>
              </w:rPr>
              <w:t xml:space="preserve"> Utilização do resultado da pesquisa</w:t>
            </w:r>
          </w:p>
          <w:p w14:paraId="7F07A0D6" w14:textId="77777777" w:rsidR="00CA031E" w:rsidRPr="00CA031E" w:rsidRDefault="00CA031E" w:rsidP="00CA031E">
            <w:pPr>
              <w:rPr>
                <w:b/>
              </w:rPr>
            </w:pPr>
          </w:p>
          <w:p w14:paraId="7FC2BBDC" w14:textId="416560DE" w:rsidR="0086182B" w:rsidRDefault="4F84584A" w:rsidP="39687D3A">
            <w:r>
              <w:t>Uso de Índices para Melhoria de Performance</w:t>
            </w:r>
            <w:r w:rsidR="36799DCA">
              <w:t>,</w:t>
            </w:r>
            <w:r>
              <w:t xml:space="preserve"> são estruturas que melhoram a velocidade das operações de recuperação de dados. </w:t>
            </w:r>
          </w:p>
          <w:p w14:paraId="6CADF0A3" w14:textId="77777777" w:rsidR="0086182B" w:rsidRPr="0086182B" w:rsidRDefault="4F84584A" w:rsidP="39687D3A">
            <w:pPr>
              <w:rPr>
                <w:b/>
                <w:bCs/>
              </w:rPr>
            </w:pPr>
            <w:r>
              <w:t>Tipos de Índices:</w:t>
            </w:r>
            <w:r w:rsidRPr="39687D3A">
              <w:rPr>
                <w:b/>
                <w:bCs/>
              </w:rPr>
              <w:t> </w:t>
            </w:r>
          </w:p>
          <w:p w14:paraId="67F59805" w14:textId="77777777" w:rsidR="0086182B" w:rsidRPr="0086182B" w:rsidRDefault="4F84584A" w:rsidP="39687D3A">
            <w:pPr>
              <w:numPr>
                <w:ilvl w:val="0"/>
                <w:numId w:val="116"/>
              </w:numPr>
            </w:pPr>
            <w:r>
              <w:t>Índices Simples: Índices em uma única coluna. </w:t>
            </w:r>
          </w:p>
          <w:p w14:paraId="53D5ECEE" w14:textId="77777777" w:rsidR="0086182B" w:rsidRPr="0086182B" w:rsidRDefault="4F84584A" w:rsidP="39687D3A">
            <w:pPr>
              <w:numPr>
                <w:ilvl w:val="0"/>
                <w:numId w:val="117"/>
              </w:numPr>
              <w:rPr>
                <w:b/>
                <w:bCs/>
              </w:rPr>
            </w:pPr>
            <w:r>
              <w:t>Índices Composto: Índices em múltiplas colunas.</w:t>
            </w:r>
            <w:r w:rsidRPr="39687D3A">
              <w:rPr>
                <w:b/>
                <w:bCs/>
              </w:rPr>
              <w:t> </w:t>
            </w:r>
          </w:p>
          <w:p w14:paraId="79061481" w14:textId="067C770B" w:rsidR="00CA031E" w:rsidRPr="00EB38D9" w:rsidRDefault="0086182B" w:rsidP="00CA031E">
            <w:pPr>
              <w:numPr>
                <w:ilvl w:val="0"/>
                <w:numId w:val="118"/>
              </w:numPr>
            </w:pPr>
            <w:r w:rsidRPr="00EB38D9">
              <w:lastRenderedPageBreak/>
              <w:t>Índices Únicos e Não Únicos: Diferenças e aplicações. </w:t>
            </w:r>
          </w:p>
          <w:p w14:paraId="04F5C1FC" w14:textId="77777777" w:rsidR="0086182B" w:rsidRPr="00EB38D9" w:rsidRDefault="0086182B" w:rsidP="00756341">
            <w:r w:rsidRPr="00EB38D9">
              <w:t>Criação e Gerenciamento de Índices: </w:t>
            </w:r>
          </w:p>
          <w:p w14:paraId="631F9DB0" w14:textId="77777777" w:rsidR="0086182B" w:rsidRPr="00EB38D9" w:rsidRDefault="0086182B" w:rsidP="00020FA6">
            <w:pPr>
              <w:numPr>
                <w:ilvl w:val="0"/>
                <w:numId w:val="120"/>
              </w:numPr>
            </w:pPr>
            <w:r w:rsidRPr="00EB38D9">
              <w:t>CREATE INDEX: Sintaxe para criação de índices. </w:t>
            </w:r>
          </w:p>
          <w:p w14:paraId="4EF14B2B" w14:textId="77777777" w:rsidR="0086182B" w:rsidRPr="00EB38D9" w:rsidRDefault="0086182B" w:rsidP="00020FA6">
            <w:pPr>
              <w:numPr>
                <w:ilvl w:val="0"/>
                <w:numId w:val="121"/>
              </w:numPr>
            </w:pPr>
            <w:r w:rsidRPr="00EB38D9">
              <w:t>ALTER INDEX: Modificar um índice existente. </w:t>
            </w:r>
          </w:p>
          <w:p w14:paraId="55D7AF5A" w14:textId="543E1774" w:rsidR="00756341" w:rsidRPr="00EB38D9" w:rsidRDefault="0086182B" w:rsidP="00756341">
            <w:pPr>
              <w:numPr>
                <w:ilvl w:val="0"/>
                <w:numId w:val="122"/>
              </w:numPr>
            </w:pPr>
            <w:r w:rsidRPr="00EB38D9">
              <w:t>DROP INDEX: Excluir um índice. </w:t>
            </w:r>
          </w:p>
          <w:p w14:paraId="182EFB66" w14:textId="77777777" w:rsidR="00756341" w:rsidRPr="00EB38D9" w:rsidRDefault="00756341" w:rsidP="00756341"/>
          <w:p w14:paraId="63D639DF" w14:textId="7CF9A7F2" w:rsidR="0086182B" w:rsidRPr="00EB38D9" w:rsidRDefault="0086182B" w:rsidP="00756341">
            <w:r w:rsidRPr="00EB38D9">
              <w:t>Mostr</w:t>
            </w:r>
            <w:r w:rsidR="00756341" w:rsidRPr="00EB38D9">
              <w:t>e</w:t>
            </w:r>
            <w:r w:rsidRPr="00EB38D9">
              <w:t xml:space="preserve"> como os índices podem acelerar a recuperação de dados e discutir o impacto no desempenho da inserção e atualização de dados. </w:t>
            </w:r>
          </w:p>
          <w:p w14:paraId="538C7898" w14:textId="77777777" w:rsidR="00756341" w:rsidRDefault="00756341" w:rsidP="00756341">
            <w:pPr>
              <w:rPr>
                <w:b/>
              </w:rPr>
            </w:pPr>
          </w:p>
          <w:p w14:paraId="1A13003B" w14:textId="77777777" w:rsidR="00756341" w:rsidRPr="0086182B" w:rsidRDefault="00756341" w:rsidP="00756341">
            <w:pPr>
              <w:rPr>
                <w:b/>
              </w:rPr>
            </w:pPr>
          </w:p>
          <w:p w14:paraId="2C771833" w14:textId="32986742" w:rsidR="0086182B" w:rsidRPr="0086182B" w:rsidRDefault="0086182B" w:rsidP="00756341">
            <w:pPr>
              <w:rPr>
                <w:b/>
              </w:rPr>
            </w:pPr>
            <w:r w:rsidRPr="0086182B">
              <w:rPr>
                <w:b/>
                <w:bCs/>
              </w:rPr>
              <w:t>Dica</w:t>
            </w:r>
            <w:r w:rsidR="00756341">
              <w:rPr>
                <w:b/>
                <w:bCs/>
              </w:rPr>
              <w:t>:</w:t>
            </w:r>
            <w:r w:rsidRPr="0086182B">
              <w:rPr>
                <w:b/>
              </w:rPr>
              <w:t xml:space="preserve"> </w:t>
            </w:r>
            <w:r w:rsidRPr="00EB38D9">
              <w:rPr>
                <w:bCs/>
              </w:rPr>
              <w:t>Demonstr</w:t>
            </w:r>
            <w:r w:rsidR="00756341" w:rsidRPr="00EB38D9">
              <w:rPr>
                <w:bCs/>
              </w:rPr>
              <w:t>e</w:t>
            </w:r>
            <w:r w:rsidRPr="00EB38D9">
              <w:rPr>
                <w:bCs/>
              </w:rPr>
              <w:t xml:space="preserve"> a criação de índices e comparar o tempo de execução de consultas com e sem índices. </w:t>
            </w:r>
          </w:p>
          <w:p w14:paraId="65AFD3F2" w14:textId="77777777" w:rsidR="00756341" w:rsidRDefault="00756341" w:rsidP="00756341">
            <w:pPr>
              <w:rPr>
                <w:b/>
              </w:rPr>
            </w:pPr>
          </w:p>
          <w:p w14:paraId="186D0DA4" w14:textId="0A1E79D5" w:rsidR="00842840" w:rsidRDefault="00842840" w:rsidP="00756341">
            <w:pPr>
              <w:rPr>
                <w:b/>
              </w:rPr>
            </w:pPr>
            <w:r>
              <w:rPr>
                <w:b/>
              </w:rPr>
              <w:t>Atividade prática orientada</w:t>
            </w:r>
            <w:r w:rsidR="000C2758">
              <w:rPr>
                <w:b/>
              </w:rPr>
              <w:t>:</w:t>
            </w:r>
          </w:p>
          <w:p w14:paraId="061B4F22" w14:textId="34B5E073" w:rsidR="0086182B" w:rsidRDefault="58A49826" w:rsidP="39687D3A">
            <w:r>
              <w:t>Apresente como podemos analisar</w:t>
            </w:r>
            <w:r w:rsidR="4F84584A">
              <w:t xml:space="preserve"> e Otimização de Planos de Execução</w:t>
            </w:r>
            <w:r w:rsidR="55A2E180">
              <w:t xml:space="preserve"> que</w:t>
            </w:r>
            <w:r w:rsidR="4F84584A">
              <w:t xml:space="preserve"> é </w:t>
            </w:r>
            <w:r w:rsidR="55A2E180">
              <w:t>uma</w:t>
            </w:r>
            <w:r w:rsidR="4F84584A">
              <w:t xml:space="preserve"> estratégia que o banco de dados usa para executar uma consulta. </w:t>
            </w:r>
          </w:p>
          <w:p w14:paraId="60B777DB" w14:textId="2C531AC9" w:rsidR="0086182B" w:rsidRPr="0086182B" w:rsidRDefault="1CC74E92" w:rsidP="39687D3A">
            <w:r>
              <w:t>Iremos utilizar algumas f</w:t>
            </w:r>
            <w:r w:rsidR="4F84584A">
              <w:t>erramentas de Análise: </w:t>
            </w:r>
          </w:p>
          <w:p w14:paraId="797E08B6" w14:textId="77777777" w:rsidR="0086182B" w:rsidRPr="0086182B" w:rsidRDefault="4F84584A" w:rsidP="39687D3A">
            <w:pPr>
              <w:numPr>
                <w:ilvl w:val="0"/>
                <w:numId w:val="127"/>
              </w:numPr>
            </w:pPr>
            <w:r>
              <w:t>EXPLAIN PLAN: Ferramenta para visualizar o plano de execução de uma consulta. </w:t>
            </w:r>
          </w:p>
          <w:p w14:paraId="73212D7E" w14:textId="77777777" w:rsidR="0086182B" w:rsidRPr="0086182B" w:rsidRDefault="4F84584A" w:rsidP="39687D3A">
            <w:pPr>
              <w:numPr>
                <w:ilvl w:val="0"/>
                <w:numId w:val="128"/>
              </w:numPr>
            </w:pPr>
            <w:r>
              <w:t>AUTOTRACE: Fornece detalhes sobre o desempenho da consulta. </w:t>
            </w:r>
          </w:p>
          <w:p w14:paraId="5ADB32E2" w14:textId="77777777" w:rsidR="0086182B" w:rsidRPr="0086182B" w:rsidRDefault="4F84584A" w:rsidP="39687D3A">
            <w:pPr>
              <w:numPr>
                <w:ilvl w:val="0"/>
                <w:numId w:val="129"/>
              </w:numPr>
            </w:pPr>
            <w:r>
              <w:t>Identificação de Problemas: </w:t>
            </w:r>
          </w:p>
          <w:p w14:paraId="263BE889" w14:textId="77777777" w:rsidR="0086182B" w:rsidRPr="0086182B" w:rsidRDefault="4F84584A" w:rsidP="39687D3A">
            <w:pPr>
              <w:numPr>
                <w:ilvl w:val="0"/>
                <w:numId w:val="130"/>
              </w:numPr>
              <w:rPr>
                <w:b/>
                <w:bCs/>
              </w:rPr>
            </w:pPr>
            <w:r>
              <w:t>Operadores Ineficientes: Verificar se a consulta está utilizando operadores de forma eficaz. </w:t>
            </w:r>
          </w:p>
          <w:p w14:paraId="6354A0D7" w14:textId="77777777" w:rsidR="0086182B" w:rsidRDefault="4F84584A" w:rsidP="39687D3A">
            <w:pPr>
              <w:numPr>
                <w:ilvl w:val="0"/>
                <w:numId w:val="131"/>
              </w:numPr>
            </w:pPr>
            <w:r>
              <w:t>Custos de Consultas: Analisar os custos associados à execução da consulta. </w:t>
            </w:r>
          </w:p>
          <w:p w14:paraId="678151CD" w14:textId="77777777" w:rsidR="00427DF1" w:rsidRDefault="00427DF1" w:rsidP="00427DF1">
            <w:pPr>
              <w:ind w:left="720"/>
              <w:rPr>
                <w:b/>
              </w:rPr>
            </w:pPr>
          </w:p>
          <w:p w14:paraId="0B773052" w14:textId="77777777" w:rsidR="00427DF1" w:rsidRPr="0086182B" w:rsidRDefault="00427DF1" w:rsidP="00427DF1">
            <w:pPr>
              <w:rPr>
                <w:b/>
              </w:rPr>
            </w:pPr>
          </w:p>
          <w:p w14:paraId="40AB467A" w14:textId="26ED2DF3" w:rsidR="0086182B" w:rsidRDefault="27BF633A" w:rsidP="39687D3A">
            <w:r>
              <w:t>E</w:t>
            </w:r>
            <w:r w:rsidR="4F84584A">
              <w:t>nsin</w:t>
            </w:r>
            <w:r>
              <w:t>e</w:t>
            </w:r>
            <w:r w:rsidR="4F84584A">
              <w:t xml:space="preserve"> como interpretar planos de execução e identificar pontos de melhoria nas consultas. </w:t>
            </w:r>
          </w:p>
          <w:p w14:paraId="08B442C2" w14:textId="77777777" w:rsidR="000C2758" w:rsidRPr="0086182B" w:rsidRDefault="000C2758" w:rsidP="00427DF1">
            <w:pPr>
              <w:rPr>
                <w:b/>
              </w:rPr>
            </w:pPr>
          </w:p>
          <w:p w14:paraId="05BB7F28" w14:textId="528CC24D" w:rsidR="0086182B" w:rsidRPr="0086182B" w:rsidRDefault="4F84584A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 xml:space="preserve">Dica: </w:t>
            </w:r>
            <w:r>
              <w:t>Mostr</w:t>
            </w:r>
            <w:r w:rsidR="27BF633A">
              <w:t>e</w:t>
            </w:r>
            <w:r>
              <w:t xml:space="preserve"> como gerar e interpretar um plano de execução para uma consulta complexa, destacando onde a otimização pode ser aplicada. </w:t>
            </w:r>
          </w:p>
          <w:p w14:paraId="0509C3ED" w14:textId="0A064C7A" w:rsidR="0086182B" w:rsidRPr="0086182B" w:rsidRDefault="0086182B" w:rsidP="0086182B">
            <w:pPr>
              <w:rPr>
                <w:b/>
              </w:rPr>
            </w:pPr>
            <w:r w:rsidRPr="0086182B">
              <w:rPr>
                <w:b/>
                <w:noProof/>
              </w:rPr>
              <w:drawing>
                <wp:inline distT="0" distB="0" distL="0" distR="0" wp14:anchorId="5D8CEB74" wp14:editId="12135090">
                  <wp:extent cx="9525" cy="9525"/>
                  <wp:effectExtent l="0" t="0" r="0" b="0"/>
                  <wp:docPr id="327920928" name="Imagem 63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 descr="For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182B">
              <w:rPr>
                <w:b/>
              </w:rPr>
              <w:t> </w:t>
            </w:r>
          </w:p>
          <w:p w14:paraId="62AE1CE2" w14:textId="370AB4D9" w:rsidR="0086182B" w:rsidRPr="0086182B" w:rsidRDefault="4F84584A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>Atividade Prática: Otimização de Consultas e Índices  </w:t>
            </w:r>
          </w:p>
          <w:p w14:paraId="4C96F65F" w14:textId="66133C8D" w:rsidR="0086182B" w:rsidRPr="0086182B" w:rsidRDefault="2B601740" w:rsidP="39687D3A">
            <w:r>
              <w:t xml:space="preserve">Desafie os </w:t>
            </w:r>
            <w:r w:rsidR="4F84584A">
              <w:t>alunos a otimizar consultas SQL e a criar índices para melhorar a performance. </w:t>
            </w:r>
          </w:p>
          <w:p w14:paraId="56768668" w14:textId="0B06E530" w:rsidR="0086182B" w:rsidRDefault="4F84584A" w:rsidP="39687D3A">
            <w:r>
              <w:t>A atividade incluirá a identificação de consultas lentas, criação de índices apropriados e análise do impacto na performance. </w:t>
            </w:r>
          </w:p>
          <w:p w14:paraId="7E9FF07B" w14:textId="77777777" w:rsidR="005113D2" w:rsidRDefault="005113D2" w:rsidP="39687D3A"/>
          <w:p w14:paraId="2D86753F" w14:textId="77777777" w:rsidR="005113D2" w:rsidRPr="0086182B" w:rsidRDefault="005113D2" w:rsidP="005113D2">
            <w:pPr>
              <w:rPr>
                <w:b/>
              </w:rPr>
            </w:pPr>
          </w:p>
          <w:p w14:paraId="1C0F3334" w14:textId="77AA652C" w:rsidR="0086182B" w:rsidRPr="0086182B" w:rsidRDefault="4F84584A" w:rsidP="39687D3A">
            <w:r w:rsidRPr="39687D3A">
              <w:rPr>
                <w:b/>
                <w:bCs/>
              </w:rPr>
              <w:lastRenderedPageBreak/>
              <w:t>Dica:</w:t>
            </w:r>
            <w:r>
              <w:t xml:space="preserve"> Forne</w:t>
            </w:r>
            <w:r w:rsidR="2B601740">
              <w:t>ça</w:t>
            </w:r>
            <w:r>
              <w:t xml:space="preserve"> um conjunto de consultas lentas e permitir que os alunos apliquem técnicas de otimização, como a criação de índices e reescrita de consultas, para melhorar o tempo de execução. </w:t>
            </w:r>
          </w:p>
          <w:p w14:paraId="0E2C0931" w14:textId="77777777" w:rsidR="0086182B" w:rsidRDefault="4F84584A" w:rsidP="0086182B">
            <w:pPr>
              <w:rPr>
                <w:b/>
              </w:rPr>
            </w:pPr>
            <w:r w:rsidRPr="39687D3A">
              <w:rPr>
                <w:b/>
                <w:bCs/>
              </w:rPr>
              <w:t> </w:t>
            </w:r>
          </w:p>
          <w:p w14:paraId="1AFD9717" w14:textId="418B1378" w:rsidR="005113D2" w:rsidRPr="0086182B" w:rsidRDefault="2B601740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 xml:space="preserve">Encerramento </w:t>
            </w:r>
            <w:r w:rsidR="017506BA" w:rsidRPr="39687D3A">
              <w:rPr>
                <w:b/>
                <w:bCs/>
              </w:rPr>
              <w:t>dos encontros</w:t>
            </w:r>
          </w:p>
          <w:p w14:paraId="5C87BE2D" w14:textId="77777777" w:rsidR="00AF7AE2" w:rsidRPr="000722CF" w:rsidRDefault="00AF7AE2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5E9799B0" w14:textId="3091794C" w:rsidR="00AF7AE2" w:rsidRPr="004864E0" w:rsidRDefault="622D03A4" w:rsidP="39687D3A">
            <w:pPr>
              <w:jc w:val="both"/>
            </w:pPr>
            <w:r>
              <w:lastRenderedPageBreak/>
              <w:t>Pesquisa com auxílio de AI</w:t>
            </w:r>
            <w:r w:rsidR="2280BEEB">
              <w:t xml:space="preserve"> sobre Performance e Otimização de Consultas</w:t>
            </w:r>
          </w:p>
        </w:tc>
      </w:tr>
      <w:tr w:rsidR="00AF7AE2" w14:paraId="3287C1DF" w14:textId="77777777" w:rsidTr="39687D3A">
        <w:tc>
          <w:tcPr>
            <w:tcW w:w="11739" w:type="dxa"/>
            <w:shd w:val="clear" w:color="auto" w:fill="FBE4D5" w:themeFill="accent2" w:themeFillTint="33"/>
          </w:tcPr>
          <w:p w14:paraId="7B809923" w14:textId="77777777" w:rsidR="00AF7AE2" w:rsidRDefault="00AF7AE2" w:rsidP="003D73A9">
            <w:pPr>
              <w:rPr>
                <w:b/>
              </w:rPr>
            </w:pPr>
          </w:p>
          <w:p w14:paraId="146F1F5F" w14:textId="4B5BABF3" w:rsidR="00427927" w:rsidRDefault="4F84584A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 xml:space="preserve">Aula 12: </w:t>
            </w:r>
            <w:r w:rsidR="588DBC47" w:rsidRPr="39687D3A">
              <w:rPr>
                <w:b/>
                <w:bCs/>
              </w:rPr>
              <w:t xml:space="preserve">Tema complementar </w:t>
            </w:r>
            <w:r w:rsidRPr="39687D3A">
              <w:rPr>
                <w:b/>
                <w:bCs/>
              </w:rPr>
              <w:t xml:space="preserve">Segurança e Controle de Acesso em Banco de Dados </w:t>
            </w:r>
          </w:p>
          <w:p w14:paraId="448E5200" w14:textId="1BB03D82" w:rsidR="39687D3A" w:rsidRDefault="39687D3A" w:rsidP="39687D3A">
            <w:pPr>
              <w:rPr>
                <w:b/>
                <w:bCs/>
              </w:rPr>
            </w:pPr>
          </w:p>
          <w:p w14:paraId="1AC5960D" w14:textId="05D9A602" w:rsidR="00A50B85" w:rsidRDefault="684A2CA4" w:rsidP="39687D3A">
            <w:r>
              <w:t xml:space="preserve">Questione os alunos sobre o que eles entendem </w:t>
            </w:r>
            <w:r w:rsidR="5ED41951">
              <w:t xml:space="preserve">por segurança em banco de dados e sua proteção, </w:t>
            </w:r>
            <w:r w:rsidR="39CD2AF7">
              <w:t>caso seja necessário podem realizar uma rápida pesquisa com o auxílio de uma AI.</w:t>
            </w:r>
          </w:p>
          <w:p w14:paraId="7EC32C9C" w14:textId="77777777" w:rsidR="00A50B85" w:rsidRDefault="00A50B85" w:rsidP="00427927">
            <w:pPr>
              <w:rPr>
                <w:b/>
              </w:rPr>
            </w:pPr>
          </w:p>
          <w:p w14:paraId="36D6A5FF" w14:textId="77777777" w:rsidR="00A50B85" w:rsidRDefault="00A50B85" w:rsidP="00A50B85">
            <w:r>
              <w:t>Valide o resultado do aprendizado, instrua os alunos e complemente o aprendizado deste conteúdo.</w:t>
            </w:r>
          </w:p>
          <w:p w14:paraId="50A3CC04" w14:textId="77777777" w:rsidR="00A50B85" w:rsidRDefault="00A50B85" w:rsidP="00427927">
            <w:pPr>
              <w:rPr>
                <w:b/>
              </w:rPr>
            </w:pPr>
          </w:p>
          <w:p w14:paraId="191E85FA" w14:textId="25730650" w:rsidR="0086182B" w:rsidRPr="0086182B" w:rsidRDefault="4F84584A" w:rsidP="39687D3A">
            <w:r w:rsidRPr="39687D3A">
              <w:rPr>
                <w:b/>
                <w:bCs/>
              </w:rPr>
              <w:t> </w:t>
            </w:r>
            <w:r w:rsidR="39CD2AF7">
              <w:t>Aborde que a s</w:t>
            </w:r>
            <w:r>
              <w:t>egurança em banco de dados refere-se à proteção dos dados contra acessos não autorizados e garantias de integridade e confidencialidade. </w:t>
            </w:r>
          </w:p>
          <w:p w14:paraId="43068749" w14:textId="77777777" w:rsidR="0086182B" w:rsidRPr="0086182B" w:rsidRDefault="4F84584A" w:rsidP="39687D3A">
            <w:r>
              <w:t>Importância: </w:t>
            </w:r>
          </w:p>
          <w:p w14:paraId="6C80CF96" w14:textId="77777777" w:rsidR="0086182B" w:rsidRPr="0086182B" w:rsidRDefault="4F84584A" w:rsidP="39687D3A">
            <w:pPr>
              <w:numPr>
                <w:ilvl w:val="0"/>
                <w:numId w:val="139"/>
              </w:numPr>
            </w:pPr>
            <w:r>
              <w:t>Proteção contra acesso não autorizado. </w:t>
            </w:r>
          </w:p>
          <w:p w14:paraId="24A8A60E" w14:textId="77777777" w:rsidR="0086182B" w:rsidRPr="0086182B" w:rsidRDefault="4F84584A" w:rsidP="39687D3A">
            <w:pPr>
              <w:numPr>
                <w:ilvl w:val="0"/>
                <w:numId w:val="140"/>
              </w:numPr>
            </w:pPr>
            <w:r>
              <w:t>Garantia de integridade e confidencialidade dos dados. </w:t>
            </w:r>
          </w:p>
          <w:p w14:paraId="74F72499" w14:textId="77777777" w:rsidR="0086182B" w:rsidRPr="0086182B" w:rsidRDefault="4F84584A" w:rsidP="39687D3A">
            <w:r>
              <w:t>Aspectos Fundamentais: </w:t>
            </w:r>
          </w:p>
          <w:p w14:paraId="484406A8" w14:textId="77777777" w:rsidR="0086182B" w:rsidRPr="0086182B" w:rsidRDefault="4F84584A" w:rsidP="39687D3A">
            <w:pPr>
              <w:numPr>
                <w:ilvl w:val="0"/>
                <w:numId w:val="142"/>
              </w:numPr>
            </w:pPr>
            <w:r>
              <w:t>Autenticação: Verificação da identidade dos usuários. </w:t>
            </w:r>
          </w:p>
          <w:p w14:paraId="74C02548" w14:textId="77777777" w:rsidR="0086182B" w:rsidRDefault="4F84584A" w:rsidP="39687D3A">
            <w:pPr>
              <w:numPr>
                <w:ilvl w:val="0"/>
                <w:numId w:val="143"/>
              </w:numPr>
            </w:pPr>
            <w:r>
              <w:t>Autorização: Controle sobre o que os usuários podem fazer com os dados. </w:t>
            </w:r>
          </w:p>
          <w:p w14:paraId="4E2D6729" w14:textId="77777777" w:rsidR="00A50B85" w:rsidRPr="0086182B" w:rsidRDefault="00A50B85" w:rsidP="00A50B85">
            <w:pPr>
              <w:rPr>
                <w:b/>
              </w:rPr>
            </w:pPr>
          </w:p>
          <w:p w14:paraId="0A633B96" w14:textId="08E4C3D0" w:rsidR="0086182B" w:rsidRPr="0086182B" w:rsidRDefault="4F84584A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 xml:space="preserve">Dica: </w:t>
            </w:r>
            <w:r>
              <w:t>Mostr</w:t>
            </w:r>
            <w:r w:rsidR="00A3708B">
              <w:t>e</w:t>
            </w:r>
            <w:r>
              <w:t xml:space="preserve"> casos de brechas de segurança e como a falta de medidas adequadas pode impactar a integridade dos dados.</w:t>
            </w:r>
            <w:r w:rsidRPr="39687D3A">
              <w:rPr>
                <w:b/>
                <w:bCs/>
              </w:rPr>
              <w:t> </w:t>
            </w:r>
          </w:p>
          <w:p w14:paraId="34C399C6" w14:textId="77777777" w:rsidR="00BB49A3" w:rsidRDefault="00BB49A3" w:rsidP="00BB49A3">
            <w:pPr>
              <w:rPr>
                <w:b/>
              </w:rPr>
            </w:pPr>
          </w:p>
          <w:p w14:paraId="67B1A54E" w14:textId="0BFCAF9C" w:rsidR="00BB49A3" w:rsidRDefault="00BB49A3" w:rsidP="00BB49A3">
            <w:pPr>
              <w:rPr>
                <w:b/>
              </w:rPr>
            </w:pPr>
            <w:r>
              <w:rPr>
                <w:b/>
              </w:rPr>
              <w:t>Atividade prática orientada:</w:t>
            </w:r>
          </w:p>
          <w:p w14:paraId="44F5F150" w14:textId="77777777" w:rsidR="00BB49A3" w:rsidRPr="00BB49A3" w:rsidRDefault="00BB49A3" w:rsidP="00BB49A3">
            <w:pPr>
              <w:rPr>
                <w:b/>
              </w:rPr>
            </w:pPr>
          </w:p>
          <w:p w14:paraId="33C308CA" w14:textId="4E06B764" w:rsidR="0086182B" w:rsidRPr="00BC25F7" w:rsidRDefault="00BB49A3" w:rsidP="00804795">
            <w:pPr>
              <w:rPr>
                <w:bCs/>
              </w:rPr>
            </w:pPr>
            <w:r w:rsidRPr="00BC25F7">
              <w:t xml:space="preserve">Vamos agora realizar </w:t>
            </w:r>
            <w:r w:rsidR="00804795" w:rsidRPr="00BC25F7">
              <w:t>c</w:t>
            </w:r>
            <w:r w:rsidR="0086182B" w:rsidRPr="00BC25F7">
              <w:t>ontrole de acesso refere-se à definição de quem pode acessar e modificar os dados em um banco de</w:t>
            </w:r>
            <w:r w:rsidR="0086182B" w:rsidRPr="0086182B">
              <w:rPr>
                <w:b/>
              </w:rPr>
              <w:t xml:space="preserve"> </w:t>
            </w:r>
            <w:r w:rsidR="0086182B" w:rsidRPr="00BC25F7">
              <w:rPr>
                <w:bCs/>
              </w:rPr>
              <w:t>dados. </w:t>
            </w:r>
          </w:p>
          <w:p w14:paraId="5C34EF51" w14:textId="77777777" w:rsidR="0086182B" w:rsidRPr="00BC25F7" w:rsidRDefault="0086182B" w:rsidP="00804795">
            <w:pPr>
              <w:rPr>
                <w:bCs/>
              </w:rPr>
            </w:pPr>
            <w:r w:rsidRPr="00BC25F7">
              <w:rPr>
                <w:bCs/>
              </w:rPr>
              <w:t>Tipos de Permissões: </w:t>
            </w:r>
          </w:p>
          <w:p w14:paraId="75CDF0A2" w14:textId="77777777" w:rsidR="0086182B" w:rsidRPr="00BC25F7" w:rsidRDefault="0086182B" w:rsidP="00020FA6">
            <w:pPr>
              <w:numPr>
                <w:ilvl w:val="0"/>
                <w:numId w:val="147"/>
              </w:numPr>
              <w:rPr>
                <w:bCs/>
              </w:rPr>
            </w:pPr>
            <w:r w:rsidRPr="00BC25F7">
              <w:rPr>
                <w:bCs/>
              </w:rPr>
              <w:t>Permissões de Leitura: Permissão para visualizar dados. </w:t>
            </w:r>
          </w:p>
          <w:p w14:paraId="78955A81" w14:textId="77777777" w:rsidR="0086182B" w:rsidRPr="00BC25F7" w:rsidRDefault="0086182B" w:rsidP="00020FA6">
            <w:pPr>
              <w:numPr>
                <w:ilvl w:val="0"/>
                <w:numId w:val="148"/>
              </w:numPr>
              <w:rPr>
                <w:bCs/>
              </w:rPr>
            </w:pPr>
            <w:r w:rsidRPr="00BC25F7">
              <w:rPr>
                <w:bCs/>
              </w:rPr>
              <w:t>Permissões de Escrita: Permissão para modificar dados. </w:t>
            </w:r>
          </w:p>
          <w:p w14:paraId="14BDF72F" w14:textId="77777777" w:rsidR="0086182B" w:rsidRPr="00BC25F7" w:rsidRDefault="0086182B" w:rsidP="00020FA6">
            <w:pPr>
              <w:numPr>
                <w:ilvl w:val="0"/>
                <w:numId w:val="149"/>
              </w:numPr>
              <w:rPr>
                <w:bCs/>
              </w:rPr>
            </w:pPr>
            <w:r w:rsidRPr="00BC25F7">
              <w:rPr>
                <w:bCs/>
              </w:rPr>
              <w:t>Permissões de Execução: Permissão para executar procedimentos e funções. </w:t>
            </w:r>
          </w:p>
          <w:p w14:paraId="56C08457" w14:textId="77777777" w:rsidR="0086182B" w:rsidRPr="00BC25F7" w:rsidRDefault="0086182B" w:rsidP="00804795">
            <w:pPr>
              <w:rPr>
                <w:bCs/>
              </w:rPr>
            </w:pPr>
            <w:r w:rsidRPr="00BC25F7">
              <w:rPr>
                <w:bCs/>
              </w:rPr>
              <w:t>Comandos para Gerenciamento de Permissões: </w:t>
            </w:r>
          </w:p>
          <w:p w14:paraId="32A1D546" w14:textId="77777777" w:rsidR="0086182B" w:rsidRPr="00BC25F7" w:rsidRDefault="0086182B" w:rsidP="00020FA6">
            <w:pPr>
              <w:numPr>
                <w:ilvl w:val="0"/>
                <w:numId w:val="151"/>
              </w:numPr>
              <w:rPr>
                <w:bCs/>
              </w:rPr>
            </w:pPr>
            <w:r w:rsidRPr="00BC25F7">
              <w:rPr>
                <w:bCs/>
              </w:rPr>
              <w:lastRenderedPageBreak/>
              <w:t>GRANT: Conceder permissões a usuários. </w:t>
            </w:r>
          </w:p>
          <w:p w14:paraId="057FA5D7" w14:textId="77777777" w:rsidR="0086182B" w:rsidRPr="00BC25F7" w:rsidRDefault="0086182B" w:rsidP="00020FA6">
            <w:pPr>
              <w:numPr>
                <w:ilvl w:val="0"/>
                <w:numId w:val="152"/>
              </w:numPr>
              <w:rPr>
                <w:bCs/>
              </w:rPr>
            </w:pPr>
            <w:r w:rsidRPr="00BC25F7">
              <w:rPr>
                <w:bCs/>
              </w:rPr>
              <w:t>REVOKE: Revogar permissões. </w:t>
            </w:r>
          </w:p>
          <w:p w14:paraId="0D09E08E" w14:textId="77777777" w:rsidR="0086182B" w:rsidRPr="00BC25F7" w:rsidRDefault="0086182B" w:rsidP="00020FA6">
            <w:pPr>
              <w:numPr>
                <w:ilvl w:val="0"/>
                <w:numId w:val="153"/>
              </w:numPr>
              <w:rPr>
                <w:bCs/>
              </w:rPr>
            </w:pPr>
            <w:r w:rsidRPr="00BC25F7">
              <w:rPr>
                <w:bCs/>
              </w:rPr>
              <w:t>REVOKE: Remover permissões concedidas. </w:t>
            </w:r>
          </w:p>
          <w:p w14:paraId="4CE7CEE0" w14:textId="77777777" w:rsidR="008A4C8C" w:rsidRPr="0086182B" w:rsidRDefault="008A4C8C" w:rsidP="008A4C8C">
            <w:pPr>
              <w:rPr>
                <w:b/>
              </w:rPr>
            </w:pPr>
          </w:p>
          <w:p w14:paraId="4EF86AF2" w14:textId="414BA4E0" w:rsidR="0086182B" w:rsidRPr="00BC25F7" w:rsidRDefault="0086182B" w:rsidP="008A4C8C">
            <w:pPr>
              <w:rPr>
                <w:bCs/>
              </w:rPr>
            </w:pPr>
            <w:r w:rsidRPr="00BC25F7">
              <w:rPr>
                <w:bCs/>
              </w:rPr>
              <w:t>Ensin</w:t>
            </w:r>
            <w:r w:rsidR="008A4C8C" w:rsidRPr="00BC25F7">
              <w:rPr>
                <w:bCs/>
              </w:rPr>
              <w:t>e</w:t>
            </w:r>
            <w:r w:rsidRPr="00BC25F7">
              <w:rPr>
                <w:bCs/>
              </w:rPr>
              <w:t xml:space="preserve"> como conceder e revogar permissões de forma a proteger os dados e garantir que apenas usuários autorizados possam realizar determinadas ações. </w:t>
            </w:r>
          </w:p>
          <w:p w14:paraId="21F71686" w14:textId="77777777" w:rsidR="00BC25F7" w:rsidRPr="0086182B" w:rsidRDefault="00BC25F7" w:rsidP="008A4C8C">
            <w:pPr>
              <w:rPr>
                <w:b/>
              </w:rPr>
            </w:pPr>
          </w:p>
          <w:p w14:paraId="2B2BAB12" w14:textId="2079F04D" w:rsidR="0086182B" w:rsidRPr="00BC25F7" w:rsidRDefault="0086182B" w:rsidP="00BC25F7">
            <w:pPr>
              <w:rPr>
                <w:bCs/>
              </w:rPr>
            </w:pPr>
            <w:r w:rsidRPr="0086182B">
              <w:rPr>
                <w:b/>
                <w:bCs/>
              </w:rPr>
              <w:t>Dica</w:t>
            </w:r>
            <w:r w:rsidRPr="0086182B">
              <w:rPr>
                <w:b/>
              </w:rPr>
              <w:t xml:space="preserve">: </w:t>
            </w:r>
            <w:r w:rsidRPr="00BC25F7">
              <w:rPr>
                <w:bCs/>
              </w:rPr>
              <w:t>Cri</w:t>
            </w:r>
            <w:r w:rsidR="00BC25F7" w:rsidRPr="00BC25F7">
              <w:rPr>
                <w:bCs/>
              </w:rPr>
              <w:t>e</w:t>
            </w:r>
            <w:r w:rsidRPr="00BC25F7">
              <w:rPr>
                <w:bCs/>
              </w:rPr>
              <w:t xml:space="preserve"> um usuário com permissões limitadas e demonstrar a concessão e revogação de permissões para diferentes níveis de acesso. </w:t>
            </w:r>
          </w:p>
          <w:p w14:paraId="2496A78B" w14:textId="77777777" w:rsidR="00BC25F7" w:rsidRDefault="00BC25F7" w:rsidP="39687D3A">
            <w:pPr>
              <w:rPr>
                <w:b/>
                <w:bCs/>
              </w:rPr>
            </w:pPr>
          </w:p>
          <w:p w14:paraId="1344F90E" w14:textId="71CE4F25" w:rsidR="74CB144F" w:rsidRDefault="74CB144F" w:rsidP="39687D3A">
            <w:pPr>
              <w:rPr>
                <w:b/>
                <w:bCs/>
              </w:rPr>
            </w:pPr>
            <w:r w:rsidRPr="39687D3A">
              <w:rPr>
                <w:b/>
                <w:bCs/>
              </w:rPr>
              <w:t>Atividade Final:</w:t>
            </w:r>
          </w:p>
          <w:p w14:paraId="33E1AB48" w14:textId="6B4720DA" w:rsidR="39687D3A" w:rsidRDefault="39687D3A" w:rsidP="39687D3A">
            <w:pPr>
              <w:rPr>
                <w:b/>
                <w:bCs/>
              </w:rPr>
            </w:pPr>
          </w:p>
          <w:p w14:paraId="3D897D8C" w14:textId="1C1E8B8D" w:rsidR="74CB144F" w:rsidRDefault="74CB144F">
            <w:r>
              <w:t xml:space="preserve">Peça para os alunos trocarem de equipamentos e analisarem de uma forma geral a </w:t>
            </w:r>
            <w:r w:rsidR="35D34C23">
              <w:t>construção</w:t>
            </w:r>
            <w:r>
              <w:t xml:space="preserve"> do banco de dados </w:t>
            </w:r>
            <w:r w:rsidR="612BC78E">
              <w:t>de outro aluno</w:t>
            </w:r>
            <w:r w:rsidR="1F29A9B3">
              <w:t>. Sugira melhorias e apresente para a turma.</w:t>
            </w:r>
          </w:p>
          <w:p w14:paraId="4FDF152F" w14:textId="08AA001D" w:rsidR="39687D3A" w:rsidRDefault="39687D3A" w:rsidP="39687D3A">
            <w:pPr>
              <w:rPr>
                <w:b/>
                <w:bCs/>
              </w:rPr>
            </w:pPr>
          </w:p>
          <w:p w14:paraId="4ECC1C8C" w14:textId="2861CC79" w:rsidR="0086182B" w:rsidRPr="0086182B" w:rsidRDefault="4F84584A" w:rsidP="0086182B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0588A49" wp14:editId="67ABA8BD">
                  <wp:extent cx="9525" cy="9525"/>
                  <wp:effectExtent l="0" t="0" r="0" b="0"/>
                  <wp:docPr id="94740310" name="Imagem 71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9687D3A">
              <w:rPr>
                <w:b/>
                <w:bCs/>
              </w:rPr>
              <w:t> </w:t>
            </w:r>
          </w:p>
          <w:p w14:paraId="4DA7DBC3" w14:textId="3EB33D89" w:rsidR="00734197" w:rsidRDefault="00734197" w:rsidP="00734197">
            <w:pPr>
              <w:rPr>
                <w:bCs/>
              </w:rPr>
            </w:pPr>
            <w:r>
              <w:rPr>
                <w:bCs/>
              </w:rPr>
              <w:t>Encerramento da UC</w:t>
            </w:r>
          </w:p>
          <w:p w14:paraId="7D03CD9E" w14:textId="77777777" w:rsidR="00734197" w:rsidRPr="00734197" w:rsidRDefault="00734197" w:rsidP="00734197">
            <w:pPr>
              <w:rPr>
                <w:bCs/>
              </w:rPr>
            </w:pPr>
          </w:p>
          <w:p w14:paraId="2B12299E" w14:textId="77777777" w:rsidR="0086182B" w:rsidRPr="000722CF" w:rsidRDefault="0086182B" w:rsidP="003D73A9">
            <w:pPr>
              <w:rPr>
                <w:b/>
              </w:rPr>
            </w:pP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72D362F2" w14:textId="3B842891" w:rsidR="00AF7AE2" w:rsidRPr="004864E0" w:rsidRDefault="159C9862" w:rsidP="39687D3A">
            <w:pPr>
              <w:jc w:val="both"/>
            </w:pPr>
            <w:r>
              <w:lastRenderedPageBreak/>
              <w:t>Pesquisa com auxílio de AI sobre</w:t>
            </w:r>
          </w:p>
        </w:tc>
      </w:tr>
    </w:tbl>
    <w:p w14:paraId="26E5521C" w14:textId="22956FF2" w:rsidR="00BE44D2" w:rsidRDefault="00BE44D2" w:rsidP="007C7E6D">
      <w:pPr>
        <w:spacing w:after="0"/>
      </w:pPr>
    </w:p>
    <w:p w14:paraId="4A1AC49F" w14:textId="77777777" w:rsidR="005C04CB" w:rsidRDefault="005C04CB" w:rsidP="007C7E6D">
      <w:pPr>
        <w:spacing w:after="0"/>
      </w:pPr>
    </w:p>
    <w:p w14:paraId="037D3D5C" w14:textId="77777777" w:rsidR="005C04CB" w:rsidRDefault="005C04CB" w:rsidP="007C7E6D">
      <w:pPr>
        <w:spacing w:after="0"/>
      </w:pPr>
    </w:p>
    <w:p w14:paraId="1B0C9DC7" w14:textId="77777777" w:rsidR="005C04CB" w:rsidRDefault="005C04CB" w:rsidP="007C7E6D">
      <w:pPr>
        <w:spacing w:after="0"/>
      </w:pPr>
    </w:p>
    <w:p w14:paraId="7B3BD570" w14:textId="77777777" w:rsidR="005C04CB" w:rsidRDefault="005C04CB" w:rsidP="007C7E6D">
      <w:pPr>
        <w:spacing w:after="0"/>
      </w:pPr>
    </w:p>
    <w:p w14:paraId="3B3392D5" w14:textId="77777777" w:rsidR="005C04CB" w:rsidRDefault="005C04CB" w:rsidP="007C7E6D">
      <w:pPr>
        <w:spacing w:after="0"/>
      </w:pPr>
    </w:p>
    <w:p w14:paraId="1B6E4E10" w14:textId="77777777" w:rsidR="005C04CB" w:rsidRDefault="005C04CB" w:rsidP="007C7E6D">
      <w:pPr>
        <w:spacing w:after="0"/>
      </w:pPr>
    </w:p>
    <w:p w14:paraId="5980CFC9" w14:textId="77777777" w:rsidR="005C04CB" w:rsidRDefault="005C04CB" w:rsidP="007C7E6D">
      <w:pPr>
        <w:spacing w:after="0"/>
      </w:pPr>
    </w:p>
    <w:p w14:paraId="2BCB9A5F" w14:textId="77777777" w:rsidR="005C04CB" w:rsidRDefault="005C04CB" w:rsidP="007C7E6D">
      <w:pPr>
        <w:spacing w:after="0"/>
      </w:pPr>
    </w:p>
    <w:p w14:paraId="0E006D34" w14:textId="77777777" w:rsidR="005C04CB" w:rsidRDefault="005C04CB" w:rsidP="007C7E6D">
      <w:pPr>
        <w:spacing w:after="0"/>
      </w:pPr>
    </w:p>
    <w:p w14:paraId="2122DF63" w14:textId="77777777" w:rsidR="005C04CB" w:rsidRDefault="005C04CB" w:rsidP="007C7E6D">
      <w:pPr>
        <w:spacing w:after="0"/>
      </w:pPr>
    </w:p>
    <w:p w14:paraId="31A8F7FF" w14:textId="77777777" w:rsidR="005C04CB" w:rsidRDefault="005C04CB" w:rsidP="007C7E6D">
      <w:pPr>
        <w:spacing w:after="0"/>
      </w:pPr>
    </w:p>
    <w:p w14:paraId="13143B65" w14:textId="77777777" w:rsidR="005C04CB" w:rsidRDefault="005C04CB" w:rsidP="007C7E6D">
      <w:pPr>
        <w:spacing w:after="0"/>
      </w:pPr>
    </w:p>
    <w:p w14:paraId="08A12F0D" w14:textId="77777777" w:rsidR="005C04CB" w:rsidRDefault="005C04CB" w:rsidP="007C7E6D">
      <w:pPr>
        <w:spacing w:after="0"/>
      </w:pPr>
    </w:p>
    <w:p w14:paraId="7449BB90" w14:textId="1FCB7527" w:rsidR="005C04CB" w:rsidRDefault="008E57B6" w:rsidP="005C04CB">
      <w:pPr>
        <w:rPr>
          <w:b/>
          <w:color w:val="0000FF"/>
        </w:rPr>
      </w:pPr>
      <w:r>
        <w:rPr>
          <w:b/>
          <w:color w:val="0000FF"/>
        </w:rPr>
        <w:t>Anexo I</w:t>
      </w:r>
    </w:p>
    <w:p w14:paraId="4BAD8709" w14:textId="77777777" w:rsidR="005C04CB" w:rsidRPr="006121BD" w:rsidRDefault="005C04CB" w:rsidP="005C04CB">
      <w:pPr>
        <w:rPr>
          <w:b/>
          <w:color w:val="0000FF"/>
        </w:rPr>
      </w:pPr>
      <w:r>
        <w:t xml:space="preserve">Caso seja sua primeira aula na turma, faça uma breve </w:t>
      </w:r>
      <w:r w:rsidRPr="009C20C2">
        <w:t xml:space="preserve">apresentação pessoal, trazendo apenas as experiências que são relevantes para o contexto </w:t>
      </w:r>
      <w:r>
        <w:t>da</w:t>
      </w:r>
      <w:r w:rsidRPr="009C20C2">
        <w:t xml:space="preserve"> unidade curricular. Aqui você pode citar algumas características pessoais, hobbies ou curiosidades sobre sua carreira e profissão. Mostre-se aberto para contribuir com o aprendizado dos alunos e a aprender com cada um deles. </w:t>
      </w:r>
    </w:p>
    <w:p w14:paraId="5B224AB2" w14:textId="77777777" w:rsidR="005C04CB" w:rsidRPr="00D84074" w:rsidRDefault="005C04CB" w:rsidP="005C04CB">
      <w:pPr>
        <w:rPr>
          <w:color w:val="0000FF"/>
        </w:rPr>
      </w:pPr>
      <w:r w:rsidRPr="00C4779D">
        <w:t>Na sequência</w:t>
      </w:r>
      <w:r>
        <w:rPr>
          <w:rFonts w:cstheme="minorHAnsi"/>
          <w:color w:val="000000" w:themeColor="text1"/>
          <w:shd w:val="clear" w:color="auto" w:fill="FFFFFF"/>
        </w:rPr>
        <w:t>, faça</w:t>
      </w:r>
      <w:r w:rsidRPr="00AC5BA9">
        <w:rPr>
          <w:rFonts w:cstheme="minorHAnsi"/>
          <w:color w:val="000000" w:themeColor="text1"/>
          <w:shd w:val="clear" w:color="auto" w:fill="FFFFFF"/>
        </w:rPr>
        <w:t xml:space="preserve"> um breve momento para que todos se apresentem, expondo s</w:t>
      </w:r>
      <w:r>
        <w:rPr>
          <w:rFonts w:cstheme="minorHAnsi"/>
          <w:color w:val="000000" w:themeColor="text1"/>
          <w:shd w:val="clear" w:color="auto" w:fill="FFFFFF"/>
        </w:rPr>
        <w:t>uas experiências profissionais, o que irá</w:t>
      </w:r>
      <w:r w:rsidRPr="00AC5BA9">
        <w:rPr>
          <w:rFonts w:cstheme="minorHAnsi"/>
          <w:color w:val="000000" w:themeColor="text1"/>
          <w:shd w:val="clear" w:color="auto" w:fill="FFFFFF"/>
        </w:rPr>
        <w:t xml:space="preserve"> subsidiar o docente sobre o conhecimento prévio dos alunos. </w:t>
      </w:r>
      <w:r>
        <w:t xml:space="preserve">Lembre-se que a turma já se conhece. </w:t>
      </w:r>
      <w:r w:rsidRPr="00EC0318">
        <w:rPr>
          <w:b/>
        </w:rPr>
        <w:t>(ver anexo 1)</w:t>
      </w:r>
    </w:p>
    <w:p w14:paraId="4D98741E" w14:textId="77777777" w:rsidR="005C04CB" w:rsidRPr="00187C7D" w:rsidRDefault="005C04CB" w:rsidP="005C04CB">
      <w:r w:rsidRPr="00283EB6">
        <w:rPr>
          <w:b/>
          <w:sz w:val="28"/>
          <w:szCs w:val="28"/>
        </w:rPr>
        <w:t>Anexo I:</w:t>
      </w:r>
    </w:p>
    <w:p w14:paraId="6CAB7A7D" w14:textId="77777777" w:rsidR="005C04CB" w:rsidRPr="008D168B" w:rsidRDefault="005C04CB" w:rsidP="005C04CB">
      <w:pPr>
        <w:rPr>
          <w:b/>
        </w:rPr>
      </w:pPr>
      <w:r w:rsidRPr="008D168B">
        <w:rPr>
          <w:b/>
        </w:rPr>
        <w:t>Apresentação da UC</w:t>
      </w:r>
    </w:p>
    <w:p w14:paraId="0986F437" w14:textId="0DBE56B3" w:rsidR="005C04CB" w:rsidRDefault="005C04CB" w:rsidP="005C04CB">
      <w:r>
        <w:t xml:space="preserve">Competência da UC: </w:t>
      </w:r>
      <w:r w:rsidR="00384D15" w:rsidRPr="00631C78">
        <w:rPr>
          <w:b/>
        </w:rPr>
        <w:t>Projetar e manipular banco de dados com SQL</w:t>
      </w:r>
    </w:p>
    <w:p w14:paraId="19539D8D" w14:textId="7FC926A6" w:rsidR="005C04CB" w:rsidRDefault="005C04CB" w:rsidP="005C04CB">
      <w:r>
        <w:t xml:space="preserve">Formas de avaliação e </w:t>
      </w:r>
      <w:r w:rsidRPr="006D5D93">
        <w:t>indicadores</w:t>
      </w:r>
      <w:r w:rsidRPr="00D943D0">
        <w:t xml:space="preserve"> </w:t>
      </w:r>
      <w:r>
        <w:t xml:space="preserve">da UC </w:t>
      </w:r>
      <w:r w:rsidR="002E536F">
        <w:t>2</w:t>
      </w:r>
      <w:r>
        <w:t>:</w:t>
      </w:r>
    </w:p>
    <w:p w14:paraId="683A1BBE" w14:textId="77777777" w:rsidR="002E536F" w:rsidRPr="00DF30A5" w:rsidRDefault="002E536F" w:rsidP="002E536F">
      <w:r>
        <w:t>Procedimento:</w:t>
      </w:r>
      <w:r>
        <w:br/>
        <w:t>Criação de um novo banco de dados com as estruturas funcionais e operações de CRUD. </w:t>
      </w:r>
    </w:p>
    <w:p w14:paraId="18472FCD" w14:textId="77777777" w:rsidR="002E536F" w:rsidRDefault="002E536F" w:rsidP="002E536F">
      <w:r>
        <w:t>Criação de tabelas com diferentes tipos de dados e realizar consultas utilizando operadores</w:t>
      </w:r>
    </w:p>
    <w:p w14:paraId="7E0194E6" w14:textId="77777777" w:rsidR="002E536F" w:rsidRDefault="002E536F" w:rsidP="002E536F">
      <w:r>
        <w:t>Criação de tabelas utilizando comandos DDL e na manipulação de dados usando DML. </w:t>
      </w:r>
    </w:p>
    <w:p w14:paraId="1DBA3C0F" w14:textId="77777777" w:rsidR="002E536F" w:rsidRDefault="002E536F" w:rsidP="002E536F">
      <w:r>
        <w:t xml:space="preserve">Construção de consultas complexas, aplicando diferentes tipos de </w:t>
      </w:r>
      <w:proofErr w:type="spellStart"/>
      <w:r>
        <w:t>joins</w:t>
      </w:r>
      <w:proofErr w:type="spellEnd"/>
      <w:r>
        <w:t xml:space="preserve"> e </w:t>
      </w:r>
      <w:proofErr w:type="spellStart"/>
      <w:r>
        <w:t>subqueries</w:t>
      </w:r>
      <w:proofErr w:type="spellEnd"/>
    </w:p>
    <w:p w14:paraId="0C9ED2B6" w14:textId="77777777" w:rsidR="002E536F" w:rsidRDefault="002E536F" w:rsidP="002E536F">
      <w:r>
        <w:t xml:space="preserve">Criação de </w:t>
      </w:r>
      <w:proofErr w:type="spellStart"/>
      <w:r>
        <w:t>views</w:t>
      </w:r>
      <w:proofErr w:type="spellEnd"/>
      <w:r>
        <w:t xml:space="preserve"> a partir de consultas complexas e utilizarão funções para manipulação de dados</w:t>
      </w:r>
    </w:p>
    <w:p w14:paraId="2EBDA29A" w14:textId="77777777" w:rsidR="002E536F" w:rsidRPr="009E34D2" w:rsidRDefault="002E536F" w:rsidP="002E536F">
      <w:pPr>
        <w:rPr>
          <w:b/>
          <w:bCs/>
        </w:rPr>
      </w:pPr>
      <w:r w:rsidRPr="009E34D2">
        <w:t xml:space="preserve">Instrumentos: Data </w:t>
      </w:r>
      <w:proofErr w:type="spellStart"/>
      <w:r w:rsidRPr="009E34D2">
        <w:t>Modeler</w:t>
      </w:r>
      <w:proofErr w:type="spellEnd"/>
      <w:r w:rsidRPr="009E34D2">
        <w:t xml:space="preserve"> ou Oracle SQL </w:t>
      </w:r>
      <w:proofErr w:type="spellStart"/>
      <w:r w:rsidRPr="009E34D2">
        <w:t>Developer</w:t>
      </w:r>
      <w:proofErr w:type="spellEnd"/>
    </w:p>
    <w:p w14:paraId="44902076" w14:textId="77777777" w:rsidR="002E536F" w:rsidRDefault="002E536F" w:rsidP="005C04CB"/>
    <w:p w14:paraId="13F7917D" w14:textId="77777777" w:rsidR="002E536F" w:rsidRDefault="005C04CB" w:rsidP="005C04CB">
      <w:r w:rsidRPr="004258C3">
        <w:t>Eleme</w:t>
      </w:r>
      <w:r>
        <w:t xml:space="preserve">ntos a serem trabalhados na UC </w:t>
      </w:r>
      <w:r w:rsidR="002E536F">
        <w:t>2</w:t>
      </w:r>
      <w:r w:rsidRPr="004258C3">
        <w:t>:</w:t>
      </w:r>
      <w:r>
        <w:t xml:space="preserve"> </w:t>
      </w:r>
    </w:p>
    <w:p w14:paraId="00340223" w14:textId="77777777" w:rsidR="002E536F" w:rsidRPr="006444EF" w:rsidRDefault="002E536F" w:rsidP="002E536F">
      <w:pPr>
        <w:rPr>
          <w:bCs/>
        </w:rPr>
      </w:pPr>
      <w:r w:rsidRPr="006444EF">
        <w:rPr>
          <w:bCs/>
        </w:rPr>
        <w:t>Modelagem de banco de dados: </w:t>
      </w:r>
    </w:p>
    <w:p w14:paraId="6642B5B4" w14:textId="77777777" w:rsidR="002E536F" w:rsidRPr="006444EF" w:rsidRDefault="002E536F" w:rsidP="002E536F">
      <w:pPr>
        <w:numPr>
          <w:ilvl w:val="0"/>
          <w:numId w:val="9"/>
        </w:numPr>
        <w:rPr>
          <w:bCs/>
        </w:rPr>
      </w:pPr>
      <w:r w:rsidRPr="006444EF">
        <w:rPr>
          <w:bCs/>
        </w:rPr>
        <w:t>Conceitual, lógico e físico.</w:t>
      </w:r>
    </w:p>
    <w:p w14:paraId="2841B50D" w14:textId="77777777" w:rsidR="002E536F" w:rsidRPr="006444EF" w:rsidRDefault="002E536F" w:rsidP="002E536F">
      <w:pPr>
        <w:numPr>
          <w:ilvl w:val="1"/>
          <w:numId w:val="10"/>
        </w:numPr>
        <w:ind w:left="720"/>
        <w:rPr>
          <w:bCs/>
        </w:rPr>
      </w:pPr>
      <w:r w:rsidRPr="006444EF">
        <w:rPr>
          <w:bCs/>
        </w:rPr>
        <w:lastRenderedPageBreak/>
        <w:t>Operações de álgebra relacional: seleção, projeção, união, diferença, produto cartesiano, interseção, divisão, junção e agregação</w:t>
      </w:r>
    </w:p>
    <w:p w14:paraId="7BCB82D8" w14:textId="77777777" w:rsidR="002E536F" w:rsidRPr="006444EF" w:rsidRDefault="002E536F" w:rsidP="002E536F">
      <w:pPr>
        <w:numPr>
          <w:ilvl w:val="1"/>
          <w:numId w:val="11"/>
        </w:numPr>
        <w:ind w:left="720"/>
        <w:rPr>
          <w:bCs/>
        </w:rPr>
      </w:pPr>
      <w:r w:rsidRPr="006444EF">
        <w:rPr>
          <w:bCs/>
        </w:rPr>
        <w:t>Regras de normalização de bancos de dados</w:t>
      </w:r>
    </w:p>
    <w:p w14:paraId="4967917A" w14:textId="77777777" w:rsidR="002E536F" w:rsidRPr="006444EF" w:rsidRDefault="002E536F" w:rsidP="002E536F">
      <w:pPr>
        <w:rPr>
          <w:bCs/>
        </w:rPr>
      </w:pPr>
    </w:p>
    <w:p w14:paraId="2544DCA6" w14:textId="77777777" w:rsidR="002E536F" w:rsidRPr="006444EF" w:rsidRDefault="002E536F" w:rsidP="002E536F">
      <w:pPr>
        <w:rPr>
          <w:bCs/>
        </w:rPr>
      </w:pPr>
      <w:r w:rsidRPr="006444EF">
        <w:rPr>
          <w:bCs/>
        </w:rPr>
        <w:t>Linguagem de consulta Estruturada (SQL): </w:t>
      </w:r>
    </w:p>
    <w:p w14:paraId="5DD19249" w14:textId="77777777" w:rsidR="002E536F" w:rsidRPr="006444EF" w:rsidRDefault="002E536F" w:rsidP="002E536F">
      <w:pPr>
        <w:numPr>
          <w:ilvl w:val="1"/>
          <w:numId w:val="12"/>
        </w:numPr>
        <w:ind w:left="1080"/>
        <w:rPr>
          <w:bCs/>
        </w:rPr>
      </w:pPr>
      <w:r w:rsidRPr="006444EF">
        <w:rPr>
          <w:bCs/>
        </w:rPr>
        <w:t>Tipos de Dados e operadores</w:t>
      </w:r>
    </w:p>
    <w:p w14:paraId="4BE5ED62" w14:textId="77777777" w:rsidR="002E536F" w:rsidRPr="006444EF" w:rsidRDefault="002E536F" w:rsidP="002E536F">
      <w:pPr>
        <w:numPr>
          <w:ilvl w:val="1"/>
          <w:numId w:val="13"/>
        </w:numPr>
        <w:ind w:left="1080"/>
        <w:rPr>
          <w:bCs/>
        </w:rPr>
      </w:pPr>
      <w:r w:rsidRPr="006444EF">
        <w:rPr>
          <w:bCs/>
        </w:rPr>
        <w:t>Definição de Dados (DDL), Manipulação de dados (DML),</w:t>
      </w:r>
    </w:p>
    <w:p w14:paraId="4ED0B3E6" w14:textId="77777777" w:rsidR="002E536F" w:rsidRPr="006444EF" w:rsidRDefault="002E536F" w:rsidP="002E536F">
      <w:pPr>
        <w:numPr>
          <w:ilvl w:val="1"/>
          <w:numId w:val="14"/>
        </w:numPr>
        <w:ind w:left="1080"/>
        <w:rPr>
          <w:bCs/>
        </w:rPr>
      </w:pPr>
      <w:r w:rsidRPr="006444EF">
        <w:rPr>
          <w:bCs/>
        </w:rPr>
        <w:t> Consulta de Dados (DQL), Controle de Dados (DCL)</w:t>
      </w:r>
    </w:p>
    <w:p w14:paraId="37925C97" w14:textId="77777777" w:rsidR="002E536F" w:rsidRPr="006444EF" w:rsidRDefault="002E536F" w:rsidP="002E536F">
      <w:pPr>
        <w:numPr>
          <w:ilvl w:val="1"/>
          <w:numId w:val="15"/>
        </w:numPr>
        <w:ind w:left="1080"/>
        <w:rPr>
          <w:bCs/>
        </w:rPr>
      </w:pPr>
      <w:r w:rsidRPr="006444EF">
        <w:rPr>
          <w:bCs/>
        </w:rPr>
        <w:t>Classificação;</w:t>
      </w:r>
    </w:p>
    <w:p w14:paraId="04F6E520" w14:textId="77777777" w:rsidR="002E536F" w:rsidRPr="006444EF" w:rsidRDefault="002E536F" w:rsidP="002E536F">
      <w:pPr>
        <w:rPr>
          <w:bCs/>
        </w:rPr>
      </w:pPr>
      <w:r w:rsidRPr="006444EF">
        <w:rPr>
          <w:bCs/>
        </w:rPr>
        <w:t>SQL Avançado:</w:t>
      </w:r>
    </w:p>
    <w:p w14:paraId="0EC0AF0E" w14:textId="77777777" w:rsidR="002E536F" w:rsidRPr="006444EF" w:rsidRDefault="002E536F" w:rsidP="002E536F">
      <w:pPr>
        <w:numPr>
          <w:ilvl w:val="1"/>
          <w:numId w:val="16"/>
        </w:numPr>
        <w:ind w:left="1080"/>
        <w:rPr>
          <w:bCs/>
        </w:rPr>
      </w:pPr>
      <w:r w:rsidRPr="006444EF">
        <w:rPr>
          <w:bCs/>
        </w:rPr>
        <w:t xml:space="preserve">Consultas complexas, funções, </w:t>
      </w:r>
      <w:proofErr w:type="spellStart"/>
      <w:r w:rsidRPr="006444EF">
        <w:rPr>
          <w:bCs/>
        </w:rPr>
        <w:t>subqueries</w:t>
      </w:r>
      <w:proofErr w:type="spellEnd"/>
      <w:r w:rsidRPr="006444EF">
        <w:rPr>
          <w:bCs/>
        </w:rPr>
        <w:t xml:space="preserve">, </w:t>
      </w:r>
      <w:proofErr w:type="spellStart"/>
      <w:r w:rsidRPr="006444EF">
        <w:rPr>
          <w:bCs/>
        </w:rPr>
        <w:t>Joins</w:t>
      </w:r>
      <w:proofErr w:type="spellEnd"/>
      <w:r w:rsidRPr="006444EF">
        <w:rPr>
          <w:bCs/>
        </w:rPr>
        <w:t xml:space="preserve">, </w:t>
      </w:r>
      <w:proofErr w:type="spellStart"/>
      <w:r w:rsidRPr="006444EF">
        <w:rPr>
          <w:bCs/>
        </w:rPr>
        <w:t>Views</w:t>
      </w:r>
      <w:proofErr w:type="spellEnd"/>
      <w:r w:rsidRPr="006444EF">
        <w:rPr>
          <w:bCs/>
        </w:rPr>
        <w:t xml:space="preserve"> e Procedures. </w:t>
      </w:r>
    </w:p>
    <w:p w14:paraId="110868EE" w14:textId="77777777" w:rsidR="002E536F" w:rsidRPr="006444EF" w:rsidRDefault="002E536F" w:rsidP="002E536F">
      <w:pPr>
        <w:rPr>
          <w:bCs/>
        </w:rPr>
      </w:pPr>
      <w:r w:rsidRPr="006444EF">
        <w:rPr>
          <w:bCs/>
        </w:rPr>
        <w:t>Fundamentos em programação PL/SQL:</w:t>
      </w:r>
    </w:p>
    <w:p w14:paraId="0AAE38D2" w14:textId="77777777" w:rsidR="002E536F" w:rsidRPr="006444EF" w:rsidRDefault="002E536F" w:rsidP="002E536F">
      <w:pPr>
        <w:numPr>
          <w:ilvl w:val="1"/>
          <w:numId w:val="17"/>
        </w:numPr>
        <w:ind w:left="1080"/>
        <w:rPr>
          <w:bCs/>
        </w:rPr>
      </w:pPr>
      <w:r w:rsidRPr="006444EF">
        <w:rPr>
          <w:bCs/>
        </w:rPr>
        <w:t>Sintaxe; Estruturas de controle</w:t>
      </w:r>
    </w:p>
    <w:p w14:paraId="58C69945" w14:textId="77777777" w:rsidR="002E536F" w:rsidRPr="006444EF" w:rsidRDefault="002E536F" w:rsidP="002E536F">
      <w:pPr>
        <w:numPr>
          <w:ilvl w:val="1"/>
          <w:numId w:val="18"/>
        </w:numPr>
        <w:ind w:left="1080"/>
        <w:rPr>
          <w:bCs/>
        </w:rPr>
      </w:pPr>
      <w:r w:rsidRPr="006444EF">
        <w:rPr>
          <w:bCs/>
        </w:rPr>
        <w:t>Procedimentos e funções:</w:t>
      </w:r>
    </w:p>
    <w:p w14:paraId="55F2C2C2" w14:textId="77777777" w:rsidR="002E536F" w:rsidRPr="006444EF" w:rsidRDefault="002E536F" w:rsidP="002E536F">
      <w:pPr>
        <w:numPr>
          <w:ilvl w:val="1"/>
          <w:numId w:val="19"/>
        </w:numPr>
        <w:ind w:left="1080"/>
        <w:rPr>
          <w:bCs/>
        </w:rPr>
      </w:pPr>
      <w:proofErr w:type="spellStart"/>
      <w:r w:rsidRPr="006444EF">
        <w:rPr>
          <w:bCs/>
        </w:rPr>
        <w:t>Trigers</w:t>
      </w:r>
      <w:proofErr w:type="spellEnd"/>
      <w:r w:rsidRPr="006444EF">
        <w:rPr>
          <w:bCs/>
        </w:rPr>
        <w:t xml:space="preserve"> e modularização;</w:t>
      </w:r>
    </w:p>
    <w:p w14:paraId="5D266C62" w14:textId="77777777" w:rsidR="002E536F" w:rsidRPr="006444EF" w:rsidRDefault="002E536F" w:rsidP="002E536F">
      <w:pPr>
        <w:rPr>
          <w:bCs/>
        </w:rPr>
      </w:pPr>
    </w:p>
    <w:p w14:paraId="41D76B16" w14:textId="77777777" w:rsidR="002E536F" w:rsidRDefault="002E536F" w:rsidP="005C04CB"/>
    <w:p w14:paraId="37CFED36" w14:textId="1B951871" w:rsidR="005C04CB" w:rsidRPr="004258C3" w:rsidRDefault="005C04CB" w:rsidP="005C04CB">
      <w:r>
        <w:t xml:space="preserve"> </w:t>
      </w:r>
      <w:r w:rsidRPr="00D943D0">
        <w:t xml:space="preserve"> </w:t>
      </w:r>
    </w:p>
    <w:p w14:paraId="3ECBF2EE" w14:textId="77777777" w:rsidR="005C04CB" w:rsidRDefault="005C04CB" w:rsidP="005C04CB">
      <w:r>
        <w:t xml:space="preserve">Aproveite para reforçar que a frequência é uma exigência legal e fale da importância da presença e participação nas atividades. </w:t>
      </w:r>
    </w:p>
    <w:p w14:paraId="313364C9" w14:textId="77777777" w:rsidR="005C04CB" w:rsidRDefault="005C04CB" w:rsidP="005C04CB">
      <w:r w:rsidRPr="00D943D0">
        <w:t>Abra espaço para perguntas e faça esclarecimentos aos alunos. Pode, também, dizer o que espera da turma e perguntar, para os alunos, quais su</w:t>
      </w:r>
      <w:r>
        <w:t>as expectativas de aprendizagem na UC.</w:t>
      </w:r>
      <w:r w:rsidRPr="00D943D0">
        <w:t xml:space="preserve"> </w:t>
      </w:r>
      <w:r>
        <w:t>Nessa hora pode-se tratar dos acordos pré-estabelecidos pela turma junto ao instrutor sobre a boa convivência.</w:t>
      </w:r>
    </w:p>
    <w:p w14:paraId="1BAE4212" w14:textId="77777777" w:rsidR="005C04CB" w:rsidRDefault="005C04CB" w:rsidP="005C04CB"/>
    <w:p w14:paraId="162A6AA3" w14:textId="77777777" w:rsidR="005C04CB" w:rsidRDefault="005C04CB" w:rsidP="007C7E6D">
      <w:pPr>
        <w:spacing w:after="0"/>
      </w:pPr>
    </w:p>
    <w:sectPr w:rsidR="005C04CB" w:rsidSect="009434E6">
      <w:headerReference w:type="default" r:id="rId12"/>
      <w:footerReference w:type="default" r:id="rId13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6AF5" w14:textId="77777777" w:rsidR="002C111C" w:rsidRDefault="002C111C" w:rsidP="00CB5C8C">
      <w:pPr>
        <w:spacing w:after="0" w:line="240" w:lineRule="auto"/>
      </w:pPr>
      <w:r>
        <w:separator/>
      </w:r>
    </w:p>
  </w:endnote>
  <w:endnote w:type="continuationSeparator" w:id="0">
    <w:p w14:paraId="1EE05CFD" w14:textId="77777777" w:rsidR="002C111C" w:rsidRDefault="002C111C" w:rsidP="00CB5C8C">
      <w:pPr>
        <w:spacing w:after="0" w:line="240" w:lineRule="auto"/>
      </w:pPr>
      <w:r>
        <w:continuationSeparator/>
      </w:r>
    </w:p>
  </w:endnote>
  <w:endnote w:type="continuationNotice" w:id="1">
    <w:p w14:paraId="0B02918A" w14:textId="77777777" w:rsidR="00537580" w:rsidRDefault="005375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8BE23" w14:textId="09647BBF" w:rsidR="006F7D92" w:rsidRDefault="006F7D92" w:rsidP="006F7D92">
    <w:pPr>
      <w:pStyle w:val="Rodap"/>
      <w:jc w:val="center"/>
      <w:rPr>
        <w:rFonts w:ascii="Calibri" w:eastAsia="Calibri" w:hAnsi="Calibri" w:cs="Calibri"/>
        <w:color w:val="A6A6A6" w:themeColor="background1" w:themeShade="A6"/>
      </w:rPr>
    </w:pPr>
    <w:r w:rsidRPr="006F7D92">
      <w:rPr>
        <w:rFonts w:ascii="Calibri" w:eastAsia="Calibri" w:hAnsi="Calibri" w:cs="Calibri"/>
        <w:color w:val="A6A6A6" w:themeColor="background1" w:themeShade="A6"/>
      </w:rPr>
      <w:t xml:space="preserve">PLANO DE TRABALHO DOCENTE – Banco de Dados </w:t>
    </w:r>
  </w:p>
  <w:p w14:paraId="6486A50C" w14:textId="6562702F" w:rsidR="006F7D92" w:rsidRDefault="006F7D92" w:rsidP="006F7D92">
    <w:pPr>
      <w:pStyle w:val="Rodap"/>
      <w:jc w:val="center"/>
      <w:rPr>
        <w:rFonts w:ascii="Calibri" w:eastAsia="Calibri" w:hAnsi="Calibri" w:cs="Calibri"/>
        <w:color w:val="A6A6A6" w:themeColor="background1" w:themeShade="A6"/>
      </w:rPr>
    </w:pPr>
    <w:r w:rsidRPr="006F7D92">
      <w:rPr>
        <w:rFonts w:ascii="Calibri" w:eastAsia="Calibri" w:hAnsi="Calibri" w:cs="Calibri"/>
        <w:color w:val="A6A6A6" w:themeColor="background1" w:themeShade="A6"/>
      </w:rPr>
      <w:t>Curso não desenvolve competência</w:t>
    </w:r>
  </w:p>
  <w:p w14:paraId="719CCB6E" w14:textId="77777777" w:rsidR="00FE25AC" w:rsidRDefault="00FE25AC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7353193" w14:textId="77777777" w:rsidR="00FE25AC" w:rsidRDefault="00FE25AC" w:rsidP="009E0FD6">
    <w:pPr>
      <w:pStyle w:val="Rodap"/>
      <w:jc w:val="center"/>
    </w:pPr>
  </w:p>
  <w:p w14:paraId="3EBB9C8F" w14:textId="77777777" w:rsidR="009E0FD6" w:rsidRDefault="009E0F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6705" w14:textId="77777777" w:rsidR="002C111C" w:rsidRDefault="002C111C" w:rsidP="00CB5C8C">
      <w:pPr>
        <w:spacing w:after="0" w:line="240" w:lineRule="auto"/>
      </w:pPr>
      <w:r>
        <w:separator/>
      </w:r>
    </w:p>
  </w:footnote>
  <w:footnote w:type="continuationSeparator" w:id="0">
    <w:p w14:paraId="7B6C04FA" w14:textId="77777777" w:rsidR="002C111C" w:rsidRDefault="002C111C" w:rsidP="00CB5C8C">
      <w:pPr>
        <w:spacing w:after="0" w:line="240" w:lineRule="auto"/>
      </w:pPr>
      <w:r>
        <w:continuationSeparator/>
      </w:r>
    </w:p>
  </w:footnote>
  <w:footnote w:type="continuationNotice" w:id="1">
    <w:p w14:paraId="1985DCE6" w14:textId="77777777" w:rsidR="00537580" w:rsidRDefault="005375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731" w14:textId="77777777" w:rsidR="00BE44D2" w:rsidRDefault="00BE44D2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4ACF061" wp14:editId="398EA4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1FE627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285924880" o:spid="_x0000_i1025" type="#_x0000_t75" alt="Forma" style="width:.75pt;height:.75pt;visibility:visible;mso-wrap-style:square">
            <v:imagedata r:id="rId1" o:title="Forma"/>
          </v:shape>
        </w:pict>
      </mc:Choice>
      <mc:Fallback>
        <w:drawing>
          <wp:inline distT="0" distB="0" distL="0" distR="0" wp14:anchorId="3F1EC699">
            <wp:extent cx="9525" cy="9525"/>
            <wp:effectExtent l="0" t="0" r="0" b="0"/>
            <wp:docPr id="285924880" name="Imagem 285924880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Forma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1726C7"/>
    <w:multiLevelType w:val="multilevel"/>
    <w:tmpl w:val="BDCA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04F"/>
    <w:multiLevelType w:val="multilevel"/>
    <w:tmpl w:val="2648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6D4D"/>
    <w:multiLevelType w:val="hybridMultilevel"/>
    <w:tmpl w:val="C6CE529C"/>
    <w:lvl w:ilvl="0" w:tplc="8FAAE4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74D9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D414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146E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82DE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20EC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1630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F8BC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10AB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20D63F1"/>
    <w:multiLevelType w:val="multilevel"/>
    <w:tmpl w:val="B1F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B2775"/>
    <w:multiLevelType w:val="multilevel"/>
    <w:tmpl w:val="B80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470D2"/>
    <w:multiLevelType w:val="multilevel"/>
    <w:tmpl w:val="028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437DC"/>
    <w:multiLevelType w:val="multilevel"/>
    <w:tmpl w:val="7D5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42290"/>
    <w:multiLevelType w:val="multilevel"/>
    <w:tmpl w:val="707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92C9B"/>
    <w:multiLevelType w:val="multilevel"/>
    <w:tmpl w:val="038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73DB0"/>
    <w:multiLevelType w:val="multilevel"/>
    <w:tmpl w:val="83F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305AA"/>
    <w:multiLevelType w:val="multilevel"/>
    <w:tmpl w:val="F01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741B"/>
    <w:multiLevelType w:val="multilevel"/>
    <w:tmpl w:val="ED08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12D50"/>
    <w:multiLevelType w:val="multilevel"/>
    <w:tmpl w:val="1DE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37351"/>
    <w:multiLevelType w:val="multilevel"/>
    <w:tmpl w:val="8D7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850F6"/>
    <w:multiLevelType w:val="multilevel"/>
    <w:tmpl w:val="523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C79C0"/>
    <w:multiLevelType w:val="multilevel"/>
    <w:tmpl w:val="024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1261F4"/>
    <w:multiLevelType w:val="multilevel"/>
    <w:tmpl w:val="383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C1780"/>
    <w:multiLevelType w:val="multilevel"/>
    <w:tmpl w:val="848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C93C22"/>
    <w:multiLevelType w:val="multilevel"/>
    <w:tmpl w:val="451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D152FF"/>
    <w:multiLevelType w:val="hybridMultilevel"/>
    <w:tmpl w:val="789A1918"/>
    <w:lvl w:ilvl="0" w:tplc="03A2969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8AAD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7233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041D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166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E64C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DA20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5AFA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DCE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0E162474"/>
    <w:multiLevelType w:val="multilevel"/>
    <w:tmpl w:val="3BF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55F02"/>
    <w:multiLevelType w:val="multilevel"/>
    <w:tmpl w:val="290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26711"/>
    <w:multiLevelType w:val="multilevel"/>
    <w:tmpl w:val="877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AE447F"/>
    <w:multiLevelType w:val="multilevel"/>
    <w:tmpl w:val="07F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734D3"/>
    <w:multiLevelType w:val="multilevel"/>
    <w:tmpl w:val="A24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87506"/>
    <w:multiLevelType w:val="multilevel"/>
    <w:tmpl w:val="4BC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110BC"/>
    <w:multiLevelType w:val="multilevel"/>
    <w:tmpl w:val="560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0820C9"/>
    <w:multiLevelType w:val="multilevel"/>
    <w:tmpl w:val="11A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5803F2"/>
    <w:multiLevelType w:val="multilevel"/>
    <w:tmpl w:val="F21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A3442B"/>
    <w:multiLevelType w:val="multilevel"/>
    <w:tmpl w:val="BFC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AE7188"/>
    <w:multiLevelType w:val="multilevel"/>
    <w:tmpl w:val="693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B865CA"/>
    <w:multiLevelType w:val="multilevel"/>
    <w:tmpl w:val="808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8022DB"/>
    <w:multiLevelType w:val="multilevel"/>
    <w:tmpl w:val="D09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39525B"/>
    <w:multiLevelType w:val="multilevel"/>
    <w:tmpl w:val="890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F67A7"/>
    <w:multiLevelType w:val="multilevel"/>
    <w:tmpl w:val="61B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746C15"/>
    <w:multiLevelType w:val="multilevel"/>
    <w:tmpl w:val="5A3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1735B"/>
    <w:multiLevelType w:val="multilevel"/>
    <w:tmpl w:val="6FA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BD16A8"/>
    <w:multiLevelType w:val="multilevel"/>
    <w:tmpl w:val="D02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4951A9"/>
    <w:multiLevelType w:val="hybridMultilevel"/>
    <w:tmpl w:val="13F874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1CC268F6"/>
    <w:multiLevelType w:val="multilevel"/>
    <w:tmpl w:val="CB3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54294"/>
    <w:multiLevelType w:val="multilevel"/>
    <w:tmpl w:val="BA1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17366"/>
    <w:multiLevelType w:val="multilevel"/>
    <w:tmpl w:val="A166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173ECD"/>
    <w:multiLevelType w:val="multilevel"/>
    <w:tmpl w:val="03F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F32E69"/>
    <w:multiLevelType w:val="multilevel"/>
    <w:tmpl w:val="593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5F52E0"/>
    <w:multiLevelType w:val="multilevel"/>
    <w:tmpl w:val="4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9253E8"/>
    <w:multiLevelType w:val="multilevel"/>
    <w:tmpl w:val="616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C15627"/>
    <w:multiLevelType w:val="multilevel"/>
    <w:tmpl w:val="BC5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1853E7"/>
    <w:multiLevelType w:val="multilevel"/>
    <w:tmpl w:val="1B6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A157AB"/>
    <w:multiLevelType w:val="multilevel"/>
    <w:tmpl w:val="F21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42FE2"/>
    <w:multiLevelType w:val="multilevel"/>
    <w:tmpl w:val="520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16447E"/>
    <w:multiLevelType w:val="multilevel"/>
    <w:tmpl w:val="AFE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161D40"/>
    <w:multiLevelType w:val="multilevel"/>
    <w:tmpl w:val="A9E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A46BB7"/>
    <w:multiLevelType w:val="multilevel"/>
    <w:tmpl w:val="11F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B73C2D"/>
    <w:multiLevelType w:val="multilevel"/>
    <w:tmpl w:val="88AC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BD6A6E"/>
    <w:multiLevelType w:val="multilevel"/>
    <w:tmpl w:val="7A7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B2ED6"/>
    <w:multiLevelType w:val="multilevel"/>
    <w:tmpl w:val="293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D604C2"/>
    <w:multiLevelType w:val="multilevel"/>
    <w:tmpl w:val="888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592902"/>
    <w:multiLevelType w:val="hybridMultilevel"/>
    <w:tmpl w:val="161EE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9072A6E"/>
    <w:multiLevelType w:val="multilevel"/>
    <w:tmpl w:val="FD9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1B1BA6"/>
    <w:multiLevelType w:val="multilevel"/>
    <w:tmpl w:val="D61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B66A48"/>
    <w:multiLevelType w:val="hybridMultilevel"/>
    <w:tmpl w:val="1A0EEE06"/>
    <w:lvl w:ilvl="0" w:tplc="104A46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B68F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AA34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8625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3CA1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5AD2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F44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64F1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8A63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1" w15:restartNumberingAfterBreak="0">
    <w:nsid w:val="2A2A45B5"/>
    <w:multiLevelType w:val="multilevel"/>
    <w:tmpl w:val="0C4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C457FE"/>
    <w:multiLevelType w:val="multilevel"/>
    <w:tmpl w:val="0B2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963350"/>
    <w:multiLevelType w:val="multilevel"/>
    <w:tmpl w:val="8C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AE4ECB"/>
    <w:multiLevelType w:val="multilevel"/>
    <w:tmpl w:val="000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1258EC"/>
    <w:multiLevelType w:val="hybridMultilevel"/>
    <w:tmpl w:val="22069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2F742CB4"/>
    <w:multiLevelType w:val="hybridMultilevel"/>
    <w:tmpl w:val="710A1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0F30F4C"/>
    <w:multiLevelType w:val="multilevel"/>
    <w:tmpl w:val="35C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2A45FB"/>
    <w:multiLevelType w:val="multilevel"/>
    <w:tmpl w:val="DFB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BC2E09"/>
    <w:multiLevelType w:val="multilevel"/>
    <w:tmpl w:val="7FD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2B635EA"/>
    <w:multiLevelType w:val="multilevel"/>
    <w:tmpl w:val="36A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2F49B0"/>
    <w:multiLevelType w:val="multilevel"/>
    <w:tmpl w:val="68E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36D00"/>
    <w:multiLevelType w:val="multilevel"/>
    <w:tmpl w:val="B9DC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86571C"/>
    <w:multiLevelType w:val="multilevel"/>
    <w:tmpl w:val="2944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21198F"/>
    <w:multiLevelType w:val="multilevel"/>
    <w:tmpl w:val="89B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347D0D"/>
    <w:multiLevelType w:val="multilevel"/>
    <w:tmpl w:val="7A40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D53847"/>
    <w:multiLevelType w:val="multilevel"/>
    <w:tmpl w:val="888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011724"/>
    <w:multiLevelType w:val="multilevel"/>
    <w:tmpl w:val="F86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460280"/>
    <w:multiLevelType w:val="multilevel"/>
    <w:tmpl w:val="3AC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E6737E"/>
    <w:multiLevelType w:val="multilevel"/>
    <w:tmpl w:val="F13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80794A"/>
    <w:multiLevelType w:val="hybridMultilevel"/>
    <w:tmpl w:val="9AF63F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3AC25A8C"/>
    <w:multiLevelType w:val="hybridMultilevel"/>
    <w:tmpl w:val="D842F3C8"/>
    <w:lvl w:ilvl="0" w:tplc="F15E3B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D061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259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9AC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E12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9004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AA7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66A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D405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3" w15:restartNumberingAfterBreak="0">
    <w:nsid w:val="3C8613A4"/>
    <w:multiLevelType w:val="multilevel"/>
    <w:tmpl w:val="5CD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8A3760"/>
    <w:multiLevelType w:val="multilevel"/>
    <w:tmpl w:val="4D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C34984"/>
    <w:multiLevelType w:val="multilevel"/>
    <w:tmpl w:val="31F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151E22"/>
    <w:multiLevelType w:val="multilevel"/>
    <w:tmpl w:val="460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3B389A"/>
    <w:multiLevelType w:val="hybridMultilevel"/>
    <w:tmpl w:val="584A7E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3DA24039"/>
    <w:multiLevelType w:val="multilevel"/>
    <w:tmpl w:val="F92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4C3062"/>
    <w:multiLevelType w:val="multilevel"/>
    <w:tmpl w:val="D1C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557DA8"/>
    <w:multiLevelType w:val="multilevel"/>
    <w:tmpl w:val="D24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486EEF"/>
    <w:multiLevelType w:val="multilevel"/>
    <w:tmpl w:val="2F5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894CBC"/>
    <w:multiLevelType w:val="multilevel"/>
    <w:tmpl w:val="1DD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0731CA"/>
    <w:multiLevelType w:val="multilevel"/>
    <w:tmpl w:val="A3F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8048E0"/>
    <w:multiLevelType w:val="multilevel"/>
    <w:tmpl w:val="DCE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B50817"/>
    <w:multiLevelType w:val="multilevel"/>
    <w:tmpl w:val="26C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E24392"/>
    <w:multiLevelType w:val="multilevel"/>
    <w:tmpl w:val="0F2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5E64C9"/>
    <w:multiLevelType w:val="multilevel"/>
    <w:tmpl w:val="801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2F2D15"/>
    <w:multiLevelType w:val="multilevel"/>
    <w:tmpl w:val="661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9E6E83"/>
    <w:multiLevelType w:val="multilevel"/>
    <w:tmpl w:val="F16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AE551C"/>
    <w:multiLevelType w:val="multilevel"/>
    <w:tmpl w:val="B2E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C40A15"/>
    <w:multiLevelType w:val="multilevel"/>
    <w:tmpl w:val="E79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AC51B1"/>
    <w:multiLevelType w:val="multilevel"/>
    <w:tmpl w:val="96E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0A5E76"/>
    <w:multiLevelType w:val="multilevel"/>
    <w:tmpl w:val="209C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5A39D6"/>
    <w:multiLevelType w:val="multilevel"/>
    <w:tmpl w:val="180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CF52E4"/>
    <w:multiLevelType w:val="multilevel"/>
    <w:tmpl w:val="569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FF4B6A"/>
    <w:multiLevelType w:val="multilevel"/>
    <w:tmpl w:val="ABC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122611"/>
    <w:multiLevelType w:val="multilevel"/>
    <w:tmpl w:val="4C6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40702B"/>
    <w:multiLevelType w:val="multilevel"/>
    <w:tmpl w:val="005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212264"/>
    <w:multiLevelType w:val="multilevel"/>
    <w:tmpl w:val="FF6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8E03A0"/>
    <w:multiLevelType w:val="multilevel"/>
    <w:tmpl w:val="717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C3051E"/>
    <w:multiLevelType w:val="multilevel"/>
    <w:tmpl w:val="02E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EF068E"/>
    <w:multiLevelType w:val="multilevel"/>
    <w:tmpl w:val="62F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CA7024"/>
    <w:multiLevelType w:val="multilevel"/>
    <w:tmpl w:val="E71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7F7A80"/>
    <w:multiLevelType w:val="multilevel"/>
    <w:tmpl w:val="B2F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C3286F"/>
    <w:multiLevelType w:val="multilevel"/>
    <w:tmpl w:val="A9C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C260A7"/>
    <w:multiLevelType w:val="multilevel"/>
    <w:tmpl w:val="54C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8A285D"/>
    <w:multiLevelType w:val="multilevel"/>
    <w:tmpl w:val="3FA8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20240B"/>
    <w:multiLevelType w:val="multilevel"/>
    <w:tmpl w:val="CF6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607AFA"/>
    <w:multiLevelType w:val="multilevel"/>
    <w:tmpl w:val="1FB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3144CC"/>
    <w:multiLevelType w:val="multilevel"/>
    <w:tmpl w:val="086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51540C"/>
    <w:multiLevelType w:val="multilevel"/>
    <w:tmpl w:val="4F6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EA2B2D"/>
    <w:multiLevelType w:val="multilevel"/>
    <w:tmpl w:val="29DE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A47985"/>
    <w:multiLevelType w:val="multilevel"/>
    <w:tmpl w:val="59B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47468C"/>
    <w:multiLevelType w:val="multilevel"/>
    <w:tmpl w:val="662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833CDC"/>
    <w:multiLevelType w:val="multilevel"/>
    <w:tmpl w:val="F9C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A84D2C"/>
    <w:multiLevelType w:val="multilevel"/>
    <w:tmpl w:val="ABC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C50DFC"/>
    <w:multiLevelType w:val="multilevel"/>
    <w:tmpl w:val="7AB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F806D4"/>
    <w:multiLevelType w:val="multilevel"/>
    <w:tmpl w:val="230A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781625"/>
    <w:multiLevelType w:val="multilevel"/>
    <w:tmpl w:val="9F4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0E2634"/>
    <w:multiLevelType w:val="multilevel"/>
    <w:tmpl w:val="97E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2A5D54"/>
    <w:multiLevelType w:val="multilevel"/>
    <w:tmpl w:val="445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3" w15:restartNumberingAfterBreak="0">
    <w:nsid w:val="63DD582F"/>
    <w:multiLevelType w:val="multilevel"/>
    <w:tmpl w:val="761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E71B14"/>
    <w:multiLevelType w:val="multilevel"/>
    <w:tmpl w:val="09E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BB5A62"/>
    <w:multiLevelType w:val="multilevel"/>
    <w:tmpl w:val="5C3E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0C09BC"/>
    <w:multiLevelType w:val="multilevel"/>
    <w:tmpl w:val="2AC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2D7188"/>
    <w:multiLevelType w:val="multilevel"/>
    <w:tmpl w:val="A0A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D52E70"/>
    <w:multiLevelType w:val="multilevel"/>
    <w:tmpl w:val="51CC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491610"/>
    <w:multiLevelType w:val="multilevel"/>
    <w:tmpl w:val="27F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4E4835"/>
    <w:multiLevelType w:val="multilevel"/>
    <w:tmpl w:val="BF3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6B69F0"/>
    <w:multiLevelType w:val="multilevel"/>
    <w:tmpl w:val="EF6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5F4A38"/>
    <w:multiLevelType w:val="multilevel"/>
    <w:tmpl w:val="138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005986"/>
    <w:multiLevelType w:val="multilevel"/>
    <w:tmpl w:val="7CA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334439"/>
    <w:multiLevelType w:val="multilevel"/>
    <w:tmpl w:val="F7B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5A28CB"/>
    <w:multiLevelType w:val="multilevel"/>
    <w:tmpl w:val="3FF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7A69BF"/>
    <w:multiLevelType w:val="multilevel"/>
    <w:tmpl w:val="1E6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441EE1"/>
    <w:multiLevelType w:val="multilevel"/>
    <w:tmpl w:val="A45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76315B"/>
    <w:multiLevelType w:val="multilevel"/>
    <w:tmpl w:val="5D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133094"/>
    <w:multiLevelType w:val="multilevel"/>
    <w:tmpl w:val="C2F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313216"/>
    <w:multiLevelType w:val="multilevel"/>
    <w:tmpl w:val="572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1272C3"/>
    <w:multiLevelType w:val="multilevel"/>
    <w:tmpl w:val="0CA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EB69AA"/>
    <w:multiLevelType w:val="hybridMultilevel"/>
    <w:tmpl w:val="0F2090EA"/>
    <w:lvl w:ilvl="0" w:tplc="0416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6" w:hanging="360"/>
      </w:pPr>
    </w:lvl>
    <w:lvl w:ilvl="2" w:tplc="0416001B" w:tentative="1">
      <w:start w:val="1"/>
      <w:numFmt w:val="lowerRoman"/>
      <w:lvlText w:val="%3."/>
      <w:lvlJc w:val="right"/>
      <w:pPr>
        <w:ind w:left="1996" w:hanging="180"/>
      </w:pPr>
    </w:lvl>
    <w:lvl w:ilvl="3" w:tplc="0416000F" w:tentative="1">
      <w:start w:val="1"/>
      <w:numFmt w:val="decimal"/>
      <w:lvlText w:val="%4."/>
      <w:lvlJc w:val="left"/>
      <w:pPr>
        <w:ind w:left="2716" w:hanging="360"/>
      </w:pPr>
    </w:lvl>
    <w:lvl w:ilvl="4" w:tplc="04160019" w:tentative="1">
      <w:start w:val="1"/>
      <w:numFmt w:val="lowerLetter"/>
      <w:lvlText w:val="%5."/>
      <w:lvlJc w:val="left"/>
      <w:pPr>
        <w:ind w:left="3436" w:hanging="360"/>
      </w:pPr>
    </w:lvl>
    <w:lvl w:ilvl="5" w:tplc="0416001B" w:tentative="1">
      <w:start w:val="1"/>
      <w:numFmt w:val="lowerRoman"/>
      <w:lvlText w:val="%6."/>
      <w:lvlJc w:val="right"/>
      <w:pPr>
        <w:ind w:left="4156" w:hanging="180"/>
      </w:pPr>
    </w:lvl>
    <w:lvl w:ilvl="6" w:tplc="0416000F" w:tentative="1">
      <w:start w:val="1"/>
      <w:numFmt w:val="decimal"/>
      <w:lvlText w:val="%7."/>
      <w:lvlJc w:val="left"/>
      <w:pPr>
        <w:ind w:left="4876" w:hanging="360"/>
      </w:pPr>
    </w:lvl>
    <w:lvl w:ilvl="7" w:tplc="04160019" w:tentative="1">
      <w:start w:val="1"/>
      <w:numFmt w:val="lowerLetter"/>
      <w:lvlText w:val="%8."/>
      <w:lvlJc w:val="left"/>
      <w:pPr>
        <w:ind w:left="5596" w:hanging="360"/>
      </w:pPr>
    </w:lvl>
    <w:lvl w:ilvl="8" w:tplc="0416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53" w15:restartNumberingAfterBreak="0">
    <w:nsid w:val="74A6579A"/>
    <w:multiLevelType w:val="multilevel"/>
    <w:tmpl w:val="11B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B638B6"/>
    <w:multiLevelType w:val="multilevel"/>
    <w:tmpl w:val="BCB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312622"/>
    <w:multiLevelType w:val="multilevel"/>
    <w:tmpl w:val="5A3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194C5E"/>
    <w:multiLevelType w:val="multilevel"/>
    <w:tmpl w:val="EB8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E26087"/>
    <w:multiLevelType w:val="multilevel"/>
    <w:tmpl w:val="E6E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EB763C"/>
    <w:multiLevelType w:val="hybridMultilevel"/>
    <w:tmpl w:val="74126D7C"/>
    <w:lvl w:ilvl="0" w:tplc="A2AE5E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D60F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96E9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3ABB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9EFB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36F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CC47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0EAF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AE53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9" w15:restartNumberingAfterBreak="0">
    <w:nsid w:val="79EE73E6"/>
    <w:multiLevelType w:val="hybridMultilevel"/>
    <w:tmpl w:val="3D50AB86"/>
    <w:lvl w:ilvl="0" w:tplc="D5D843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E026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2827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20DA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0846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E474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14F5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60E9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14A7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0" w15:restartNumberingAfterBreak="0">
    <w:nsid w:val="7A3D464F"/>
    <w:multiLevelType w:val="multilevel"/>
    <w:tmpl w:val="FBE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0C2699"/>
    <w:multiLevelType w:val="multilevel"/>
    <w:tmpl w:val="E3F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662F8D"/>
    <w:multiLevelType w:val="multilevel"/>
    <w:tmpl w:val="C47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733DC6"/>
    <w:multiLevelType w:val="multilevel"/>
    <w:tmpl w:val="130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9A7B95"/>
    <w:multiLevelType w:val="multilevel"/>
    <w:tmpl w:val="ABC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FA6383"/>
    <w:multiLevelType w:val="multilevel"/>
    <w:tmpl w:val="EDE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0199">
    <w:abstractNumId w:val="70"/>
  </w:num>
  <w:num w:numId="2" w16cid:durableId="983201606">
    <w:abstractNumId w:val="132"/>
  </w:num>
  <w:num w:numId="3" w16cid:durableId="842277200">
    <w:abstractNumId w:val="152"/>
  </w:num>
  <w:num w:numId="4" w16cid:durableId="1340624206">
    <w:abstractNumId w:val="57"/>
  </w:num>
  <w:num w:numId="5" w16cid:durableId="66078950">
    <w:abstractNumId w:val="65"/>
  </w:num>
  <w:num w:numId="6" w16cid:durableId="2099012451">
    <w:abstractNumId w:val="87"/>
  </w:num>
  <w:num w:numId="7" w16cid:durableId="1206261797">
    <w:abstractNumId w:val="38"/>
  </w:num>
  <w:num w:numId="8" w16cid:durableId="904876034">
    <w:abstractNumId w:val="153"/>
  </w:num>
  <w:num w:numId="9" w16cid:durableId="1208444566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66085144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51609065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69895861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894853319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5566451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26015763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71959482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25898870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144806037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3152608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9035070">
    <w:abstractNumId w:val="20"/>
  </w:num>
  <w:num w:numId="21" w16cid:durableId="795218532">
    <w:abstractNumId w:val="143"/>
  </w:num>
  <w:num w:numId="22" w16cid:durableId="1237860100">
    <w:abstractNumId w:val="74"/>
  </w:num>
  <w:num w:numId="23" w16cid:durableId="1211915398">
    <w:abstractNumId w:val="109"/>
  </w:num>
  <w:num w:numId="24" w16cid:durableId="270669212">
    <w:abstractNumId w:val="96"/>
  </w:num>
  <w:num w:numId="25" w16cid:durableId="1600140956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060934683">
    <w:abstractNumId w:val="1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306857474">
    <w:abstractNumId w:val="1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065028818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748770860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52122758">
    <w:abstractNumId w:val="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991371209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71320853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437749710">
    <w:abstractNumId w:val="61"/>
  </w:num>
  <w:num w:numId="34" w16cid:durableId="1177883624">
    <w:abstractNumId w:val="17"/>
  </w:num>
  <w:num w:numId="35" w16cid:durableId="397090719">
    <w:abstractNumId w:val="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40862107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657733920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378624931">
    <w:abstractNumId w:val="1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60508208">
    <w:abstractNumId w:val="80"/>
  </w:num>
  <w:num w:numId="40" w16cid:durableId="1942952352">
    <w:abstractNumId w:val="1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2071226976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423800388">
    <w:abstractNumId w:val="1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1470976960">
    <w:abstractNumId w:val="10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580062593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329600665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511216994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138763842">
    <w:abstractNumId w:val="1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20506383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1823743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987009410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729423565">
    <w:abstractNumId w:val="1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662538387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977099562">
    <w:abstractNumId w:val="1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738741174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514735003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590897845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13783972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781140774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514343879">
    <w:abstractNumId w:val="1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1548058135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859010539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646007799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455058091">
    <w:abstractNumId w:val="9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917978245">
    <w:abstractNumId w:val="1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567766061">
    <w:abstractNumId w:val="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298389099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992681935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970595400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842311961">
    <w:abstractNumId w:val="44"/>
  </w:num>
  <w:num w:numId="70" w16cid:durableId="129175992">
    <w:abstractNumId w:val="1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174535135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378018994">
    <w:abstractNumId w:val="1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1937980522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348220977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328869652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495535801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878005656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1110853291">
    <w:abstractNumId w:val="1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1578055112">
    <w:abstractNumId w:val="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1533179626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1537305603">
    <w:abstractNumId w:val="1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196126204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230818072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163858272">
    <w:abstractNumId w:val="1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569577512">
    <w:abstractNumId w:val="10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1657371955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7" w16cid:durableId="1415201798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8" w16cid:durableId="67989113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755325012">
    <w:abstractNumId w:val="16"/>
  </w:num>
  <w:num w:numId="90" w16cid:durableId="1559129854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72387343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737821606">
    <w:abstractNumId w:val="7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559634097">
    <w:abstractNumId w:val="42"/>
  </w:num>
  <w:num w:numId="94" w16cid:durableId="1164467705">
    <w:abstractNumId w:val="11"/>
  </w:num>
  <w:num w:numId="95" w16cid:durableId="1751392444">
    <w:abstractNumId w:val="119"/>
  </w:num>
  <w:num w:numId="96" w16cid:durableId="2011521042">
    <w:abstractNumId w:val="30"/>
  </w:num>
  <w:num w:numId="97" w16cid:durableId="342782233">
    <w:abstractNumId w:val="1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1178429151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1258097562">
    <w:abstractNumId w:val="1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651906027">
    <w:abstractNumId w:val="141"/>
  </w:num>
  <w:num w:numId="101" w16cid:durableId="202601005">
    <w:abstractNumId w:val="63"/>
  </w:num>
  <w:num w:numId="102" w16cid:durableId="1260530849">
    <w:abstractNumId w:val="164"/>
  </w:num>
  <w:num w:numId="103" w16cid:durableId="1266841435">
    <w:abstractNumId w:val="139"/>
  </w:num>
  <w:num w:numId="104" w16cid:durableId="397286202">
    <w:abstractNumId w:val="52"/>
  </w:num>
  <w:num w:numId="105" w16cid:durableId="1954751517">
    <w:abstractNumId w:val="99"/>
  </w:num>
  <w:num w:numId="106" w16cid:durableId="99377364">
    <w:abstractNumId w:val="64"/>
  </w:num>
  <w:num w:numId="107" w16cid:durableId="1402872035">
    <w:abstractNumId w:val="1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 w16cid:durableId="1002702145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9" w16cid:durableId="1961498675">
    <w:abstractNumId w:val="39"/>
  </w:num>
  <w:num w:numId="110" w16cid:durableId="492797929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1845049628">
    <w:abstractNumId w:val="1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2" w16cid:durableId="1436752692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443622452">
    <w:abstractNumId w:val="146"/>
  </w:num>
  <w:num w:numId="114" w16cid:durableId="1416632825">
    <w:abstractNumId w:val="62"/>
  </w:num>
  <w:num w:numId="115" w16cid:durableId="237207439">
    <w:abstractNumId w:val="54"/>
  </w:num>
  <w:num w:numId="116" w16cid:durableId="1992055915">
    <w:abstractNumId w:val="1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7" w16cid:durableId="2093113258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1080909349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718014598">
    <w:abstractNumId w:val="102"/>
  </w:num>
  <w:num w:numId="120" w16cid:durableId="954367189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1896119671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265774317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1571504235">
    <w:abstractNumId w:val="92"/>
  </w:num>
  <w:num w:numId="124" w16cid:durableId="975142899">
    <w:abstractNumId w:val="35"/>
  </w:num>
  <w:num w:numId="125" w16cid:durableId="1454136861">
    <w:abstractNumId w:val="124"/>
  </w:num>
  <w:num w:numId="126" w16cid:durableId="1088886868">
    <w:abstractNumId w:val="85"/>
  </w:num>
  <w:num w:numId="127" w16cid:durableId="21748018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8" w16cid:durableId="832451824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9" w16cid:durableId="672804767">
    <w:abstractNumId w:val="120"/>
  </w:num>
  <w:num w:numId="130" w16cid:durableId="1942570740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1" w16cid:durableId="1210074867">
    <w:abstractNumId w:val="1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2" w16cid:durableId="45615421">
    <w:abstractNumId w:val="136"/>
  </w:num>
  <w:num w:numId="133" w16cid:durableId="1049383441">
    <w:abstractNumId w:val="31"/>
  </w:num>
  <w:num w:numId="134" w16cid:durableId="1326276861">
    <w:abstractNumId w:val="23"/>
  </w:num>
  <w:num w:numId="135" w16cid:durableId="876818200">
    <w:abstractNumId w:val="12"/>
  </w:num>
  <w:num w:numId="136" w16cid:durableId="1740445091">
    <w:abstractNumId w:val="134"/>
  </w:num>
  <w:num w:numId="137" w16cid:durableId="1751611436">
    <w:abstractNumId w:val="107"/>
  </w:num>
  <w:num w:numId="138" w16cid:durableId="1927957108">
    <w:abstractNumId w:val="5"/>
  </w:num>
  <w:num w:numId="139" w16cid:durableId="10211858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0" w16cid:durableId="313147116">
    <w:abstractNumId w:val="1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407269666">
    <w:abstractNumId w:val="101"/>
  </w:num>
  <w:num w:numId="142" w16cid:durableId="425540713">
    <w:abstractNumId w:val="1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3" w16cid:durableId="1887833706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4" w16cid:durableId="822503776">
    <w:abstractNumId w:val="105"/>
  </w:num>
  <w:num w:numId="145" w16cid:durableId="704059032">
    <w:abstractNumId w:val="106"/>
  </w:num>
  <w:num w:numId="146" w16cid:durableId="1708797918">
    <w:abstractNumId w:val="157"/>
  </w:num>
  <w:num w:numId="147" w16cid:durableId="63992148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8" w16cid:durableId="1650331347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9" w16cid:durableId="2045977102">
    <w:abstractNumId w:val="1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0" w16cid:durableId="1911967076">
    <w:abstractNumId w:val="135"/>
  </w:num>
  <w:num w:numId="151" w16cid:durableId="1353069356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2" w16cid:durableId="100574412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3" w16cid:durableId="699860157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4" w16cid:durableId="1747072976">
    <w:abstractNumId w:val="131"/>
  </w:num>
  <w:num w:numId="155" w16cid:durableId="868493324">
    <w:abstractNumId w:val="144"/>
  </w:num>
  <w:num w:numId="156" w16cid:durableId="909537433">
    <w:abstractNumId w:val="24"/>
  </w:num>
  <w:num w:numId="157" w16cid:durableId="1862278307">
    <w:abstractNumId w:val="130"/>
  </w:num>
  <w:num w:numId="158" w16cid:durableId="735054164">
    <w:abstractNumId w:val="1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9" w16cid:durableId="263920981">
    <w:abstractNumId w:val="1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0" w16cid:durableId="1226457397">
    <w:abstractNumId w:val="142"/>
  </w:num>
  <w:num w:numId="161" w16cid:durableId="321736828">
    <w:abstractNumId w:val="1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2" w16cid:durableId="1863519819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3" w16cid:durableId="508644323">
    <w:abstractNumId w:val="125"/>
  </w:num>
  <w:num w:numId="164" w16cid:durableId="746616074">
    <w:abstractNumId w:val="7"/>
  </w:num>
  <w:num w:numId="165" w16cid:durableId="1537042385">
    <w:abstractNumId w:val="98"/>
  </w:num>
  <w:num w:numId="166" w16cid:durableId="788626881">
    <w:abstractNumId w:val="34"/>
  </w:num>
  <w:num w:numId="167" w16cid:durableId="161513354">
    <w:abstractNumId w:val="77"/>
  </w:num>
  <w:num w:numId="168" w16cid:durableId="2044481268">
    <w:abstractNumId w:val="66"/>
  </w:num>
  <w:num w:numId="169" w16cid:durableId="956835006">
    <w:abstractNumId w:val="81"/>
  </w:num>
  <w:num w:numId="170" w16cid:durableId="562444116">
    <w:abstractNumId w:val="158"/>
  </w:num>
  <w:num w:numId="171" w16cid:durableId="1853914597">
    <w:abstractNumId w:val="159"/>
  </w:num>
  <w:num w:numId="172" w16cid:durableId="1267151649">
    <w:abstractNumId w:val="60"/>
  </w:num>
  <w:num w:numId="173" w16cid:durableId="1191144342">
    <w:abstractNumId w:val="2"/>
  </w:num>
  <w:num w:numId="174" w16cid:durableId="1597440278">
    <w:abstractNumId w:val="19"/>
  </w:num>
  <w:num w:numId="175" w16cid:durableId="1388649806">
    <w:abstractNumId w:val="82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8C"/>
    <w:rsid w:val="00001895"/>
    <w:rsid w:val="00006BB0"/>
    <w:rsid w:val="00020FA6"/>
    <w:rsid w:val="0002259A"/>
    <w:rsid w:val="00047623"/>
    <w:rsid w:val="000477C0"/>
    <w:rsid w:val="0005446B"/>
    <w:rsid w:val="00057573"/>
    <w:rsid w:val="00060F88"/>
    <w:rsid w:val="00062F09"/>
    <w:rsid w:val="00065001"/>
    <w:rsid w:val="000666D6"/>
    <w:rsid w:val="000722CF"/>
    <w:rsid w:val="00082C7D"/>
    <w:rsid w:val="000A1D3F"/>
    <w:rsid w:val="000A292E"/>
    <w:rsid w:val="000A3E33"/>
    <w:rsid w:val="000B111D"/>
    <w:rsid w:val="000B4F6B"/>
    <w:rsid w:val="000B5EF2"/>
    <w:rsid w:val="000B779C"/>
    <w:rsid w:val="000C2758"/>
    <w:rsid w:val="000C48DD"/>
    <w:rsid w:val="000C690B"/>
    <w:rsid w:val="000D373A"/>
    <w:rsid w:val="000D7506"/>
    <w:rsid w:val="000F3E7B"/>
    <w:rsid w:val="00122B06"/>
    <w:rsid w:val="00130026"/>
    <w:rsid w:val="00134919"/>
    <w:rsid w:val="00144F2B"/>
    <w:rsid w:val="00172BA7"/>
    <w:rsid w:val="00187C7D"/>
    <w:rsid w:val="001941E6"/>
    <w:rsid w:val="001A2140"/>
    <w:rsid w:val="001B6EA3"/>
    <w:rsid w:val="001B7CCF"/>
    <w:rsid w:val="001C6622"/>
    <w:rsid w:val="001D115E"/>
    <w:rsid w:val="001F011F"/>
    <w:rsid w:val="001F6E6E"/>
    <w:rsid w:val="001F7249"/>
    <w:rsid w:val="00201A01"/>
    <w:rsid w:val="0020712C"/>
    <w:rsid w:val="002247D6"/>
    <w:rsid w:val="002248C0"/>
    <w:rsid w:val="0022501A"/>
    <w:rsid w:val="00231D4D"/>
    <w:rsid w:val="00244E74"/>
    <w:rsid w:val="002552E4"/>
    <w:rsid w:val="00255F87"/>
    <w:rsid w:val="00271C5D"/>
    <w:rsid w:val="00274BD4"/>
    <w:rsid w:val="00283EB6"/>
    <w:rsid w:val="002B1AEA"/>
    <w:rsid w:val="002C111C"/>
    <w:rsid w:val="002C3B83"/>
    <w:rsid w:val="002C3CB4"/>
    <w:rsid w:val="002D6FFF"/>
    <w:rsid w:val="002E536F"/>
    <w:rsid w:val="002E5FE9"/>
    <w:rsid w:val="00305E12"/>
    <w:rsid w:val="00327D63"/>
    <w:rsid w:val="00336FD8"/>
    <w:rsid w:val="0034147D"/>
    <w:rsid w:val="00344393"/>
    <w:rsid w:val="00353284"/>
    <w:rsid w:val="00357865"/>
    <w:rsid w:val="00374E15"/>
    <w:rsid w:val="00384D15"/>
    <w:rsid w:val="00386CE2"/>
    <w:rsid w:val="003B043F"/>
    <w:rsid w:val="003C22A9"/>
    <w:rsid w:val="003C3C69"/>
    <w:rsid w:val="003D73A9"/>
    <w:rsid w:val="003E53CA"/>
    <w:rsid w:val="003E5A02"/>
    <w:rsid w:val="003E7135"/>
    <w:rsid w:val="003E714A"/>
    <w:rsid w:val="003F6521"/>
    <w:rsid w:val="00427927"/>
    <w:rsid w:val="00427DF1"/>
    <w:rsid w:val="00431DBC"/>
    <w:rsid w:val="0043602C"/>
    <w:rsid w:val="004423BF"/>
    <w:rsid w:val="00464E9B"/>
    <w:rsid w:val="00467DDC"/>
    <w:rsid w:val="00473328"/>
    <w:rsid w:val="004864E0"/>
    <w:rsid w:val="004A4116"/>
    <w:rsid w:val="004D25C7"/>
    <w:rsid w:val="004D374D"/>
    <w:rsid w:val="004D6231"/>
    <w:rsid w:val="005113D2"/>
    <w:rsid w:val="00524C1D"/>
    <w:rsid w:val="0053118B"/>
    <w:rsid w:val="00537580"/>
    <w:rsid w:val="0058520A"/>
    <w:rsid w:val="005A78F9"/>
    <w:rsid w:val="005B2971"/>
    <w:rsid w:val="005C04CB"/>
    <w:rsid w:val="005C54F4"/>
    <w:rsid w:val="005E54EE"/>
    <w:rsid w:val="006131E4"/>
    <w:rsid w:val="00615E60"/>
    <w:rsid w:val="00622FB8"/>
    <w:rsid w:val="00627BF3"/>
    <w:rsid w:val="00631C78"/>
    <w:rsid w:val="00637076"/>
    <w:rsid w:val="00642E8C"/>
    <w:rsid w:val="006444EF"/>
    <w:rsid w:val="00645757"/>
    <w:rsid w:val="00666BEE"/>
    <w:rsid w:val="006812E7"/>
    <w:rsid w:val="00692175"/>
    <w:rsid w:val="006B6C64"/>
    <w:rsid w:val="006C1275"/>
    <w:rsid w:val="006D053C"/>
    <w:rsid w:val="006D5D93"/>
    <w:rsid w:val="006F02BC"/>
    <w:rsid w:val="006F7D92"/>
    <w:rsid w:val="0071210F"/>
    <w:rsid w:val="0071317A"/>
    <w:rsid w:val="007162DA"/>
    <w:rsid w:val="00725A64"/>
    <w:rsid w:val="0072707E"/>
    <w:rsid w:val="00731E7F"/>
    <w:rsid w:val="00734197"/>
    <w:rsid w:val="00742054"/>
    <w:rsid w:val="00742833"/>
    <w:rsid w:val="00756341"/>
    <w:rsid w:val="007605DA"/>
    <w:rsid w:val="00760FC8"/>
    <w:rsid w:val="00771919"/>
    <w:rsid w:val="00771AAC"/>
    <w:rsid w:val="007727C4"/>
    <w:rsid w:val="007776AA"/>
    <w:rsid w:val="0078123D"/>
    <w:rsid w:val="00784751"/>
    <w:rsid w:val="007A2B6D"/>
    <w:rsid w:val="007B2FCD"/>
    <w:rsid w:val="007B6106"/>
    <w:rsid w:val="007B7C04"/>
    <w:rsid w:val="007C413E"/>
    <w:rsid w:val="007C7E6D"/>
    <w:rsid w:val="007D34F5"/>
    <w:rsid w:val="007D5AED"/>
    <w:rsid w:val="00804795"/>
    <w:rsid w:val="00820AA9"/>
    <w:rsid w:val="0084253B"/>
    <w:rsid w:val="00842840"/>
    <w:rsid w:val="00844E08"/>
    <w:rsid w:val="0084584C"/>
    <w:rsid w:val="0085425A"/>
    <w:rsid w:val="00854925"/>
    <w:rsid w:val="0086017D"/>
    <w:rsid w:val="0086182B"/>
    <w:rsid w:val="008649B1"/>
    <w:rsid w:val="008A1191"/>
    <w:rsid w:val="008A4C8C"/>
    <w:rsid w:val="008B77DC"/>
    <w:rsid w:val="008D1A13"/>
    <w:rsid w:val="008E0E5E"/>
    <w:rsid w:val="008E57B6"/>
    <w:rsid w:val="008F27EA"/>
    <w:rsid w:val="008F73F7"/>
    <w:rsid w:val="00901EC4"/>
    <w:rsid w:val="00907B1B"/>
    <w:rsid w:val="00913AC9"/>
    <w:rsid w:val="0091715F"/>
    <w:rsid w:val="0092176A"/>
    <w:rsid w:val="00924B3D"/>
    <w:rsid w:val="0094217F"/>
    <w:rsid w:val="00942203"/>
    <w:rsid w:val="009434E6"/>
    <w:rsid w:val="00951C52"/>
    <w:rsid w:val="009600FC"/>
    <w:rsid w:val="0097125A"/>
    <w:rsid w:val="0098BD8E"/>
    <w:rsid w:val="00992035"/>
    <w:rsid w:val="009A07BE"/>
    <w:rsid w:val="009A38B2"/>
    <w:rsid w:val="009B74E2"/>
    <w:rsid w:val="009C5E3F"/>
    <w:rsid w:val="009D535C"/>
    <w:rsid w:val="009E04D9"/>
    <w:rsid w:val="009E0FD6"/>
    <w:rsid w:val="009E326D"/>
    <w:rsid w:val="009E34D2"/>
    <w:rsid w:val="009E773F"/>
    <w:rsid w:val="009F26BA"/>
    <w:rsid w:val="00A103A4"/>
    <w:rsid w:val="00A13184"/>
    <w:rsid w:val="00A32AD6"/>
    <w:rsid w:val="00A33B23"/>
    <w:rsid w:val="00A3456F"/>
    <w:rsid w:val="00A3708B"/>
    <w:rsid w:val="00A431EE"/>
    <w:rsid w:val="00A45860"/>
    <w:rsid w:val="00A50B85"/>
    <w:rsid w:val="00A524A8"/>
    <w:rsid w:val="00A56E19"/>
    <w:rsid w:val="00A6763D"/>
    <w:rsid w:val="00A76CD8"/>
    <w:rsid w:val="00A92887"/>
    <w:rsid w:val="00AA569C"/>
    <w:rsid w:val="00AB2BC9"/>
    <w:rsid w:val="00AB41FE"/>
    <w:rsid w:val="00AB5E04"/>
    <w:rsid w:val="00AC721E"/>
    <w:rsid w:val="00AD3C6A"/>
    <w:rsid w:val="00AF0A9A"/>
    <w:rsid w:val="00AF29A3"/>
    <w:rsid w:val="00AF7AE2"/>
    <w:rsid w:val="00B07FF7"/>
    <w:rsid w:val="00B17B07"/>
    <w:rsid w:val="00B239D5"/>
    <w:rsid w:val="00B23BC7"/>
    <w:rsid w:val="00B2640D"/>
    <w:rsid w:val="00B273F0"/>
    <w:rsid w:val="00B3648A"/>
    <w:rsid w:val="00B415B9"/>
    <w:rsid w:val="00B4781E"/>
    <w:rsid w:val="00B66164"/>
    <w:rsid w:val="00B75986"/>
    <w:rsid w:val="00B8333E"/>
    <w:rsid w:val="00B94203"/>
    <w:rsid w:val="00BA5AA9"/>
    <w:rsid w:val="00BB2224"/>
    <w:rsid w:val="00BB49A3"/>
    <w:rsid w:val="00BC0785"/>
    <w:rsid w:val="00BC25F7"/>
    <w:rsid w:val="00BC604A"/>
    <w:rsid w:val="00BC625B"/>
    <w:rsid w:val="00BC7A2C"/>
    <w:rsid w:val="00BD1ACF"/>
    <w:rsid w:val="00BE44D2"/>
    <w:rsid w:val="00BF573F"/>
    <w:rsid w:val="00BF60C6"/>
    <w:rsid w:val="00C069D1"/>
    <w:rsid w:val="00C07BF6"/>
    <w:rsid w:val="00C23D07"/>
    <w:rsid w:val="00C44FAD"/>
    <w:rsid w:val="00C53DD4"/>
    <w:rsid w:val="00C55578"/>
    <w:rsid w:val="00C570A3"/>
    <w:rsid w:val="00C602D6"/>
    <w:rsid w:val="00C60D21"/>
    <w:rsid w:val="00C7C3F3"/>
    <w:rsid w:val="00C929CD"/>
    <w:rsid w:val="00CA031E"/>
    <w:rsid w:val="00CA386D"/>
    <w:rsid w:val="00CA563E"/>
    <w:rsid w:val="00CB5C8C"/>
    <w:rsid w:val="00CD5429"/>
    <w:rsid w:val="00CD71CE"/>
    <w:rsid w:val="00CE011A"/>
    <w:rsid w:val="00CF67C9"/>
    <w:rsid w:val="00D10E51"/>
    <w:rsid w:val="00D117C0"/>
    <w:rsid w:val="00D21273"/>
    <w:rsid w:val="00D25BBB"/>
    <w:rsid w:val="00D326CD"/>
    <w:rsid w:val="00D35F47"/>
    <w:rsid w:val="00D41497"/>
    <w:rsid w:val="00D41FA5"/>
    <w:rsid w:val="00D456E7"/>
    <w:rsid w:val="00D71388"/>
    <w:rsid w:val="00D93CEE"/>
    <w:rsid w:val="00D97C1D"/>
    <w:rsid w:val="00DA7BD0"/>
    <w:rsid w:val="00DB3408"/>
    <w:rsid w:val="00DB3B20"/>
    <w:rsid w:val="00DC303A"/>
    <w:rsid w:val="00DF05E6"/>
    <w:rsid w:val="00DF30A5"/>
    <w:rsid w:val="00DF4264"/>
    <w:rsid w:val="00DF7D64"/>
    <w:rsid w:val="00E05C6F"/>
    <w:rsid w:val="00E13E89"/>
    <w:rsid w:val="00E14808"/>
    <w:rsid w:val="00E206EE"/>
    <w:rsid w:val="00E2631D"/>
    <w:rsid w:val="00E3550A"/>
    <w:rsid w:val="00E35E3B"/>
    <w:rsid w:val="00E41BF0"/>
    <w:rsid w:val="00E449B0"/>
    <w:rsid w:val="00E561DA"/>
    <w:rsid w:val="00E63AB5"/>
    <w:rsid w:val="00E743CA"/>
    <w:rsid w:val="00EA04BF"/>
    <w:rsid w:val="00EB38D9"/>
    <w:rsid w:val="00EC0318"/>
    <w:rsid w:val="00ED5BBD"/>
    <w:rsid w:val="00ED65AE"/>
    <w:rsid w:val="00EE11EA"/>
    <w:rsid w:val="00EF0AAF"/>
    <w:rsid w:val="00EF3B60"/>
    <w:rsid w:val="00F147F3"/>
    <w:rsid w:val="00F14ABE"/>
    <w:rsid w:val="00F27AE1"/>
    <w:rsid w:val="00F41914"/>
    <w:rsid w:val="00F51A0A"/>
    <w:rsid w:val="00F60C88"/>
    <w:rsid w:val="00F67920"/>
    <w:rsid w:val="00F71621"/>
    <w:rsid w:val="00F7558A"/>
    <w:rsid w:val="00F90811"/>
    <w:rsid w:val="00FA0D36"/>
    <w:rsid w:val="00FB7046"/>
    <w:rsid w:val="00FC5A61"/>
    <w:rsid w:val="00FE25AC"/>
    <w:rsid w:val="00FE7756"/>
    <w:rsid w:val="00FF5FB6"/>
    <w:rsid w:val="010ED3D0"/>
    <w:rsid w:val="013CFC8B"/>
    <w:rsid w:val="017506BA"/>
    <w:rsid w:val="01A83563"/>
    <w:rsid w:val="01BBD963"/>
    <w:rsid w:val="01C14838"/>
    <w:rsid w:val="0218F338"/>
    <w:rsid w:val="02496728"/>
    <w:rsid w:val="024EFCC4"/>
    <w:rsid w:val="02D84FE5"/>
    <w:rsid w:val="03327F94"/>
    <w:rsid w:val="033DB799"/>
    <w:rsid w:val="034240B9"/>
    <w:rsid w:val="03827C4C"/>
    <w:rsid w:val="03A6AF23"/>
    <w:rsid w:val="045804AE"/>
    <w:rsid w:val="045DBA56"/>
    <w:rsid w:val="04E1F44F"/>
    <w:rsid w:val="056DE665"/>
    <w:rsid w:val="05E74A71"/>
    <w:rsid w:val="05FDCCAB"/>
    <w:rsid w:val="0601708C"/>
    <w:rsid w:val="066B869A"/>
    <w:rsid w:val="06BE469D"/>
    <w:rsid w:val="06F9EDD5"/>
    <w:rsid w:val="071CC513"/>
    <w:rsid w:val="074FB7A0"/>
    <w:rsid w:val="078D0CE0"/>
    <w:rsid w:val="07A5CBFD"/>
    <w:rsid w:val="07EC3C93"/>
    <w:rsid w:val="08A07CE6"/>
    <w:rsid w:val="08E344B6"/>
    <w:rsid w:val="08F7C806"/>
    <w:rsid w:val="093763CF"/>
    <w:rsid w:val="09579648"/>
    <w:rsid w:val="09AC46D9"/>
    <w:rsid w:val="09C8179A"/>
    <w:rsid w:val="0A2E652D"/>
    <w:rsid w:val="0A534175"/>
    <w:rsid w:val="0C59EE8C"/>
    <w:rsid w:val="0C61A875"/>
    <w:rsid w:val="0C63DF2E"/>
    <w:rsid w:val="0C869046"/>
    <w:rsid w:val="0CA6E596"/>
    <w:rsid w:val="0D9C222D"/>
    <w:rsid w:val="0DF489D9"/>
    <w:rsid w:val="0EA251B1"/>
    <w:rsid w:val="0EEEC21D"/>
    <w:rsid w:val="0F1ABD98"/>
    <w:rsid w:val="0F7775C6"/>
    <w:rsid w:val="0F7D0242"/>
    <w:rsid w:val="0FF64FE9"/>
    <w:rsid w:val="101AD7AD"/>
    <w:rsid w:val="105A4B46"/>
    <w:rsid w:val="109D2EFC"/>
    <w:rsid w:val="10B25BBD"/>
    <w:rsid w:val="10B2782A"/>
    <w:rsid w:val="10F765AD"/>
    <w:rsid w:val="11012BB7"/>
    <w:rsid w:val="11729E6A"/>
    <w:rsid w:val="11B17632"/>
    <w:rsid w:val="11B2D85D"/>
    <w:rsid w:val="11FB1F3E"/>
    <w:rsid w:val="1206255E"/>
    <w:rsid w:val="1253C4B7"/>
    <w:rsid w:val="13226ECA"/>
    <w:rsid w:val="13477CD6"/>
    <w:rsid w:val="134E4033"/>
    <w:rsid w:val="1398569A"/>
    <w:rsid w:val="144A13D1"/>
    <w:rsid w:val="1451EE9A"/>
    <w:rsid w:val="150D3164"/>
    <w:rsid w:val="1569FFB3"/>
    <w:rsid w:val="1599F827"/>
    <w:rsid w:val="159C9862"/>
    <w:rsid w:val="165579A0"/>
    <w:rsid w:val="1691A7B0"/>
    <w:rsid w:val="16FEA2FE"/>
    <w:rsid w:val="172B52C4"/>
    <w:rsid w:val="1751AB74"/>
    <w:rsid w:val="17B90C57"/>
    <w:rsid w:val="17C39B51"/>
    <w:rsid w:val="18845F11"/>
    <w:rsid w:val="18A9A0F2"/>
    <w:rsid w:val="1905E0B1"/>
    <w:rsid w:val="1921059D"/>
    <w:rsid w:val="197B9E45"/>
    <w:rsid w:val="198C78CB"/>
    <w:rsid w:val="199BBA04"/>
    <w:rsid w:val="19A4396A"/>
    <w:rsid w:val="19D6ECD6"/>
    <w:rsid w:val="1A28EA70"/>
    <w:rsid w:val="1AE1F62B"/>
    <w:rsid w:val="1B11B73B"/>
    <w:rsid w:val="1B97FF0D"/>
    <w:rsid w:val="1BECBCB1"/>
    <w:rsid w:val="1C7427C7"/>
    <w:rsid w:val="1C79535C"/>
    <w:rsid w:val="1C810CC1"/>
    <w:rsid w:val="1CADC3E7"/>
    <w:rsid w:val="1CC74E92"/>
    <w:rsid w:val="1CE4C98A"/>
    <w:rsid w:val="1CF4FC4F"/>
    <w:rsid w:val="1D21EF62"/>
    <w:rsid w:val="1D5485CA"/>
    <w:rsid w:val="1D664DC1"/>
    <w:rsid w:val="1D80FBD3"/>
    <w:rsid w:val="1DC3A2BB"/>
    <w:rsid w:val="1F105F38"/>
    <w:rsid w:val="1F29A9B3"/>
    <w:rsid w:val="1F7D5C81"/>
    <w:rsid w:val="1F8887DF"/>
    <w:rsid w:val="2036111E"/>
    <w:rsid w:val="20624DF9"/>
    <w:rsid w:val="20B40A34"/>
    <w:rsid w:val="212FDC41"/>
    <w:rsid w:val="214D1838"/>
    <w:rsid w:val="21D1E4BF"/>
    <w:rsid w:val="21DECEAB"/>
    <w:rsid w:val="2280BEEB"/>
    <w:rsid w:val="22C41A64"/>
    <w:rsid w:val="22D60DB3"/>
    <w:rsid w:val="2358ED96"/>
    <w:rsid w:val="2360FBBF"/>
    <w:rsid w:val="23ABAC88"/>
    <w:rsid w:val="23FDEE63"/>
    <w:rsid w:val="2455B39E"/>
    <w:rsid w:val="2495BBBD"/>
    <w:rsid w:val="256A306E"/>
    <w:rsid w:val="267156DC"/>
    <w:rsid w:val="2697BE47"/>
    <w:rsid w:val="26B7C70E"/>
    <w:rsid w:val="26C99CF7"/>
    <w:rsid w:val="271D11F8"/>
    <w:rsid w:val="2724AA42"/>
    <w:rsid w:val="276A9A4A"/>
    <w:rsid w:val="27AFB3F5"/>
    <w:rsid w:val="27B05509"/>
    <w:rsid w:val="27BF633A"/>
    <w:rsid w:val="27EF6632"/>
    <w:rsid w:val="2843CD2C"/>
    <w:rsid w:val="2922F5FD"/>
    <w:rsid w:val="299CA1A0"/>
    <w:rsid w:val="29A3A925"/>
    <w:rsid w:val="29E01FDF"/>
    <w:rsid w:val="2AA599DA"/>
    <w:rsid w:val="2ABF1481"/>
    <w:rsid w:val="2B601740"/>
    <w:rsid w:val="2B90CBC1"/>
    <w:rsid w:val="2BD8A582"/>
    <w:rsid w:val="2C0AAC6D"/>
    <w:rsid w:val="2C197376"/>
    <w:rsid w:val="2C48B56E"/>
    <w:rsid w:val="2C8E8BF7"/>
    <w:rsid w:val="2CA77FD2"/>
    <w:rsid w:val="2CEED4A7"/>
    <w:rsid w:val="2DA3DE5E"/>
    <w:rsid w:val="2DF74C0B"/>
    <w:rsid w:val="2E0D298A"/>
    <w:rsid w:val="2E278274"/>
    <w:rsid w:val="2EE4685B"/>
    <w:rsid w:val="2F447F2B"/>
    <w:rsid w:val="30127A83"/>
    <w:rsid w:val="3020BBD1"/>
    <w:rsid w:val="304A5C82"/>
    <w:rsid w:val="3181E89B"/>
    <w:rsid w:val="31B3B958"/>
    <w:rsid w:val="31E52532"/>
    <w:rsid w:val="3223422D"/>
    <w:rsid w:val="32D6155B"/>
    <w:rsid w:val="32DA45B5"/>
    <w:rsid w:val="33DFE6F5"/>
    <w:rsid w:val="34340AC1"/>
    <w:rsid w:val="3448FE8D"/>
    <w:rsid w:val="34694CD8"/>
    <w:rsid w:val="3507D5E5"/>
    <w:rsid w:val="35747D35"/>
    <w:rsid w:val="35D34C23"/>
    <w:rsid w:val="36799DCA"/>
    <w:rsid w:val="36BD4A8B"/>
    <w:rsid w:val="36DBB24D"/>
    <w:rsid w:val="374C66BF"/>
    <w:rsid w:val="37601F65"/>
    <w:rsid w:val="37AD2395"/>
    <w:rsid w:val="37F724BB"/>
    <w:rsid w:val="389454C8"/>
    <w:rsid w:val="392789FF"/>
    <w:rsid w:val="394BC7DE"/>
    <w:rsid w:val="39687D3A"/>
    <w:rsid w:val="397AF741"/>
    <w:rsid w:val="39CD2AF7"/>
    <w:rsid w:val="39F00602"/>
    <w:rsid w:val="3A2951FF"/>
    <w:rsid w:val="3A42599B"/>
    <w:rsid w:val="3A73E5E8"/>
    <w:rsid w:val="3AA4DAE9"/>
    <w:rsid w:val="3AB01080"/>
    <w:rsid w:val="3AFEF877"/>
    <w:rsid w:val="3B368916"/>
    <w:rsid w:val="3B85E53D"/>
    <w:rsid w:val="3B958343"/>
    <w:rsid w:val="3BB68035"/>
    <w:rsid w:val="3C2D4AD4"/>
    <w:rsid w:val="3C3AD525"/>
    <w:rsid w:val="3C89EB52"/>
    <w:rsid w:val="3CA8A4B8"/>
    <w:rsid w:val="3D69F1ED"/>
    <w:rsid w:val="3DF58395"/>
    <w:rsid w:val="3DFA59B4"/>
    <w:rsid w:val="3E4BBA65"/>
    <w:rsid w:val="3E72E1F3"/>
    <w:rsid w:val="3EDF00C2"/>
    <w:rsid w:val="3F08F444"/>
    <w:rsid w:val="3F5D5CEE"/>
    <w:rsid w:val="3F761C58"/>
    <w:rsid w:val="3FA13023"/>
    <w:rsid w:val="3FC88981"/>
    <w:rsid w:val="40177AF9"/>
    <w:rsid w:val="408773FF"/>
    <w:rsid w:val="409E0D25"/>
    <w:rsid w:val="40BD9A22"/>
    <w:rsid w:val="4117F8C9"/>
    <w:rsid w:val="412774D0"/>
    <w:rsid w:val="41664245"/>
    <w:rsid w:val="42382EFE"/>
    <w:rsid w:val="42B6C79E"/>
    <w:rsid w:val="42BCD921"/>
    <w:rsid w:val="434CA4AB"/>
    <w:rsid w:val="438438D7"/>
    <w:rsid w:val="44E5FD43"/>
    <w:rsid w:val="4529D429"/>
    <w:rsid w:val="4565CAF8"/>
    <w:rsid w:val="4572DD80"/>
    <w:rsid w:val="45971C1C"/>
    <w:rsid w:val="459732C1"/>
    <w:rsid w:val="45E310A8"/>
    <w:rsid w:val="46071376"/>
    <w:rsid w:val="464550AD"/>
    <w:rsid w:val="4773048F"/>
    <w:rsid w:val="47A2D83B"/>
    <w:rsid w:val="47F7D547"/>
    <w:rsid w:val="4877F263"/>
    <w:rsid w:val="487A36ED"/>
    <w:rsid w:val="488986C8"/>
    <w:rsid w:val="48B59944"/>
    <w:rsid w:val="48FBC28B"/>
    <w:rsid w:val="49B1516C"/>
    <w:rsid w:val="49FEC279"/>
    <w:rsid w:val="4A2FC4BC"/>
    <w:rsid w:val="4A488CB9"/>
    <w:rsid w:val="4ABA3812"/>
    <w:rsid w:val="4AF3BEAC"/>
    <w:rsid w:val="4AF8C7D7"/>
    <w:rsid w:val="4B67F1D6"/>
    <w:rsid w:val="4B78528F"/>
    <w:rsid w:val="4B87F453"/>
    <w:rsid w:val="4C390946"/>
    <w:rsid w:val="4C7C618E"/>
    <w:rsid w:val="4CB7F4E3"/>
    <w:rsid w:val="4D48C167"/>
    <w:rsid w:val="4D829135"/>
    <w:rsid w:val="4D84802D"/>
    <w:rsid w:val="4D9D7154"/>
    <w:rsid w:val="4DE0E21A"/>
    <w:rsid w:val="4EAF0732"/>
    <w:rsid w:val="4EF5F3F2"/>
    <w:rsid w:val="4F1AA09C"/>
    <w:rsid w:val="4F74E045"/>
    <w:rsid w:val="4F84584A"/>
    <w:rsid w:val="4FB31ED9"/>
    <w:rsid w:val="507E7BAB"/>
    <w:rsid w:val="508E798E"/>
    <w:rsid w:val="5110807C"/>
    <w:rsid w:val="511D0DE6"/>
    <w:rsid w:val="513CEA0B"/>
    <w:rsid w:val="5222B415"/>
    <w:rsid w:val="522C2DF7"/>
    <w:rsid w:val="5243AFB3"/>
    <w:rsid w:val="529792F9"/>
    <w:rsid w:val="52B34C89"/>
    <w:rsid w:val="53263DB1"/>
    <w:rsid w:val="537963F8"/>
    <w:rsid w:val="5384B3BB"/>
    <w:rsid w:val="53ABDB56"/>
    <w:rsid w:val="53E8E80E"/>
    <w:rsid w:val="540E9195"/>
    <w:rsid w:val="54837B94"/>
    <w:rsid w:val="55077D87"/>
    <w:rsid w:val="5560C83A"/>
    <w:rsid w:val="55A2E180"/>
    <w:rsid w:val="55AAC878"/>
    <w:rsid w:val="55BD64F5"/>
    <w:rsid w:val="55CFE76C"/>
    <w:rsid w:val="5649851F"/>
    <w:rsid w:val="56C7CAB5"/>
    <w:rsid w:val="57883427"/>
    <w:rsid w:val="579D58F4"/>
    <w:rsid w:val="579DE933"/>
    <w:rsid w:val="584C15A3"/>
    <w:rsid w:val="584DEEB2"/>
    <w:rsid w:val="588DBC47"/>
    <w:rsid w:val="58A46C84"/>
    <w:rsid w:val="58A49826"/>
    <w:rsid w:val="5951BF4E"/>
    <w:rsid w:val="59BD5A91"/>
    <w:rsid w:val="59C0FD33"/>
    <w:rsid w:val="5A1CEBCE"/>
    <w:rsid w:val="5A3C96F1"/>
    <w:rsid w:val="5ABE28C2"/>
    <w:rsid w:val="5ACA7A08"/>
    <w:rsid w:val="5B2E93D8"/>
    <w:rsid w:val="5C6CBF48"/>
    <w:rsid w:val="5CDD4A91"/>
    <w:rsid w:val="5CF52A36"/>
    <w:rsid w:val="5D08CE6F"/>
    <w:rsid w:val="5D306B69"/>
    <w:rsid w:val="5D925010"/>
    <w:rsid w:val="5DCF08F3"/>
    <w:rsid w:val="5ED41951"/>
    <w:rsid w:val="5EDB5ED3"/>
    <w:rsid w:val="5EE56C4C"/>
    <w:rsid w:val="5EE5CB6D"/>
    <w:rsid w:val="5F075E14"/>
    <w:rsid w:val="5F2C3A1C"/>
    <w:rsid w:val="5F3A015E"/>
    <w:rsid w:val="5FC4B4B3"/>
    <w:rsid w:val="5FCA974E"/>
    <w:rsid w:val="60635D30"/>
    <w:rsid w:val="606C6AC0"/>
    <w:rsid w:val="60F073B8"/>
    <w:rsid w:val="612BC78E"/>
    <w:rsid w:val="61355C77"/>
    <w:rsid w:val="61B4D89C"/>
    <w:rsid w:val="6200E593"/>
    <w:rsid w:val="622D03A4"/>
    <w:rsid w:val="628B396A"/>
    <w:rsid w:val="62B29144"/>
    <w:rsid w:val="62E4DBE1"/>
    <w:rsid w:val="62FFB57C"/>
    <w:rsid w:val="6307F19E"/>
    <w:rsid w:val="630B5136"/>
    <w:rsid w:val="634EB195"/>
    <w:rsid w:val="63B13A0B"/>
    <w:rsid w:val="63C4D17A"/>
    <w:rsid w:val="63CB2569"/>
    <w:rsid w:val="63DC436B"/>
    <w:rsid w:val="642CAD8B"/>
    <w:rsid w:val="644533A2"/>
    <w:rsid w:val="647A0A40"/>
    <w:rsid w:val="647F4629"/>
    <w:rsid w:val="64E892B6"/>
    <w:rsid w:val="6515FBD8"/>
    <w:rsid w:val="653C1422"/>
    <w:rsid w:val="65789E1B"/>
    <w:rsid w:val="66976A91"/>
    <w:rsid w:val="66A30BCE"/>
    <w:rsid w:val="66F3D5E3"/>
    <w:rsid w:val="6757AD06"/>
    <w:rsid w:val="67A02992"/>
    <w:rsid w:val="6827F763"/>
    <w:rsid w:val="684A2CA4"/>
    <w:rsid w:val="6863EEB0"/>
    <w:rsid w:val="6877DA25"/>
    <w:rsid w:val="68A22272"/>
    <w:rsid w:val="69275D93"/>
    <w:rsid w:val="69470564"/>
    <w:rsid w:val="69DA6BE1"/>
    <w:rsid w:val="6A2E79E7"/>
    <w:rsid w:val="6A86BB30"/>
    <w:rsid w:val="6B3A8704"/>
    <w:rsid w:val="6B3E257A"/>
    <w:rsid w:val="6B7760AC"/>
    <w:rsid w:val="6BD0B4CB"/>
    <w:rsid w:val="6BD1B50B"/>
    <w:rsid w:val="6C5A938D"/>
    <w:rsid w:val="6C7A092D"/>
    <w:rsid w:val="6C9E2D7E"/>
    <w:rsid w:val="6CA91D41"/>
    <w:rsid w:val="6CC2899A"/>
    <w:rsid w:val="6CDD7515"/>
    <w:rsid w:val="6CE820EB"/>
    <w:rsid w:val="6D838F84"/>
    <w:rsid w:val="6E220EAC"/>
    <w:rsid w:val="6E4901BC"/>
    <w:rsid w:val="6ED16601"/>
    <w:rsid w:val="6EDCFBA7"/>
    <w:rsid w:val="6F240F4D"/>
    <w:rsid w:val="6FC0E379"/>
    <w:rsid w:val="701AA1C3"/>
    <w:rsid w:val="706993F1"/>
    <w:rsid w:val="70D48D36"/>
    <w:rsid w:val="7188B679"/>
    <w:rsid w:val="71B89B10"/>
    <w:rsid w:val="71F9D69B"/>
    <w:rsid w:val="722B653C"/>
    <w:rsid w:val="72484D91"/>
    <w:rsid w:val="73011663"/>
    <w:rsid w:val="733F4DC6"/>
    <w:rsid w:val="738DF319"/>
    <w:rsid w:val="7396BB68"/>
    <w:rsid w:val="73FAA2CB"/>
    <w:rsid w:val="74396ACA"/>
    <w:rsid w:val="74CB144F"/>
    <w:rsid w:val="762C5480"/>
    <w:rsid w:val="7639ABAF"/>
    <w:rsid w:val="763C5DBF"/>
    <w:rsid w:val="764FE150"/>
    <w:rsid w:val="781C5E05"/>
    <w:rsid w:val="789A62D9"/>
    <w:rsid w:val="78DEF056"/>
    <w:rsid w:val="78F93570"/>
    <w:rsid w:val="79153AD3"/>
    <w:rsid w:val="791C692E"/>
    <w:rsid w:val="79268CEA"/>
    <w:rsid w:val="79358A8C"/>
    <w:rsid w:val="796C585A"/>
    <w:rsid w:val="7972C7FB"/>
    <w:rsid w:val="7A2563CA"/>
    <w:rsid w:val="7A84657A"/>
    <w:rsid w:val="7B60D1B4"/>
    <w:rsid w:val="7B76E69E"/>
    <w:rsid w:val="7BF9E67C"/>
    <w:rsid w:val="7C04B50F"/>
    <w:rsid w:val="7C1AED3B"/>
    <w:rsid w:val="7CDB8F54"/>
    <w:rsid w:val="7D16A1E8"/>
    <w:rsid w:val="7D670572"/>
    <w:rsid w:val="7D6F07DD"/>
    <w:rsid w:val="7D982572"/>
    <w:rsid w:val="7DDFE582"/>
    <w:rsid w:val="7DFBF8F5"/>
    <w:rsid w:val="7E1BBB83"/>
    <w:rsid w:val="7E5A3FAC"/>
    <w:rsid w:val="7E7B0C34"/>
    <w:rsid w:val="7EA3DF29"/>
    <w:rsid w:val="7FBAF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,"/>
  <w:listSeparator w:val=";"/>
  <w14:docId w14:val="5C1CE867"/>
  <w15:chartTrackingRefBased/>
  <w15:docId w15:val="{A6587E76-655D-4457-830E-BBD30446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1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2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4E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4E1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83E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035"/>
    <w:rPr>
      <w:color w:val="605E5C"/>
      <w:shd w:val="clear" w:color="auto" w:fill="E1DFDD"/>
    </w:rPr>
  </w:style>
  <w:style w:type="character" w:customStyle="1" w:styleId="PargrafodaListaChar">
    <w:name w:val="Parágrafo da Lista Char"/>
    <w:link w:val="PargrafodaLista"/>
    <w:uiPriority w:val="34"/>
    <w:locked/>
    <w:rsid w:val="00531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233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060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678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ucidchar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aw.i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6BFDC9AC-7474-4E46-BFDB-D89D15AF4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34170-C006-4362-A748-5B4D593C705A}"/>
</file>

<file path=customXml/itemProps3.xml><?xml version="1.0" encoding="utf-8"?>
<ds:datastoreItem xmlns:ds="http://schemas.openxmlformats.org/officeDocument/2006/customXml" ds:itemID="{38E97F74-B688-423A-BB21-251EDFBEF973}"/>
</file>

<file path=customXml/itemProps4.xml><?xml version="1.0" encoding="utf-8"?>
<ds:datastoreItem xmlns:ds="http://schemas.openxmlformats.org/officeDocument/2006/customXml" ds:itemID="{588BD056-CC8D-4082-BDB6-DFE2DD60DE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6136</Words>
  <Characters>33140</Characters>
  <Application>Microsoft Office Word</Application>
  <DocSecurity>0</DocSecurity>
  <Lines>276</Lines>
  <Paragraphs>78</Paragraphs>
  <ScaleCrop>false</ScaleCrop>
  <Company/>
  <LinksUpToDate>false</LinksUpToDate>
  <CharactersWithSpaces>39198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Edgard Leonardo dos Santos</cp:lastModifiedBy>
  <cp:revision>3</cp:revision>
  <cp:lastPrinted>2025-03-21T15:05:00Z</cp:lastPrinted>
  <dcterms:created xsi:type="dcterms:W3CDTF">2025-03-21T15:04:00Z</dcterms:created>
  <dcterms:modified xsi:type="dcterms:W3CDTF">2025-03-21T15:05:00Z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3706800</vt:r8>
  </property>
</Properties>
</file>