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15C9D" w:rsidR="00C67E06" w:rsidP="00815C9D" w:rsidRDefault="002A3BF7" w14:paraId="0E82E28E" w14:textId="77777777">
      <w:pPr>
        <w:spacing w:after="120" w:line="360" w:lineRule="auto"/>
      </w:pPr>
      <w:r w:rsidRPr="00815C9D">
        <w:tab/>
      </w:r>
    </w:p>
    <w:p w:rsidRPr="00815C9D" w:rsidR="00C67E06" w:rsidP="00815C9D" w:rsidRDefault="002A3BF7" w14:paraId="4E3A0CF8" w14:textId="77777777">
      <w:pPr>
        <w:spacing w:after="120" w:line="360" w:lineRule="auto"/>
      </w:pPr>
      <w:r w:rsidRPr="00815C9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5C14B4" wp14:editId="069318E2">
                <wp:simplePos x="0" y="0"/>
                <wp:positionH relativeFrom="column">
                  <wp:posOffset>676275</wp:posOffset>
                </wp:positionH>
                <wp:positionV relativeFrom="paragraph">
                  <wp:posOffset>114300</wp:posOffset>
                </wp:positionV>
                <wp:extent cx="2894965" cy="5419754"/>
                <wp:effectExtent l="0" t="0" r="0" b="0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3280" y="1513879"/>
                          <a:ext cx="2885440" cy="4532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67E06" w:rsidRDefault="002A3BF7" w14:paraId="0C4854DE" w14:textId="697A0F2D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>Plano de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br/>
                            </w:r>
                            <w:r w:rsidR="00A87E62"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>T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 xml:space="preserve">rabalho </w:t>
                            </w:r>
                            <w:r w:rsidR="00A87E62"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>D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72"/>
                              </w:rPr>
                              <w:t>ocente</w:t>
                            </w:r>
                          </w:p>
                          <w:p w:rsidR="00C67E06" w:rsidRDefault="00C67E06" w14:paraId="4DEC748E" w14:textId="77777777">
                            <w:pPr>
                              <w:spacing w:after="120" w:line="240" w:lineRule="auto"/>
                              <w:ind w:left="340" w:firstLine="1020"/>
                              <w:jc w:val="both"/>
                              <w:textDirection w:val="btLr"/>
                            </w:pPr>
                          </w:p>
                          <w:p w:rsidR="00C67E06" w:rsidRDefault="002A3BF7" w14:paraId="0340565D" w14:textId="3CA3BA66">
                            <w:pPr>
                              <w:spacing w:before="240" w:after="240" w:line="258" w:lineRule="auto"/>
                              <w:textDirection w:val="btLr"/>
                            </w:pPr>
                            <w:r w:rsidRPr="00874041">
                              <w:rPr>
                                <w:bCs/>
                                <w:color w:val="000000"/>
                                <w:sz w:val="24"/>
                              </w:rPr>
                              <w:t>Título do Curso</w:t>
                            </w:r>
                            <w:r w:rsidRPr="00874041" w:rsidR="00874041">
                              <w:rPr>
                                <w:bCs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Inteligência </w:t>
                            </w:r>
                            <w:r w:rsidR="00C62470">
                              <w:rPr>
                                <w:b/>
                                <w:color w:val="000000"/>
                                <w:sz w:val="24"/>
                              </w:rPr>
                              <w:t>artificial sem mistério: turbinando produtividade</w:t>
                            </w:r>
                          </w:p>
                          <w:p w:rsidRPr="00C73023" w:rsidR="00C67E06" w:rsidRDefault="00911C8D" w14:paraId="563DDB0A" w14:textId="5D9AAD8C">
                            <w:pPr>
                              <w:spacing w:before="240" w:after="240"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Tipo do Curso: </w:t>
                            </w:r>
                            <w:r w:rsidRPr="004E69DA" w:rsidR="002A3BF7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Aperfeiçoamento</w:t>
                            </w:r>
                          </w:p>
                          <w:p w:rsidRPr="00C73023" w:rsidR="00C67E06" w:rsidRDefault="002A3BF7" w14:paraId="1E0903C0" w14:textId="77777777">
                            <w:pPr>
                              <w:spacing w:after="200" w:line="275" w:lineRule="auto"/>
                              <w:textDirection w:val="btL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7302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Eixo Tecnológico: </w:t>
                            </w:r>
                            <w:r w:rsidRPr="00C7302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Informação e Comunicação</w:t>
                            </w:r>
                          </w:p>
                          <w:p w:rsidRPr="00C73023" w:rsidR="00C67E06" w:rsidRDefault="002A3BF7" w14:paraId="5AE1A38E" w14:textId="60CAEB8C">
                            <w:pPr>
                              <w:spacing w:after="200" w:line="275" w:lineRule="auto"/>
                              <w:textDirection w:val="btL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302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Segmento: </w:t>
                            </w:r>
                            <w:r w:rsidRPr="00C7302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Tecnologia da Informação</w:t>
                            </w:r>
                            <w:r w:rsidRPr="00C7302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C73023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4E69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Cód</w:t>
                            </w:r>
                            <w:r w:rsidRPr="004E69DA" w:rsidR="004E69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igo do Curso no </w:t>
                            </w:r>
                            <w:r w:rsidRPr="004E69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SGA: </w:t>
                            </w:r>
                            <w:r w:rsidRPr="00C73023" w:rsidR="006A1A7C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13705</w:t>
                            </w:r>
                          </w:p>
                          <w:p w:rsidRPr="00C73023" w:rsidR="00C67E06" w:rsidRDefault="004E69DA" w14:paraId="1D4C7161" w14:textId="3002D797">
                            <w:pPr>
                              <w:spacing w:after="200" w:line="275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4E69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Ano: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73023" w:rsidR="002A3BF7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2024</w:t>
                            </w:r>
                          </w:p>
                          <w:p w:rsidR="00C67E06" w:rsidRDefault="00C67E06" w14:paraId="18A65435" w14:textId="77777777">
                            <w:pPr>
                              <w:spacing w:before="240" w:after="240"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F6DD2C">
              <v:rect id="Retângulo 61" style="position:absolute;margin-left:53.25pt;margin-top:9pt;width:227.95pt;height:42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2B5C14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">
                <v:textbox inset="2.53958mm,1.2694mm,2.53958mm,1.2694mm">
                  <w:txbxContent>
                    <w:p w:rsidR="00C67E06" w:rsidRDefault="002A3BF7" w14:paraId="27ECACA3" w14:textId="697A0F2D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>Plano de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br/>
                      </w:r>
                      <w:r w:rsidR="00A87E62"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>T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 xml:space="preserve">rabalho </w:t>
                      </w:r>
                      <w:r w:rsidR="00A87E62"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>D</w:t>
                      </w:r>
                      <w:r>
                        <w:rPr>
                          <w:rFonts w:ascii="Arial" w:hAnsi="Arial" w:eastAsia="Arial" w:cs="Arial"/>
                          <w:color w:val="000000"/>
                          <w:sz w:val="72"/>
                        </w:rPr>
                        <w:t>ocente</w:t>
                      </w:r>
                    </w:p>
                    <w:p w:rsidR="00C67E06" w:rsidRDefault="00C67E06" w14:paraId="672A6659" w14:textId="77777777">
                      <w:pPr>
                        <w:spacing w:after="120" w:line="240" w:lineRule="auto"/>
                        <w:ind w:left="340" w:firstLine="1020"/>
                        <w:jc w:val="both"/>
                        <w:textDirection w:val="btLr"/>
                      </w:pPr>
                    </w:p>
                    <w:p w:rsidR="00C67E06" w:rsidRDefault="002A3BF7" w14:paraId="699338FB" w14:textId="3CA3BA66">
                      <w:pPr>
                        <w:spacing w:before="240" w:after="240" w:line="258" w:lineRule="auto"/>
                        <w:textDirection w:val="btLr"/>
                      </w:pPr>
                      <w:r w:rsidRPr="00874041">
                        <w:rPr>
                          <w:bCs/>
                          <w:color w:val="000000"/>
                          <w:sz w:val="24"/>
                        </w:rPr>
                        <w:t>Título do Curso</w:t>
                      </w:r>
                      <w:r w:rsidRPr="00874041" w:rsidR="00874041">
                        <w:rPr>
                          <w:bCs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Inteligência </w:t>
                      </w:r>
                      <w:r w:rsidR="00C62470">
                        <w:rPr>
                          <w:b/>
                          <w:color w:val="000000"/>
                          <w:sz w:val="24"/>
                        </w:rPr>
                        <w:t>artificial sem mistério: turbinando produtividade</w:t>
                      </w:r>
                    </w:p>
                    <w:p w:rsidRPr="00C73023" w:rsidR="00C67E06" w:rsidRDefault="00911C8D" w14:paraId="0BB9975A" w14:textId="5D9AAD8C">
                      <w:pPr>
                        <w:spacing w:before="240" w:after="240"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Tipo do Curso: </w:t>
                      </w:r>
                      <w:r w:rsidRPr="004E69DA" w:rsidR="002A3BF7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Aperfeiçoamento</w:t>
                      </w:r>
                    </w:p>
                    <w:p w:rsidRPr="00C73023" w:rsidR="00C67E06" w:rsidRDefault="002A3BF7" w14:paraId="4DC6317C" w14:textId="77777777">
                      <w:pPr>
                        <w:spacing w:after="200" w:line="275" w:lineRule="auto"/>
                        <w:textDirection w:val="btLr"/>
                        <w:rPr>
                          <w:b/>
                          <w:sz w:val="24"/>
                          <w:szCs w:val="24"/>
                        </w:rPr>
                      </w:pPr>
                      <w:r w:rsidRPr="00C73023"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Eixo Tecnológico: </w:t>
                      </w:r>
                      <w:r w:rsidRPr="00C73023">
                        <w:rPr>
                          <w:b/>
                          <w:color w:val="000000"/>
                          <w:sz w:val="24"/>
                          <w:szCs w:val="24"/>
                        </w:rPr>
                        <w:t>Informação e Comunicação</w:t>
                      </w:r>
                    </w:p>
                    <w:p w:rsidRPr="00C73023" w:rsidR="00C67E06" w:rsidRDefault="002A3BF7" w14:paraId="0ACC6B7C" w14:textId="60CAEB8C">
                      <w:pPr>
                        <w:spacing w:after="200" w:line="275" w:lineRule="auto"/>
                        <w:textDirection w:val="btL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C73023"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Segmento: </w:t>
                      </w:r>
                      <w:r w:rsidRPr="00C73023">
                        <w:rPr>
                          <w:b/>
                          <w:color w:val="000000"/>
                          <w:sz w:val="24"/>
                          <w:szCs w:val="24"/>
                        </w:rPr>
                        <w:t>Tecnologia da Informação</w:t>
                      </w:r>
                      <w:r w:rsidRPr="00C73023">
                        <w:rPr>
                          <w:b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C73023">
                        <w:rPr>
                          <w:b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4E69DA">
                        <w:rPr>
                          <w:bCs/>
                          <w:color w:val="000000"/>
                          <w:sz w:val="24"/>
                          <w:szCs w:val="24"/>
                        </w:rPr>
                        <w:t>Cód</w:t>
                      </w:r>
                      <w:r w:rsidRPr="004E69DA" w:rsidR="004E69DA"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igo do Curso no </w:t>
                      </w:r>
                      <w:r w:rsidRPr="004E69DA"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SGA: </w:t>
                      </w:r>
                      <w:r w:rsidRPr="00C73023" w:rsidR="006A1A7C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13705</w:t>
                      </w:r>
                    </w:p>
                    <w:p w:rsidRPr="00C73023" w:rsidR="00C67E06" w:rsidRDefault="004E69DA" w14:paraId="17FAEE47" w14:textId="3002D797">
                      <w:pPr>
                        <w:spacing w:after="200" w:line="275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4E69DA">
                        <w:rPr>
                          <w:bCs/>
                          <w:color w:val="000000"/>
                          <w:sz w:val="24"/>
                          <w:szCs w:val="24"/>
                        </w:rPr>
                        <w:t>Ano: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C73023" w:rsidR="002A3BF7">
                        <w:rPr>
                          <w:b/>
                          <w:color w:val="000000"/>
                          <w:sz w:val="24"/>
                          <w:szCs w:val="24"/>
                        </w:rPr>
                        <w:t>2024</w:t>
                      </w:r>
                    </w:p>
                    <w:p w:rsidR="00C67E06" w:rsidRDefault="00C67E06" w14:paraId="0A37501D" w14:textId="77777777">
                      <w:pPr>
                        <w:spacing w:before="240" w:after="240" w:line="258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Pr="00815C9D" w:rsidR="00C67E06" w:rsidP="00815C9D" w:rsidRDefault="002A3BF7" w14:paraId="24106674" w14:textId="77777777">
      <w:pPr>
        <w:spacing w:after="120" w:line="360" w:lineRule="auto"/>
      </w:pPr>
      <w:r w:rsidRPr="00815C9D">
        <w:br w:type="page"/>
      </w:r>
      <w:r w:rsidRPr="00815C9D">
        <w:rPr>
          <w:noProof/>
        </w:rPr>
        <mc:AlternateContent>
          <mc:Choice Requires="wps">
            <w:drawing>
              <wp:anchor distT="0" distB="0" distL="114297" distR="114297" simplePos="0" relativeHeight="251659264" behindDoc="0" locked="0" layoutInCell="1" hidden="0" allowOverlap="1" wp14:anchorId="542E4142" wp14:editId="0D8A72CC">
                <wp:simplePos x="0" y="0"/>
                <wp:positionH relativeFrom="column">
                  <wp:posOffset>3835397</wp:posOffset>
                </wp:positionH>
                <wp:positionV relativeFrom="paragraph">
                  <wp:posOffset>76200</wp:posOffset>
                </wp:positionV>
                <wp:extent cx="0" cy="4105275"/>
                <wp:effectExtent l="0" t="0" r="0" b="0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1727363"/>
                          <a:ext cx="0" cy="410527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distT="0" distB="0" distL="114297" distR="114297" simplePos="0" relativeHeight="0" behindDoc="0" locked="0" layoutInCell="1" hidden="0" allowOverlap="1" wp14:anchorId="7343003D" wp14:editId="7777777">
                <wp:simplePos x="0" y="0"/>
                <wp:positionH relativeFrom="column">
                  <wp:posOffset>3835397</wp:posOffset>
                </wp:positionH>
                <wp:positionV relativeFrom="paragraph">
                  <wp:posOffset>76200</wp:posOffset>
                </wp:positionV>
                <wp:extent cx="0" cy="4105275"/>
                <wp:effectExtent l="0" t="0" r="0" b="0"/>
                <wp:wrapNone/>
                <wp:docPr id="13298068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410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815C9D">
        <w:rPr>
          <w:noProof/>
        </w:rPr>
        <w:drawing>
          <wp:anchor distT="0" distB="0" distL="114300" distR="114300" simplePos="0" relativeHeight="251660288" behindDoc="0" locked="0" layoutInCell="1" hidden="0" allowOverlap="1" wp14:anchorId="1362AC37" wp14:editId="4B7584FC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0" b="0"/>
            <wp:wrapSquare wrapText="right" distT="0" distB="0" distL="114300" distR="114300"/>
            <wp:docPr id="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815C9D" w:rsidR="00C67E06" w:rsidP="00815C9D" w:rsidRDefault="00C67E06" w14:paraId="24373A3F" w14:textId="7777777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000000"/>
        </w:rPr>
      </w:pPr>
    </w:p>
    <w:p w:rsidRPr="00815C9D" w:rsidR="00C67E06" w:rsidP="00815C9D" w:rsidRDefault="00C67E06" w14:paraId="75C24F03" w14:textId="7777777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340" w:hanging="340"/>
        <w:rPr>
          <w:color w:val="FF0000"/>
        </w:rPr>
      </w:pPr>
    </w:p>
    <w:tbl>
      <w:tblPr>
        <w:tblStyle w:val="ac"/>
        <w:tblW w:w="15405" w:type="dxa"/>
        <w:tblInd w:w="-7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25"/>
        <w:gridCol w:w="2745"/>
        <w:gridCol w:w="1860"/>
        <w:gridCol w:w="1965"/>
        <w:gridCol w:w="3510"/>
      </w:tblGrid>
      <w:tr w:rsidRPr="00815C9D" w:rsidR="00C67E06" w14:paraId="4654FAFF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DBDB"/>
          </w:tcPr>
          <w:p w:rsidRPr="00815C9D" w:rsidR="00C67E06" w:rsidP="00815C9D" w:rsidRDefault="002A3BF7" w14:paraId="3A5E14E9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PLANO DE TRABALHO DOCENTE</w:t>
            </w:r>
          </w:p>
        </w:tc>
      </w:tr>
      <w:tr w:rsidRPr="00815C9D" w:rsidR="00C67E06" w14:paraId="2102E187" w14:textId="77777777">
        <w:tc>
          <w:tcPr>
            <w:tcW w:w="80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452DE5FF" w14:textId="77777777">
            <w:pPr>
              <w:spacing w:after="120" w:line="360" w:lineRule="auto"/>
              <w:rPr>
                <w:color w:val="0070C0"/>
              </w:rPr>
            </w:pPr>
            <w:r w:rsidRPr="00815C9D">
              <w:rPr>
                <w:b/>
              </w:rPr>
              <w:t xml:space="preserve">Unidade: </w:t>
            </w:r>
          </w:p>
        </w:tc>
        <w:tc>
          <w:tcPr>
            <w:tcW w:w="73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0CDD4DEB" w14:textId="6543FBFF">
            <w:pPr>
              <w:spacing w:after="120" w:line="360" w:lineRule="auto"/>
              <w:ind w:left="567"/>
              <w:rPr>
                <w:color w:val="FF0000"/>
              </w:rPr>
            </w:pPr>
            <w:r w:rsidRPr="00815C9D">
              <w:rPr>
                <w:b/>
              </w:rPr>
              <w:t xml:space="preserve">Curso: Inteligência </w:t>
            </w:r>
            <w:r w:rsidRPr="00815C9D" w:rsidR="00C62470">
              <w:rPr>
                <w:b/>
              </w:rPr>
              <w:t>artificial sem mistério: turbinando produtividade</w:t>
            </w:r>
          </w:p>
        </w:tc>
      </w:tr>
      <w:tr w:rsidRPr="00815C9D" w:rsidR="00C67E06" w14:paraId="4EDA808D" w14:textId="77777777">
        <w:tc>
          <w:tcPr>
            <w:tcW w:w="118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0692B184" w14:textId="0E4CBCDA">
            <w:pPr>
              <w:spacing w:after="120" w:line="360" w:lineRule="auto"/>
            </w:pPr>
            <w:r w:rsidRPr="00815C9D">
              <w:rPr>
                <w:b/>
              </w:rPr>
              <w:t>Unidade Curricular:</w:t>
            </w:r>
            <w:r w:rsidRPr="00815C9D">
              <w:t xml:space="preserve"> Inteligência </w:t>
            </w:r>
            <w:r w:rsidRPr="00815C9D" w:rsidR="00C62470">
              <w:t>artificial sem mistério: turbinando produtividade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44B0D4A4" w14:textId="59F7ED4C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CH</w:t>
            </w:r>
            <w:r w:rsidRPr="00815C9D">
              <w:t xml:space="preserve">: 16 </w:t>
            </w:r>
            <w:r w:rsidR="00C62470">
              <w:t>h</w:t>
            </w:r>
            <w:r w:rsidRPr="00815C9D">
              <w:t>oras</w:t>
            </w:r>
          </w:p>
        </w:tc>
      </w:tr>
      <w:tr w:rsidRPr="00815C9D" w:rsidR="00C67E06" w14:paraId="0A16E498" w14:textId="77777777"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2F828D6C" w14:textId="77777777">
            <w:pPr>
              <w:spacing w:after="120" w:line="360" w:lineRule="auto"/>
              <w:rPr>
                <w:color w:val="0070C0"/>
              </w:rPr>
            </w:pPr>
            <w:r w:rsidRPr="00815C9D">
              <w:rPr>
                <w:b/>
              </w:rPr>
              <w:t xml:space="preserve">Docente: </w:t>
            </w:r>
          </w:p>
        </w:tc>
        <w:tc>
          <w:tcPr>
            <w:tcW w:w="46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3E7826CD" w14:textId="77777777">
            <w:pPr>
              <w:spacing w:after="120" w:line="360" w:lineRule="auto"/>
              <w:rPr>
                <w:color w:val="0070C0"/>
              </w:rPr>
            </w:pPr>
            <w:r w:rsidRPr="00815C9D">
              <w:rPr>
                <w:b/>
              </w:rPr>
              <w:t>Coordenador Pedagógico:</w:t>
            </w:r>
          </w:p>
        </w:tc>
        <w:tc>
          <w:tcPr>
            <w:tcW w:w="54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227553A7" w14:textId="77777777">
            <w:pPr>
              <w:spacing w:after="120" w:line="360" w:lineRule="auto"/>
            </w:pPr>
            <w:r w:rsidRPr="00815C9D">
              <w:rPr>
                <w:b/>
              </w:rPr>
              <w:t xml:space="preserve">Período: </w:t>
            </w:r>
          </w:p>
        </w:tc>
      </w:tr>
      <w:tr w:rsidRPr="00815C9D" w:rsidR="00C67E06" w14:paraId="4DB9F2A6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2B4C542A" w14:textId="1757521B">
            <w:pPr>
              <w:spacing w:after="120" w:line="360" w:lineRule="auto"/>
              <w:rPr>
                <w:color w:val="0070C0"/>
              </w:rPr>
            </w:pPr>
            <w:r w:rsidRPr="00815C9D">
              <w:rPr>
                <w:b/>
              </w:rPr>
              <w:t>Indicador(es) da UC:</w:t>
            </w:r>
            <w:r w:rsidRPr="00815C9D">
              <w:t xml:space="preserve"> </w:t>
            </w:r>
          </w:p>
          <w:p w:rsidRPr="00815C9D" w:rsidR="00C67E06" w:rsidP="00815C9D" w:rsidRDefault="002A3BF7" w14:paraId="2A45AAE6" w14:textId="77777777">
            <w:pPr>
              <w:numPr>
                <w:ilvl w:val="0"/>
                <w:numId w:val="3"/>
              </w:numPr>
              <w:spacing w:after="120" w:line="360" w:lineRule="auto"/>
            </w:pPr>
            <w:r w:rsidRPr="00815C9D">
              <w:t>Elabora prompts por meio da inteligência artificial generativa, para a criação de textos, imagens e apresentações.</w:t>
            </w:r>
            <w:r w:rsidRPr="00815C9D">
              <w:br/>
            </w:r>
          </w:p>
        </w:tc>
      </w:tr>
      <w:tr w:rsidRPr="00815C9D" w:rsidR="00C67E06" w:rsidTr="008A628B" w14:paraId="706795F4" w14:textId="77777777">
        <w:trPr>
          <w:trHeight w:val="353"/>
        </w:trPr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719EB3E0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Orientações Gerais</w:t>
            </w:r>
          </w:p>
        </w:tc>
      </w:tr>
      <w:tr w:rsidRPr="00815C9D" w:rsidR="00C67E06" w14:paraId="673A107F" w14:textId="77777777">
        <w:tc>
          <w:tcPr>
            <w:tcW w:w="1540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15C9D" w:rsidR="00C67E06" w:rsidP="00815C9D" w:rsidRDefault="002A3BF7" w14:paraId="50F09BF7" w14:textId="52CBF308">
            <w:pPr>
              <w:spacing w:after="120" w:line="360" w:lineRule="auto"/>
            </w:pPr>
            <w:r w:rsidRPr="00815C9D">
              <w:t xml:space="preserve">O docente deverá estar atento à aplicabilidade das ferramentas propostas na </w:t>
            </w:r>
            <w:r w:rsidR="000C14BF">
              <w:t>S</w:t>
            </w:r>
            <w:r w:rsidRPr="00815C9D">
              <w:t xml:space="preserve">ituação de </w:t>
            </w:r>
            <w:r w:rsidR="000C14BF">
              <w:t>A</w:t>
            </w:r>
            <w:r w:rsidRPr="00815C9D">
              <w:t>prendizagem, para que o aluno possa rever a demanda de seus produtos, identificar padrões de comportamento do consumidor e melhorar a gestão de estoque.</w:t>
            </w:r>
          </w:p>
          <w:p w:rsidRPr="00815C9D" w:rsidR="00C67E06" w:rsidP="00815C9D" w:rsidRDefault="002A3BF7" w14:paraId="56146380" w14:textId="77777777">
            <w:pPr>
              <w:spacing w:after="120" w:line="360" w:lineRule="auto"/>
            </w:pPr>
            <w:r w:rsidRPr="00815C9D">
              <w:t>O docente deverá reforçar a necessidade do uso de contas Gmail e Microsoft para o desenvolvimento do curso. Deve solicitar aos estudantes que ainda possuem uma conta que a criem para uso nas próximas aulas.</w:t>
            </w:r>
          </w:p>
        </w:tc>
      </w:tr>
    </w:tbl>
    <w:p w:rsidRPr="00815C9D" w:rsidR="00C67E06" w:rsidP="00815C9D" w:rsidRDefault="00C67E06" w14:paraId="3997C0AA" w14:textId="77777777">
      <w:pPr>
        <w:spacing w:after="120" w:line="360" w:lineRule="auto"/>
      </w:pPr>
    </w:p>
    <w:tbl>
      <w:tblPr>
        <w:tblStyle w:val="ad"/>
        <w:tblW w:w="15780" w:type="dxa"/>
        <w:tblInd w:w="-7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710"/>
        <w:gridCol w:w="5070"/>
        <w:gridCol w:w="2895"/>
        <w:gridCol w:w="105"/>
      </w:tblGrid>
      <w:tr w:rsidRPr="00815C9D" w:rsidR="00C67E06" w:rsidTr="29D91A63" w14:paraId="625411A8" w14:textId="77777777">
        <w:trPr>
          <w:trHeight w:val="4285"/>
        </w:trPr>
        <w:tc>
          <w:tcPr>
            <w:tcW w:w="12780" w:type="dxa"/>
            <w:gridSpan w:val="2"/>
            <w:tcMar/>
            <w:vAlign w:val="center"/>
          </w:tcPr>
          <w:p w:rsidRPr="004802C6" w:rsidR="004802C6" w:rsidP="004802C6" w:rsidRDefault="004802C6" w14:paraId="44843413" w14:textId="77777777">
            <w:pPr>
              <w:spacing w:after="120" w:line="360" w:lineRule="auto"/>
              <w:rPr>
                <w:b/>
              </w:rPr>
            </w:pPr>
            <w:r w:rsidRPr="004802C6">
              <w:rPr>
                <w:b/>
              </w:rPr>
              <w:t>Situação de Aprendizagem:</w:t>
            </w:r>
          </w:p>
          <w:p w:rsidRPr="004802C6" w:rsidR="004802C6" w:rsidP="004802C6" w:rsidRDefault="004802C6" w14:paraId="4680D0C1" w14:textId="08F545D2">
            <w:pPr>
              <w:spacing w:after="120" w:line="360" w:lineRule="auto"/>
              <w:rPr>
                <w:bCs/>
              </w:rPr>
            </w:pPr>
            <w:r w:rsidRPr="004802C6">
              <w:rPr>
                <w:bCs/>
              </w:rPr>
              <w:t xml:space="preserve">A Startup </w:t>
            </w:r>
            <w:proofErr w:type="spellStart"/>
            <w:r w:rsidRPr="004802C6">
              <w:rPr>
                <w:bCs/>
              </w:rPr>
              <w:t>InovaAI</w:t>
            </w:r>
            <w:proofErr w:type="spellEnd"/>
            <w:r w:rsidRPr="004802C6">
              <w:rPr>
                <w:bCs/>
              </w:rPr>
              <w:t>, especializada em consultoria para pequenas empresas, foi procurada por uma loja de varejo interessada em otimizar suas vendas por meio da inteligência artificial generativa. O objetivo é aprimorar a interação com os clientes, criar materiais promocionais personalizados e desenvolver estratégias eficazes de engajamento.</w:t>
            </w:r>
          </w:p>
          <w:p w:rsidRPr="004802C6" w:rsidR="004802C6" w:rsidP="004802C6" w:rsidRDefault="004802C6" w14:paraId="56D55547" w14:textId="192D6B40">
            <w:pPr>
              <w:spacing w:after="120" w:line="360" w:lineRule="auto"/>
              <w:rPr>
                <w:bCs/>
              </w:rPr>
            </w:pPr>
            <w:r w:rsidRPr="004802C6">
              <w:rPr>
                <w:bCs/>
              </w:rPr>
              <w:t xml:space="preserve">Para atender a essas demandas de </w:t>
            </w:r>
            <w:r w:rsidR="00741F3B">
              <w:rPr>
                <w:bCs/>
              </w:rPr>
              <w:t>maneira</w:t>
            </w:r>
            <w:r w:rsidRPr="004802C6">
              <w:rPr>
                <w:bCs/>
              </w:rPr>
              <w:t xml:space="preserve"> alinhada às necessidades específicas do cliente, o serviço utilizará ferramentas de IA generativa na criação de produtos atrativos e otimizados, incluindo imagens e apresentações dinâmicas que favoreçam a comunicação e aumentem a produtividade.</w:t>
            </w:r>
          </w:p>
          <w:p w:rsidRPr="004802C6" w:rsidR="004802C6" w:rsidP="004802C6" w:rsidRDefault="004802C6" w14:paraId="5135647A" w14:textId="77777777">
            <w:pPr>
              <w:spacing w:after="120" w:line="360" w:lineRule="auto"/>
              <w:rPr>
                <w:bCs/>
              </w:rPr>
            </w:pPr>
            <w:r w:rsidRPr="004802C6">
              <w:rPr>
                <w:bCs/>
              </w:rPr>
              <w:t>Ao final da consultoria, será demonstrado como os conteúdos gerados por IA podem apoiar o desenvolvimento de tarefas, impactar diretamente a estratégia de comunicação e, ao mesmo tempo, evidenciar as melhores práticas éticas no uso dessas tecnologias.</w:t>
            </w:r>
          </w:p>
          <w:p w:rsidRPr="00815C9D" w:rsidR="00815C9D" w:rsidP="00815C9D" w:rsidRDefault="00815C9D" w14:paraId="6D2D161F" w14:textId="502F6D4C">
            <w:pPr>
              <w:spacing w:after="120" w:line="360" w:lineRule="auto"/>
            </w:pPr>
          </w:p>
        </w:tc>
        <w:tc>
          <w:tcPr>
            <w:tcW w:w="3000" w:type="dxa"/>
            <w:gridSpan w:val="2"/>
            <w:tcMar/>
            <w:vAlign w:val="center"/>
          </w:tcPr>
          <w:p w:rsidRPr="00815C9D" w:rsidR="00C67E06" w:rsidP="00815C9D" w:rsidRDefault="002A3BF7" w14:paraId="7703A814" w14:textId="16DCBF8B">
            <w:pPr>
              <w:spacing w:after="120" w:line="360" w:lineRule="auto"/>
            </w:pPr>
            <w:r w:rsidRPr="00815C9D">
              <w:rPr>
                <w:b/>
              </w:rPr>
              <w:t>CH: </w:t>
            </w:r>
            <w:r w:rsidRPr="00815C9D">
              <w:t> </w:t>
            </w:r>
            <w:r w:rsidRPr="00815C9D">
              <w:rPr>
                <w:color w:val="6AA84F"/>
              </w:rPr>
              <w:t xml:space="preserve"> </w:t>
            </w:r>
            <w:r w:rsidRPr="00815C9D">
              <w:t>16 horas/4 aulas </w:t>
            </w:r>
          </w:p>
        </w:tc>
      </w:tr>
      <w:tr w:rsidRPr="00815C9D" w:rsidR="00C67E06" w:rsidTr="29D91A63" w14:paraId="5E602669" w14:textId="77777777">
        <w:tc>
          <w:tcPr>
            <w:tcW w:w="15780" w:type="dxa"/>
            <w:gridSpan w:val="4"/>
            <w:tcMar/>
          </w:tcPr>
          <w:p w:rsidRPr="00815C9D" w:rsidR="00C67E06" w:rsidP="00815C9D" w:rsidRDefault="002A3BF7" w14:paraId="4E3646C0" w14:textId="66AF3AEC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Indicador(es):</w:t>
            </w:r>
          </w:p>
          <w:p w:rsidRPr="00815C9D" w:rsidR="00815C9D" w:rsidP="00815C9D" w:rsidRDefault="002A3BF7" w14:paraId="13452319" w14:textId="1DBFD266">
            <w:pPr>
              <w:numPr>
                <w:ilvl w:val="0"/>
                <w:numId w:val="5"/>
              </w:numPr>
              <w:spacing w:after="120" w:line="360" w:lineRule="auto"/>
            </w:pPr>
            <w:r w:rsidRPr="00815C9D">
              <w:t>Elabora prompts por meio da inteligência artificial generativa, para a criação de textos, imagens e apresentações.</w:t>
            </w:r>
          </w:p>
        </w:tc>
      </w:tr>
      <w:tr w:rsidRPr="00815C9D" w:rsidR="00C67E06" w:rsidTr="29D91A63" w14:paraId="232761BF" w14:textId="77777777">
        <w:trPr>
          <w:trHeight w:val="220"/>
        </w:trPr>
        <w:tc>
          <w:tcPr>
            <w:tcW w:w="15780" w:type="dxa"/>
            <w:gridSpan w:val="4"/>
            <w:shd w:val="clear" w:color="auto" w:fill="F7CBAC"/>
            <w:tcMar/>
          </w:tcPr>
          <w:p w:rsidRPr="00815C9D" w:rsidR="00C67E06" w:rsidP="00815C9D" w:rsidRDefault="002A3BF7" w14:paraId="29AE6A0E" w14:textId="68DB0B31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 xml:space="preserve">Elementos de Competência da Situação de </w:t>
            </w:r>
            <w:r w:rsidR="00143971">
              <w:rPr>
                <w:b/>
              </w:rPr>
              <w:t>A</w:t>
            </w:r>
            <w:r w:rsidRPr="00815C9D">
              <w:rPr>
                <w:b/>
              </w:rPr>
              <w:t xml:space="preserve">prendizagem </w:t>
            </w:r>
          </w:p>
        </w:tc>
      </w:tr>
      <w:tr w:rsidRPr="00815C9D" w:rsidR="00C67E06" w:rsidTr="29D91A63" w14:paraId="4514FB88" w14:textId="77777777">
        <w:trPr>
          <w:gridAfter w:val="1"/>
          <w:wAfter w:w="105" w:type="dxa"/>
          <w:trHeight w:val="3009"/>
        </w:trPr>
        <w:tc>
          <w:tcPr>
            <w:tcW w:w="7710" w:type="dxa"/>
            <w:tcMar/>
          </w:tcPr>
          <w:p w:rsidRPr="00815C9D" w:rsidR="00C67E06" w:rsidP="00815C9D" w:rsidRDefault="002A3BF7" w14:paraId="38DD9AE1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Conhecimentos</w:t>
            </w:r>
          </w:p>
          <w:p w:rsidRPr="00815C9D" w:rsidR="00C67E06" w:rsidP="00815C9D" w:rsidRDefault="002A3BF7" w14:paraId="288B6FF3" w14:textId="53AC6206">
            <w:pPr>
              <w:numPr>
                <w:ilvl w:val="0"/>
                <w:numId w:val="4"/>
              </w:numPr>
              <w:spacing w:after="120" w:line="360" w:lineRule="auto"/>
              <w:rPr/>
            </w:pPr>
            <w:r w:rsidR="002A3BF7">
              <w:rPr/>
              <w:t xml:space="preserve">Conceitos: </w:t>
            </w:r>
            <w:r w:rsidR="005B2181">
              <w:rPr/>
              <w:t>d</w:t>
            </w:r>
            <w:r w:rsidR="002A3BF7">
              <w:rPr/>
              <w:t xml:space="preserve">iferenças e semelhanças entre </w:t>
            </w:r>
            <w:r w:rsidR="005B2181">
              <w:rPr/>
              <w:t xml:space="preserve">inteligência artificial generativa </w:t>
            </w:r>
            <w:r w:rsidR="002A3BF7">
              <w:rPr/>
              <w:t xml:space="preserve">e </w:t>
            </w:r>
            <w:r w:rsidR="005B2181">
              <w:rPr/>
              <w:t>pr</w:t>
            </w:r>
            <w:r w:rsidR="002A3BF7">
              <w:rPr/>
              <w:t xml:space="preserve">editiva, Processamento de Linguagem Natural (PLN), </w:t>
            </w:r>
            <w:r w:rsidR="005B2181">
              <w:rPr/>
              <w:t>machine learning</w:t>
            </w:r>
            <w:r w:rsidR="002A3BF7">
              <w:rPr/>
              <w:t>.</w:t>
            </w:r>
          </w:p>
          <w:p w:rsidRPr="00815C9D" w:rsidR="00C67E06" w:rsidP="00815C9D" w:rsidRDefault="002A3BF7" w14:noSpellErr="1" w14:paraId="0813DBB5" w14:textId="0CDBBE25">
            <w:pPr>
              <w:numPr>
                <w:ilvl w:val="0"/>
                <w:numId w:val="4"/>
              </w:numPr>
              <w:spacing w:after="120" w:line="360" w:lineRule="auto"/>
              <w:rPr/>
            </w:pPr>
            <w:r w:rsidR="002A3BF7">
              <w:rPr/>
              <w:t>Utilização de softwares de inteligência artificial generativa para geração de textos, imagens, apresentações, entre outros conteúdos.</w:t>
            </w:r>
          </w:p>
          <w:p w:rsidRPr="00815C9D" w:rsidR="00C67E06" w:rsidP="00815C9D" w:rsidRDefault="002A3BF7" w14:paraId="5EDEC0B9" w14:textId="24F82AC5">
            <w:pPr>
              <w:numPr>
                <w:ilvl w:val="0"/>
                <w:numId w:val="4"/>
              </w:numPr>
              <w:spacing w:after="120" w:line="360" w:lineRule="auto"/>
              <w:rPr/>
            </w:pPr>
            <w:r w:rsidR="10F117B8">
              <w:rPr/>
              <w:t xml:space="preserve">Engenharia de comandos (prompt </w:t>
            </w:r>
            <w:r w:rsidR="10F117B8">
              <w:rPr/>
              <w:t>engineering</w:t>
            </w:r>
            <w:r w:rsidR="10F117B8">
              <w:rPr/>
              <w:t>): ajustes de perguntas e comandos para obter respostas mais precisas.</w:t>
            </w:r>
          </w:p>
        </w:tc>
        <w:tc>
          <w:tcPr>
            <w:tcW w:w="7965" w:type="dxa"/>
            <w:gridSpan w:val="2"/>
            <w:tcMar/>
          </w:tcPr>
          <w:p w:rsidRPr="00815C9D" w:rsidR="00C67E06" w:rsidP="00815C9D" w:rsidRDefault="002A3BF7" w14:paraId="2294585E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Habilidades</w:t>
            </w:r>
          </w:p>
          <w:p w:rsidRPr="00815C9D" w:rsidR="00C67E06" w:rsidP="00815C9D" w:rsidRDefault="002A3BF7" w14:paraId="300EDBDA" w14:textId="1DB72AF8">
            <w:pPr>
              <w:numPr>
                <w:ilvl w:val="0"/>
                <w:numId w:val="8"/>
              </w:numPr>
              <w:spacing w:after="120" w:line="360" w:lineRule="auto"/>
              <w:ind w:left="425"/>
            </w:pPr>
            <w:r w:rsidRPr="00815C9D">
              <w:t xml:space="preserve">Criar prompts </w:t>
            </w:r>
            <w:r w:rsidR="001F5EB4">
              <w:t>por meio</w:t>
            </w:r>
            <w:r w:rsidRPr="00815C9D">
              <w:t xml:space="preserve"> das ferramentas de inteligência artificial generativa para a otimização de projetos e aumento da produtividade.</w:t>
            </w:r>
          </w:p>
        </w:tc>
      </w:tr>
      <w:tr w:rsidRPr="00815C9D" w:rsidR="00C67E06" w:rsidTr="29D91A63" w14:paraId="66F1AAB1" w14:textId="77777777">
        <w:tc>
          <w:tcPr>
            <w:tcW w:w="15780" w:type="dxa"/>
            <w:gridSpan w:val="4"/>
            <w:shd w:val="clear" w:color="auto" w:fill="D9D9D9" w:themeFill="background1" w:themeFillShade="D9"/>
            <w:tcMar/>
          </w:tcPr>
          <w:p w:rsidRPr="00815C9D" w:rsidR="00C67E06" w:rsidP="00815C9D" w:rsidRDefault="002A3BF7" w14:paraId="5102793B" w14:textId="77777777">
            <w:pPr>
              <w:spacing w:after="120" w:line="360" w:lineRule="auto"/>
            </w:pPr>
            <w:r w:rsidRPr="00815C9D">
              <w:rPr>
                <w:b/>
              </w:rPr>
              <w:t xml:space="preserve">Procedimentos e Instrumentos de Avaliação </w:t>
            </w:r>
          </w:p>
        </w:tc>
      </w:tr>
      <w:tr w:rsidRPr="00815C9D" w:rsidR="00C67E06" w:rsidTr="29D91A63" w14:paraId="760E5C84" w14:textId="77777777">
        <w:trPr>
          <w:trHeight w:val="2541"/>
        </w:trPr>
        <w:tc>
          <w:tcPr>
            <w:tcW w:w="15780" w:type="dxa"/>
            <w:gridSpan w:val="4"/>
            <w:tcMar/>
          </w:tcPr>
          <w:p w:rsidRPr="00815C9D" w:rsidR="00C67E06" w:rsidP="00815C9D" w:rsidRDefault="002A3BF7" w14:paraId="602E35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Procedimentos:</w:t>
            </w:r>
          </w:p>
          <w:p w:rsidRPr="00815C9D" w:rsidR="00C67E06" w:rsidP="00815C9D" w:rsidRDefault="002A3BF7" w14:paraId="67C62F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FF0000"/>
              </w:rPr>
            </w:pPr>
            <w:r w:rsidRPr="00815C9D">
              <w:t>- Exercícios práticos com aplicação dos prompts nas ferramentas de IA acessíveis para previsão de demanda e personalização de ofertas.</w:t>
            </w:r>
          </w:p>
          <w:p w:rsidRPr="00815C9D" w:rsidR="00C67E06" w:rsidP="00815C9D" w:rsidRDefault="002A3BF7" w14:paraId="3914A6E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- Preparação de uma apresentação para o cliente, com inserção de textos e imagens enfatizando a importância das práticas éticas no uso da IA.</w:t>
            </w:r>
          </w:p>
          <w:p w:rsidRPr="00815C9D" w:rsidR="00C67E06" w:rsidP="00815C9D" w:rsidRDefault="002A3BF7" w14:paraId="1A53B7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 xml:space="preserve">Instrumentos: </w:t>
            </w:r>
          </w:p>
          <w:p w:rsidRPr="00815C9D" w:rsidR="00C67E06" w:rsidP="00815C9D" w:rsidRDefault="002A3BF7" w14:paraId="18AB6E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- Apresentação das atividades com uso de IA conforme estratégias propostas durante as aulas.</w:t>
            </w:r>
          </w:p>
          <w:p w:rsidRPr="00815C9D" w:rsidR="00C67E06" w:rsidP="00815C9D" w:rsidRDefault="002A3BF7" w14:paraId="03AF459D" w14:textId="6CC3973C">
            <w:pPr>
              <w:spacing w:after="120" w:line="360" w:lineRule="auto"/>
            </w:pPr>
            <w:r w:rsidRPr="00815C9D">
              <w:t xml:space="preserve">- Planejamento </w:t>
            </w:r>
            <w:r w:rsidR="002346CD">
              <w:t>por meio</w:t>
            </w:r>
            <w:r w:rsidRPr="00815C9D">
              <w:t xml:space="preserve"> da inteligência artificial para a criação de um produto conforme a necessidade da empresa.</w:t>
            </w:r>
          </w:p>
        </w:tc>
      </w:tr>
    </w:tbl>
    <w:p w:rsidRPr="00815C9D" w:rsidR="00C67E06" w:rsidP="00815C9D" w:rsidRDefault="002A3BF7" w14:paraId="200034E8" w14:textId="77777777">
      <w:pPr>
        <w:spacing w:after="120" w:line="360" w:lineRule="auto"/>
      </w:pPr>
      <w:r w:rsidRPr="00815C9D">
        <w:t xml:space="preserve"> </w:t>
      </w:r>
    </w:p>
    <w:p w:rsidRPr="00815C9D" w:rsidR="00815C9D" w:rsidP="00815C9D" w:rsidRDefault="00815C9D" w14:paraId="74241232" w14:textId="77777777">
      <w:pPr>
        <w:spacing w:after="120" w:line="360" w:lineRule="auto"/>
      </w:pPr>
    </w:p>
    <w:p w:rsidRPr="00815C9D" w:rsidR="00815C9D" w:rsidP="00815C9D" w:rsidRDefault="00815C9D" w14:paraId="3CEB03BD" w14:textId="77777777">
      <w:pPr>
        <w:spacing w:after="120" w:line="360" w:lineRule="auto"/>
      </w:pPr>
    </w:p>
    <w:p w:rsidRPr="00815C9D" w:rsidR="00815C9D" w:rsidP="00815C9D" w:rsidRDefault="00815C9D" w14:paraId="28C3B263" w14:textId="77777777">
      <w:pPr>
        <w:spacing w:after="120" w:line="360" w:lineRule="auto"/>
      </w:pPr>
    </w:p>
    <w:p w:rsidRPr="00815C9D" w:rsidR="00815C9D" w:rsidP="00815C9D" w:rsidRDefault="00815C9D" w14:paraId="5A59249A" w14:textId="77777777">
      <w:pPr>
        <w:spacing w:after="120" w:line="360" w:lineRule="auto"/>
      </w:pPr>
    </w:p>
    <w:tbl>
      <w:tblPr>
        <w:tblStyle w:val="ae"/>
        <w:tblpPr w:leftFromText="141" w:rightFromText="141" w:vertAnchor="text" w:tblpX="-762" w:tblpY="1"/>
        <w:tblW w:w="138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879"/>
        <w:gridCol w:w="2980"/>
        <w:gridCol w:w="28"/>
      </w:tblGrid>
      <w:tr w:rsidRPr="00815C9D" w:rsidR="00C67E06" w14:paraId="1D1A0B0F" w14:textId="77777777">
        <w:trPr>
          <w:trHeight w:val="220"/>
        </w:trPr>
        <w:tc>
          <w:tcPr>
            <w:tcW w:w="13887" w:type="dxa"/>
            <w:gridSpan w:val="3"/>
            <w:shd w:val="clear" w:color="auto" w:fill="F7CBAC"/>
          </w:tcPr>
          <w:p w:rsidRPr="00815C9D" w:rsidR="00C67E06" w:rsidP="00815C9D" w:rsidRDefault="002A3BF7" w14:paraId="42FA72FC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 xml:space="preserve">Planejamento das Aulas </w:t>
            </w:r>
          </w:p>
        </w:tc>
      </w:tr>
      <w:tr w:rsidRPr="00815C9D" w:rsidR="00C67E06" w14:paraId="19A91279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Pr="00815C9D" w:rsidR="00C67E06" w:rsidP="00815C9D" w:rsidRDefault="002A3BF7" w14:paraId="0B270C4E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Detalhamento das Atividades</w:t>
            </w:r>
          </w:p>
        </w:tc>
        <w:tc>
          <w:tcPr>
            <w:tcW w:w="2980" w:type="dxa"/>
            <w:shd w:val="clear" w:color="auto" w:fill="FBE5D5"/>
          </w:tcPr>
          <w:p w:rsidRPr="00815C9D" w:rsidR="00C67E06" w:rsidP="00815C9D" w:rsidRDefault="002A3BF7" w14:paraId="740FB53E" w14:textId="27526EC9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 xml:space="preserve">Recursos </w:t>
            </w:r>
            <w:r w:rsidR="002346CD">
              <w:rPr>
                <w:b/>
              </w:rPr>
              <w:t>D</w:t>
            </w:r>
            <w:r w:rsidRPr="00815C9D">
              <w:rPr>
                <w:b/>
              </w:rPr>
              <w:t>idáticos</w:t>
            </w:r>
          </w:p>
        </w:tc>
      </w:tr>
      <w:tr w:rsidRPr="00815C9D" w:rsidR="00C67E06" w14:paraId="60ED04DA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Pr="00815C9D" w:rsidR="00C67E06" w:rsidP="00815C9D" w:rsidRDefault="002A3BF7" w14:paraId="063664AE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Aula 1</w:t>
            </w:r>
          </w:p>
          <w:p w:rsidRPr="00815C9D" w:rsidR="00C67E06" w:rsidP="00815C9D" w:rsidRDefault="002346CD" w14:paraId="6FC12DF1" w14:textId="7B5637D0">
            <w:pPr>
              <w:spacing w:after="120" w:line="360" w:lineRule="auto"/>
            </w:pPr>
            <w:r>
              <w:t>Inicie</w:t>
            </w:r>
            <w:r w:rsidRPr="00815C9D" w:rsidR="002A3BF7">
              <w:t xml:space="preserve"> a aula fazendo uma breve apresentação pessoal e do curso, discorrendo sobre os principais pontos que serão abordados e dando as orientações gerais.</w:t>
            </w:r>
          </w:p>
          <w:p w:rsidRPr="00815C9D" w:rsidR="00C67E06" w:rsidP="00815C9D" w:rsidRDefault="002A3BF7" w14:paraId="3326BF0A" w14:textId="5F0A874E">
            <w:pPr>
              <w:spacing w:after="120" w:line="360" w:lineRule="auto"/>
            </w:pPr>
            <w:r w:rsidRPr="00815C9D">
              <w:rPr>
                <w:b/>
              </w:rPr>
              <w:t>Observação:</w:t>
            </w:r>
            <w:r w:rsidRPr="00815C9D">
              <w:t xml:space="preserve"> reforce aos alunos que</w:t>
            </w:r>
            <w:r w:rsidR="003E7282">
              <w:t>,</w:t>
            </w:r>
            <w:r w:rsidRPr="00815C9D">
              <w:t xml:space="preserve"> para manter o registro de conversas com </w:t>
            </w:r>
            <w:proofErr w:type="gramStart"/>
            <w:r w:rsidRPr="00815C9D">
              <w:t xml:space="preserve">as </w:t>
            </w:r>
            <w:proofErr w:type="spellStart"/>
            <w:r w:rsidRPr="00815C9D">
              <w:t>IAs</w:t>
            </w:r>
            <w:proofErr w:type="spellEnd"/>
            <w:proofErr w:type="gramEnd"/>
            <w:r w:rsidRPr="00815C9D">
              <w:t xml:space="preserve">, eles precisam estar logados em alguma conta. Para o </w:t>
            </w:r>
            <w:r w:rsidRPr="00815C9D">
              <w:rPr>
                <w:b/>
              </w:rPr>
              <w:t>Aria</w:t>
            </w:r>
            <w:r w:rsidRPr="00815C9D">
              <w:t xml:space="preserve">, </w:t>
            </w:r>
            <w:r w:rsidRPr="00815C9D">
              <w:rPr>
                <w:b/>
              </w:rPr>
              <w:t>ChatGPT,</w:t>
            </w:r>
            <w:r w:rsidRPr="00815C9D">
              <w:t xml:space="preserve"> </w:t>
            </w:r>
            <w:r w:rsidRPr="00815C9D">
              <w:rPr>
                <w:b/>
              </w:rPr>
              <w:t>Gemini</w:t>
            </w:r>
            <w:r w:rsidRPr="00815C9D">
              <w:t xml:space="preserve">, </w:t>
            </w:r>
            <w:r w:rsidRPr="00815C9D">
              <w:rPr>
                <w:b/>
              </w:rPr>
              <w:t xml:space="preserve">Leonardo AI </w:t>
            </w:r>
            <w:r w:rsidRPr="00815C9D">
              <w:t>e</w:t>
            </w:r>
            <w:r w:rsidRPr="00815C9D">
              <w:rPr>
                <w:b/>
              </w:rPr>
              <w:t xml:space="preserve"> Gamma</w:t>
            </w:r>
            <w:r w:rsidRPr="00815C9D">
              <w:t xml:space="preserve">, o recomendável é uma conta Gmail. Já para o </w:t>
            </w:r>
            <w:proofErr w:type="spellStart"/>
            <w:r w:rsidRPr="00815C9D">
              <w:rPr>
                <w:b/>
              </w:rPr>
              <w:t>Copilot</w:t>
            </w:r>
            <w:proofErr w:type="spellEnd"/>
            <w:r w:rsidRPr="00815C9D">
              <w:t xml:space="preserve">, uma conta </w:t>
            </w:r>
            <w:r w:rsidRPr="00815C9D">
              <w:rPr>
                <w:b/>
              </w:rPr>
              <w:t>Microsoft</w:t>
            </w:r>
            <w:r w:rsidRPr="00815C9D">
              <w:t>.</w:t>
            </w:r>
          </w:p>
          <w:p w:rsidRPr="00815C9D" w:rsidR="00C67E06" w:rsidP="00815C9D" w:rsidRDefault="002A3BF7" w14:paraId="5276881B" w14:textId="77777777">
            <w:pPr>
              <w:spacing w:after="120" w:line="360" w:lineRule="auto"/>
            </w:pPr>
            <w:r w:rsidRPr="00815C9D">
              <w:t xml:space="preserve">Inicie um debate com a turma para trabalhar os conhecimentos prévios dos alunos no que diz respeito ao conceito de “Inteligências Artificiais”. </w:t>
            </w:r>
          </w:p>
          <w:p w:rsidRPr="00815C9D" w:rsidR="00C67E06" w:rsidP="00815C9D" w:rsidRDefault="002A3BF7" w14:paraId="2F46425F" w14:textId="77777777">
            <w:pPr>
              <w:spacing w:after="120" w:line="360" w:lineRule="auto"/>
            </w:pPr>
            <w:r w:rsidRPr="00815C9D">
              <w:rPr>
                <w:b/>
              </w:rPr>
              <w:t xml:space="preserve">Dica para o docente: </w:t>
            </w:r>
            <w:r w:rsidRPr="00815C9D">
              <w:t xml:space="preserve">recomenda-se um aplicativo de nuvem de palavras para os alunos escreverem o que vem à cabeça quando o assunto é IA. Sugestão de aplicativo para a nuvem de palavras: </w:t>
            </w:r>
            <w:proofErr w:type="spellStart"/>
            <w:r w:rsidRPr="00815C9D">
              <w:t>Mentimeter</w:t>
            </w:r>
            <w:proofErr w:type="spellEnd"/>
            <w:r w:rsidRPr="00815C9D">
              <w:t xml:space="preserve"> (https://www.mentimeter.com/).</w:t>
            </w:r>
          </w:p>
          <w:p w:rsidRPr="00815C9D" w:rsidR="00C67E06" w:rsidP="00815C9D" w:rsidRDefault="002A3BF7" w14:paraId="2FD4CF83" w14:textId="77777777">
            <w:pPr>
              <w:spacing w:after="120" w:line="360" w:lineRule="auto"/>
            </w:pPr>
            <w:r w:rsidRPr="00815C9D">
              <w:t xml:space="preserve">Faça uma roda conversa sobre o conceito de inteligência artificial e sua origem, comentando os principais avanços da área na atualidade e as principais áreas que utilizam inteligências artificiais como parte do processo de </w:t>
            </w:r>
            <w:r w:rsidRPr="00815C9D">
              <w:t xml:space="preserve">criação/desenvolvimento de tarefas. Como exemplo, solicite que a turma escreva o seguinte prompt: </w:t>
            </w:r>
            <w:r w:rsidRPr="00815C9D">
              <w:rPr>
                <w:b/>
              </w:rPr>
              <w:t>“Atue como um agente de turismo e informe lugares que eu possa conhecer com R$5.000,00. O passeio terá a duração de 3 dias.”</w:t>
            </w:r>
            <w:r w:rsidRPr="00815C9D">
              <w:t xml:space="preserve"> </w:t>
            </w:r>
          </w:p>
          <w:p w:rsidRPr="00815C9D" w:rsidR="00C67E06" w:rsidP="00815C9D" w:rsidRDefault="002A3BF7" w14:paraId="62FBD04E" w14:textId="7E8E4F12">
            <w:pPr>
              <w:spacing w:after="120" w:line="360" w:lineRule="auto"/>
            </w:pPr>
            <w:r w:rsidRPr="00815C9D">
              <w:t xml:space="preserve">Após o resultado, </w:t>
            </w:r>
            <w:r w:rsidR="00533BF2">
              <w:t>aproveite</w:t>
            </w:r>
            <w:r w:rsidRPr="00815C9D">
              <w:t xml:space="preserve"> para comparar as respostas e inform</w:t>
            </w:r>
            <w:r w:rsidR="00533BF2">
              <w:t>e</w:t>
            </w:r>
            <w:r w:rsidRPr="00815C9D">
              <w:t xml:space="preserve"> que existem diferentes respostas </w:t>
            </w:r>
            <w:r w:rsidRPr="00815C9D" w:rsidR="00815C9D">
              <w:t>para a</w:t>
            </w:r>
            <w:r w:rsidRPr="00815C9D">
              <w:t xml:space="preserve"> mesma escrita. </w:t>
            </w:r>
          </w:p>
          <w:p w:rsidRPr="00815C9D" w:rsidR="00C67E06" w:rsidP="00815C9D" w:rsidRDefault="002A3BF7" w14:paraId="6AB6DFE0" w14:textId="77777777">
            <w:pPr>
              <w:spacing w:after="120" w:line="360" w:lineRule="auto"/>
            </w:pPr>
            <w:r w:rsidRPr="00815C9D">
              <w:t>Demonstre casos de uso de aplicações em projetos e produtos utilizando IA generativa e o impacto na produtividade e nas atuais profissões. Explore quais são as facilidades que a IA pode proporcionar em diferentes contextos. Solicite que cada aluno realize uma pesquisa sobre profissões do seu interesse e comente como a IA pode impactar na produtividade.</w:t>
            </w:r>
          </w:p>
          <w:p w:rsidRPr="00815C9D" w:rsidR="00C67E06" w:rsidP="00815C9D" w:rsidRDefault="002A3BF7" w14:paraId="555FB5A2" w14:textId="006DD88C">
            <w:pPr>
              <w:spacing w:after="120" w:line="360" w:lineRule="auto"/>
              <w:rPr>
                <w:color w:val="0000FF"/>
              </w:rPr>
            </w:pPr>
            <w:r w:rsidRPr="00815C9D">
              <w:t>Em sequência</w:t>
            </w:r>
            <w:r w:rsidR="00EF4993">
              <w:t>,</w:t>
            </w:r>
            <w:r w:rsidRPr="00815C9D">
              <w:t xml:space="preserve"> apresente as principais ferramentas que serão trabalhadas nas aulas (ChatGPT, Gemini, </w:t>
            </w:r>
            <w:proofErr w:type="spellStart"/>
            <w:r w:rsidRPr="00815C9D">
              <w:t>Copilot</w:t>
            </w:r>
            <w:proofErr w:type="spellEnd"/>
            <w:r w:rsidRPr="00815C9D">
              <w:t>, Aria do Opera, Gamma e Leonardo AI, entre outras) e faça um levantamento para saber quais alunos já fizeram o uso de alguma delas.</w:t>
            </w:r>
          </w:p>
          <w:p w:rsidRPr="00815C9D" w:rsidR="00C67E06" w:rsidP="00815C9D" w:rsidRDefault="002A3BF7" w14:paraId="53C7DC5F" w14:textId="5AA302DA">
            <w:pPr>
              <w:spacing w:after="120" w:line="360" w:lineRule="auto"/>
            </w:pPr>
            <w:r w:rsidRPr="00815C9D">
              <w:rPr>
                <w:b/>
              </w:rPr>
              <w:t xml:space="preserve">Dica para o docente: </w:t>
            </w:r>
            <w:r w:rsidR="000E4910">
              <w:t>s</w:t>
            </w:r>
            <w:r w:rsidRPr="00815C9D">
              <w:t>e tiver recomendações de inteligências artificiais generativas atualizadas e alinhadas à proposta do curso, fique à vontade para apresentá-las brevemente em aula.</w:t>
            </w:r>
          </w:p>
          <w:p w:rsidRPr="00815C9D" w:rsidR="00C67E06" w:rsidP="00815C9D" w:rsidRDefault="002A3BF7" w14:paraId="71EC0F9B" w14:textId="4D6628B6">
            <w:pPr>
              <w:spacing w:after="120" w:line="360" w:lineRule="auto"/>
            </w:pPr>
            <w:r w:rsidRPr="00815C9D">
              <w:t xml:space="preserve">Após o levantamento, </w:t>
            </w:r>
            <w:r w:rsidR="001B0165">
              <w:t>você</w:t>
            </w:r>
            <w:r w:rsidRPr="00815C9D">
              <w:t xml:space="preserve"> orientará os alunos a criarem ou acessarem uma conta Google para utilizarem o ChatGPT. Eles deverão criar seus próprios </w:t>
            </w:r>
            <w:r w:rsidRPr="00815C9D">
              <w:rPr>
                <w:b/>
              </w:rPr>
              <w:t>prompts</w:t>
            </w:r>
            <w:r w:rsidRPr="00815C9D">
              <w:t xml:space="preserve"> (comandos) para sanar dúvidas sobre algum tema ou solicitar ajuda em algum projeto que gostariam de desenvolver.</w:t>
            </w:r>
          </w:p>
          <w:p w:rsidRPr="00815C9D" w:rsidR="00C67E06" w:rsidP="00815C9D" w:rsidRDefault="002A3BF7" w14:paraId="42560C14" w14:textId="77777777">
            <w:pPr>
              <w:spacing w:after="120" w:line="360" w:lineRule="auto"/>
            </w:pPr>
            <w:r w:rsidRPr="00815C9D">
              <w:rPr>
                <w:b/>
              </w:rPr>
              <w:t xml:space="preserve">Observação: </w:t>
            </w:r>
            <w:r w:rsidRPr="00815C9D">
              <w:t>evite utilizar a terminologia prompt com os alunos nesse primeiro momento.</w:t>
            </w:r>
          </w:p>
          <w:p w:rsidRPr="00815C9D" w:rsidR="00C67E06" w:rsidP="00815C9D" w:rsidRDefault="002A3BF7" w14:paraId="5A320174" w14:textId="20861182">
            <w:pPr>
              <w:spacing w:after="120" w:line="360" w:lineRule="auto"/>
            </w:pPr>
            <w:r w:rsidRPr="00815C9D">
              <w:t xml:space="preserve">Baseado na atividade anterior, explique o que são os </w:t>
            </w:r>
            <w:r w:rsidR="00E41505">
              <w:rPr>
                <w:b/>
              </w:rPr>
              <w:t>p</w:t>
            </w:r>
            <w:r w:rsidRPr="00815C9D">
              <w:rPr>
                <w:b/>
              </w:rPr>
              <w:t>rompts</w:t>
            </w:r>
            <w:r w:rsidRPr="00815C9D">
              <w:t xml:space="preserve">, o </w:t>
            </w:r>
            <w:r w:rsidRPr="00815C9D">
              <w:rPr>
                <w:b/>
              </w:rPr>
              <w:t>Processamento de Linguagem Natural (PLN)</w:t>
            </w:r>
            <w:r w:rsidRPr="00815C9D">
              <w:t xml:space="preserve"> e como a IA processa e entende a linguagem humana.</w:t>
            </w:r>
          </w:p>
          <w:p w:rsidRPr="00815C9D" w:rsidR="00C67E06" w:rsidP="00815C9D" w:rsidRDefault="002A3BF7" w14:paraId="69CA9724" w14:textId="08C03E2B">
            <w:pPr>
              <w:spacing w:after="120" w:line="360" w:lineRule="auto"/>
            </w:pPr>
            <w:r w:rsidRPr="00815C9D">
              <w:t>Nesse momento</w:t>
            </w:r>
            <w:r w:rsidR="00CD3150">
              <w:t>,</w:t>
            </w:r>
            <w:r w:rsidRPr="00815C9D">
              <w:t xml:space="preserve"> os alunos realizarão novamente a atividade anterior utilizando o Chat GPT, porém</w:t>
            </w:r>
            <w:r w:rsidR="00CD3150">
              <w:t>,</w:t>
            </w:r>
            <w:r w:rsidRPr="00815C9D">
              <w:t xml:space="preserve"> dessa vez</w:t>
            </w:r>
            <w:r w:rsidR="00CD3150">
              <w:t>,</w:t>
            </w:r>
            <w:r w:rsidRPr="00815C9D">
              <w:t xml:space="preserve"> revisando os comandos dados ao </w:t>
            </w:r>
            <w:r w:rsidRPr="00815C9D">
              <w:rPr>
                <w:b/>
              </w:rPr>
              <w:t>ChatGPT</w:t>
            </w:r>
            <w:r w:rsidRPr="00815C9D">
              <w:t>, buscando uma linguagem mais clara e específica de acordo com as boas práticas em um desenvolvimento de prompt.</w:t>
            </w:r>
            <w:r w:rsidRPr="00815C9D">
              <w:rPr>
                <w:color w:val="0000FF"/>
              </w:rPr>
              <w:br/>
            </w:r>
            <w:r w:rsidRPr="00815C9D">
              <w:rPr>
                <w:b/>
              </w:rPr>
              <w:t>Dica para o docente:</w:t>
            </w:r>
            <w:r w:rsidRPr="00815C9D">
              <w:t xml:space="preserve">  para que os alunos consigam verificar a diferença de prompts com mais clareza, solicite que eles iniciem um novo chat na ferramenta.</w:t>
            </w:r>
          </w:p>
          <w:p w:rsidRPr="00815C9D" w:rsidR="00C67E06" w:rsidP="00815C9D" w:rsidRDefault="002A3BF7" w14:paraId="76559B91" w14:textId="7F6E40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 xml:space="preserve">Ao término da atividade, </w:t>
            </w:r>
            <w:r w:rsidR="006B4396">
              <w:t>faça</w:t>
            </w:r>
            <w:r w:rsidRPr="00815C9D">
              <w:t xml:space="preserve"> uma provocação com a turma: “Quando a IA não atende às instruções fornecidas, será que o problema está nela ou na forma como nos comunicamos com ela?”. Em sequência, peça para que os alunos alterem os comandos fornecidos anteriormente com o objetivo de deixá-los mais claros e detalhados. </w:t>
            </w:r>
          </w:p>
          <w:p w:rsidRPr="00815C9D" w:rsidR="00C67E06" w:rsidP="00815C9D" w:rsidRDefault="002A3BF7" w14:paraId="5EC05D7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Por fim, pergunte à turma as principais semelhanças e diferenças entre as respostas dentre os dois comandos utilizados.</w:t>
            </w:r>
          </w:p>
          <w:p w:rsidRPr="00815C9D" w:rsidR="00C67E06" w:rsidP="00815C9D" w:rsidRDefault="002A3BF7" w14:paraId="14CF5017" w14:textId="61481E65">
            <w:pPr>
              <w:spacing w:after="120" w:line="360" w:lineRule="auto"/>
              <w:rPr>
                <w:color w:val="0000FF"/>
              </w:rPr>
            </w:pPr>
            <w:r w:rsidRPr="00815C9D">
              <w:t xml:space="preserve">-------------------------------------------------------- SUGESTÃO DE CORTE (2 </w:t>
            </w:r>
            <w:r w:rsidRPr="00815C9D" w:rsidR="000E33D0">
              <w:t>HORAS</w:t>
            </w:r>
            <w:r w:rsidRPr="00815C9D">
              <w:t>) --------------------------------------------------------</w:t>
            </w:r>
          </w:p>
          <w:p w:rsidRPr="00815C9D" w:rsidR="00C67E06" w:rsidP="00815C9D" w:rsidRDefault="002A3BF7" w14:paraId="6CFE9FC9" w14:textId="4070F304">
            <w:pPr>
              <w:spacing w:after="120" w:line="360" w:lineRule="auto"/>
            </w:pPr>
            <w:r w:rsidRPr="00815C9D">
              <w:t xml:space="preserve">Utilizando como base a resposta anterior, </w:t>
            </w:r>
            <w:r w:rsidR="00155B97">
              <w:t>explique</w:t>
            </w:r>
            <w:r w:rsidRPr="00815C9D">
              <w:t xml:space="preserve"> o que é um </w:t>
            </w:r>
            <w:r w:rsidR="009E621E">
              <w:rPr>
                <w:b/>
              </w:rPr>
              <w:t>a</w:t>
            </w:r>
            <w:r w:rsidRPr="00815C9D" w:rsidR="00815C9D">
              <w:rPr>
                <w:b/>
              </w:rPr>
              <w:t>lgoritmo</w:t>
            </w:r>
            <w:r w:rsidRPr="00815C9D" w:rsidR="00815C9D">
              <w:t xml:space="preserve"> e</w:t>
            </w:r>
            <w:r w:rsidRPr="00815C9D">
              <w:t xml:space="preserve"> como basicamente funciona o </w:t>
            </w:r>
            <w:r w:rsidRPr="00815C9D" w:rsidR="009E621E">
              <w:rPr>
                <w:b/>
              </w:rPr>
              <w:t>aprendizado de máquina (machine learning)</w:t>
            </w:r>
            <w:r w:rsidRPr="00815C9D" w:rsidR="009E621E">
              <w:t xml:space="preserve">. </w:t>
            </w:r>
            <w:r w:rsidRPr="00815C9D">
              <w:t xml:space="preserve">Apresente exemplos e cases de </w:t>
            </w:r>
            <w:r w:rsidRPr="00815C9D" w:rsidR="009E621E">
              <w:rPr>
                <w:b/>
              </w:rPr>
              <w:t>aprendizado por reforço, supervisionado e não</w:t>
            </w:r>
            <w:r w:rsidR="009E621E">
              <w:rPr>
                <w:b/>
              </w:rPr>
              <w:t xml:space="preserve"> </w:t>
            </w:r>
            <w:r w:rsidRPr="00815C9D" w:rsidR="009E621E">
              <w:rPr>
                <w:b/>
              </w:rPr>
              <w:t>supervisionado</w:t>
            </w:r>
            <w:r w:rsidRPr="00815C9D" w:rsidR="009E621E">
              <w:t xml:space="preserve">. </w:t>
            </w:r>
          </w:p>
          <w:p w:rsidRPr="00815C9D" w:rsidR="00C67E06" w:rsidP="00815C9D" w:rsidRDefault="002A3BF7" w14:paraId="4690B0E2" w14:textId="07C06A17">
            <w:pPr>
              <w:spacing w:after="120" w:line="360" w:lineRule="auto"/>
              <w:rPr>
                <w:b/>
                <w:strike/>
                <w:color w:val="0000FF"/>
              </w:rPr>
            </w:pPr>
            <w:r w:rsidRPr="00815C9D">
              <w:t>Em sequência</w:t>
            </w:r>
            <w:r w:rsidR="00CC3E01">
              <w:t>,</w:t>
            </w:r>
            <w:r w:rsidRPr="00815C9D">
              <w:t xml:space="preserve"> explique o conceito das</w:t>
            </w:r>
            <w:r w:rsidRPr="00815C9D">
              <w:rPr>
                <w:b/>
              </w:rPr>
              <w:t xml:space="preserve"> </w:t>
            </w:r>
            <w:proofErr w:type="spellStart"/>
            <w:r w:rsidRPr="00815C9D">
              <w:rPr>
                <w:b/>
              </w:rPr>
              <w:t>IAs</w:t>
            </w:r>
            <w:proofErr w:type="spellEnd"/>
            <w:r w:rsidRPr="00815C9D">
              <w:rPr>
                <w:b/>
              </w:rPr>
              <w:t xml:space="preserve"> </w:t>
            </w:r>
            <w:r w:rsidR="00CC3E01">
              <w:rPr>
                <w:b/>
              </w:rPr>
              <w:t>p</w:t>
            </w:r>
            <w:r w:rsidRPr="00815C9D">
              <w:rPr>
                <w:b/>
              </w:rPr>
              <w:t>reditivas</w:t>
            </w:r>
            <w:r w:rsidRPr="00815C9D">
              <w:t xml:space="preserve"> </w:t>
            </w:r>
            <w:proofErr w:type="gramStart"/>
            <w:r w:rsidRPr="00815C9D">
              <w:t>e</w:t>
            </w:r>
            <w:r w:rsidRPr="00815C9D">
              <w:rPr>
                <w:b/>
              </w:rPr>
              <w:t xml:space="preserve"> </w:t>
            </w:r>
            <w:proofErr w:type="spellStart"/>
            <w:r w:rsidRPr="00815C9D">
              <w:rPr>
                <w:b/>
              </w:rPr>
              <w:t>IAs</w:t>
            </w:r>
            <w:proofErr w:type="spellEnd"/>
            <w:proofErr w:type="gramEnd"/>
            <w:r w:rsidRPr="00815C9D">
              <w:rPr>
                <w:b/>
              </w:rPr>
              <w:t xml:space="preserve"> </w:t>
            </w:r>
            <w:r w:rsidR="00CC3E01">
              <w:rPr>
                <w:b/>
              </w:rPr>
              <w:t>g</w:t>
            </w:r>
            <w:r w:rsidRPr="00815C9D">
              <w:rPr>
                <w:b/>
              </w:rPr>
              <w:t>enerativas</w:t>
            </w:r>
            <w:r w:rsidRPr="00815C9D">
              <w:t xml:space="preserve">, apresentando suas principais diferenças e aplicações. </w:t>
            </w:r>
            <w:r w:rsidRPr="00815C9D">
              <w:rPr>
                <w:b/>
                <w:color w:val="0000FF"/>
              </w:rPr>
              <w:br/>
            </w:r>
            <w:r w:rsidRPr="00815C9D">
              <w:rPr>
                <w:b/>
              </w:rPr>
              <w:t xml:space="preserve">Observação: </w:t>
            </w:r>
            <w:r w:rsidR="00CC3E01">
              <w:t>n</w:t>
            </w:r>
            <w:r w:rsidRPr="00815C9D">
              <w:t>esse momento</w:t>
            </w:r>
            <w:r w:rsidR="00CC3E01">
              <w:t>,</w:t>
            </w:r>
            <w:r w:rsidRPr="00815C9D">
              <w:t xml:space="preserve"> vale ressaltar também a necessidade de falarmos sobre o como </w:t>
            </w:r>
            <w:proofErr w:type="gramStart"/>
            <w:r w:rsidRPr="00815C9D">
              <w:t xml:space="preserve">as </w:t>
            </w:r>
            <w:proofErr w:type="spellStart"/>
            <w:r w:rsidRPr="00815C9D">
              <w:t>IAs</w:t>
            </w:r>
            <w:proofErr w:type="spellEnd"/>
            <w:proofErr w:type="gramEnd"/>
            <w:r w:rsidRPr="00815C9D">
              <w:t xml:space="preserve"> </w:t>
            </w:r>
            <w:r w:rsidR="00CC3E01">
              <w:t>g</w:t>
            </w:r>
            <w:r w:rsidRPr="00815C9D">
              <w:t>enerativas não são fontes totalmente seguras e o porquê devemos ter atenção redobrada ao utilizá-las em pesquisas.</w:t>
            </w:r>
          </w:p>
          <w:p w:rsidRPr="00815C9D" w:rsidR="00C67E06" w:rsidP="00815C9D" w:rsidRDefault="002A3BF7" w14:paraId="37DEA911" w14:textId="77777777">
            <w:pPr>
              <w:spacing w:after="120" w:line="360" w:lineRule="auto"/>
            </w:pPr>
            <w:r w:rsidRPr="00815C9D">
              <w:t>De volta ao ChatGPT, mostre aos alunos mais algumas de suas principais funcionalidades, como: geração de imagens, anexação e interpretação de documentos e fotos.</w:t>
            </w:r>
          </w:p>
          <w:p w:rsidRPr="00815C9D" w:rsidR="00C67E06" w:rsidP="00815C9D" w:rsidRDefault="002A3BF7" w14:paraId="0D928A76" w14:textId="77777777">
            <w:pPr>
              <w:spacing w:after="120" w:line="360" w:lineRule="auto"/>
            </w:pPr>
            <w:r w:rsidRPr="00815C9D">
              <w:rPr>
                <w:b/>
              </w:rPr>
              <w:t>Observação</w:t>
            </w:r>
            <w:r w:rsidRPr="00815C9D">
              <w:t>: faça também um breve comentário sobre a função de conversação de voz disponível no ChatGPT.</w:t>
            </w:r>
          </w:p>
          <w:p w:rsidRPr="00815C9D" w:rsidR="00C67E06" w:rsidP="00815C9D" w:rsidRDefault="002A3BF7" w14:paraId="44B9FFFD" w14:textId="77777777">
            <w:pPr>
              <w:spacing w:after="120" w:line="360" w:lineRule="auto"/>
            </w:pPr>
            <w:r w:rsidRPr="00815C9D">
              <w:t>Com base na situação de aprendizagem, os alunos deverão desenvolver imagens que ilustrem o ambiente interno do empreendimento escolhido. A atividade pode ser realizada em grupos de até 3 pessoas.</w:t>
            </w:r>
          </w:p>
          <w:p w:rsidRPr="00815C9D" w:rsidR="00C67E06" w:rsidP="00815C9D" w:rsidRDefault="002A3BF7" w14:paraId="0B71811A" w14:textId="77777777">
            <w:pPr>
              <w:spacing w:after="120" w:line="360" w:lineRule="auto"/>
              <w:rPr>
                <w:color w:val="0000FF"/>
              </w:rPr>
            </w:pPr>
            <w:r w:rsidRPr="00815C9D">
              <w:rPr>
                <w:b/>
              </w:rPr>
              <w:t>Observação</w:t>
            </w:r>
            <w:r w:rsidRPr="00815C9D">
              <w:t>: oriente os alunos a escolherem o tipo de empreendimento que desejam trabalhar, possibilitando a escolha de contextos que melhor se adequem à sua realidade.</w:t>
            </w:r>
          </w:p>
          <w:p w:rsidRPr="00815C9D" w:rsidR="00C67E06" w:rsidP="00815C9D" w:rsidRDefault="002A3BF7" w14:paraId="6E0031F5" w14:textId="77777777">
            <w:pPr>
              <w:spacing w:after="120" w:line="360" w:lineRule="auto"/>
            </w:pPr>
            <w:r w:rsidRPr="00815C9D">
              <w:t>Acompanhe as atividades e auxilie na construção dos prompts, realizando as orientações pertinentes.</w:t>
            </w:r>
          </w:p>
          <w:p w:rsidRPr="00815C9D" w:rsidR="00C67E06" w:rsidP="00815C9D" w:rsidRDefault="002A3BF7" w14:paraId="6A7A26D9" w14:textId="77777777">
            <w:pPr>
              <w:spacing w:after="120" w:line="360" w:lineRule="auto"/>
              <w:rPr>
                <w:b/>
              </w:rPr>
            </w:pPr>
            <w:r w:rsidRPr="00815C9D">
              <w:t>Peça que os alunos comentem brevemente os resultados obtidos e destaquem a evolução de acordo com a elaboração ou ajustes dos prompts</w:t>
            </w:r>
            <w:r w:rsidRPr="00815C9D">
              <w:rPr>
                <w:b/>
              </w:rPr>
              <w:t xml:space="preserve">. </w:t>
            </w:r>
          </w:p>
          <w:p w:rsidRPr="00815C9D" w:rsidR="00C67E06" w:rsidP="00815C9D" w:rsidRDefault="002A3BF7" w14:paraId="5DCFB780" w14:textId="4A123A2E">
            <w:pPr>
              <w:spacing w:after="120" w:line="360" w:lineRule="auto"/>
            </w:pPr>
            <w:r w:rsidRPr="00815C9D">
              <w:t xml:space="preserve">Para finalizar a aula, é levantada uma discussão com os alunos sobre os benefícios e malefícios da </w:t>
            </w:r>
            <w:r w:rsidRPr="00815C9D" w:rsidR="00825DF2">
              <w:t>inteligência artificial</w:t>
            </w:r>
            <w:r w:rsidRPr="00815C9D">
              <w:t>, focando sempre nas funções principais da ferramenta.</w:t>
            </w:r>
          </w:p>
          <w:p w:rsidRPr="00815C9D" w:rsidR="00C67E06" w:rsidP="00815C9D" w:rsidRDefault="002A3BF7" w14:paraId="0AE3F513" w14:textId="10B6E796">
            <w:pPr>
              <w:spacing w:after="120" w:line="360" w:lineRule="auto"/>
              <w:rPr>
                <w:color w:val="0000FF"/>
              </w:rPr>
            </w:pPr>
            <w:r w:rsidRPr="00815C9D">
              <w:t xml:space="preserve">É aberto um breve tempo para </w:t>
            </w:r>
            <w:r w:rsidR="004D77B6">
              <w:t>sanar</w:t>
            </w:r>
            <w:r w:rsidRPr="00815C9D">
              <w:t xml:space="preserve"> quaisquer dúvidas dos alunos. Caso não haja nenhuma, </w:t>
            </w:r>
            <w:r w:rsidR="00BE78BA">
              <w:t>encerre</w:t>
            </w:r>
            <w:r w:rsidRPr="00815C9D">
              <w:t xml:space="preserve"> a aula relembrando aos alunos de fazerem o </w:t>
            </w:r>
            <w:proofErr w:type="spellStart"/>
            <w:r w:rsidRPr="00815C9D">
              <w:t>logoff</w:t>
            </w:r>
            <w:proofErr w:type="spellEnd"/>
            <w:r w:rsidRPr="00815C9D">
              <w:t xml:space="preserve"> de suas contas no computador.</w:t>
            </w:r>
          </w:p>
        </w:tc>
        <w:tc>
          <w:tcPr>
            <w:tcW w:w="2980" w:type="dxa"/>
            <w:shd w:val="clear" w:color="auto" w:fill="FBE5D5"/>
          </w:tcPr>
          <w:p w:rsidRPr="00815C9D" w:rsidR="00815C9D" w:rsidP="00815C9D" w:rsidRDefault="00815C9D" w14:paraId="7C8D1AAB" w14:textId="77777777">
            <w:pPr>
              <w:spacing w:after="120" w:line="360" w:lineRule="auto"/>
            </w:pPr>
            <w:proofErr w:type="spellStart"/>
            <w:r w:rsidRPr="00815C9D">
              <w:t>Mentimeter</w:t>
            </w:r>
            <w:proofErr w:type="spellEnd"/>
            <w:r w:rsidRPr="00815C9D">
              <w:t xml:space="preserve"> (https://www.mentimeter.com/).</w:t>
            </w:r>
          </w:p>
          <w:p w:rsidRPr="00815C9D" w:rsidR="00815C9D" w:rsidP="00815C9D" w:rsidRDefault="00815C9D" w14:paraId="663D838F" w14:textId="77777777">
            <w:pPr>
              <w:spacing w:after="120" w:line="360" w:lineRule="auto"/>
            </w:pPr>
          </w:p>
        </w:tc>
      </w:tr>
      <w:tr w:rsidRPr="00815C9D" w:rsidR="00C67E06" w14:paraId="021F42AB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Pr="00815C9D" w:rsidR="00C67E06" w:rsidP="00815C9D" w:rsidRDefault="002A3BF7" w14:paraId="7FDFFB5B" w14:textId="77777777">
            <w:pPr>
              <w:spacing w:after="120" w:line="360" w:lineRule="auto"/>
              <w:rPr>
                <w:b/>
                <w:color w:val="000000"/>
              </w:rPr>
            </w:pPr>
            <w:r w:rsidRPr="00815C9D">
              <w:rPr>
                <w:b/>
                <w:color w:val="000000"/>
              </w:rPr>
              <w:t>Aula 2</w:t>
            </w:r>
          </w:p>
          <w:p w:rsidRPr="00815C9D" w:rsidR="00C67E06" w:rsidP="00815C9D" w:rsidRDefault="0049568C" w14:paraId="4EBABBEF" w14:textId="742E8AA0">
            <w:pPr>
              <w:spacing w:after="120" w:line="360" w:lineRule="auto"/>
            </w:pPr>
            <w:r>
              <w:t>Inicie</w:t>
            </w:r>
            <w:r w:rsidRPr="00815C9D" w:rsidR="002A3BF7">
              <w:t xml:space="preserve"> a aula fazendo uma revisão dos conceitos trabalhados na aula anterior.</w:t>
            </w:r>
          </w:p>
          <w:p w:rsidRPr="00815C9D" w:rsidR="00C67E06" w:rsidP="00815C9D" w:rsidRDefault="002A3BF7" w14:paraId="6CC88CA0" w14:textId="34BA12D3">
            <w:pPr>
              <w:spacing w:after="120" w:line="360" w:lineRule="auto"/>
            </w:pPr>
            <w:r w:rsidRPr="00815C9D">
              <w:t>Com o compartilhamento de tela, apresent</w:t>
            </w:r>
            <w:r w:rsidR="001E77A6">
              <w:t>e</w:t>
            </w:r>
            <w:r w:rsidRPr="00815C9D">
              <w:t xml:space="preserve"> os conceitos da ferramenta de inteligência artificial Gemini</w:t>
            </w:r>
            <w:r w:rsidR="001E77A6">
              <w:t>,</w:t>
            </w:r>
            <w:r w:rsidRPr="00815C9D">
              <w:t xml:space="preserve"> do Google, explicando brevemente a sua origem e as principais funcionalidades. </w:t>
            </w:r>
          </w:p>
          <w:p w:rsidRPr="00815C9D" w:rsidR="00C67E06" w:rsidP="00815C9D" w:rsidRDefault="002A3BF7" w14:paraId="64C7B6EE" w14:textId="0F25EF51">
            <w:pPr>
              <w:spacing w:after="120" w:line="360" w:lineRule="auto"/>
            </w:pPr>
            <w:r w:rsidRPr="00815C9D">
              <w:t>Nes</w:t>
            </w:r>
            <w:r w:rsidR="00E555EB">
              <w:t>s</w:t>
            </w:r>
            <w:r w:rsidRPr="00815C9D">
              <w:t>e momento</w:t>
            </w:r>
            <w:r w:rsidR="00E555EB">
              <w:t>,</w:t>
            </w:r>
            <w:r w:rsidRPr="00815C9D">
              <w:t xml:space="preserve"> solicit</w:t>
            </w:r>
            <w:r w:rsidR="00E555EB">
              <w:t>e</w:t>
            </w:r>
            <w:r w:rsidRPr="00815C9D">
              <w:t xml:space="preserve"> que os alunos utilizem os mesmos comandos (</w:t>
            </w:r>
            <w:r w:rsidRPr="00815C9D">
              <w:rPr>
                <w:b/>
              </w:rPr>
              <w:t>prompts</w:t>
            </w:r>
            <w:r w:rsidRPr="00815C9D">
              <w:t>) utilizados na primeira aula. Peça para que refaçam também as imagens geradas no</w:t>
            </w:r>
            <w:r w:rsidRPr="00815C9D">
              <w:rPr>
                <w:b/>
              </w:rPr>
              <w:t xml:space="preserve"> ChatGPT.</w:t>
            </w:r>
          </w:p>
          <w:p w:rsidRPr="00815C9D" w:rsidR="00C67E06" w:rsidP="00815C9D" w:rsidRDefault="002A3BF7" w14:paraId="0F6488A4" w14:textId="77777777">
            <w:pPr>
              <w:spacing w:after="120" w:line="360" w:lineRule="auto"/>
            </w:pPr>
            <w:r w:rsidRPr="00815C9D">
              <w:rPr>
                <w:b/>
              </w:rPr>
              <w:t>Dica para o docente:</w:t>
            </w:r>
            <w:r w:rsidRPr="00815C9D">
              <w:t xml:space="preserve"> caso queira aprofundar os conhecimentos, crie prompts para gerar uma postagem para redes sociais como uma estratégia de vendas.</w:t>
            </w:r>
          </w:p>
          <w:p w:rsidRPr="00815C9D" w:rsidR="00C67E06" w:rsidP="00815C9D" w:rsidRDefault="002A3BF7" w14:paraId="49F595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Acompanhe as atividades e auxilie na construção dos prompts, realize as orientações pertinentes quando necessário.</w:t>
            </w:r>
          </w:p>
          <w:p w:rsidRPr="00815C9D" w:rsidR="00C67E06" w:rsidP="00815C9D" w:rsidRDefault="002A3BF7" w14:paraId="3828B5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 xml:space="preserve">Ao término da atividade, faça uma roda de conversa sobre as principais semelhanças e diferenças nas respostas oferecidas pelo </w:t>
            </w:r>
            <w:r w:rsidRPr="00815C9D">
              <w:rPr>
                <w:b/>
              </w:rPr>
              <w:t>ChatGPT</w:t>
            </w:r>
            <w:r w:rsidRPr="00815C9D">
              <w:t xml:space="preserve"> e o </w:t>
            </w:r>
            <w:r w:rsidRPr="00815C9D">
              <w:rPr>
                <w:b/>
              </w:rPr>
              <w:t>Gemini</w:t>
            </w:r>
            <w:r w:rsidRPr="00815C9D">
              <w:t>.</w:t>
            </w:r>
          </w:p>
          <w:p w:rsidRPr="00815C9D" w:rsidR="00C67E06" w:rsidP="00815C9D" w:rsidRDefault="002A3BF7" w14:paraId="0CD0A7AB" w14:textId="7FD02E70">
            <w:pPr>
              <w:spacing w:after="120" w:line="360" w:lineRule="auto"/>
            </w:pPr>
            <w:r w:rsidRPr="00815C9D">
              <w:t xml:space="preserve">Para introduzir a apresentação sobre a inteligência artificial </w:t>
            </w:r>
            <w:r w:rsidRPr="00815C9D">
              <w:rPr>
                <w:b/>
              </w:rPr>
              <w:t>Aria</w:t>
            </w:r>
            <w:r w:rsidRPr="00815C9D">
              <w:t xml:space="preserve">, comece perguntando aos alunos o que é um navegador. Isso ajudará a avaliar o conhecimento prévio deles antes de explicar como a </w:t>
            </w:r>
            <w:r w:rsidRPr="00815C9D">
              <w:rPr>
                <w:b/>
              </w:rPr>
              <w:t>Aria</w:t>
            </w:r>
            <w:r w:rsidRPr="00815C9D">
              <w:t xml:space="preserve"> funciona. Colete as respostas e</w:t>
            </w:r>
            <w:r w:rsidR="00286215">
              <w:t>,</w:t>
            </w:r>
            <w:r w:rsidRPr="00815C9D">
              <w:t xml:space="preserve"> em seguida, demonstre suas funcionalidades destacando sua principal diferença em relação ao </w:t>
            </w:r>
            <w:r w:rsidRPr="00815C9D">
              <w:rPr>
                <w:b/>
              </w:rPr>
              <w:t>ChatGPT</w:t>
            </w:r>
            <w:r w:rsidRPr="00815C9D">
              <w:t xml:space="preserve"> e ao </w:t>
            </w:r>
            <w:r w:rsidRPr="00815C9D">
              <w:rPr>
                <w:b/>
              </w:rPr>
              <w:t>Gemini</w:t>
            </w:r>
            <w:r w:rsidRPr="00815C9D">
              <w:t xml:space="preserve">: a integração nativa ao navegador </w:t>
            </w:r>
            <w:r w:rsidRPr="00815C9D">
              <w:rPr>
                <w:b/>
              </w:rPr>
              <w:t>Opera GX</w:t>
            </w:r>
            <w:r w:rsidRPr="00815C9D">
              <w:t>.</w:t>
            </w:r>
          </w:p>
          <w:p w:rsidRPr="00815C9D" w:rsidR="00C67E06" w:rsidP="00815C9D" w:rsidRDefault="0087799D" w14:paraId="5F5D0446" w14:textId="1BA69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>
              <w:t>Peça</w:t>
            </w:r>
            <w:r w:rsidRPr="00815C9D" w:rsidR="002A3BF7">
              <w:t xml:space="preserve"> </w:t>
            </w:r>
            <w:r>
              <w:t>a</w:t>
            </w:r>
            <w:r w:rsidRPr="00815C9D" w:rsidR="002A3BF7">
              <w:t>os alunos</w:t>
            </w:r>
            <w:r>
              <w:t xml:space="preserve"> para que</w:t>
            </w:r>
            <w:r w:rsidRPr="00815C9D" w:rsidR="002A3BF7">
              <w:t xml:space="preserve"> explorem os recursos da IA Aria</w:t>
            </w:r>
            <w:r>
              <w:t>.</w:t>
            </w:r>
          </w:p>
          <w:p w:rsidRPr="00815C9D" w:rsidR="00C67E06" w:rsidP="00BF0B15" w:rsidRDefault="002A3BF7" w14:paraId="0E79E220" w14:textId="5A8C9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Utilizem os mesmos comandos (prompts) da primeira aula para gerar as diferentes tarefas (postagem social, e</w:t>
            </w:r>
            <w:r w:rsidR="00C06A96">
              <w:t>-</w:t>
            </w:r>
            <w:r w:rsidRPr="00815C9D">
              <w:t>mail) no modo de composição.</w:t>
            </w:r>
          </w:p>
          <w:p w:rsidRPr="00815C9D" w:rsidR="00C67E06" w:rsidP="00815C9D" w:rsidRDefault="002A3BF7" w14:paraId="01E63FB5" w14:textId="77777777">
            <w:pPr>
              <w:spacing w:after="120" w:line="360" w:lineRule="auto"/>
            </w:pPr>
            <w:r w:rsidRPr="00815C9D">
              <w:t>Acompanhe as atividades e auxilie na construção dos prompts, realize as orientações pertinentes quando necessário.</w:t>
            </w:r>
          </w:p>
          <w:p w:rsidRPr="00815C9D" w:rsidR="00C67E06" w:rsidP="00815C9D" w:rsidRDefault="002A3BF7" w14:paraId="5B525C51" w14:textId="45C74B4A">
            <w:pPr>
              <w:spacing w:after="120" w:line="360" w:lineRule="auto"/>
              <w:rPr>
                <w:color w:val="38761D"/>
              </w:rPr>
            </w:pPr>
            <w:r w:rsidRPr="00815C9D">
              <w:t xml:space="preserve">------------------------------------------------------- SUGESTÃO DE CORTE (2 </w:t>
            </w:r>
            <w:r w:rsidRPr="00815C9D" w:rsidR="000E33D0">
              <w:t>HORAS</w:t>
            </w:r>
            <w:r w:rsidRPr="00815C9D">
              <w:t>) --------------------------------------------------------</w:t>
            </w:r>
          </w:p>
          <w:p w:rsidRPr="00815C9D" w:rsidR="00C67E06" w:rsidP="00815C9D" w:rsidRDefault="002A3BF7" w14:paraId="4F7FD9AA" w14:textId="77777777">
            <w:pPr>
              <w:spacing w:after="120" w:line="360" w:lineRule="auto"/>
            </w:pPr>
            <w:r w:rsidRPr="00815C9D">
              <w:t xml:space="preserve">Novamente, levante um debate das principais semelhanças e diferenças nas respostas das inteligências artificiais vistas até agora. </w:t>
            </w:r>
          </w:p>
          <w:p w:rsidRPr="00815C9D" w:rsidR="00C67E06" w:rsidP="00815C9D" w:rsidRDefault="002A3BF7" w14:paraId="76CE3FAD" w14:textId="578B4A4A">
            <w:pPr>
              <w:spacing w:after="120" w:line="360" w:lineRule="auto"/>
            </w:pPr>
            <w:r w:rsidRPr="00815C9D">
              <w:t xml:space="preserve">Após a discussão e </w:t>
            </w:r>
            <w:r w:rsidR="00C06A96">
              <w:t>sanar</w:t>
            </w:r>
            <w:r w:rsidRPr="00815C9D">
              <w:t xml:space="preserve"> as principais dúvidas, </w:t>
            </w:r>
            <w:r w:rsidR="00C06A96">
              <w:t>faça</w:t>
            </w:r>
            <w:r w:rsidRPr="00815C9D">
              <w:t xml:space="preserve"> uma apresentação da ferramenta de inteligência artificial </w:t>
            </w:r>
            <w:proofErr w:type="spellStart"/>
            <w:r w:rsidRPr="00815C9D">
              <w:rPr>
                <w:b/>
              </w:rPr>
              <w:t>Copilot</w:t>
            </w:r>
            <w:proofErr w:type="spellEnd"/>
            <w:r w:rsidRPr="00815C9D">
              <w:rPr>
                <w:b/>
              </w:rPr>
              <w:t>.</w:t>
            </w:r>
            <w:r w:rsidRPr="00815C9D">
              <w:t xml:space="preserve"> Expli</w:t>
            </w:r>
            <w:r w:rsidR="00C06A96">
              <w:t>que</w:t>
            </w:r>
            <w:r w:rsidRPr="00815C9D">
              <w:t xml:space="preserve"> seu funcionamento e as principais diferenças entre ela, o </w:t>
            </w:r>
            <w:r w:rsidRPr="00815C9D">
              <w:rPr>
                <w:b/>
              </w:rPr>
              <w:t>ChatGPT</w:t>
            </w:r>
            <w:r w:rsidRPr="00815C9D">
              <w:t xml:space="preserve">, </w:t>
            </w:r>
            <w:r w:rsidRPr="00815C9D">
              <w:rPr>
                <w:b/>
              </w:rPr>
              <w:t xml:space="preserve">Gemini </w:t>
            </w:r>
            <w:r w:rsidRPr="00815C9D">
              <w:t xml:space="preserve">e </w:t>
            </w:r>
            <w:r w:rsidRPr="00815C9D">
              <w:rPr>
                <w:b/>
              </w:rPr>
              <w:t xml:space="preserve">Aria. </w:t>
            </w:r>
          </w:p>
          <w:p w:rsidRPr="00815C9D" w:rsidR="00C67E06" w:rsidP="00815C9D" w:rsidRDefault="002A3BF7" w14:paraId="616DB66C" w14:textId="6A2793BD">
            <w:pPr>
              <w:spacing w:after="120" w:line="360" w:lineRule="auto"/>
            </w:pPr>
            <w:r w:rsidRPr="00815C9D">
              <w:t xml:space="preserve">Da mesma </w:t>
            </w:r>
            <w:r w:rsidR="00346ECB">
              <w:t>maneira</w:t>
            </w:r>
            <w:r w:rsidRPr="00815C9D">
              <w:t xml:space="preserve"> que com o </w:t>
            </w:r>
            <w:r w:rsidRPr="00815C9D">
              <w:rPr>
                <w:b/>
              </w:rPr>
              <w:t xml:space="preserve">Gemini </w:t>
            </w:r>
            <w:r w:rsidRPr="00815C9D">
              <w:t>e o</w:t>
            </w:r>
            <w:r w:rsidRPr="00815C9D">
              <w:rPr>
                <w:b/>
              </w:rPr>
              <w:t xml:space="preserve"> Aria</w:t>
            </w:r>
            <w:r w:rsidRPr="00815C9D">
              <w:t xml:space="preserve">, os alunos irão explorar os mesmos </w:t>
            </w:r>
            <w:r w:rsidRPr="00815C9D">
              <w:rPr>
                <w:b/>
              </w:rPr>
              <w:t>comandos (prompts)</w:t>
            </w:r>
            <w:r w:rsidRPr="00815C9D">
              <w:t xml:space="preserve"> utilizados no </w:t>
            </w:r>
            <w:r w:rsidRPr="00815C9D">
              <w:rPr>
                <w:b/>
              </w:rPr>
              <w:t>Chat GPT</w:t>
            </w:r>
            <w:r w:rsidRPr="00815C9D">
              <w:t xml:space="preserve"> e no</w:t>
            </w:r>
            <w:r w:rsidRPr="00815C9D">
              <w:rPr>
                <w:b/>
              </w:rPr>
              <w:t xml:space="preserve"> Gemini</w:t>
            </w:r>
            <w:r w:rsidRPr="00815C9D">
              <w:t xml:space="preserve"> para fazer uma roda de conversa das principais semelhanças e diferenças acerca das respostas fornecidas por essas inteligências artificiais.</w:t>
            </w:r>
          </w:p>
          <w:p w:rsidRPr="00815C9D" w:rsidR="00C67E06" w:rsidP="00815C9D" w:rsidRDefault="002A3BF7" w14:paraId="48FC40B3" w14:textId="77777777">
            <w:pPr>
              <w:spacing w:after="120" w:line="360" w:lineRule="auto"/>
            </w:pPr>
            <w:r w:rsidRPr="00815C9D">
              <w:rPr>
                <w:b/>
              </w:rPr>
              <w:t xml:space="preserve">Dica para o docente: </w:t>
            </w:r>
            <w:r w:rsidRPr="00815C9D">
              <w:t xml:space="preserve">comente sobre a possibilidade de integração do </w:t>
            </w:r>
            <w:proofErr w:type="spellStart"/>
            <w:r w:rsidRPr="00815C9D">
              <w:rPr>
                <w:b/>
              </w:rPr>
              <w:t>Copilot</w:t>
            </w:r>
            <w:proofErr w:type="spellEnd"/>
            <w:r w:rsidRPr="00815C9D">
              <w:t xml:space="preserve"> com o </w:t>
            </w:r>
            <w:r w:rsidRPr="00815C9D">
              <w:rPr>
                <w:b/>
              </w:rPr>
              <w:t>Windows 11, Microsoft Teams</w:t>
            </w:r>
            <w:r w:rsidRPr="00815C9D">
              <w:t xml:space="preserve"> e o </w:t>
            </w:r>
            <w:r w:rsidRPr="00815C9D">
              <w:rPr>
                <w:b/>
              </w:rPr>
              <w:t>pacote Office</w:t>
            </w:r>
            <w:r w:rsidRPr="00815C9D">
              <w:t xml:space="preserve">. </w:t>
            </w:r>
          </w:p>
          <w:p w:rsidRPr="00815C9D" w:rsidR="00C67E06" w:rsidP="00815C9D" w:rsidRDefault="002A3BF7" w14:paraId="24E6B867" w14:textId="2103D384">
            <w:pPr>
              <w:spacing w:after="120" w:line="360" w:lineRule="auto"/>
            </w:pPr>
            <w:r w:rsidRPr="00815C9D">
              <w:t>Acompanhe as atividades e auxilie na construção dos prompts, realiz</w:t>
            </w:r>
            <w:r w:rsidR="000812EE">
              <w:t>ando</w:t>
            </w:r>
            <w:r w:rsidRPr="00815C9D">
              <w:t xml:space="preserve"> as orientações pertinentes quando necessário.</w:t>
            </w:r>
          </w:p>
          <w:p w:rsidRPr="00815C9D" w:rsidR="00C67E06" w:rsidP="00815C9D" w:rsidRDefault="002A3BF7" w14:paraId="36057799" w14:textId="64E434E3">
            <w:pPr>
              <w:spacing w:after="120" w:line="360" w:lineRule="auto"/>
            </w:pPr>
            <w:r w:rsidRPr="00815C9D">
              <w:t xml:space="preserve">É aberto um breve tempo para tirar quaisquer dúvidas dos alunos. Caso não haja nenhuma, </w:t>
            </w:r>
            <w:r w:rsidR="00CF4D25">
              <w:t>encerre</w:t>
            </w:r>
            <w:r w:rsidRPr="00815C9D">
              <w:t xml:space="preserve"> a aula relembrando aos alunos de fazerem o </w:t>
            </w:r>
            <w:proofErr w:type="spellStart"/>
            <w:r w:rsidRPr="00815C9D">
              <w:t>logoff</w:t>
            </w:r>
            <w:proofErr w:type="spellEnd"/>
            <w:r w:rsidRPr="00815C9D">
              <w:t xml:space="preserve"> de suas contas no computador.</w:t>
            </w:r>
          </w:p>
        </w:tc>
        <w:tc>
          <w:tcPr>
            <w:tcW w:w="2980" w:type="dxa"/>
            <w:shd w:val="clear" w:color="auto" w:fill="FBE5D5"/>
          </w:tcPr>
          <w:p w:rsidRPr="00815C9D" w:rsidR="00C67E06" w:rsidP="00815C9D" w:rsidRDefault="002A3BF7" w14:paraId="0AC9FDEE" w14:textId="291CC333">
            <w:pPr>
              <w:spacing w:after="120" w:line="360" w:lineRule="auto"/>
              <w:rPr>
                <w:b/>
              </w:rPr>
            </w:pPr>
            <w:r w:rsidRPr="00815C9D">
              <w:t>4 horas</w:t>
            </w:r>
          </w:p>
        </w:tc>
      </w:tr>
      <w:tr w:rsidRPr="00815C9D" w:rsidR="00C67E06" w14:paraId="213587D3" w14:textId="77777777">
        <w:trPr>
          <w:gridAfter w:val="1"/>
          <w:wAfter w:w="28" w:type="dxa"/>
          <w:trHeight w:val="220"/>
        </w:trPr>
        <w:tc>
          <w:tcPr>
            <w:tcW w:w="10879" w:type="dxa"/>
            <w:shd w:val="clear" w:color="auto" w:fill="FBE5D5"/>
          </w:tcPr>
          <w:p w:rsidRPr="00815C9D" w:rsidR="00C67E06" w:rsidP="00815C9D" w:rsidRDefault="002A3BF7" w14:paraId="044D5E3C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Aula 3</w:t>
            </w:r>
          </w:p>
          <w:p w:rsidRPr="00815C9D" w:rsidR="00C67E06" w:rsidP="00815C9D" w:rsidRDefault="00CF4D25" w14:paraId="2724DB8C" w14:textId="76BBCB21">
            <w:pPr>
              <w:spacing w:after="120" w:line="360" w:lineRule="auto"/>
            </w:pPr>
            <w:r>
              <w:t>Inicie</w:t>
            </w:r>
            <w:r w:rsidRPr="00815C9D" w:rsidR="002A3BF7">
              <w:t xml:space="preserve"> a aula fazendo uma revisão dos conceitos trabalhados na aula anterior e </w:t>
            </w:r>
            <w:r w:rsidR="008313CC">
              <w:t>sanando</w:t>
            </w:r>
            <w:r w:rsidRPr="00815C9D" w:rsidR="002A3BF7">
              <w:t xml:space="preserve"> quaisquer dúvidas que possam ter restado.</w:t>
            </w:r>
          </w:p>
          <w:p w:rsidRPr="00815C9D" w:rsidR="00C67E06" w:rsidP="00815C9D" w:rsidRDefault="002A3BF7" w14:paraId="4C0759B9" w14:textId="6C39CC06">
            <w:pPr>
              <w:spacing w:after="120" w:line="360" w:lineRule="auto"/>
            </w:pPr>
            <w:r w:rsidRPr="00815C9D">
              <w:t xml:space="preserve">Por sequência, apresentará uma nova ferramenta de inteligência artificial, o Leonardo AI, discorrendo brevemente sobre sua origem, suas principais funcionalidades e as imagens geradas </w:t>
            </w:r>
            <w:r w:rsidR="00FC06A6">
              <w:t>por meio</w:t>
            </w:r>
            <w:r w:rsidRPr="00815C9D">
              <w:t xml:space="preserve"> da comunidade. Peça aos alunos que acessem a IA, realizem o cadastro e identifiquem as diferenças ao comparar com o </w:t>
            </w:r>
            <w:proofErr w:type="spellStart"/>
            <w:r w:rsidRPr="00815C9D">
              <w:t>Copilot</w:t>
            </w:r>
            <w:proofErr w:type="spellEnd"/>
            <w:r w:rsidRPr="00815C9D">
              <w:t xml:space="preserve"> (criação de imagens).</w:t>
            </w:r>
          </w:p>
          <w:p w:rsidRPr="00815C9D" w:rsidR="00C67E06" w:rsidP="00815C9D" w:rsidRDefault="002A3BF7" w14:paraId="5109F0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Com exemplos e atividades práticas, explique os principais recursos do Leonardo AI:</w:t>
            </w:r>
          </w:p>
          <w:p w:rsidRPr="008A628B" w:rsidR="00C67E06" w:rsidP="00815C9D" w:rsidRDefault="002A3BF7" w14:paraId="056C86AC" w14:textId="77777777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46"/>
              <w:rPr>
                <w:lang w:val="en-US"/>
              </w:rPr>
            </w:pPr>
            <w:r w:rsidRPr="008A628B">
              <w:rPr>
                <w:lang w:val="en-US"/>
              </w:rPr>
              <w:t>Preset Style: Dynamic, Cinematic, Fashion, 3D Render etc.</w:t>
            </w:r>
          </w:p>
          <w:p w:rsidRPr="008A628B" w:rsidR="00C67E06" w:rsidP="00815C9D" w:rsidRDefault="002A3BF7" w14:paraId="2F772E68" w14:textId="77777777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46"/>
              <w:rPr>
                <w:lang w:val="en-US"/>
              </w:rPr>
            </w:pPr>
            <w:r w:rsidRPr="008A628B">
              <w:rPr>
                <w:lang w:val="en-US"/>
              </w:rPr>
              <w:t>Generation Mode: Fast e Quality.</w:t>
            </w:r>
          </w:p>
          <w:p w:rsidRPr="00815C9D" w:rsidR="00C67E06" w:rsidP="00815C9D" w:rsidRDefault="002A3BF7" w14:paraId="0A3C0EEC" w14:textId="77777777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46"/>
            </w:pPr>
            <w:proofErr w:type="spellStart"/>
            <w:r w:rsidRPr="00815C9D">
              <w:t>Image</w:t>
            </w:r>
            <w:proofErr w:type="spellEnd"/>
            <w:r w:rsidRPr="00815C9D">
              <w:t xml:space="preserve"> </w:t>
            </w:r>
            <w:proofErr w:type="spellStart"/>
            <w:r w:rsidRPr="00815C9D">
              <w:t>Dimensions</w:t>
            </w:r>
            <w:proofErr w:type="spellEnd"/>
            <w:r w:rsidRPr="00815C9D">
              <w:t>: tamanho e resolução.</w:t>
            </w:r>
          </w:p>
          <w:p w:rsidRPr="00815C9D" w:rsidR="00C67E06" w:rsidP="00815C9D" w:rsidRDefault="002A3BF7" w14:paraId="3D151D9F" w14:textId="77777777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746"/>
            </w:pPr>
            <w:proofErr w:type="spellStart"/>
            <w:r w:rsidRPr="00815C9D">
              <w:t>Advancer</w:t>
            </w:r>
            <w:proofErr w:type="spellEnd"/>
            <w:r w:rsidRPr="00815C9D">
              <w:t xml:space="preserve"> Settings.</w:t>
            </w:r>
          </w:p>
          <w:p w:rsidRPr="00815C9D" w:rsidR="00C67E06" w:rsidP="00815C9D" w:rsidRDefault="002A3BF7" w14:paraId="6E1E24D7" w14:textId="6CD78595">
            <w:pPr>
              <w:spacing w:after="120" w:line="360" w:lineRule="auto"/>
            </w:pPr>
            <w:r w:rsidRPr="00815C9D">
              <w:rPr>
                <w:b/>
              </w:rPr>
              <w:t xml:space="preserve">Observação: </w:t>
            </w:r>
            <w:r w:rsidR="000F736B">
              <w:t>a</w:t>
            </w:r>
            <w:r w:rsidRPr="00815C9D">
              <w:t xml:space="preserve">proveite o momento para explicar sobre alucinação em imagens na IA, por </w:t>
            </w:r>
            <w:r w:rsidR="004B3FA2">
              <w:t>qual motivo</w:t>
            </w:r>
            <w:r w:rsidRPr="00815C9D">
              <w:t xml:space="preserve"> isso acontece e o que podemos fazer para evitar esse resultado.</w:t>
            </w:r>
          </w:p>
          <w:p w:rsidRPr="00815C9D" w:rsidR="00C67E06" w:rsidP="00815C9D" w:rsidRDefault="002A3BF7" w14:paraId="419315C7" w14:textId="287A155A">
            <w:pPr>
              <w:spacing w:after="120" w:line="360" w:lineRule="auto"/>
              <w:rPr>
                <w:color w:val="0000FF"/>
              </w:rPr>
            </w:pPr>
            <w:r w:rsidRPr="00815C9D">
              <w:t>Acompanhe as atividades e auxilie na construção dos prompts, realize as orientações pertinentes quando necessário.</w:t>
            </w:r>
          </w:p>
          <w:p w:rsidRPr="00815C9D" w:rsidR="00C67E06" w:rsidP="00815C9D" w:rsidRDefault="002A3BF7" w14:paraId="0A95DFDE" w14:textId="50C228D7">
            <w:pPr>
              <w:spacing w:after="120" w:line="360" w:lineRule="auto"/>
              <w:rPr>
                <w:color w:val="38761D"/>
              </w:rPr>
            </w:pPr>
            <w:r w:rsidRPr="00815C9D">
              <w:t xml:space="preserve">-------------------------------------------------------- SUGESTÃO DE CORTE (2 </w:t>
            </w:r>
            <w:r w:rsidRPr="00815C9D" w:rsidR="000E33D0">
              <w:t>HORAS</w:t>
            </w:r>
            <w:r w:rsidRPr="00815C9D">
              <w:t>) ------------------------------------------------------</w:t>
            </w:r>
          </w:p>
          <w:p w:rsidRPr="00815C9D" w:rsidR="00C67E06" w:rsidP="00815C9D" w:rsidRDefault="004D6814" w14:paraId="32B9F8F4" w14:textId="06194A6D">
            <w:pPr>
              <w:spacing w:after="120" w:line="360" w:lineRule="auto"/>
            </w:pPr>
            <w:r>
              <w:t>Por meio</w:t>
            </w:r>
            <w:r w:rsidRPr="00815C9D" w:rsidR="002A3BF7">
              <w:t xml:space="preserve"> de uma escuta ativa, pergunte aos alunos se existe algum problema em utilizar as inteligências artificiais para a criação de imagens ou utilizar arquivos da escola/trabalho. De acordo com as respostas obtidas, questione-os sobre os principais problemas que podem ser gerados pelo mau uso das inteligências artificiais.</w:t>
            </w:r>
          </w:p>
          <w:p w:rsidRPr="00815C9D" w:rsidR="00C67E06" w:rsidP="00815C9D" w:rsidRDefault="002A3BF7" w14:paraId="77275A2B" w14:textId="77777777">
            <w:pPr>
              <w:spacing w:after="120" w:line="360" w:lineRule="auto"/>
            </w:pPr>
            <w:r w:rsidRPr="00815C9D">
              <w:t xml:space="preserve">Apresente os aspectos éticos que envolvem a utilização de </w:t>
            </w:r>
            <w:proofErr w:type="spellStart"/>
            <w:r w:rsidRPr="00815C9D">
              <w:t>IAs</w:t>
            </w:r>
            <w:proofErr w:type="spellEnd"/>
            <w:r w:rsidRPr="00815C9D">
              <w:t>:</w:t>
            </w:r>
          </w:p>
          <w:p w:rsidRPr="00815C9D" w:rsidR="00C67E06" w:rsidP="00815C9D" w:rsidRDefault="002A3BF7" w14:paraId="3BBB0D58" w14:textId="77777777">
            <w:pPr>
              <w:numPr>
                <w:ilvl w:val="1"/>
                <w:numId w:val="7"/>
              </w:numPr>
              <w:spacing w:after="120" w:line="360" w:lineRule="auto"/>
              <w:ind w:left="746"/>
            </w:pPr>
            <w:r w:rsidRPr="00815C9D">
              <w:t>Transparência e privacidade.</w:t>
            </w:r>
          </w:p>
          <w:p w:rsidRPr="00815C9D" w:rsidR="00C67E06" w:rsidP="00815C9D" w:rsidRDefault="002A3BF7" w14:paraId="11FBCE33" w14:textId="6B3FEECE">
            <w:pPr>
              <w:numPr>
                <w:ilvl w:val="1"/>
                <w:numId w:val="7"/>
              </w:numPr>
              <w:spacing w:after="120" w:line="360" w:lineRule="auto"/>
              <w:ind w:left="746"/>
            </w:pPr>
            <w:r w:rsidRPr="00815C9D">
              <w:t>Legislações como a LGPD (Lei Geral de Proteção de Dados)</w:t>
            </w:r>
            <w:r w:rsidR="00B24EDE">
              <w:t>.</w:t>
            </w:r>
          </w:p>
          <w:p w:rsidRPr="00815C9D" w:rsidR="00C67E06" w:rsidP="00815C9D" w:rsidRDefault="002A3BF7" w14:paraId="309333C9" w14:textId="0C6F0885">
            <w:pPr>
              <w:spacing w:after="120" w:line="360" w:lineRule="auto"/>
            </w:pPr>
            <w:r w:rsidRPr="00815C9D">
              <w:t>Divididos em grupos de</w:t>
            </w:r>
            <w:r w:rsidR="00B24EDE">
              <w:t>,</w:t>
            </w:r>
            <w:r w:rsidRPr="00815C9D">
              <w:t xml:space="preserve"> no máximo</w:t>
            </w:r>
            <w:r w:rsidR="00B24EDE">
              <w:t>,</w:t>
            </w:r>
            <w:r w:rsidRPr="00815C9D">
              <w:t xml:space="preserve"> 3 pessoas, solicite aos alunos </w:t>
            </w:r>
            <w:r w:rsidR="004A56F9">
              <w:t>o desenvolvimento</w:t>
            </w:r>
            <w:r w:rsidRPr="00815C9D">
              <w:t xml:space="preserve"> de um planejamento</w:t>
            </w:r>
            <w:r w:rsidR="004A56F9">
              <w:t>,</w:t>
            </w:r>
            <w:r w:rsidRPr="00815C9D">
              <w:t xml:space="preserve"> </w:t>
            </w:r>
            <w:r w:rsidR="00B24EDE">
              <w:t>por meio</w:t>
            </w:r>
            <w:r w:rsidRPr="00815C9D">
              <w:t xml:space="preserve"> da inteligência artificial</w:t>
            </w:r>
            <w:r w:rsidR="004A56F9">
              <w:t>,</w:t>
            </w:r>
            <w:r w:rsidRPr="00815C9D">
              <w:t xml:space="preserve"> para a criação de um produto</w:t>
            </w:r>
            <w:r w:rsidR="00510114">
              <w:t>.</w:t>
            </w:r>
            <w:r w:rsidRPr="00815C9D">
              <w:t xml:space="preserve"> </w:t>
            </w:r>
            <w:r w:rsidR="00510114">
              <w:t>A</w:t>
            </w:r>
            <w:r w:rsidRPr="00815C9D">
              <w:t xml:space="preserve">proveite esse momento para relembrar a </w:t>
            </w:r>
            <w:r w:rsidRPr="00815C9D">
              <w:rPr>
                <w:b/>
              </w:rPr>
              <w:t>Situação de Aprendizagem</w:t>
            </w:r>
            <w:r w:rsidRPr="00815C9D">
              <w:t>.</w:t>
            </w:r>
          </w:p>
          <w:p w:rsidRPr="00815C9D" w:rsidR="00C67E06" w:rsidP="00815C9D" w:rsidRDefault="002A3BF7" w14:paraId="1A366077" w14:textId="1656114F">
            <w:pPr>
              <w:spacing w:after="120" w:line="360" w:lineRule="auto"/>
            </w:pPr>
            <w:r w:rsidRPr="00815C9D">
              <w:t>Por sequência, apresent</w:t>
            </w:r>
            <w:r w:rsidR="00471222">
              <w:t>e</w:t>
            </w:r>
            <w:r w:rsidRPr="00815C9D">
              <w:t xml:space="preserve"> uma nova ferramenta de inteligência artificial, o </w:t>
            </w:r>
            <w:proofErr w:type="spellStart"/>
            <w:r w:rsidRPr="00815C9D">
              <w:t>JustDone</w:t>
            </w:r>
            <w:proofErr w:type="spellEnd"/>
            <w:r w:rsidRPr="00815C9D">
              <w:t xml:space="preserve">, discorrendo brevemente sobre identificar facilmente o conteúdo de IA, a importância da verificação das fraudes na internet e suas principais funcionalidades. Peça aos alunos que acessem a IA, realizem o cadastro e façam a identificação dos diferentes documentos produzidos. </w:t>
            </w:r>
          </w:p>
          <w:p w:rsidRPr="00815C9D" w:rsidR="00C67E06" w:rsidP="00815C9D" w:rsidRDefault="002A3BF7" w14:paraId="398E55F0" w14:textId="77777777">
            <w:pPr>
              <w:spacing w:after="120" w:line="360" w:lineRule="auto"/>
            </w:pPr>
            <w:r w:rsidRPr="00815C9D">
              <w:t>Acompanhe as atividades e auxilie na construção dos prompts, realize as orientações pertinentes quando necessário.</w:t>
            </w:r>
          </w:p>
          <w:p w:rsidRPr="00815C9D" w:rsidR="00C67E06" w:rsidP="00815C9D" w:rsidRDefault="002A3BF7" w14:paraId="6BDE61E0" w14:textId="4EF99BC7">
            <w:pPr>
              <w:spacing w:after="120" w:line="360" w:lineRule="auto"/>
            </w:pPr>
            <w:r w:rsidRPr="00815C9D">
              <w:t xml:space="preserve">É aberto um breve tempo para </w:t>
            </w:r>
            <w:r w:rsidR="006150C6">
              <w:t>sanar</w:t>
            </w:r>
            <w:r w:rsidRPr="00815C9D">
              <w:t xml:space="preserve"> quaisquer dúvidas dos alunos. Caso não haja nenhuma, </w:t>
            </w:r>
            <w:r w:rsidR="005A4D2B">
              <w:t>encerre</w:t>
            </w:r>
            <w:r w:rsidRPr="00815C9D">
              <w:t xml:space="preserve"> a aula relembrando aos alunos de fazerem o </w:t>
            </w:r>
            <w:proofErr w:type="spellStart"/>
            <w:r w:rsidRPr="00815C9D">
              <w:t>logoff</w:t>
            </w:r>
            <w:proofErr w:type="spellEnd"/>
            <w:r w:rsidRPr="00815C9D">
              <w:t xml:space="preserve"> de suas contas no computador.</w:t>
            </w:r>
          </w:p>
        </w:tc>
        <w:tc>
          <w:tcPr>
            <w:tcW w:w="2980" w:type="dxa"/>
            <w:shd w:val="clear" w:color="auto" w:fill="FBE5D5"/>
          </w:tcPr>
          <w:p w:rsidRPr="00815C9D" w:rsidR="00C67E06" w:rsidP="00815C9D" w:rsidRDefault="002A3BF7" w14:paraId="4D5DC403" w14:textId="21CDC71A">
            <w:pPr>
              <w:spacing w:after="120" w:line="360" w:lineRule="auto"/>
            </w:pPr>
            <w:r w:rsidRPr="00815C9D">
              <w:t>4 horas</w:t>
            </w:r>
          </w:p>
        </w:tc>
      </w:tr>
      <w:tr w:rsidRPr="00815C9D" w:rsidR="00C67E06" w14:paraId="52A371F3" w14:textId="77777777">
        <w:trPr>
          <w:gridAfter w:val="1"/>
          <w:wAfter w:w="28" w:type="dxa"/>
          <w:trHeight w:val="300"/>
        </w:trPr>
        <w:tc>
          <w:tcPr>
            <w:tcW w:w="10879" w:type="dxa"/>
            <w:shd w:val="clear" w:color="auto" w:fill="FBE5D5"/>
          </w:tcPr>
          <w:p w:rsidRPr="00815C9D" w:rsidR="00C67E06" w:rsidP="00815C9D" w:rsidRDefault="002A3BF7" w14:paraId="1DA8703D" w14:textId="77777777">
            <w:pPr>
              <w:spacing w:after="120" w:line="360" w:lineRule="auto"/>
              <w:rPr>
                <w:b/>
              </w:rPr>
            </w:pPr>
            <w:r w:rsidRPr="00815C9D">
              <w:rPr>
                <w:b/>
              </w:rPr>
              <w:t>Aula 4</w:t>
            </w:r>
          </w:p>
          <w:p w:rsidRPr="00815C9D" w:rsidR="00C67E06" w:rsidP="00815C9D" w:rsidRDefault="005A4D2B" w14:paraId="61E68BAE" w14:textId="30E1F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>
              <w:t>Inicie</w:t>
            </w:r>
            <w:r w:rsidRPr="00815C9D" w:rsidR="002A3BF7">
              <w:t xml:space="preserve"> a aula revisando os conceitos trabalhados no encontro anterior</w:t>
            </w:r>
            <w:r w:rsidR="00D87CBB">
              <w:t xml:space="preserve"> e</w:t>
            </w:r>
            <w:r w:rsidRPr="00815C9D" w:rsidR="002A3BF7">
              <w:t>, se julgar necessário</w:t>
            </w:r>
            <w:r>
              <w:t>,</w:t>
            </w:r>
            <w:r w:rsidRPr="00815C9D" w:rsidR="002A3BF7">
              <w:t xml:space="preserve"> revis</w:t>
            </w:r>
            <w:r>
              <w:t>e</w:t>
            </w:r>
            <w:r w:rsidRPr="00815C9D" w:rsidR="002A3BF7">
              <w:t xml:space="preserve"> com a turma a documentação e faça as alterações que considerarem pertinentes.</w:t>
            </w:r>
          </w:p>
          <w:p w:rsidRPr="00815C9D" w:rsidR="00C67E06" w:rsidP="00815C9D" w:rsidRDefault="002A3BF7" w14:paraId="648982E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 xml:space="preserve">Pergunte à turma se em algum momento eles já se depararam com algum vídeo feito por IA. Com base nas respostas, apresente a ferramenta </w:t>
            </w:r>
            <w:proofErr w:type="spellStart"/>
            <w:r w:rsidRPr="00815C9D">
              <w:t>Pixverse</w:t>
            </w:r>
            <w:proofErr w:type="spellEnd"/>
            <w:r w:rsidRPr="00815C9D">
              <w:t>, utilizada para criar vídeos curtos e atrativos a partir de imagens estáticas.</w:t>
            </w:r>
          </w:p>
          <w:p w:rsidRPr="00815C9D" w:rsidR="00C67E06" w:rsidP="00815C9D" w:rsidRDefault="002A3BF7" w14:paraId="0A6FB8F4" w14:textId="1A8E5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 xml:space="preserve">A partir da imagem gerada na </w:t>
            </w:r>
            <w:r w:rsidR="00986DFE">
              <w:t>A</w:t>
            </w:r>
            <w:r w:rsidRPr="00815C9D">
              <w:t xml:space="preserve">ula 3, referente ao planejamento do produto conforme a </w:t>
            </w:r>
            <w:r w:rsidRPr="00815C9D">
              <w:rPr>
                <w:b/>
              </w:rPr>
              <w:t>Situação de Aprendizagem</w:t>
            </w:r>
            <w:r w:rsidRPr="00815C9D">
              <w:t xml:space="preserve">, solicite aos alunos que criem um vídeo utilizando o </w:t>
            </w:r>
            <w:proofErr w:type="spellStart"/>
            <w:r w:rsidRPr="00815C9D">
              <w:t>Pixverse</w:t>
            </w:r>
            <w:proofErr w:type="spellEnd"/>
            <w:r w:rsidRPr="00815C9D">
              <w:t xml:space="preserve"> para mostrar a estratégia de comunicação preparada para a empresa.</w:t>
            </w:r>
          </w:p>
          <w:p w:rsidRPr="00815C9D" w:rsidR="00C67E06" w:rsidP="00815C9D" w:rsidRDefault="002A3BF7" w14:paraId="7B1724BB" w14:textId="6F102995">
            <w:pPr>
              <w:spacing w:after="120" w:line="360" w:lineRule="auto"/>
            </w:pPr>
            <w:r w:rsidRPr="00815C9D">
              <w:t>Com o compartilhamento de tela, junto aos alunos</w:t>
            </w:r>
            <w:r w:rsidR="00986DFE">
              <w:t>,</w:t>
            </w:r>
            <w:r w:rsidRPr="00815C9D">
              <w:t xml:space="preserve"> explore a ferramenta Gamma, suas principais funcionalidades e aplicações.</w:t>
            </w:r>
          </w:p>
          <w:p w:rsidRPr="00815C9D" w:rsidR="00C67E06" w:rsidP="00815C9D" w:rsidRDefault="002A3BF7" w14:paraId="41E90DB3" w14:textId="439FA484">
            <w:pPr>
              <w:spacing w:after="120" w:line="360" w:lineRule="auto"/>
            </w:pPr>
            <w:r w:rsidRPr="00815C9D">
              <w:t xml:space="preserve">Faça o processo das diferentes </w:t>
            </w:r>
            <w:r w:rsidR="00986DFE">
              <w:t>maneiras</w:t>
            </w:r>
            <w:r w:rsidRPr="00815C9D">
              <w:t xml:space="preserve"> de criação de apresentações utilizando a funcionalidade de geração a partir de </w:t>
            </w:r>
            <w:r w:rsidRPr="00815C9D">
              <w:rPr>
                <w:b/>
              </w:rPr>
              <w:t>prompts</w:t>
            </w:r>
            <w:r w:rsidRPr="00815C9D">
              <w:t xml:space="preserve"> e a geração a partir de </w:t>
            </w:r>
            <w:r w:rsidRPr="00815C9D">
              <w:rPr>
                <w:b/>
              </w:rPr>
              <w:t>resumos</w:t>
            </w:r>
            <w:r w:rsidRPr="00815C9D">
              <w:t>.</w:t>
            </w:r>
          </w:p>
          <w:p w:rsidRPr="00815C9D" w:rsidR="00C67E06" w:rsidP="00815C9D" w:rsidRDefault="002A3BF7" w14:paraId="24BF57EF" w14:textId="77777777">
            <w:pPr>
              <w:spacing w:after="120" w:line="360" w:lineRule="auto"/>
            </w:pPr>
            <w:r w:rsidRPr="00815C9D">
              <w:t xml:space="preserve">Mostre que o </w:t>
            </w:r>
            <w:r w:rsidRPr="00815C9D">
              <w:rPr>
                <w:b/>
              </w:rPr>
              <w:t>Gamma</w:t>
            </w:r>
            <w:r w:rsidRPr="00815C9D">
              <w:t xml:space="preserve"> pode utilizar diferentes </w:t>
            </w:r>
            <w:proofErr w:type="spellStart"/>
            <w:r w:rsidRPr="00815C9D">
              <w:t>IAs</w:t>
            </w:r>
            <w:proofErr w:type="spellEnd"/>
            <w:r w:rsidRPr="00815C9D">
              <w:t xml:space="preserve"> de geração de imagens, como o</w:t>
            </w:r>
            <w:r w:rsidRPr="00815C9D">
              <w:rPr>
                <w:b/>
              </w:rPr>
              <w:t xml:space="preserve"> Gemini</w:t>
            </w:r>
            <w:r w:rsidRPr="00815C9D">
              <w:t xml:space="preserve"> e o </w:t>
            </w:r>
            <w:r w:rsidRPr="00815C9D">
              <w:rPr>
                <w:b/>
              </w:rPr>
              <w:t>DALL·E</w:t>
            </w:r>
            <w:r w:rsidRPr="00815C9D">
              <w:t xml:space="preserve"> (que é da mesma empresa do </w:t>
            </w:r>
            <w:r w:rsidRPr="00815C9D">
              <w:rPr>
                <w:b/>
              </w:rPr>
              <w:t>ChatGPT</w:t>
            </w:r>
            <w:r w:rsidRPr="00815C9D">
              <w:t>).</w:t>
            </w:r>
            <w:r w:rsidRPr="00815C9D">
              <w:rPr>
                <w:color w:val="0000FF"/>
              </w:rPr>
              <w:t xml:space="preserve">  </w:t>
            </w:r>
          </w:p>
          <w:p w:rsidRPr="00815C9D" w:rsidR="00C67E06" w:rsidP="00815C9D" w:rsidRDefault="002A3BF7" w14:paraId="5B9D1F60" w14:textId="421703C0">
            <w:pPr>
              <w:spacing w:after="120" w:line="360" w:lineRule="auto"/>
            </w:pPr>
            <w:r w:rsidRPr="00815C9D">
              <w:t xml:space="preserve">Na parte de escolha das imagens da apresentação, em um dos exemplos, utilize imagens de pesquisa em bancos de imagem da internet e, em outro, imagens geradas por </w:t>
            </w:r>
            <w:r w:rsidRPr="00815C9D" w:rsidR="00F91D07">
              <w:t>inteligências artificiais</w:t>
            </w:r>
            <w:r w:rsidRPr="00815C9D">
              <w:t>.</w:t>
            </w:r>
          </w:p>
          <w:p w:rsidR="00815C9D" w:rsidP="00815C9D" w:rsidRDefault="002A3BF7" w14:paraId="4149B80C" w14:textId="77777777">
            <w:pPr>
              <w:spacing w:after="120" w:line="360" w:lineRule="auto"/>
            </w:pPr>
            <w:r w:rsidRPr="00815C9D">
              <w:t xml:space="preserve">Ao final da explicação, divididos em grupos, os alunos irão desenvolver uma apresentação conforme o tema da </w:t>
            </w:r>
            <w:r w:rsidRPr="00815C9D">
              <w:rPr>
                <w:b/>
              </w:rPr>
              <w:t>Situação de Aprendizagem</w:t>
            </w:r>
            <w:r w:rsidRPr="00815C9D">
              <w:t xml:space="preserve">. A primeira deverá ser desenvolvida totalmente no </w:t>
            </w:r>
            <w:r w:rsidRPr="00815C9D">
              <w:rPr>
                <w:b/>
              </w:rPr>
              <w:t>Gamma</w:t>
            </w:r>
            <w:r w:rsidRPr="00815C9D">
              <w:t>, com a utilização de imagens geradas na própria ferramenta por meio de IA. Para a segunda, os alunos deverão inicialmente desenvolver um prompt no</w:t>
            </w:r>
            <w:r w:rsidRPr="00815C9D">
              <w:rPr>
                <w:b/>
              </w:rPr>
              <w:t xml:space="preserve"> ChatGPT, Gemini, Aria</w:t>
            </w:r>
            <w:r w:rsidRPr="00815C9D">
              <w:t xml:space="preserve"> ou </w:t>
            </w:r>
            <w:proofErr w:type="spellStart"/>
            <w:r w:rsidRPr="00815C9D">
              <w:rPr>
                <w:b/>
              </w:rPr>
              <w:t>Copilot</w:t>
            </w:r>
            <w:proofErr w:type="spellEnd"/>
            <w:r w:rsidRPr="00815C9D">
              <w:t xml:space="preserve"> e configurar o </w:t>
            </w:r>
            <w:r w:rsidRPr="00815C9D">
              <w:rPr>
                <w:b/>
              </w:rPr>
              <w:t>Gamma</w:t>
            </w:r>
            <w:r w:rsidRPr="00815C9D">
              <w:t xml:space="preserve"> para que utilize apenas imagens da internet.</w:t>
            </w:r>
          </w:p>
          <w:p w:rsidRPr="00815C9D" w:rsidR="00C67E06" w:rsidP="00815C9D" w:rsidRDefault="002A3BF7" w14:paraId="4C76504E" w14:textId="508ECC1A">
            <w:pPr>
              <w:spacing w:after="120" w:line="360" w:lineRule="auto"/>
              <w:rPr>
                <w:strike/>
                <w:color w:val="000000"/>
              </w:rPr>
            </w:pPr>
            <w:r w:rsidRPr="00815C9D">
              <w:t xml:space="preserve"> -------------------------------------------------------- SUGESTÃO DE CORTE (2 </w:t>
            </w:r>
            <w:r w:rsidRPr="00815C9D" w:rsidR="000E33D0">
              <w:t>HORAS</w:t>
            </w:r>
            <w:r w:rsidRPr="00815C9D">
              <w:t>) --------------------------------------------------------</w:t>
            </w:r>
          </w:p>
          <w:p w:rsidRPr="00815C9D" w:rsidR="00C67E06" w:rsidP="00815C9D" w:rsidRDefault="002A3BF7" w14:paraId="2C8ABE33" w14:textId="77777777">
            <w:pPr>
              <w:spacing w:after="120" w:line="360" w:lineRule="auto"/>
            </w:pPr>
            <w:r w:rsidRPr="00815C9D">
              <w:t xml:space="preserve">Os grupos escolherão uma das duas apresentações desenvolvidas no Gamma para mostrar à turma.  </w:t>
            </w:r>
          </w:p>
          <w:p w:rsidRPr="00815C9D" w:rsidR="00C67E06" w:rsidP="00815C9D" w:rsidRDefault="00C73960" w14:paraId="61AF66FE" w14:textId="2AF9D2C2">
            <w:pPr>
              <w:spacing w:after="120" w:line="360" w:lineRule="auto"/>
            </w:pPr>
            <w:r>
              <w:t>Você</w:t>
            </w:r>
            <w:r w:rsidRPr="00815C9D" w:rsidR="002A3BF7">
              <w:t xml:space="preserve"> promoverá uma discussão sobre as principais semelhanças na estrutura das apresentações e as diferenças entre os dois modos de criação de slides trabalhados.  </w:t>
            </w:r>
          </w:p>
          <w:p w:rsidRPr="00815C9D" w:rsidR="00C67E06" w:rsidP="00815C9D" w:rsidRDefault="002A3BF7" w14:paraId="210F0E85" w14:textId="7D1029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</w:pPr>
            <w:r w:rsidRPr="00815C9D">
              <w:t>Encerramento</w:t>
            </w:r>
            <w:r w:rsidR="00C73960">
              <w:t>: abra</w:t>
            </w:r>
            <w:r w:rsidRPr="00815C9D">
              <w:t xml:space="preserve"> espaço para que os grupos debatam suas principais dificuldades e </w:t>
            </w:r>
            <w:r w:rsidR="00C73960">
              <w:t>sane</w:t>
            </w:r>
            <w:r w:rsidRPr="00815C9D">
              <w:t xml:space="preserve"> dúvidas dos </w:t>
            </w:r>
            <w:r w:rsidR="00C73960">
              <w:t>alunos</w:t>
            </w:r>
            <w:r w:rsidRPr="00815C9D">
              <w:t>. Ao final, encerra o curso.</w:t>
            </w:r>
          </w:p>
        </w:tc>
        <w:tc>
          <w:tcPr>
            <w:tcW w:w="2980" w:type="dxa"/>
            <w:shd w:val="clear" w:color="auto" w:fill="FBE5D5"/>
          </w:tcPr>
          <w:p w:rsidRPr="00815C9D" w:rsidR="00C67E06" w:rsidP="00815C9D" w:rsidRDefault="002A3BF7" w14:paraId="59ACBB8A" w14:textId="2E9DA08C">
            <w:pPr>
              <w:spacing w:after="120" w:line="360" w:lineRule="auto"/>
            </w:pPr>
            <w:r w:rsidRPr="00815C9D">
              <w:t>4 horas</w:t>
            </w:r>
          </w:p>
        </w:tc>
      </w:tr>
    </w:tbl>
    <w:p w:rsidRPr="00815C9D" w:rsidR="00C67E06" w:rsidP="00815C9D" w:rsidRDefault="00C67E06" w14:paraId="635768CB" w14:textId="77777777">
      <w:pPr>
        <w:spacing w:after="120" w:line="360" w:lineRule="auto"/>
      </w:pPr>
    </w:p>
    <w:sectPr w:rsidRPr="00815C9D" w:rsidR="00C67E0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1286" w:right="1418" w:bottom="284" w:left="1559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2EF" w:rsidRDefault="00C822EF" w14:paraId="7D47EDC0" w14:textId="77777777">
      <w:pPr>
        <w:spacing w:after="0" w:line="240" w:lineRule="auto"/>
      </w:pPr>
      <w:r>
        <w:separator/>
      </w:r>
    </w:p>
  </w:endnote>
  <w:endnote w:type="continuationSeparator" w:id="0">
    <w:p w:rsidR="00C822EF" w:rsidRDefault="00C822EF" w14:paraId="74E3416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B0B0146E-6398-4BD0-A349-18F2CE29248D}" r:id="rId1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668CED0-504F-46EF-9CC7-ED6541D7E328}" r:id="rId2"/>
    <w:embedBold w:fontKey="{7C242A63-E345-44AF-B1BD-4A3C60A3AD4C}" r:id="rId3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F0EB0493-FEC2-442F-9A69-C7631317D4B4}" r:id="rId4"/>
    <w:embedItalic w:fontKey="{3BE31451-7F37-4BF1-A3DE-411DFD4F045A}" r:id="rId5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AF784E97-5418-4467-BD17-9E2DDF4F5879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56853B6D-D1BA-4D00-AAAE-F76F925193E7}" r:id="rId7"/>
    <w:embedItalic w:fontKey="{C3D3144C-6E49-4AE2-ACBF-F4B5B7798497}" r:id="rId8"/>
  </w:font>
  <w:font w:name="Helvetica Neue">
    <w:charset w:val="00"/>
    <w:family w:val="auto"/>
    <w:pitch w:val="default"/>
    <w:embedRegular w:fontKey="{E74F1800-120F-4EFB-BC2E-1A963321E074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E06" w:rsidRDefault="00C67E06" w14:paraId="4892192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E06" w:rsidRDefault="002A3BF7" w14:paraId="4EE8A3F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A6A6A6"/>
      </w:rPr>
    </w:pPr>
    <w:r>
      <w:rPr>
        <w:color w:val="A6A6A6"/>
      </w:rPr>
      <w:t>PLANO DE TRABALHO DOCENTE (PTD) – CURSO QUE NÃO DESENVOLVE COMPETÊNCIA</w:t>
    </w:r>
  </w:p>
  <w:p w:rsidR="00C67E06" w:rsidRDefault="002A3BF7" w14:paraId="4DE6D15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260"/>
      <w:jc w:val="center"/>
      <w:rPr>
        <w:rFonts w:ascii="Helvetica Neue" w:hAnsi="Helvetica Neue" w:eastAsia="Helvetica Neue" w:cs="Helvetica Neue"/>
        <w:color w:val="000000"/>
        <w:sz w:val="16"/>
        <w:szCs w:val="16"/>
      </w:rPr>
    </w:pPr>
    <w:r>
      <w:rPr>
        <w:rFonts w:ascii="Helvetica Neue" w:hAnsi="Helvetica Neue" w:eastAsia="Helvetica Neue" w:cs="Helvetica Neue"/>
        <w:color w:val="000000"/>
        <w:sz w:val="16"/>
        <w:szCs w:val="16"/>
      </w:rPr>
      <w:t>Serviço Nacional de Aprendizagem Comercial - Departamento Regional Rio de Janeiro</w:t>
    </w:r>
  </w:p>
  <w:p w:rsidR="00C67E06" w:rsidRDefault="00C67E06" w14:paraId="2AFA8AB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:rsidR="00C67E06" w:rsidRDefault="00C67E06" w14:paraId="68A87594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E06" w:rsidRDefault="00C67E06" w14:paraId="4C3F5FF4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2EF" w:rsidRDefault="00C822EF" w14:paraId="671AD268" w14:textId="77777777">
      <w:pPr>
        <w:spacing w:after="0" w:line="240" w:lineRule="auto"/>
      </w:pPr>
      <w:r>
        <w:separator/>
      </w:r>
    </w:p>
  </w:footnote>
  <w:footnote w:type="continuationSeparator" w:id="0">
    <w:p w:rsidR="00C822EF" w:rsidRDefault="00C822EF" w14:paraId="21EB36C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E06" w:rsidRDefault="00C67E06" w14:paraId="2C195A5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67E06" w:rsidRDefault="002A3BF7" w14:paraId="57C2391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8C89986" wp14:editId="62B67235">
          <wp:simplePos x="0" y="0"/>
          <wp:positionH relativeFrom="column">
            <wp:posOffset>0</wp:posOffset>
          </wp:positionH>
          <wp:positionV relativeFrom="paragraph">
            <wp:posOffset>-631</wp:posOffset>
          </wp:positionV>
          <wp:extent cx="735965" cy="430847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965" cy="4308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E06" w:rsidRDefault="00C67E06" w14:paraId="04F035E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B6A"/>
    <w:multiLevelType w:val="multilevel"/>
    <w:tmpl w:val="32AEC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13A03"/>
    <w:multiLevelType w:val="multilevel"/>
    <w:tmpl w:val="FE14E6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8D32D88"/>
    <w:multiLevelType w:val="multilevel"/>
    <w:tmpl w:val="FDE60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CF384D"/>
    <w:multiLevelType w:val="multilevel"/>
    <w:tmpl w:val="67689C34"/>
    <w:lvl w:ilvl="0">
      <w:start w:val="1"/>
      <w:numFmt w:val="bullet"/>
      <w:lvlText w:val="●"/>
      <w:lvlJc w:val="left"/>
      <w:pPr>
        <w:ind w:left="501" w:hanging="360"/>
      </w:pPr>
      <w:rPr>
        <w:color w:val="00000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FF7395"/>
    <w:multiLevelType w:val="multilevel"/>
    <w:tmpl w:val="B5BC98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DE2688"/>
    <w:multiLevelType w:val="multilevel"/>
    <w:tmpl w:val="DD165946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740250"/>
    <w:multiLevelType w:val="multilevel"/>
    <w:tmpl w:val="2F36785C"/>
    <w:lvl w:ilvl="0">
      <w:start w:val="1"/>
      <w:numFmt w:val="bullet"/>
      <w:pStyle w:val="Bonitinho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C46F9"/>
    <w:multiLevelType w:val="multilevel"/>
    <w:tmpl w:val="F94A1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0E5C7D"/>
    <w:multiLevelType w:val="multilevel"/>
    <w:tmpl w:val="F7504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000B3C"/>
    <w:multiLevelType w:val="multilevel"/>
    <w:tmpl w:val="4EBC06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43359869">
    <w:abstractNumId w:val="8"/>
  </w:num>
  <w:num w:numId="2" w16cid:durableId="562178533">
    <w:abstractNumId w:val="1"/>
  </w:num>
  <w:num w:numId="3" w16cid:durableId="706947885">
    <w:abstractNumId w:val="9"/>
  </w:num>
  <w:num w:numId="4" w16cid:durableId="372776323">
    <w:abstractNumId w:val="3"/>
  </w:num>
  <w:num w:numId="5" w16cid:durableId="1676226311">
    <w:abstractNumId w:val="4"/>
  </w:num>
  <w:num w:numId="6" w16cid:durableId="1937903682">
    <w:abstractNumId w:val="5"/>
  </w:num>
  <w:num w:numId="7" w16cid:durableId="2050522553">
    <w:abstractNumId w:val="6"/>
  </w:num>
  <w:num w:numId="8" w16cid:durableId="1840652831">
    <w:abstractNumId w:val="2"/>
  </w:num>
  <w:num w:numId="9" w16cid:durableId="141311797">
    <w:abstractNumId w:val="0"/>
  </w:num>
  <w:num w:numId="10" w16cid:durableId="68302015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E06"/>
    <w:rsid w:val="000812EE"/>
    <w:rsid w:val="000C14BF"/>
    <w:rsid w:val="000E33D0"/>
    <w:rsid w:val="000E4910"/>
    <w:rsid w:val="000F736B"/>
    <w:rsid w:val="00143971"/>
    <w:rsid w:val="00155B97"/>
    <w:rsid w:val="001B0165"/>
    <w:rsid w:val="001E77A6"/>
    <w:rsid w:val="001F0E42"/>
    <w:rsid w:val="001F5EB4"/>
    <w:rsid w:val="002346CD"/>
    <w:rsid w:val="0028407E"/>
    <w:rsid w:val="00286215"/>
    <w:rsid w:val="002A3BF7"/>
    <w:rsid w:val="003048C8"/>
    <w:rsid w:val="00346ECB"/>
    <w:rsid w:val="003C2A1B"/>
    <w:rsid w:val="003E7282"/>
    <w:rsid w:val="00471222"/>
    <w:rsid w:val="004802C6"/>
    <w:rsid w:val="0049568C"/>
    <w:rsid w:val="004A56F9"/>
    <w:rsid w:val="004B1709"/>
    <w:rsid w:val="004B3FA2"/>
    <w:rsid w:val="004D6814"/>
    <w:rsid w:val="004D77B6"/>
    <w:rsid w:val="004E5ED0"/>
    <w:rsid w:val="004E69DA"/>
    <w:rsid w:val="00510114"/>
    <w:rsid w:val="00533BF2"/>
    <w:rsid w:val="00596E79"/>
    <w:rsid w:val="005A4D2B"/>
    <w:rsid w:val="005B2181"/>
    <w:rsid w:val="006150C6"/>
    <w:rsid w:val="006A1A7C"/>
    <w:rsid w:val="006B4396"/>
    <w:rsid w:val="00741F3B"/>
    <w:rsid w:val="007C6121"/>
    <w:rsid w:val="00815C9D"/>
    <w:rsid w:val="00822A1D"/>
    <w:rsid w:val="00825DF2"/>
    <w:rsid w:val="008313CC"/>
    <w:rsid w:val="00852C97"/>
    <w:rsid w:val="00874041"/>
    <w:rsid w:val="0087799D"/>
    <w:rsid w:val="00897F08"/>
    <w:rsid w:val="008A628B"/>
    <w:rsid w:val="008F5693"/>
    <w:rsid w:val="008F7ED5"/>
    <w:rsid w:val="00911C8D"/>
    <w:rsid w:val="00986DFE"/>
    <w:rsid w:val="009E621E"/>
    <w:rsid w:val="00A87E62"/>
    <w:rsid w:val="00B24EDE"/>
    <w:rsid w:val="00B51422"/>
    <w:rsid w:val="00BE5016"/>
    <w:rsid w:val="00BE78BA"/>
    <w:rsid w:val="00BF0B15"/>
    <w:rsid w:val="00C05877"/>
    <w:rsid w:val="00C06A96"/>
    <w:rsid w:val="00C543C1"/>
    <w:rsid w:val="00C62470"/>
    <w:rsid w:val="00C67E06"/>
    <w:rsid w:val="00C73023"/>
    <w:rsid w:val="00C73960"/>
    <w:rsid w:val="00C822EF"/>
    <w:rsid w:val="00CC3E01"/>
    <w:rsid w:val="00CD3150"/>
    <w:rsid w:val="00CF4D25"/>
    <w:rsid w:val="00D87CBB"/>
    <w:rsid w:val="00E41505"/>
    <w:rsid w:val="00E471E8"/>
    <w:rsid w:val="00E555EB"/>
    <w:rsid w:val="00EF4993"/>
    <w:rsid w:val="00F91D07"/>
    <w:rsid w:val="00FC06A6"/>
    <w:rsid w:val="10F117B8"/>
    <w:rsid w:val="29D9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E5C3"/>
  <w15:docId w15:val="{91AF551F-820D-460B-819E-76DDFAB5FA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styleId="Subtpico" w:customStyle="1">
    <w:name w:val="Subtópico"/>
    <w:basedOn w:val="Normal"/>
    <w:rsid w:val="0071317A"/>
    <w:pPr>
      <w:spacing w:before="120" w:after="0" w:line="240" w:lineRule="auto"/>
      <w:jc w:val="both"/>
    </w:pPr>
    <w:rPr>
      <w:rFonts w:ascii="Arial" w:hAnsi="Arial" w:eastAsia="Times New Roman" w:cs="Times New Roman"/>
      <w:szCs w:val="24"/>
    </w:rPr>
  </w:style>
  <w:style w:type="paragraph" w:styleId="Bulletbsico1" w:customStyle="1">
    <w:name w:val="Bullet básico 1"/>
    <w:basedOn w:val="Normal"/>
    <w:rsid w:val="0071317A"/>
    <w:pPr>
      <w:numPr>
        <w:numId w:val="6"/>
      </w:numPr>
      <w:spacing w:before="120" w:after="0" w:line="240" w:lineRule="auto"/>
      <w:jc w:val="both"/>
    </w:pPr>
    <w:rPr>
      <w:rFonts w:ascii="Arial" w:hAnsi="Arial" w:eastAsia="Times New Roman" w:cs="Arial"/>
      <w:color w:val="000000"/>
      <w:sz w:val="24"/>
      <w:szCs w:val="24"/>
    </w:rPr>
  </w:style>
  <w:style w:type="paragraph" w:styleId="Bonitinho" w:customStyle="1">
    <w:name w:val="Bonitinho"/>
    <w:basedOn w:val="Normal"/>
    <w:rsid w:val="0071317A"/>
    <w:pPr>
      <w:framePr w:hSpace="141" w:wrap="around" w:hAnchor="margin" w:vAnchor="text" w:xAlign="center" w:y="175"/>
      <w:numPr>
        <w:numId w:val="7"/>
      </w:numPr>
      <w:spacing w:before="360" w:after="0" w:line="240" w:lineRule="auto"/>
      <w:jc w:val="both"/>
    </w:pPr>
    <w:rPr>
      <w:rFonts w:ascii="Arial" w:hAnsi="Arial" w:eastAsia="Times New Roman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B264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character" w:styleId="apple-tab-span" w:customStyle="1">
    <w:name w:val="apple-tab-span"/>
    <w:basedOn w:val="Fontepargpadro"/>
    <w:rsid w:val="009E773F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Ttulo3Char" w:customStyle="1">
    <w:name w:val="Título 3 Char"/>
    <w:basedOn w:val="Fontepargpadro"/>
    <w:link w:val="Ttulo3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argrafodaListaChar" w:customStyle="1">
    <w:name w:val="Parágrafo da Lista Char"/>
    <w:link w:val="PargrafodaLista"/>
    <w:uiPriority w:val="34"/>
    <w:locked/>
    <w:rsid w:val="00B775B4"/>
  </w:style>
  <w:style w:type="table" w:styleId="ac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4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0QdpDb4U9kZWez4WrDEnVT0ffw==">CgMxLjA4AHIhMTA2ZHFZTlRsSzNaaDhwRzlVX05GWm41ckQ4bXdnTkpt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F45D3C5819D24A9571E67D91AA8ED7" ma:contentTypeVersion="13" ma:contentTypeDescription="Crie um novo documento." ma:contentTypeScope="" ma:versionID="57773bf18af213d4c2325454728acd22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7cf2ee35df09212f79978945530d2837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F656B9-48E0-4287-BEC8-92AA1831973B}">
  <ds:schemaRefs>
    <ds:schemaRef ds:uri="http://schemas.microsoft.com/office/2006/metadata/properties"/>
    <ds:schemaRef ds:uri="http://schemas.microsoft.com/office/infopath/2007/PartnerControls"/>
    <ds:schemaRef ds:uri="9b06ae4b-c05d-45e7-9862-552d1f33da72"/>
    <ds:schemaRef ds:uri="a781f388-7a10-472b-91d8-f6ba0302cf91"/>
  </ds:schemaRefs>
</ds:datastoreItem>
</file>

<file path=customXml/itemProps3.xml><?xml version="1.0" encoding="utf-8"?>
<ds:datastoreItem xmlns:ds="http://schemas.openxmlformats.org/officeDocument/2006/customXml" ds:itemID="{96B5A0F1-7B5A-4B69-BA4B-4BAA63B0F141}"/>
</file>

<file path=customXml/itemProps4.xml><?xml version="1.0" encoding="utf-8"?>
<ds:datastoreItem xmlns:ds="http://schemas.openxmlformats.org/officeDocument/2006/customXml" ds:itemID="{B12FFC10-5A51-4E0E-AE15-BA0BBF20407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Claudia Maynoth</cp:lastModifiedBy>
  <cp:revision>67</cp:revision>
  <dcterms:created xsi:type="dcterms:W3CDTF">2024-12-10T13:58:00Z</dcterms:created>
  <dcterms:modified xsi:type="dcterms:W3CDTF">2025-10-02T18:18:05Z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MediaServiceImageTags">
    <vt:lpwstr/>
  </property>
  <property fmtid="{D5CDD505-2E9C-101B-9397-08002B2CF9AE}" pid="5" name="docLang">
    <vt:lpwstr>pt</vt:lpwstr>
  </property>
</Properties>
</file>