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C5CB" w14:textId="77777777" w:rsidR="008663A4" w:rsidRDefault="00EB4132">
      <w:pPr>
        <w:pStyle w:val="Ttulo1"/>
        <w:keepNext w:val="0"/>
        <w:keepLines w:val="0"/>
        <w:spacing w:before="480"/>
        <w:rPr>
          <w:b/>
          <w:sz w:val="24"/>
          <w:szCs w:val="24"/>
        </w:rPr>
      </w:pPr>
      <w:bookmarkStart w:id="0" w:name="_knm5bc5ap70y" w:colFirst="0" w:colLast="0"/>
      <w:bookmarkEnd w:id="0"/>
      <w:r>
        <w:rPr>
          <w:b/>
          <w:sz w:val="24"/>
          <w:szCs w:val="24"/>
        </w:rPr>
        <w:t>Aula 1</w:t>
      </w:r>
    </w:p>
    <w:p w14:paraId="1325BC97" w14:textId="77777777" w:rsidR="008663A4" w:rsidRDefault="00EB4132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1" w:name="_q5vzgj87p3vz" w:colFirst="0" w:colLast="0"/>
      <w:bookmarkEnd w:id="1"/>
      <w:r>
        <w:rPr>
          <w:b/>
          <w:sz w:val="24"/>
          <w:szCs w:val="24"/>
        </w:rPr>
        <w:t>Momento 1: Abertura e Introdução</w:t>
      </w:r>
    </w:p>
    <w:p w14:paraId="23EF774C" w14:textId="654A3265" w:rsidR="009964E8" w:rsidRDefault="009964E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docente começa o encontro questionando-os de como se daria a construção de um site de e-commerce e como as pessoas conseguem entregar suas tarefas mesmo não estando trabalhando juntas.</w:t>
      </w:r>
    </w:p>
    <w:p w14:paraId="3AFAEB0C" w14:textId="2DF8783E" w:rsidR="00C1155D" w:rsidRDefault="00C1155D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Docente realiza uma breve explicação sobre</w:t>
      </w:r>
      <w:r w:rsidR="00EB4132">
        <w:rPr>
          <w:sz w:val="24"/>
          <w:szCs w:val="24"/>
        </w:rPr>
        <w:t xml:space="preserve"> a metodologia</w:t>
      </w:r>
      <w:r w:rsidR="004C335B">
        <w:rPr>
          <w:sz w:val="24"/>
          <w:szCs w:val="24"/>
        </w:rPr>
        <w:t xml:space="preserve"> fornecendo exemplos contemplando as seguintes etapas: </w:t>
      </w:r>
      <w:r w:rsidR="004C335B" w:rsidRPr="004C335B">
        <w:t>Planejamento e Colaboração; Desenvolvimento; Integração Contínua (CI); Entrega Contínua (CD)</w:t>
      </w:r>
      <w:r w:rsidR="004C335B">
        <w:t>;</w:t>
      </w:r>
      <w:r w:rsidR="004C335B" w:rsidRPr="004C335B">
        <w:t xml:space="preserve"> Monitoramento e Feedback; Implantação em Produção</w:t>
      </w:r>
      <w:r w:rsidR="004C335B">
        <w:t>.</w:t>
      </w:r>
    </w:p>
    <w:p w14:paraId="658E6B42" w14:textId="55E85E8B" w:rsidR="004C335B" w:rsidRDefault="004C335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Apresente a ferramenta de controle de versão e os conceitos fundamentais explicando sua importância no desenvolvimento colaborativo e na gestão de projetos de análise de dados.</w:t>
      </w:r>
    </w:p>
    <w:p w14:paraId="4C6E2A7B" w14:textId="35733503" w:rsidR="004C335B" w:rsidRDefault="004C335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Ilustre a aplicação</w:t>
      </w:r>
      <w:r w:rsidR="003C14AB">
        <w:rPr>
          <w:sz w:val="24"/>
          <w:szCs w:val="24"/>
        </w:rPr>
        <w:t xml:space="preserve">, apresentando uma situação onde a equipe de trabalho de </w:t>
      </w:r>
      <w:r>
        <w:rPr>
          <w:sz w:val="24"/>
          <w:szCs w:val="24"/>
        </w:rPr>
        <w:t xml:space="preserve">uma empresa fictícia precisa interagir </w:t>
      </w:r>
      <w:r w:rsidR="003C14AB">
        <w:rPr>
          <w:sz w:val="24"/>
          <w:szCs w:val="24"/>
        </w:rPr>
        <w:t>de forma colaborativa para</w:t>
      </w:r>
      <w:r>
        <w:rPr>
          <w:sz w:val="24"/>
          <w:szCs w:val="24"/>
        </w:rPr>
        <w:t xml:space="preserve"> garantir a entrega do produto final.</w:t>
      </w:r>
    </w:p>
    <w:p w14:paraId="29C0970B" w14:textId="4E7FE126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Apresente o Git como a principal ferramenta de versionamento, destacando sua relevância no mercado e sua integração com metodologias ágeis e DevOps.</w:t>
      </w:r>
    </w:p>
    <w:p w14:paraId="5C6F3E96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Explique aos alunos que nesta aula o foco será direcionado aos comandos básicos do Git e às práticas colaborativas, essenciais para o trabalho em equipe e o gerenciamento eficiente de códigos e análises. Apresente a estrutura de um repositório Git, os conceitos de commits, branches e merges, e como estes elementos se integram no fluxo de trabalho de um projeto de análise de dados.</w:t>
      </w:r>
    </w:p>
    <w:p w14:paraId="32C0E62C" w14:textId="6C1758E2" w:rsidR="008663A4" w:rsidRDefault="003C14AB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2" w:name="_kvbuxowv6wwj" w:colFirst="0" w:colLast="0"/>
      <w:bookmarkEnd w:id="2"/>
      <w:r>
        <w:rPr>
          <w:b/>
          <w:sz w:val="24"/>
          <w:szCs w:val="24"/>
        </w:rPr>
        <w:t>Atividade Prática Guiada:</w:t>
      </w:r>
      <w:r w:rsidR="00EB4132">
        <w:rPr>
          <w:b/>
          <w:sz w:val="24"/>
          <w:szCs w:val="24"/>
        </w:rPr>
        <w:t xml:space="preserve"> Fundamentos do Git</w:t>
      </w:r>
    </w:p>
    <w:p w14:paraId="2686D8B0" w14:textId="1AD10024" w:rsidR="003C14AB" w:rsidRDefault="003C14A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Atenção: peça ao estudante faça as anotações relevantes a construção do ambiente de versionamento</w:t>
      </w:r>
      <w:r w:rsidR="00987D2E">
        <w:rPr>
          <w:sz w:val="24"/>
          <w:szCs w:val="24"/>
        </w:rPr>
        <w:t>.</w:t>
      </w:r>
    </w:p>
    <w:p w14:paraId="2D4AEC1E" w14:textId="492EE152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O docente deve </w:t>
      </w:r>
      <w:r w:rsidR="003C14AB">
        <w:rPr>
          <w:sz w:val="24"/>
          <w:szCs w:val="24"/>
        </w:rPr>
        <w:t xml:space="preserve">explorar a ferramenta junto com a turma, </w:t>
      </w:r>
      <w:r>
        <w:rPr>
          <w:sz w:val="24"/>
          <w:szCs w:val="24"/>
        </w:rPr>
        <w:t>explica os conceitos fundamentais do Git, incluindo:</w:t>
      </w:r>
    </w:p>
    <w:p w14:paraId="2E511557" w14:textId="77777777" w:rsidR="008663A4" w:rsidRDefault="00EB4132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Repositórios locais e remotos</w:t>
      </w:r>
    </w:p>
    <w:p w14:paraId="77AC674B" w14:textId="77777777" w:rsidR="008663A4" w:rsidRDefault="00EB4132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Sistema distribuído de controle de versão</w:t>
      </w:r>
    </w:p>
    <w:p w14:paraId="2C03AD65" w14:textId="77777777" w:rsidR="008663A4" w:rsidRDefault="00EB4132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Estrutura de dados do Git (blobs, trees, commits)</w:t>
      </w:r>
    </w:p>
    <w:p w14:paraId="241FCCFE" w14:textId="4411C3C8" w:rsidR="008663A4" w:rsidRPr="00C1155D" w:rsidRDefault="00EB4132">
      <w:pPr>
        <w:numPr>
          <w:ilvl w:val="0"/>
          <w:numId w:val="12"/>
        </w:numPr>
        <w:spacing w:after="240"/>
        <w:rPr>
          <w:sz w:val="24"/>
          <w:szCs w:val="24"/>
          <w:lang w:val="en-US"/>
        </w:rPr>
      </w:pPr>
      <w:r w:rsidRPr="00C1155D">
        <w:rPr>
          <w:sz w:val="24"/>
          <w:szCs w:val="24"/>
          <w:lang w:val="en-US"/>
        </w:rPr>
        <w:t>Áreas do Git (working directory, staging area, repository)</w:t>
      </w:r>
    </w:p>
    <w:p w14:paraId="7307E2D2" w14:textId="31DFA706" w:rsidR="008663A4" w:rsidRDefault="003C14A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Demonstre</w:t>
      </w:r>
      <w:r w:rsidR="00EB4132">
        <w:rPr>
          <w:sz w:val="24"/>
          <w:szCs w:val="24"/>
        </w:rPr>
        <w:t xml:space="preserve"> exemplos práticos de workflows comuns em projetos de análise de dados</w:t>
      </w:r>
      <w:r>
        <w:rPr>
          <w:sz w:val="24"/>
          <w:szCs w:val="24"/>
        </w:rPr>
        <w:t xml:space="preserve"> e</w:t>
      </w:r>
      <w:r w:rsidR="00EB4132">
        <w:rPr>
          <w:sz w:val="24"/>
          <w:szCs w:val="24"/>
        </w:rPr>
        <w:t xml:space="preserve"> como o Git facilita a colaboração entre analistas e desenvolvedores. Ressalte as boas práticas de versionamento, incluindo convenções de commit messages e estratégias de branching.</w:t>
      </w:r>
    </w:p>
    <w:p w14:paraId="50BAF037" w14:textId="53D9F44F" w:rsidR="008663A4" w:rsidRDefault="00987D2E">
      <w:pPr>
        <w:spacing w:before="240" w:after="240"/>
        <w:rPr>
          <w:sz w:val="24"/>
          <w:szCs w:val="24"/>
        </w:rPr>
      </w:pPr>
      <w:bookmarkStart w:id="3" w:name="_ckc2g3irn7d3" w:colFirst="0" w:colLast="0"/>
      <w:bookmarkEnd w:id="3"/>
      <w:r>
        <w:rPr>
          <w:sz w:val="24"/>
          <w:szCs w:val="24"/>
        </w:rPr>
        <w:t>C</w:t>
      </w:r>
      <w:r w:rsidR="00EB4132">
        <w:rPr>
          <w:sz w:val="24"/>
          <w:szCs w:val="24"/>
        </w:rPr>
        <w:t>omandos essenciais do Git, incluindo:</w:t>
      </w:r>
    </w:p>
    <w:p w14:paraId="2E9E5289" w14:textId="77777777" w:rsidR="008663A4" w:rsidRDefault="00EB4132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Inicialização de repositório (git init)</w:t>
      </w:r>
    </w:p>
    <w:p w14:paraId="0AD12279" w14:textId="77777777" w:rsidR="008663A4" w:rsidRDefault="00EB4132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Clonagem de repositório (git clone)</w:t>
      </w:r>
    </w:p>
    <w:p w14:paraId="14242120" w14:textId="77777777" w:rsidR="008663A4" w:rsidRDefault="00EB4132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Adição de arquivos (git add)</w:t>
      </w:r>
    </w:p>
    <w:p w14:paraId="49177FB2" w14:textId="77777777" w:rsidR="008663A4" w:rsidRDefault="00EB4132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Criação de commits (git commit)</w:t>
      </w:r>
    </w:p>
    <w:p w14:paraId="258ABCE9" w14:textId="77777777" w:rsidR="008663A4" w:rsidRDefault="00EB4132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Verificação de status (git status)</w:t>
      </w:r>
    </w:p>
    <w:p w14:paraId="567E0A0A" w14:textId="77777777" w:rsidR="008663A4" w:rsidRDefault="00EB4132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Visualização de histórico (git log)</w:t>
      </w:r>
    </w:p>
    <w:p w14:paraId="3C5401D7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Realize demonstrações práticas de cada comando, explicando seu propósito e contexto de uso. Aborde também a configuração inicial do Git, incluindo definição de usuário e email.</w:t>
      </w:r>
    </w:p>
    <w:p w14:paraId="7DD777A2" w14:textId="5027BA64" w:rsidR="008663A4" w:rsidRDefault="00EB4132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4" w:name="_f4rcs6m6s3sr" w:colFirst="0" w:colLast="0"/>
      <w:bookmarkEnd w:id="4"/>
      <w:r>
        <w:rPr>
          <w:b/>
          <w:sz w:val="24"/>
          <w:szCs w:val="24"/>
        </w:rPr>
        <w:t>Trabalho Colaborativo com Git</w:t>
      </w:r>
    </w:p>
    <w:p w14:paraId="4E157C95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docente deve apresentar os conceitos e comandos relacionados ao trabalho colaborativo:</w:t>
      </w:r>
    </w:p>
    <w:p w14:paraId="29594E5A" w14:textId="77777777" w:rsidR="008663A4" w:rsidRDefault="00EB4132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Branches (criação, navegação, merge)</w:t>
      </w:r>
    </w:p>
    <w:p w14:paraId="621F8D96" w14:textId="77777777" w:rsidR="008663A4" w:rsidRPr="00C1155D" w:rsidRDefault="00EB4132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C1155D">
        <w:rPr>
          <w:sz w:val="24"/>
          <w:szCs w:val="24"/>
          <w:lang w:val="en-US"/>
        </w:rPr>
        <w:t>Remote repositories (push, pull, fetch)</w:t>
      </w:r>
    </w:p>
    <w:p w14:paraId="6F87AADA" w14:textId="77777777" w:rsidR="008663A4" w:rsidRDefault="00EB413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Pull requests e code review</w:t>
      </w:r>
    </w:p>
    <w:p w14:paraId="42B25499" w14:textId="77777777" w:rsidR="008663A4" w:rsidRDefault="00EB4132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Resolução de conflitos</w:t>
      </w:r>
    </w:p>
    <w:p w14:paraId="4E643E88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Demonstre o fluxo completo de trabalho colaborativo, desde a criação de uma feature branch até sua integração na branch principal através de um pull request.</w:t>
      </w:r>
    </w:p>
    <w:p w14:paraId="24F6AA10" w14:textId="77777777" w:rsidR="00791B76" w:rsidRDefault="00791B76">
      <w:pPr>
        <w:spacing w:before="240" w:after="240"/>
        <w:rPr>
          <w:sz w:val="24"/>
          <w:szCs w:val="24"/>
        </w:rPr>
      </w:pPr>
    </w:p>
    <w:p w14:paraId="2557AD78" w14:textId="1CD590A0" w:rsidR="00791B76" w:rsidRDefault="00791B7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------------------------------------------SUGESTÃO DE CORTE DE 2 HORAS------------------</w:t>
      </w:r>
    </w:p>
    <w:p w14:paraId="76BFD626" w14:textId="649F2A83" w:rsidR="008663A4" w:rsidRDefault="003C14AB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5" w:name="_1zx5kpgiyyuf" w:colFirst="0" w:colLast="0"/>
      <w:bookmarkEnd w:id="5"/>
      <w:r>
        <w:rPr>
          <w:b/>
          <w:sz w:val="24"/>
          <w:szCs w:val="24"/>
        </w:rPr>
        <w:t>Atividade prática:</w:t>
      </w:r>
    </w:p>
    <w:p w14:paraId="38875B7A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docente deve propor exercícios práticos que incluam:</w:t>
      </w:r>
    </w:p>
    <w:p w14:paraId="3BCD31E9" w14:textId="77777777" w:rsidR="008663A4" w:rsidRDefault="00EB4132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Criar um novo repositório e configurá-lo</w:t>
      </w:r>
    </w:p>
    <w:p w14:paraId="4A008246" w14:textId="77777777" w:rsidR="008663A4" w:rsidRDefault="00EB4132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Realizar commits com diferentes tipos de alterações</w:t>
      </w:r>
    </w:p>
    <w:p w14:paraId="10928DFA" w14:textId="77777777" w:rsidR="008663A4" w:rsidRDefault="00EB4132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Criar e mergear branches</w:t>
      </w:r>
    </w:p>
    <w:p w14:paraId="615D5B6D" w14:textId="77777777" w:rsidR="008663A4" w:rsidRDefault="00EB4132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Simular e resolver conflitos</w:t>
      </w:r>
    </w:p>
    <w:p w14:paraId="558959DC" w14:textId="77777777" w:rsidR="008663A4" w:rsidRDefault="00EB4132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Trabalhar com repositórios remotos</w:t>
      </w:r>
    </w:p>
    <w:p w14:paraId="11493107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Sugestões de atividades:</w:t>
      </w:r>
    </w:p>
    <w:p w14:paraId="3FEAA6CB" w14:textId="77777777" w:rsidR="008663A4" w:rsidRDefault="008663A4">
      <w:pPr>
        <w:spacing w:before="240" w:after="240"/>
        <w:rPr>
          <w:sz w:val="24"/>
          <w:szCs w:val="24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663A4" w14:paraId="5A9E78C9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D9E00" w14:textId="77777777" w:rsidR="008663A4" w:rsidRDefault="00EB4132">
            <w:pPr>
              <w:pStyle w:val="Ttulo2"/>
              <w:keepNext w:val="0"/>
              <w:keepLines w:val="0"/>
              <w:spacing w:after="80"/>
              <w:rPr>
                <w:b/>
                <w:sz w:val="24"/>
                <w:szCs w:val="24"/>
              </w:rPr>
            </w:pPr>
            <w:bookmarkStart w:id="6" w:name="_hzz0evq6nk2i" w:colFirst="0" w:colLast="0"/>
            <w:bookmarkEnd w:id="6"/>
            <w:r>
              <w:rPr>
                <w:b/>
                <w:sz w:val="24"/>
                <w:szCs w:val="24"/>
              </w:rPr>
              <w:t>Exercício Prático Individual - Fundamentos Git</w:t>
            </w:r>
          </w:p>
          <w:p w14:paraId="2D734130" w14:textId="77777777" w:rsidR="008663A4" w:rsidRDefault="00EB4132">
            <w:pPr>
              <w:numPr>
                <w:ilvl w:val="0"/>
                <w:numId w:val="7"/>
              </w:numPr>
              <w:spacing w:befor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Configuração Inicial</w:t>
            </w:r>
          </w:p>
          <w:p w14:paraId="3998AA73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Configure seu nome e email no Git</w:t>
            </w:r>
          </w:p>
          <w:p w14:paraId="30CFD9B7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Crie uma chave SSH e adicione à sua conta do GitHub/GitLab</w:t>
            </w:r>
          </w:p>
          <w:p w14:paraId="30E01673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Initialize um novo repositório local</w:t>
            </w:r>
          </w:p>
          <w:p w14:paraId="1FCA12DF" w14:textId="77777777" w:rsidR="008663A4" w:rsidRDefault="00EB4132">
            <w:pPr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Primeiros Commits</w:t>
            </w:r>
          </w:p>
          <w:p w14:paraId="2642A75E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Crie um arquivo Python com uma função simples de análise de dados</w:t>
            </w:r>
          </w:p>
          <w:p w14:paraId="661B7705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Adicione um arquivo README.md descrevendo o projeto</w:t>
            </w:r>
          </w:p>
          <w:p w14:paraId="46B1EBA9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Realize commits separados para cada arquivo, usando mensagens descritivas</w:t>
            </w:r>
          </w:p>
          <w:p w14:paraId="32AA7B00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Verifique o histórico de commits usando diferentes flags do git log</w:t>
            </w:r>
          </w:p>
          <w:p w14:paraId="513D8937" w14:textId="77777777" w:rsidR="008663A4" w:rsidRDefault="00EB4132">
            <w:pPr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Manipulação de Branches</w:t>
            </w:r>
          </w:p>
          <w:p w14:paraId="40C5D122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Crie uma branch chamada 'feature/data-cleaning'</w:t>
            </w:r>
          </w:p>
          <w:p w14:paraId="7FF4CA22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Adicione uma nova função de limpeza de dados</w:t>
            </w:r>
          </w:p>
          <w:p w14:paraId="6CFB70D0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Crie outra branch 'feature/visualization'</w:t>
            </w:r>
          </w:p>
          <w:p w14:paraId="0523BC26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Adicione uma função de visualização</w:t>
            </w:r>
          </w:p>
          <w:p w14:paraId="46F5B686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Realize o merge das duas branches na main</w:t>
            </w:r>
          </w:p>
          <w:p w14:paraId="5B681FC6" w14:textId="77777777" w:rsidR="008663A4" w:rsidRDefault="00EB4132">
            <w:pPr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Resolução de Conflitos</w:t>
            </w:r>
          </w:p>
          <w:p w14:paraId="4497DAC0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 pares, modifiquem a mesma linha de código em branches diferentes</w:t>
            </w:r>
          </w:p>
          <w:p w14:paraId="10AFE034" w14:textId="77777777" w:rsidR="008663A4" w:rsidRDefault="00EB4132">
            <w:pPr>
              <w:numPr>
                <w:ilvl w:val="1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Pratique a resolução de conflitos usando diferentes estratégias</w:t>
            </w:r>
          </w:p>
          <w:p w14:paraId="4638E64F" w14:textId="77777777" w:rsidR="008663A4" w:rsidRDefault="00EB4132">
            <w:pPr>
              <w:numPr>
                <w:ilvl w:val="1"/>
                <w:numId w:val="7"/>
              </w:num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Documente o processo de resolução no README</w:t>
            </w:r>
          </w:p>
          <w:p w14:paraId="0FE8401D" w14:textId="77777777" w:rsidR="008663A4" w:rsidRDefault="00EB4132">
            <w:pPr>
              <w:pStyle w:val="Ttulo2"/>
              <w:keepNext w:val="0"/>
              <w:keepLines w:val="0"/>
              <w:spacing w:after="80"/>
              <w:rPr>
                <w:b/>
                <w:sz w:val="24"/>
                <w:szCs w:val="24"/>
              </w:rPr>
            </w:pPr>
            <w:bookmarkStart w:id="7" w:name="_q7ep241p2d6s" w:colFirst="0" w:colLast="0"/>
            <w:bookmarkEnd w:id="7"/>
            <w:r>
              <w:rPr>
                <w:b/>
                <w:sz w:val="24"/>
                <w:szCs w:val="24"/>
              </w:rPr>
              <w:t>Projeto em Grupo - Colaboração Git</w:t>
            </w:r>
          </w:p>
          <w:p w14:paraId="5BF06316" w14:textId="77777777" w:rsidR="008663A4" w:rsidRDefault="00EB4132">
            <w:pPr>
              <w:numPr>
                <w:ilvl w:val="0"/>
                <w:numId w:val="15"/>
              </w:numPr>
              <w:spacing w:befor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Projeto de Análise de Dados Colaborativo</w:t>
            </w:r>
          </w:p>
          <w:p w14:paraId="301638EE" w14:textId="77777777" w:rsidR="008663A4" w:rsidRDefault="00EB4132">
            <w:pPr>
              <w:numPr>
                <w:ilvl w:val="1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Equipes de 3-4 pessoas</w:t>
            </w:r>
          </w:p>
          <w:p w14:paraId="5F92D88D" w14:textId="77777777" w:rsidR="008663A4" w:rsidRDefault="00EB4132">
            <w:pPr>
              <w:numPr>
                <w:ilvl w:val="1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Criar um repositório compartilhado para análise de um dataset</w:t>
            </w:r>
          </w:p>
          <w:p w14:paraId="1F8A8E1D" w14:textId="77777777" w:rsidR="008663A4" w:rsidRDefault="00EB4132">
            <w:pPr>
              <w:numPr>
                <w:ilvl w:val="1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Cada membro responsável por uma parte específica:</w:t>
            </w:r>
          </w:p>
          <w:p w14:paraId="217AAFCD" w14:textId="77777777" w:rsidR="008663A4" w:rsidRDefault="00EB4132">
            <w:pPr>
              <w:numPr>
                <w:ilvl w:val="2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Limpeza de dados</w:t>
            </w:r>
          </w:p>
          <w:p w14:paraId="7AB706F6" w14:textId="77777777" w:rsidR="008663A4" w:rsidRDefault="00EB4132">
            <w:pPr>
              <w:numPr>
                <w:ilvl w:val="2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Análise exploratória</w:t>
            </w:r>
          </w:p>
          <w:p w14:paraId="5A93141C" w14:textId="77777777" w:rsidR="008663A4" w:rsidRDefault="00EB4132">
            <w:pPr>
              <w:numPr>
                <w:ilvl w:val="2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Visualizações</w:t>
            </w:r>
          </w:p>
          <w:p w14:paraId="5777630B" w14:textId="77777777" w:rsidR="008663A4" w:rsidRDefault="00EB4132">
            <w:pPr>
              <w:numPr>
                <w:ilvl w:val="2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Documentação</w:t>
            </w:r>
          </w:p>
          <w:p w14:paraId="1A1F73EA" w14:textId="77777777" w:rsidR="008663A4" w:rsidRDefault="00EB4132">
            <w:pPr>
              <w:numPr>
                <w:ilvl w:val="1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Implementar fluxo de trabalho com pull requests e code review</w:t>
            </w:r>
          </w:p>
          <w:p w14:paraId="43AEA675" w14:textId="77777777" w:rsidR="008663A4" w:rsidRDefault="00EB4132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Desafio de Branches</w:t>
            </w:r>
          </w:p>
          <w:p w14:paraId="1E34B72A" w14:textId="77777777" w:rsidR="008663A4" w:rsidRDefault="00EB4132">
            <w:pPr>
              <w:numPr>
                <w:ilvl w:val="1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Implementar gitflow em um projeto existente</w:t>
            </w:r>
          </w:p>
          <w:p w14:paraId="676385DF" w14:textId="77777777" w:rsidR="008663A4" w:rsidRDefault="00EB4132">
            <w:pPr>
              <w:numPr>
                <w:ilvl w:val="1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Criar branches para:</w:t>
            </w:r>
          </w:p>
          <w:p w14:paraId="70139E04" w14:textId="77777777" w:rsidR="008663A4" w:rsidRDefault="00EB4132">
            <w:pPr>
              <w:numPr>
                <w:ilvl w:val="2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Features</w:t>
            </w:r>
          </w:p>
          <w:p w14:paraId="3BA1EFC5" w14:textId="77777777" w:rsidR="008663A4" w:rsidRDefault="00EB4132">
            <w:pPr>
              <w:numPr>
                <w:ilvl w:val="2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Hotfixes</w:t>
            </w:r>
          </w:p>
          <w:p w14:paraId="4E783D32" w14:textId="77777777" w:rsidR="008663A4" w:rsidRDefault="00EB4132">
            <w:pPr>
              <w:numPr>
                <w:ilvl w:val="2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  <w:p w14:paraId="75D07ED4" w14:textId="77777777" w:rsidR="008663A4" w:rsidRDefault="00EB4132">
            <w:pPr>
              <w:numPr>
                <w:ilvl w:val="1"/>
                <w:numId w:val="15"/>
              </w:num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Documentar o processo de merge e versionamento</w:t>
            </w:r>
          </w:p>
        </w:tc>
      </w:tr>
    </w:tbl>
    <w:p w14:paraId="0C8C94E8" w14:textId="77777777" w:rsidR="008663A4" w:rsidRDefault="008663A4">
      <w:pPr>
        <w:spacing w:before="240" w:after="240"/>
        <w:rPr>
          <w:sz w:val="24"/>
          <w:szCs w:val="24"/>
        </w:rPr>
      </w:pPr>
    </w:p>
    <w:p w14:paraId="0839529D" w14:textId="77777777" w:rsidR="008663A4" w:rsidRDefault="008663A4">
      <w:pPr>
        <w:spacing w:before="240" w:after="240"/>
        <w:rPr>
          <w:sz w:val="24"/>
          <w:szCs w:val="24"/>
        </w:rPr>
      </w:pPr>
    </w:p>
    <w:p w14:paraId="1A230BB5" w14:textId="77777777" w:rsidR="008663A4" w:rsidRDefault="00EB4132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8" w:name="_ic5jhjs36irh" w:colFirst="0" w:colLast="0"/>
      <w:bookmarkEnd w:id="8"/>
      <w:r>
        <w:rPr>
          <w:b/>
          <w:sz w:val="24"/>
          <w:szCs w:val="24"/>
        </w:rPr>
        <w:t>Momento 6: Conclusão</w:t>
      </w:r>
    </w:p>
    <w:p w14:paraId="4D84DAD9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docente deve reforçar a importância do Git no desenvolvimento moderno e sua integração com práticas DevOps. Destaque como o conhecimento adquirido será fundamental para as próximas aulas sobre containers e infraestrutura como código.</w:t>
      </w:r>
    </w:p>
    <w:p w14:paraId="605BC376" w14:textId="73ECB373" w:rsidR="00791B76" w:rsidRDefault="00791B76">
      <w:pPr>
        <w:pStyle w:val="Ttulo1"/>
        <w:keepNext w:val="0"/>
        <w:keepLines w:val="0"/>
        <w:spacing w:before="480"/>
        <w:rPr>
          <w:b/>
          <w:sz w:val="24"/>
          <w:szCs w:val="24"/>
        </w:rPr>
      </w:pPr>
      <w:bookmarkStart w:id="9" w:name="_xbbm5vk4cf0d" w:colFirst="0" w:colLast="0"/>
      <w:bookmarkEnd w:id="9"/>
      <w:r>
        <w:rPr>
          <w:b/>
          <w:sz w:val="24"/>
          <w:szCs w:val="24"/>
        </w:rPr>
        <w:t>-----------------------------------------------FIM AULA 01---------------------------------------------</w:t>
      </w:r>
    </w:p>
    <w:p w14:paraId="7CCC843B" w14:textId="7890A6CB" w:rsidR="008663A4" w:rsidRDefault="00EB4132">
      <w:pPr>
        <w:pStyle w:val="Ttulo1"/>
        <w:keepNext w:val="0"/>
        <w:keepLines w:val="0"/>
        <w:spacing w:before="480"/>
        <w:rPr>
          <w:b/>
          <w:sz w:val="24"/>
          <w:szCs w:val="24"/>
        </w:rPr>
      </w:pPr>
      <w:r>
        <w:rPr>
          <w:b/>
          <w:sz w:val="24"/>
          <w:szCs w:val="24"/>
        </w:rPr>
        <w:t>Aula 2</w:t>
      </w:r>
    </w:p>
    <w:p w14:paraId="4CF9BDA0" w14:textId="77777777" w:rsidR="008663A4" w:rsidRDefault="00EB4132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10" w:name="_17v95wabhmyt" w:colFirst="0" w:colLast="0"/>
      <w:bookmarkEnd w:id="10"/>
      <w:r>
        <w:rPr>
          <w:b/>
          <w:sz w:val="24"/>
          <w:szCs w:val="24"/>
        </w:rPr>
        <w:t>Momento 1: Abertura e Introdução</w:t>
      </w:r>
    </w:p>
    <w:p w14:paraId="5E4556B4" w14:textId="77777777" w:rsidR="00DA606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docente deve realizar uma recapitulação da aula anterior sobre Git</w:t>
      </w:r>
      <w:r w:rsidR="00DA6064">
        <w:rPr>
          <w:sz w:val="24"/>
          <w:szCs w:val="24"/>
        </w:rPr>
        <w:t>.</w:t>
      </w:r>
    </w:p>
    <w:p w14:paraId="451224F6" w14:textId="45007359" w:rsidR="00DA6064" w:rsidRDefault="00DA606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Em seguida questione os estudantes </w:t>
      </w:r>
      <w:r w:rsidR="00BC4560">
        <w:rPr>
          <w:sz w:val="24"/>
          <w:szCs w:val="24"/>
        </w:rPr>
        <w:t xml:space="preserve">se </w:t>
      </w:r>
      <w:r>
        <w:rPr>
          <w:sz w:val="24"/>
          <w:szCs w:val="24"/>
        </w:rPr>
        <w:t>conhec</w:t>
      </w:r>
      <w:r w:rsidR="00BC4560">
        <w:rPr>
          <w:sz w:val="24"/>
          <w:szCs w:val="24"/>
        </w:rPr>
        <w:t>em</w:t>
      </w:r>
      <w:r>
        <w:rPr>
          <w:sz w:val="24"/>
          <w:szCs w:val="24"/>
        </w:rPr>
        <w:t xml:space="preserve"> máquinas</w:t>
      </w:r>
      <w:r w:rsidR="00BC4560">
        <w:rPr>
          <w:sz w:val="24"/>
          <w:szCs w:val="24"/>
        </w:rPr>
        <w:t xml:space="preserve"> virtuais e contêiners e suas diferenças</w:t>
      </w:r>
    </w:p>
    <w:p w14:paraId="23EC7613" w14:textId="77AAB835" w:rsidR="008663A4" w:rsidRDefault="00BC456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Dica para o docente:</w:t>
      </w:r>
      <w:r w:rsidR="00EB4132">
        <w:rPr>
          <w:sz w:val="24"/>
          <w:szCs w:val="24"/>
        </w:rPr>
        <w:t xml:space="preserve"> o foco </w:t>
      </w:r>
      <w:r>
        <w:rPr>
          <w:sz w:val="24"/>
          <w:szCs w:val="24"/>
        </w:rPr>
        <w:t xml:space="preserve">da aula </w:t>
      </w:r>
      <w:r w:rsidR="00EB4132">
        <w:rPr>
          <w:sz w:val="24"/>
          <w:szCs w:val="24"/>
        </w:rPr>
        <w:t xml:space="preserve">será </w:t>
      </w:r>
      <w:r>
        <w:rPr>
          <w:sz w:val="24"/>
          <w:szCs w:val="24"/>
        </w:rPr>
        <w:t>a</w:t>
      </w:r>
      <w:r w:rsidR="00EB4132">
        <w:rPr>
          <w:sz w:val="24"/>
          <w:szCs w:val="24"/>
        </w:rPr>
        <w:t xml:space="preserve"> utilização de containers, com ênfase no Docker como principal tecnologia</w:t>
      </w:r>
      <w:r>
        <w:rPr>
          <w:sz w:val="24"/>
          <w:szCs w:val="24"/>
        </w:rPr>
        <w:t>, conectando os conceitos de versionamento com a conteinerização.</w:t>
      </w:r>
    </w:p>
    <w:p w14:paraId="417A6D4D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Apresente o conceito de containerização, suas vantagens em relação a máquinas virtuais tradicionais e como containers se integram ao pipeline de análise de dados moderno.</w:t>
      </w:r>
    </w:p>
    <w:p w14:paraId="2D1C71AA" w14:textId="77777777" w:rsidR="003F02B0" w:rsidRDefault="003F02B0">
      <w:pPr>
        <w:spacing w:before="240" w:after="240"/>
        <w:rPr>
          <w:sz w:val="24"/>
          <w:szCs w:val="24"/>
        </w:rPr>
      </w:pPr>
    </w:p>
    <w:p w14:paraId="4EB9EA50" w14:textId="13F4FACE" w:rsidR="003F02B0" w:rsidRDefault="003F02B0" w:rsidP="003F02B0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r>
        <w:rPr>
          <w:b/>
          <w:sz w:val="24"/>
          <w:szCs w:val="24"/>
        </w:rPr>
        <w:t>Atividade Prática Guiada: Fundamentos de Containers</w:t>
      </w:r>
    </w:p>
    <w:p w14:paraId="4D5ED72D" w14:textId="1B12D1E8" w:rsidR="003F02B0" w:rsidRDefault="003F02B0" w:rsidP="003F02B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Atenção: peça ao estudante faça as anotações relevantes a construção do container.</w:t>
      </w:r>
    </w:p>
    <w:p w14:paraId="4A71CA90" w14:textId="706F8A2B" w:rsidR="003F02B0" w:rsidRDefault="003F02B0" w:rsidP="003F02B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O docente deve explorar a ferramenta junto com a turma, explica os conceitos fundamentais de </w:t>
      </w:r>
      <w:r w:rsidRPr="003F02B0">
        <w:rPr>
          <w:sz w:val="24"/>
          <w:szCs w:val="24"/>
        </w:rPr>
        <w:t>Containers</w:t>
      </w:r>
      <w:r>
        <w:rPr>
          <w:sz w:val="24"/>
          <w:szCs w:val="24"/>
        </w:rPr>
        <w:t>, incluindo:</w:t>
      </w:r>
    </w:p>
    <w:p w14:paraId="7B404F66" w14:textId="77777777" w:rsidR="008663A4" w:rsidRDefault="00EB4132">
      <w:pPr>
        <w:numPr>
          <w:ilvl w:val="0"/>
          <w:numId w:val="6"/>
        </w:numPr>
        <w:spacing w:before="240"/>
        <w:rPr>
          <w:sz w:val="24"/>
          <w:szCs w:val="24"/>
        </w:rPr>
      </w:pPr>
      <w:bookmarkStart w:id="11" w:name="_ejkbjbfmnmys" w:colFirst="0" w:colLast="0"/>
      <w:bookmarkEnd w:id="11"/>
      <w:r>
        <w:rPr>
          <w:sz w:val="24"/>
          <w:szCs w:val="24"/>
        </w:rPr>
        <w:lastRenderedPageBreak/>
        <w:t>Virtualização a nível de sistema operacional</w:t>
      </w:r>
    </w:p>
    <w:p w14:paraId="6D32FE47" w14:textId="77777777" w:rsidR="008663A4" w:rsidRDefault="00EB4132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Isolamento de processos e recursos</w:t>
      </w:r>
    </w:p>
    <w:p w14:paraId="5851DE4E" w14:textId="77777777" w:rsidR="008663A4" w:rsidRDefault="00EB4132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Imagens e containers</w:t>
      </w:r>
    </w:p>
    <w:p w14:paraId="57CA418F" w14:textId="77777777" w:rsidR="008663A4" w:rsidRDefault="00EB4132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Registry e distribuição de imagens</w:t>
      </w:r>
    </w:p>
    <w:p w14:paraId="0541E205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Apresente casos de uso práticos de containers em projetos de análise de dados, demonstrando como eles garantem reprodutibilidade e portabilidade dos ambientes de análise.</w:t>
      </w:r>
    </w:p>
    <w:p w14:paraId="4B888FD7" w14:textId="02147B2D" w:rsidR="008663A4" w:rsidRDefault="00EB4132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12" w:name="_a1dy3zm4bfzd" w:colFirst="0" w:colLast="0"/>
      <w:bookmarkEnd w:id="12"/>
      <w:r>
        <w:rPr>
          <w:b/>
          <w:sz w:val="24"/>
          <w:szCs w:val="24"/>
        </w:rPr>
        <w:t>Comandos Básicos do Docker</w:t>
      </w:r>
    </w:p>
    <w:p w14:paraId="7BAAEC0A" w14:textId="77777777" w:rsidR="008663A4" w:rsidRDefault="00EB4132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Gerenciamento de imagens (pull, build, push)</w:t>
      </w:r>
    </w:p>
    <w:p w14:paraId="672E3CF5" w14:textId="77777777" w:rsidR="008663A4" w:rsidRPr="00C1155D" w:rsidRDefault="00EB4132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C1155D">
        <w:rPr>
          <w:sz w:val="24"/>
          <w:szCs w:val="24"/>
          <w:lang w:val="en-US"/>
        </w:rPr>
        <w:t>Gerenciamento de containers (run, start, stop, rm)</w:t>
      </w:r>
    </w:p>
    <w:p w14:paraId="73E5709F" w14:textId="77777777" w:rsidR="008663A4" w:rsidRDefault="00EB4132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Inspeção e logs (ps, logs, inspect)</w:t>
      </w:r>
    </w:p>
    <w:p w14:paraId="441E7A00" w14:textId="77777777" w:rsidR="008663A4" w:rsidRDefault="00EB4132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Networking básico</w:t>
      </w:r>
    </w:p>
    <w:p w14:paraId="603B1DC0" w14:textId="77777777" w:rsidR="008663A4" w:rsidRDefault="00EB4132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Volume management</w:t>
      </w:r>
    </w:p>
    <w:p w14:paraId="56F14117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Realize demonstrações práticas de cada comando, contextualizando seu uso em cenários reais de análise de dados.</w:t>
      </w:r>
    </w:p>
    <w:p w14:paraId="005AF03E" w14:textId="66C62205" w:rsidR="008663A4" w:rsidRDefault="00EB4132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13" w:name="_5mxhbtfxzpsi" w:colFirst="0" w:colLast="0"/>
      <w:bookmarkEnd w:id="13"/>
      <w:r>
        <w:rPr>
          <w:b/>
          <w:sz w:val="24"/>
          <w:szCs w:val="24"/>
        </w:rPr>
        <w:t>Dockerfile e Docker Compose</w:t>
      </w:r>
    </w:p>
    <w:p w14:paraId="2F8870DB" w14:textId="77777777" w:rsidR="008663A4" w:rsidRDefault="00EB4132">
      <w:pPr>
        <w:numPr>
          <w:ilvl w:val="0"/>
          <w:numId w:val="1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Estrutura e sintaxe do Dockerfile</w:t>
      </w:r>
    </w:p>
    <w:p w14:paraId="205E5B06" w14:textId="77777777" w:rsidR="008663A4" w:rsidRDefault="00EB4132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Melhores práticas na construção de imagens</w:t>
      </w:r>
    </w:p>
    <w:p w14:paraId="5ED6CA5F" w14:textId="77777777" w:rsidR="008663A4" w:rsidRDefault="00EB4132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Multi-stage builds</w:t>
      </w:r>
    </w:p>
    <w:p w14:paraId="711E8C81" w14:textId="77777777" w:rsidR="008663A4" w:rsidRDefault="00EB4132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Docker Compose para ambientes multi-container</w:t>
      </w:r>
    </w:p>
    <w:p w14:paraId="3C012394" w14:textId="77777777" w:rsidR="008663A4" w:rsidRDefault="00EB4132">
      <w:pPr>
        <w:numPr>
          <w:ilvl w:val="0"/>
          <w:numId w:val="1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Integração com ferramentas de análise de dados</w:t>
      </w:r>
    </w:p>
    <w:p w14:paraId="12BEC234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Demonstre a criação de um ambiente completo de análise de dados usando Docker Compose, incluindo serviços como Jupyter Notebook, banco de dados e ferramentas de visualização.</w:t>
      </w:r>
    </w:p>
    <w:p w14:paraId="0B7256BA" w14:textId="77777777" w:rsidR="00E75825" w:rsidRDefault="00E75825">
      <w:pPr>
        <w:spacing w:before="240" w:after="240"/>
        <w:rPr>
          <w:sz w:val="24"/>
          <w:szCs w:val="24"/>
        </w:rPr>
      </w:pPr>
    </w:p>
    <w:p w14:paraId="6B6980C2" w14:textId="1249787C" w:rsidR="00E75825" w:rsidRDefault="00E75825" w:rsidP="00E7582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------------------------------------SUGESTÃO DE CORTE DE 2 HORAS------------------</w:t>
      </w:r>
    </w:p>
    <w:p w14:paraId="11CFC948" w14:textId="77777777" w:rsidR="00E75825" w:rsidRDefault="00E75825">
      <w:pPr>
        <w:spacing w:before="240" w:after="240"/>
        <w:rPr>
          <w:sz w:val="24"/>
          <w:szCs w:val="24"/>
        </w:rPr>
      </w:pPr>
    </w:p>
    <w:p w14:paraId="33A8724C" w14:textId="77777777" w:rsidR="003F02B0" w:rsidRDefault="003F02B0" w:rsidP="003F02B0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14" w:name="_drk4yckhuz55" w:colFirst="0" w:colLast="0"/>
      <w:bookmarkEnd w:id="14"/>
      <w:r>
        <w:rPr>
          <w:b/>
          <w:sz w:val="24"/>
          <w:szCs w:val="24"/>
        </w:rPr>
        <w:t>Atividade prática:</w:t>
      </w:r>
    </w:p>
    <w:p w14:paraId="4A297E53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docente deve propor exercícios práticos que incluam:</w:t>
      </w:r>
    </w:p>
    <w:p w14:paraId="34E0165C" w14:textId="77777777" w:rsidR="008663A4" w:rsidRDefault="00EB4132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Criar um Dockerfile para um ambiente de análise de dados</w:t>
      </w:r>
    </w:p>
    <w:p w14:paraId="13C6A9F5" w14:textId="77777777" w:rsidR="008663A4" w:rsidRDefault="00EB4132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Construir e publicar imagens Docker</w:t>
      </w:r>
    </w:p>
    <w:p w14:paraId="4772CA02" w14:textId="77777777" w:rsidR="008663A4" w:rsidRDefault="00EB4132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Implementar um ambiente multi-container com Docker Compose</w:t>
      </w:r>
    </w:p>
    <w:p w14:paraId="19BC9CCD" w14:textId="77777777" w:rsidR="008663A4" w:rsidRDefault="00EB4132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Realizar debug de containers</w:t>
      </w:r>
    </w:p>
    <w:p w14:paraId="73D8116D" w14:textId="77777777" w:rsidR="008663A4" w:rsidRDefault="00EB4132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Otimizar imagens Docker</w:t>
      </w:r>
    </w:p>
    <w:p w14:paraId="43218233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Sugestões de atividades:</w:t>
      </w:r>
    </w:p>
    <w:p w14:paraId="778CC540" w14:textId="77777777" w:rsidR="008663A4" w:rsidRDefault="008663A4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15" w:name="_9fb0tg9j9t5x" w:colFirst="0" w:colLast="0"/>
      <w:bookmarkEnd w:id="15"/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663A4" w14:paraId="354400D7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82993" w14:textId="77777777" w:rsidR="008663A4" w:rsidRDefault="00EB4132">
            <w:pPr>
              <w:numPr>
                <w:ilvl w:val="0"/>
                <w:numId w:val="17"/>
              </w:numPr>
              <w:spacing w:befor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Primeiro Container</w:t>
            </w:r>
          </w:p>
          <w:p w14:paraId="12DFDA07" w14:textId="77777777" w:rsidR="008663A4" w:rsidRDefault="00EB4132">
            <w:pPr>
              <w:numPr>
                <w:ilvl w:val="1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Criar um container com Python e Jupyter</w:t>
            </w:r>
          </w:p>
          <w:p w14:paraId="30BBE821" w14:textId="77777777" w:rsidR="008663A4" w:rsidRDefault="00EB4132">
            <w:pPr>
              <w:numPr>
                <w:ilvl w:val="1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Mapear um volume local para persistência</w:t>
            </w:r>
          </w:p>
          <w:p w14:paraId="33C50C8F" w14:textId="77777777" w:rsidR="008663A4" w:rsidRDefault="00EB4132">
            <w:pPr>
              <w:numPr>
                <w:ilvl w:val="1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 a porta correta para acesso ao Jupyter</w:t>
            </w:r>
          </w:p>
          <w:p w14:paraId="297FAA3C" w14:textId="77777777" w:rsidR="008663A4" w:rsidRDefault="00EB4132">
            <w:pPr>
              <w:numPr>
                <w:ilvl w:val="1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Executar uma análise simples dentro do container</w:t>
            </w:r>
          </w:p>
          <w:p w14:paraId="21B282EF" w14:textId="77777777" w:rsidR="008663A4" w:rsidRDefault="00EB4132">
            <w:pPr>
              <w:numPr>
                <w:ilvl w:val="0"/>
                <w:numId w:val="17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Construção de Imagens</w:t>
            </w:r>
          </w:p>
          <w:p w14:paraId="5855DB12" w14:textId="77777777" w:rsidR="008663A4" w:rsidRDefault="00EB4132">
            <w:pPr>
              <w:numPr>
                <w:ilvl w:val="1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Criar um Dockerfile para ambiente de análise de dados com:</w:t>
            </w:r>
          </w:p>
          <w:p w14:paraId="70C22FFB" w14:textId="77777777" w:rsidR="008663A4" w:rsidRDefault="00EB4132">
            <w:pPr>
              <w:numPr>
                <w:ilvl w:val="2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  <w:p w14:paraId="64B7A658" w14:textId="77777777" w:rsidR="008663A4" w:rsidRDefault="00EB4132">
            <w:pPr>
              <w:numPr>
                <w:ilvl w:val="2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Pandas</w:t>
            </w:r>
          </w:p>
          <w:p w14:paraId="7475690A" w14:textId="77777777" w:rsidR="008663A4" w:rsidRPr="00E75825" w:rsidRDefault="00EB4132">
            <w:pPr>
              <w:numPr>
                <w:ilvl w:val="2"/>
                <w:numId w:val="17"/>
              </w:numPr>
              <w:rPr>
                <w:strike/>
                <w:sz w:val="24"/>
                <w:szCs w:val="24"/>
              </w:rPr>
            </w:pPr>
            <w:r w:rsidRPr="00E75825">
              <w:rPr>
                <w:strike/>
                <w:sz w:val="24"/>
                <w:szCs w:val="24"/>
              </w:rPr>
              <w:t>Scikit-learn</w:t>
            </w:r>
          </w:p>
          <w:p w14:paraId="574B9420" w14:textId="77777777" w:rsidR="008663A4" w:rsidRDefault="00EB4132">
            <w:pPr>
              <w:numPr>
                <w:ilvl w:val="2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Jupyter</w:t>
            </w:r>
          </w:p>
          <w:p w14:paraId="097E7442" w14:textId="77777777" w:rsidR="008663A4" w:rsidRDefault="00EB4132">
            <w:pPr>
              <w:numPr>
                <w:ilvl w:val="1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Otimizar o Dockerfile usando multi-stage builds</w:t>
            </w:r>
          </w:p>
          <w:p w14:paraId="533EB947" w14:textId="77777777" w:rsidR="008663A4" w:rsidRDefault="00EB4132">
            <w:pPr>
              <w:numPr>
                <w:ilvl w:val="1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Publicar a imagem no Docker Hub</w:t>
            </w:r>
          </w:p>
          <w:p w14:paraId="2856C691" w14:textId="77777777" w:rsidR="008663A4" w:rsidRDefault="00EB4132">
            <w:pPr>
              <w:numPr>
                <w:ilvl w:val="0"/>
                <w:numId w:val="17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Network e Volumes</w:t>
            </w:r>
          </w:p>
          <w:p w14:paraId="240C6020" w14:textId="77777777" w:rsidR="008663A4" w:rsidRDefault="00EB4132">
            <w:pPr>
              <w:numPr>
                <w:ilvl w:val="1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Criar uma rede Docker</w:t>
            </w:r>
          </w:p>
          <w:p w14:paraId="09D06EFD" w14:textId="77777777" w:rsidR="008663A4" w:rsidRDefault="00EB4132">
            <w:pPr>
              <w:numPr>
                <w:ilvl w:val="1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Conectar múltiplos containers:</w:t>
            </w:r>
          </w:p>
          <w:p w14:paraId="1C3E9EB4" w14:textId="77777777" w:rsidR="008663A4" w:rsidRDefault="00EB4132">
            <w:pPr>
              <w:numPr>
                <w:ilvl w:val="2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Jupyter Notebook</w:t>
            </w:r>
          </w:p>
          <w:p w14:paraId="295B1B1C" w14:textId="77777777" w:rsidR="008663A4" w:rsidRDefault="00EB4132">
            <w:pPr>
              <w:numPr>
                <w:ilvl w:val="2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PostgreSQL</w:t>
            </w:r>
          </w:p>
          <w:p w14:paraId="272BD219" w14:textId="77777777" w:rsidR="008663A4" w:rsidRDefault="00EB4132">
            <w:pPr>
              <w:numPr>
                <w:ilvl w:val="2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Adminer</w:t>
            </w:r>
          </w:p>
          <w:p w14:paraId="5727C326" w14:textId="77777777" w:rsidR="008663A4" w:rsidRDefault="00EB4132">
            <w:pPr>
              <w:numPr>
                <w:ilvl w:val="1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Configurar volumes persistentes</w:t>
            </w:r>
          </w:p>
          <w:p w14:paraId="2B76803E" w14:textId="77777777" w:rsidR="008663A4" w:rsidRDefault="00EB4132">
            <w:pPr>
              <w:numPr>
                <w:ilvl w:val="1"/>
                <w:numId w:val="17"/>
              </w:num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backup dos dados</w:t>
            </w:r>
          </w:p>
          <w:p w14:paraId="7C229287" w14:textId="77777777" w:rsidR="008663A4" w:rsidRDefault="00EB4132">
            <w:pPr>
              <w:pStyle w:val="Ttulo2"/>
              <w:keepNext w:val="0"/>
              <w:keepLines w:val="0"/>
              <w:spacing w:after="80"/>
              <w:rPr>
                <w:b/>
                <w:sz w:val="24"/>
                <w:szCs w:val="24"/>
              </w:rPr>
            </w:pPr>
            <w:bookmarkStart w:id="16" w:name="_p3jmbplrhirr" w:colFirst="0" w:colLast="0"/>
            <w:bookmarkEnd w:id="16"/>
            <w:r>
              <w:rPr>
                <w:b/>
                <w:sz w:val="24"/>
                <w:szCs w:val="24"/>
              </w:rPr>
              <w:t>Projeto Docker Compose</w:t>
            </w:r>
          </w:p>
          <w:p w14:paraId="555C343C" w14:textId="77777777" w:rsidR="008663A4" w:rsidRDefault="00EB4132">
            <w:pPr>
              <w:numPr>
                <w:ilvl w:val="0"/>
                <w:numId w:val="11"/>
              </w:numPr>
              <w:spacing w:befor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Ambiente Completo de Análise</w:t>
            </w:r>
          </w:p>
          <w:p w14:paraId="4D4CD0EA" w14:textId="77777777" w:rsidR="008663A4" w:rsidRDefault="00EB4132">
            <w:pPr>
              <w:numPr>
                <w:ilvl w:val="1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Criar docker-compose.yml com:</w:t>
            </w:r>
          </w:p>
          <w:p w14:paraId="16F78929" w14:textId="77777777" w:rsidR="008663A4" w:rsidRDefault="00EB4132">
            <w:pPr>
              <w:numPr>
                <w:ilvl w:val="2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Jupyter Notebook</w:t>
            </w:r>
          </w:p>
          <w:p w14:paraId="3155AFCE" w14:textId="77777777" w:rsidR="008663A4" w:rsidRDefault="00EB4132">
            <w:pPr>
              <w:numPr>
                <w:ilvl w:val="2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PostgreSQL</w:t>
            </w:r>
          </w:p>
          <w:p w14:paraId="3F46375F" w14:textId="77777777" w:rsidR="008663A4" w:rsidRDefault="00EB4132">
            <w:pPr>
              <w:numPr>
                <w:ilvl w:val="2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pgAdmin</w:t>
            </w:r>
          </w:p>
          <w:p w14:paraId="03C70092" w14:textId="77777777" w:rsidR="008663A4" w:rsidRDefault="00EB4132">
            <w:pPr>
              <w:numPr>
                <w:ilvl w:val="2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Streamlit para visualização</w:t>
            </w:r>
          </w:p>
          <w:p w14:paraId="046D9857" w14:textId="77777777" w:rsidR="008663A4" w:rsidRDefault="00EB4132">
            <w:pPr>
              <w:numPr>
                <w:ilvl w:val="1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Configurar networks isoladas</w:t>
            </w:r>
          </w:p>
          <w:p w14:paraId="7B79F707" w14:textId="77777777" w:rsidR="008663A4" w:rsidRDefault="00EB4132">
            <w:pPr>
              <w:numPr>
                <w:ilvl w:val="1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Implementar healthchecks</w:t>
            </w:r>
          </w:p>
          <w:p w14:paraId="1106B4F1" w14:textId="77777777" w:rsidR="008663A4" w:rsidRDefault="00EB4132">
            <w:pPr>
              <w:numPr>
                <w:ilvl w:val="1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Criar scripts de inicialização</w:t>
            </w:r>
          </w:p>
          <w:p w14:paraId="49583C85" w14:textId="77777777" w:rsidR="008663A4" w:rsidRDefault="00EB4132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Otimização e Debug</w:t>
            </w:r>
          </w:p>
          <w:p w14:paraId="59169248" w14:textId="77777777" w:rsidR="008663A4" w:rsidRDefault="00EB4132">
            <w:pPr>
              <w:numPr>
                <w:ilvl w:val="1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Analisar logs dos containers</w:t>
            </w:r>
          </w:p>
          <w:p w14:paraId="51F6B76F" w14:textId="77777777" w:rsidR="008663A4" w:rsidRDefault="00EB4132">
            <w:pPr>
              <w:numPr>
                <w:ilvl w:val="1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Implementar métricas de monitoramento</w:t>
            </w:r>
          </w:p>
          <w:p w14:paraId="00E81105" w14:textId="77777777" w:rsidR="008663A4" w:rsidRDefault="00EB4132">
            <w:pPr>
              <w:numPr>
                <w:ilvl w:val="1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Otimizar tamanho das imagens</w:t>
            </w:r>
          </w:p>
          <w:p w14:paraId="61E18B4F" w14:textId="77777777" w:rsidR="008663A4" w:rsidRDefault="00EB4132">
            <w:pPr>
              <w:numPr>
                <w:ilvl w:val="1"/>
                <w:numId w:val="11"/>
              </w:num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Configurar restart policies</w:t>
            </w:r>
          </w:p>
          <w:p w14:paraId="24AA5322" w14:textId="77777777" w:rsidR="008663A4" w:rsidRDefault="008663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0CE10882" w14:textId="5C9E2FB4" w:rsidR="008663A4" w:rsidRDefault="00EB4132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17" w:name="_51xv09fzan9s" w:colFirst="0" w:colLast="0"/>
      <w:bookmarkEnd w:id="17"/>
      <w:r>
        <w:rPr>
          <w:b/>
          <w:sz w:val="24"/>
          <w:szCs w:val="24"/>
        </w:rPr>
        <w:lastRenderedPageBreak/>
        <w:t>Conclusão</w:t>
      </w:r>
    </w:p>
    <w:p w14:paraId="75ADE11E" w14:textId="77777777" w:rsidR="00E75825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O docente deve enfatizar como containers se tornaram fundamentais na implementação de projetos de análise de dados modernos. </w:t>
      </w:r>
    </w:p>
    <w:p w14:paraId="301012E2" w14:textId="5E3D9372" w:rsidR="008663A4" w:rsidRDefault="00E7582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Comente o tema </w:t>
      </w:r>
      <w:r w:rsidR="00EB4132">
        <w:rPr>
          <w:sz w:val="24"/>
          <w:szCs w:val="24"/>
        </w:rPr>
        <w:t>para a próxima aula sobre Terraform e infraestrutura como código.</w:t>
      </w:r>
    </w:p>
    <w:p w14:paraId="5B087D92" w14:textId="23F2EB85" w:rsidR="00E75825" w:rsidRDefault="00E75825" w:rsidP="00E75825">
      <w:pPr>
        <w:pStyle w:val="Ttulo1"/>
        <w:keepNext w:val="0"/>
        <w:keepLines w:val="0"/>
        <w:spacing w:before="480"/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-----------------------------------------------FIM AULA 02---------------------------------------------</w:t>
      </w:r>
    </w:p>
    <w:p w14:paraId="2764A486" w14:textId="77777777" w:rsidR="00E75825" w:rsidRDefault="00E75825">
      <w:pPr>
        <w:spacing w:before="240" w:after="240"/>
        <w:rPr>
          <w:sz w:val="24"/>
          <w:szCs w:val="24"/>
        </w:rPr>
      </w:pPr>
    </w:p>
    <w:p w14:paraId="73B12FA8" w14:textId="77777777" w:rsidR="008663A4" w:rsidRDefault="00EB4132">
      <w:pPr>
        <w:pStyle w:val="Ttulo1"/>
        <w:keepNext w:val="0"/>
        <w:keepLines w:val="0"/>
        <w:spacing w:before="480"/>
        <w:rPr>
          <w:b/>
          <w:sz w:val="24"/>
          <w:szCs w:val="24"/>
        </w:rPr>
      </w:pPr>
      <w:bookmarkStart w:id="18" w:name="_w5q0otnb88eo" w:colFirst="0" w:colLast="0"/>
      <w:bookmarkEnd w:id="18"/>
      <w:r>
        <w:rPr>
          <w:b/>
          <w:sz w:val="24"/>
          <w:szCs w:val="24"/>
        </w:rPr>
        <w:t>Aula 3:</w:t>
      </w:r>
    </w:p>
    <w:p w14:paraId="6F7E2BC7" w14:textId="32E58E27" w:rsidR="008663A4" w:rsidRDefault="00EB4132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19" w:name="_nvurctnm0q9j" w:colFirst="0" w:colLast="0"/>
      <w:bookmarkEnd w:id="19"/>
      <w:r>
        <w:rPr>
          <w:b/>
          <w:sz w:val="24"/>
          <w:szCs w:val="24"/>
        </w:rPr>
        <w:t>Abertura e Introdução</w:t>
      </w:r>
    </w:p>
    <w:p w14:paraId="30AB86C8" w14:textId="77777777" w:rsidR="00DA438A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docente deve recapitular os conceitos das aulas anteriores sobre Git e containers</w:t>
      </w:r>
    </w:p>
    <w:p w14:paraId="23FC21C6" w14:textId="030501D3" w:rsidR="00DA438A" w:rsidRDefault="00DA438A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Em seguida dívida a turma em 2 grupos e solicite que discutam entre si uma das situações abaixo e apresentem uma possível solução</w:t>
      </w:r>
      <w:r w:rsidR="00FB2FA6">
        <w:rPr>
          <w:sz w:val="24"/>
          <w:szCs w:val="24"/>
        </w:rPr>
        <w:t xml:space="preserve"> baseado nas seguintes tecnologias</w:t>
      </w:r>
      <w:r>
        <w:rPr>
          <w:sz w:val="24"/>
          <w:szCs w:val="24"/>
        </w:rPr>
        <w:t>:</w:t>
      </w:r>
    </w:p>
    <w:p w14:paraId="27DE3480" w14:textId="1290ED8A" w:rsidR="00FB2FA6" w:rsidRPr="00FB2FA6" w:rsidRDefault="00FB2FA6" w:rsidP="00FB2FA6">
      <w:pPr>
        <w:pStyle w:val="PargrafodaLista"/>
        <w:numPr>
          <w:ilvl w:val="0"/>
          <w:numId w:val="19"/>
        </w:numPr>
        <w:spacing w:before="240" w:after="240"/>
        <w:rPr>
          <w:sz w:val="24"/>
          <w:szCs w:val="24"/>
        </w:rPr>
      </w:pPr>
      <w:r w:rsidRPr="00FB2FA6">
        <w:rPr>
          <w:sz w:val="24"/>
          <w:szCs w:val="24"/>
        </w:rPr>
        <w:t>infraestrutura como código (IaC)</w:t>
      </w:r>
    </w:p>
    <w:p w14:paraId="6029B8A1" w14:textId="3B9CD40D" w:rsidR="00FB2FA6" w:rsidRPr="00FB2FA6" w:rsidRDefault="00FB2FA6" w:rsidP="00FB2FA6">
      <w:pPr>
        <w:pStyle w:val="PargrafodaLista"/>
        <w:numPr>
          <w:ilvl w:val="0"/>
          <w:numId w:val="19"/>
        </w:numPr>
        <w:spacing w:before="240" w:after="240"/>
        <w:rPr>
          <w:sz w:val="24"/>
          <w:szCs w:val="24"/>
        </w:rPr>
      </w:pPr>
      <w:r w:rsidRPr="00FB2FA6">
        <w:rPr>
          <w:sz w:val="24"/>
          <w:szCs w:val="24"/>
        </w:rPr>
        <w:t>pipelines CI/CD</w:t>
      </w:r>
    </w:p>
    <w:p w14:paraId="142A109C" w14:textId="60B03633" w:rsidR="00DA438A" w:rsidRDefault="00FB2FA6">
      <w:pPr>
        <w:spacing w:before="240" w:after="240"/>
        <w:rPr>
          <w:sz w:val="24"/>
          <w:szCs w:val="24"/>
        </w:rPr>
      </w:pPr>
      <w:r w:rsidRPr="00FB2FA6">
        <w:rPr>
          <w:b/>
          <w:bCs/>
          <w:sz w:val="24"/>
          <w:szCs w:val="24"/>
        </w:rPr>
        <w:t>Situação 1:</w:t>
      </w:r>
      <w:r>
        <w:rPr>
          <w:b/>
          <w:bCs/>
          <w:sz w:val="24"/>
          <w:szCs w:val="24"/>
        </w:rPr>
        <w:t xml:space="preserve"> </w:t>
      </w:r>
      <w:r w:rsidR="00DA438A">
        <w:rPr>
          <w:sz w:val="24"/>
          <w:szCs w:val="24"/>
        </w:rPr>
        <w:t>“</w:t>
      </w:r>
      <w:r w:rsidR="00DA438A" w:rsidRPr="00DA438A">
        <w:rPr>
          <w:sz w:val="24"/>
          <w:szCs w:val="24"/>
        </w:rPr>
        <w:t>Imagine que você trabalha em uma empresa de tecnologia que está expandindo rapidamente. A equipe de TI precisa configurar novos servidores e redes para suportar o crescimento, mas fazer isso manualmente é demorado e propenso a erros.</w:t>
      </w:r>
      <w:r w:rsidR="00DA438A">
        <w:rPr>
          <w:sz w:val="24"/>
          <w:szCs w:val="24"/>
        </w:rPr>
        <w:t>”</w:t>
      </w:r>
    </w:p>
    <w:p w14:paraId="717214DB" w14:textId="78B7C2FD" w:rsidR="00DA438A" w:rsidRDefault="00FB2FA6">
      <w:pPr>
        <w:spacing w:before="240" w:after="240"/>
        <w:rPr>
          <w:sz w:val="24"/>
          <w:szCs w:val="24"/>
        </w:rPr>
      </w:pPr>
      <w:r w:rsidRPr="00FB2FA6">
        <w:rPr>
          <w:b/>
          <w:bCs/>
          <w:sz w:val="24"/>
          <w:szCs w:val="24"/>
        </w:rPr>
        <w:t>Situação 2:</w:t>
      </w:r>
      <w:r w:rsidR="00DA438A" w:rsidRPr="00DA438A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 w:rsidR="00DA438A" w:rsidRPr="00DA438A">
        <w:rPr>
          <w:sz w:val="24"/>
          <w:szCs w:val="24"/>
        </w:rPr>
        <w:t>Você faz parte de uma equipe de desenvolvimento que lança atualizações frequentes para um aplicativo web. Cada vez que uma nova funcionalidade é desenvolvida, ela precisa ser testada e implantada rapidamente para manter a competitividade no mercado.</w:t>
      </w:r>
      <w:r>
        <w:rPr>
          <w:sz w:val="24"/>
          <w:szCs w:val="24"/>
        </w:rPr>
        <w:t>”</w:t>
      </w:r>
    </w:p>
    <w:p w14:paraId="566252EC" w14:textId="42FE6074" w:rsidR="008663A4" w:rsidRDefault="00FB2FA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Dica para o docente: </w:t>
      </w:r>
      <w:r w:rsidR="00EB4132">
        <w:rPr>
          <w:sz w:val="24"/>
          <w:szCs w:val="24"/>
        </w:rPr>
        <w:t>o foco será no Terraform como ferramenta de IaC e na implementação de pipelines de integração e entrega contínua.</w:t>
      </w:r>
    </w:p>
    <w:p w14:paraId="6870935A" w14:textId="77777777" w:rsidR="00DA438A" w:rsidRDefault="00DA438A">
      <w:pPr>
        <w:spacing w:before="240" w:after="240"/>
        <w:rPr>
          <w:sz w:val="24"/>
          <w:szCs w:val="24"/>
        </w:rPr>
      </w:pPr>
    </w:p>
    <w:p w14:paraId="2BAAE588" w14:textId="77777777" w:rsidR="00DA438A" w:rsidRDefault="00DA438A">
      <w:pPr>
        <w:spacing w:before="240" w:after="240"/>
        <w:rPr>
          <w:sz w:val="24"/>
          <w:szCs w:val="24"/>
        </w:rPr>
      </w:pPr>
    </w:p>
    <w:p w14:paraId="15141BA7" w14:textId="2B8B472F" w:rsidR="008663A4" w:rsidRDefault="00FB2FA6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20" w:name="_yuoo1ckkhfoc" w:colFirst="0" w:colLast="0"/>
      <w:bookmarkEnd w:id="20"/>
      <w:r>
        <w:rPr>
          <w:b/>
          <w:sz w:val="24"/>
          <w:szCs w:val="24"/>
        </w:rPr>
        <w:lastRenderedPageBreak/>
        <w:t xml:space="preserve">Atividade Prática Guiada: </w:t>
      </w:r>
      <w:r w:rsidR="00EB4132">
        <w:rPr>
          <w:b/>
          <w:sz w:val="24"/>
          <w:szCs w:val="24"/>
        </w:rPr>
        <w:t>Fundamentos do Terraform</w:t>
      </w:r>
    </w:p>
    <w:p w14:paraId="1F59A546" w14:textId="1018DDE9" w:rsidR="00FB2FA6" w:rsidRDefault="00FB2FA6" w:rsidP="00FB2FA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docente deve explorar a ferramenta junto com a turma, explica os conceitos fundamentais de Terraform, incluindo:</w:t>
      </w:r>
    </w:p>
    <w:p w14:paraId="1B18423F" w14:textId="77777777" w:rsidR="008663A4" w:rsidRDefault="00EB4132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Infraestrutura como código</w:t>
      </w:r>
    </w:p>
    <w:p w14:paraId="0CB2220A" w14:textId="77777777" w:rsidR="008663A4" w:rsidRDefault="00EB4132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Providers e recursos</w:t>
      </w:r>
    </w:p>
    <w:p w14:paraId="28D0811F" w14:textId="77777777" w:rsidR="008663A4" w:rsidRDefault="00EB4132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Estado do Terraform</w:t>
      </w:r>
    </w:p>
    <w:p w14:paraId="61F65189" w14:textId="77777777" w:rsidR="008663A4" w:rsidRDefault="00EB4132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Variáveis e outputs</w:t>
      </w:r>
    </w:p>
    <w:p w14:paraId="41A2D55A" w14:textId="77777777" w:rsidR="008663A4" w:rsidRDefault="00EB4132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Módulos e reutilização de código</w:t>
      </w:r>
    </w:p>
    <w:p w14:paraId="1EDFBCB5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Apresente exemplos práticos de como o Terraform pode ser usado para provisionar infraestrutura para projetos de análise de dados.</w:t>
      </w:r>
    </w:p>
    <w:p w14:paraId="08572B86" w14:textId="6E18F217" w:rsidR="008663A4" w:rsidRDefault="00EB4132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21" w:name="_1zftiauo4p65" w:colFirst="0" w:colLast="0"/>
      <w:bookmarkEnd w:id="21"/>
      <w:r>
        <w:rPr>
          <w:b/>
          <w:sz w:val="24"/>
          <w:szCs w:val="24"/>
        </w:rPr>
        <w:t>Comandos Básicos do Terraform</w:t>
      </w:r>
    </w:p>
    <w:p w14:paraId="4D6B7744" w14:textId="77777777" w:rsidR="008663A4" w:rsidRDefault="00EB4132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Inicialização (terraform init)</w:t>
      </w:r>
    </w:p>
    <w:p w14:paraId="2ECB5102" w14:textId="77777777" w:rsidR="008663A4" w:rsidRDefault="00EB4132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Planejamento (terraform plan)</w:t>
      </w:r>
    </w:p>
    <w:p w14:paraId="48EF8361" w14:textId="77777777" w:rsidR="008663A4" w:rsidRDefault="00EB4132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Aplicação (terraform apply)</w:t>
      </w:r>
    </w:p>
    <w:p w14:paraId="27900F49" w14:textId="77777777" w:rsidR="008663A4" w:rsidRDefault="00EB4132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Destruição (terraform destroy)</w:t>
      </w:r>
    </w:p>
    <w:p w14:paraId="5CA71E56" w14:textId="77777777" w:rsidR="008663A4" w:rsidRDefault="00EB4132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Importação de recursos existentes</w:t>
      </w:r>
    </w:p>
    <w:p w14:paraId="1243B9A3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Realize demonstrações práticas de cada comando, mostrando como gerenciar infraestrutura de forma declarativa.</w:t>
      </w:r>
    </w:p>
    <w:p w14:paraId="4B356760" w14:textId="612B95A7" w:rsidR="008663A4" w:rsidRDefault="00EB4132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22" w:name="_mob0yt9bjwe1" w:colFirst="0" w:colLast="0"/>
      <w:bookmarkEnd w:id="22"/>
      <w:r>
        <w:rPr>
          <w:b/>
          <w:sz w:val="24"/>
          <w:szCs w:val="24"/>
        </w:rPr>
        <w:t>Pipeline CI/CD e DevOps</w:t>
      </w:r>
    </w:p>
    <w:p w14:paraId="4FF1200B" w14:textId="77777777" w:rsidR="008663A4" w:rsidRDefault="00EB4132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Conceitos de Integração Contínua (CI)</w:t>
      </w:r>
    </w:p>
    <w:p w14:paraId="70671FE8" w14:textId="77777777" w:rsidR="008663A4" w:rsidRDefault="00EB4132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Práticas de Entrega Contínua (CD)</w:t>
      </w:r>
    </w:p>
    <w:p w14:paraId="3F400649" w14:textId="77777777" w:rsidR="008663A4" w:rsidRDefault="00EB4132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Ferramentas de CI/CD (Jenkins, GitLab CI, GitHub Actions)</w:t>
      </w:r>
    </w:p>
    <w:p w14:paraId="163DF3DE" w14:textId="77777777" w:rsidR="008663A4" w:rsidRDefault="00EB4132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Monitoramento e logging</w:t>
      </w:r>
    </w:p>
    <w:p w14:paraId="61C13ADA" w14:textId="77777777" w:rsidR="008663A4" w:rsidRDefault="00EB4132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Cultura DevOps e práticas colaborativas</w:t>
      </w:r>
    </w:p>
    <w:p w14:paraId="4CFBA7AB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Demonstre a implementação de um pipeline completo para um projeto de análise de dados, incluindo testes automatizados, build de containers e deploy de infraestrutura.</w:t>
      </w:r>
    </w:p>
    <w:p w14:paraId="0B52DED8" w14:textId="77777777" w:rsidR="0049561F" w:rsidRDefault="0049561F">
      <w:pPr>
        <w:spacing w:before="240" w:after="240"/>
        <w:rPr>
          <w:sz w:val="24"/>
          <w:szCs w:val="24"/>
        </w:rPr>
      </w:pPr>
    </w:p>
    <w:p w14:paraId="6D5C293B" w14:textId="20727410" w:rsidR="008663A4" w:rsidRDefault="00FB2FA6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23" w:name="_bvps61r5h083" w:colFirst="0" w:colLast="0"/>
      <w:bookmarkEnd w:id="23"/>
      <w:r>
        <w:rPr>
          <w:b/>
          <w:sz w:val="24"/>
          <w:szCs w:val="24"/>
        </w:rPr>
        <w:t>Atividade prática:</w:t>
      </w:r>
    </w:p>
    <w:p w14:paraId="03A69BAC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docente deve propor exercícios práticos que incluam:</w:t>
      </w:r>
    </w:p>
    <w:p w14:paraId="29AEC3DE" w14:textId="77777777" w:rsidR="008663A4" w:rsidRDefault="00EB4132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Criar um módulo Terraform básico</w:t>
      </w:r>
    </w:p>
    <w:p w14:paraId="309CDFD6" w14:textId="77777777" w:rsidR="008663A4" w:rsidRDefault="00EB4132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Implementar um pipeline CI/CD simples</w:t>
      </w:r>
    </w:p>
    <w:p w14:paraId="0D43D376" w14:textId="77777777" w:rsidR="008663A4" w:rsidRDefault="00EB4132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Configurar monitoramento e logging</w:t>
      </w:r>
    </w:p>
    <w:p w14:paraId="7E140A9D" w14:textId="77777777" w:rsidR="008663A4" w:rsidRDefault="00EB4132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Realizar deploy automatizado de infraestrutura</w:t>
      </w:r>
    </w:p>
    <w:p w14:paraId="61E82471" w14:textId="77777777" w:rsidR="008663A4" w:rsidRPr="00FB2FA6" w:rsidRDefault="00EB4132">
      <w:pPr>
        <w:numPr>
          <w:ilvl w:val="0"/>
          <w:numId w:val="14"/>
        </w:numPr>
        <w:spacing w:after="240"/>
        <w:rPr>
          <w:sz w:val="24"/>
          <w:szCs w:val="24"/>
          <w:highlight w:val="yellow"/>
        </w:rPr>
      </w:pPr>
      <w:r w:rsidRPr="00FB2FA6">
        <w:rPr>
          <w:sz w:val="24"/>
          <w:szCs w:val="24"/>
          <w:highlight w:val="yellow"/>
        </w:rPr>
        <w:t>Implementar testes automatizados</w:t>
      </w:r>
    </w:p>
    <w:p w14:paraId="21CAE330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Sugestões de atividades:</w:t>
      </w:r>
    </w:p>
    <w:p w14:paraId="7F7A5DA2" w14:textId="77777777" w:rsidR="008663A4" w:rsidRDefault="008663A4">
      <w:pPr>
        <w:spacing w:before="240" w:after="240"/>
        <w:rPr>
          <w:b/>
          <w:sz w:val="24"/>
          <w:szCs w:val="24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663A4" w14:paraId="1F78881B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0EB5" w14:textId="77777777" w:rsidR="008663A4" w:rsidRDefault="00EB4132">
            <w:pPr>
              <w:numPr>
                <w:ilvl w:val="0"/>
                <w:numId w:val="4"/>
              </w:numPr>
              <w:spacing w:befor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Infraestrutura Básica</w:t>
            </w:r>
          </w:p>
          <w:p w14:paraId="50ABFD29" w14:textId="77777777" w:rsidR="008663A4" w:rsidRDefault="00EB4132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Criar módulo Terraform para:</w:t>
            </w:r>
          </w:p>
          <w:p w14:paraId="711BEBB4" w14:textId="77777777" w:rsidR="008663A4" w:rsidRDefault="00EB4132">
            <w:pPr>
              <w:numPr>
                <w:ilvl w:val="2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VPC</w:t>
            </w:r>
          </w:p>
          <w:p w14:paraId="572E421D" w14:textId="77777777" w:rsidR="008663A4" w:rsidRDefault="00EB4132">
            <w:pPr>
              <w:numPr>
                <w:ilvl w:val="2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Subnet</w:t>
            </w:r>
          </w:p>
          <w:p w14:paraId="24AB37C4" w14:textId="77777777" w:rsidR="008663A4" w:rsidRDefault="00EB4132">
            <w:pPr>
              <w:numPr>
                <w:ilvl w:val="2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Security Group</w:t>
            </w:r>
          </w:p>
          <w:p w14:paraId="57871CE3" w14:textId="77777777" w:rsidR="008663A4" w:rsidRDefault="00EB4132">
            <w:pPr>
              <w:numPr>
                <w:ilvl w:val="2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EC2 instance para análise de dados</w:t>
            </w:r>
          </w:p>
          <w:p w14:paraId="756C23A0" w14:textId="77777777" w:rsidR="008663A4" w:rsidRDefault="00EB4132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Usar variáveis para parametrização</w:t>
            </w:r>
          </w:p>
          <w:p w14:paraId="509FB84C" w14:textId="77777777" w:rsidR="008663A4" w:rsidRDefault="00EB4132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Implementar outputs relevantes</w:t>
            </w:r>
          </w:p>
          <w:p w14:paraId="1A6E092A" w14:textId="77777777" w:rsidR="008663A4" w:rsidRDefault="00EB4132">
            <w:pPr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Módulos e Estado</w:t>
            </w:r>
          </w:p>
          <w:p w14:paraId="0A6243AA" w14:textId="77777777" w:rsidR="008663A4" w:rsidRDefault="00EB4132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Criar módulo reutilizável para ambiente de análise</w:t>
            </w:r>
          </w:p>
          <w:p w14:paraId="76CA7518" w14:textId="77777777" w:rsidR="008663A4" w:rsidRDefault="00EB4132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Configurar backend remoto (S3)</w:t>
            </w:r>
          </w:p>
          <w:p w14:paraId="4FFB1D98" w14:textId="77777777" w:rsidR="008663A4" w:rsidRDefault="00EB4132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Implementar workspaces</w:t>
            </w:r>
          </w:p>
          <w:p w14:paraId="6FAB1E11" w14:textId="77777777" w:rsidR="008663A4" w:rsidRDefault="00EB4132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Usar data sources para recursos existentes</w:t>
            </w:r>
          </w:p>
          <w:p w14:paraId="12AD67D1" w14:textId="77777777" w:rsidR="008663A4" w:rsidRDefault="00EB4132">
            <w:pPr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Provisionamento Completo</w:t>
            </w:r>
          </w:p>
          <w:p w14:paraId="2174774C" w14:textId="77777777" w:rsidR="008663A4" w:rsidRDefault="00EB4132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Provisionar:</w:t>
            </w:r>
          </w:p>
          <w:p w14:paraId="0C116532" w14:textId="77777777" w:rsidR="008663A4" w:rsidRDefault="00EB4132">
            <w:pPr>
              <w:numPr>
                <w:ilvl w:val="2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Cluster Kubernetes</w:t>
            </w:r>
          </w:p>
          <w:p w14:paraId="1263E6B0" w14:textId="77777777" w:rsidR="008663A4" w:rsidRDefault="00EB4132">
            <w:pPr>
              <w:numPr>
                <w:ilvl w:val="2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Banco de dados gerenciado</w:t>
            </w:r>
          </w:p>
          <w:p w14:paraId="1D95B845" w14:textId="77777777" w:rsidR="008663A4" w:rsidRDefault="00EB4132">
            <w:pPr>
              <w:numPr>
                <w:ilvl w:val="2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Storage para dados</w:t>
            </w:r>
          </w:p>
          <w:p w14:paraId="13CAE9BD" w14:textId="77777777" w:rsidR="008663A4" w:rsidRDefault="00EB4132">
            <w:pPr>
              <w:numPr>
                <w:ilvl w:val="2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Monitoramento básico</w:t>
            </w:r>
          </w:p>
          <w:p w14:paraId="6A75B3C0" w14:textId="77777777" w:rsidR="008663A4" w:rsidRDefault="00EB4132">
            <w:pPr>
              <w:numPr>
                <w:ilvl w:val="1"/>
                <w:numId w:val="4"/>
              </w:num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Implementar tags e políticas de custos</w:t>
            </w:r>
          </w:p>
          <w:p w14:paraId="407DC084" w14:textId="77777777" w:rsidR="008663A4" w:rsidRDefault="00EB4132">
            <w:pPr>
              <w:pStyle w:val="Ttulo2"/>
              <w:keepNext w:val="0"/>
              <w:keepLines w:val="0"/>
              <w:spacing w:after="80"/>
              <w:rPr>
                <w:b/>
                <w:sz w:val="34"/>
                <w:szCs w:val="34"/>
              </w:rPr>
            </w:pPr>
            <w:bookmarkStart w:id="24" w:name="_i84613rv8hu5" w:colFirst="0" w:colLast="0"/>
            <w:bookmarkEnd w:id="24"/>
            <w:r>
              <w:rPr>
                <w:b/>
                <w:sz w:val="34"/>
                <w:szCs w:val="34"/>
              </w:rPr>
              <w:t>Projeto Pipeline CI/CD</w:t>
            </w:r>
          </w:p>
          <w:p w14:paraId="334F53C8" w14:textId="77777777" w:rsidR="008663A4" w:rsidRDefault="00EB4132">
            <w:pPr>
              <w:numPr>
                <w:ilvl w:val="0"/>
                <w:numId w:val="5"/>
              </w:numPr>
              <w:spacing w:befor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Pipeline Básico</w:t>
            </w:r>
          </w:p>
          <w:p w14:paraId="054DF29B" w14:textId="77777777" w:rsidR="008663A4" w:rsidRDefault="00EB4132">
            <w:pPr>
              <w:numPr>
                <w:ilvl w:val="1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Configurar GitHub Actions/GitLab CI para:</w:t>
            </w:r>
          </w:p>
          <w:p w14:paraId="1A60DAB6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Executar testes</w:t>
            </w:r>
          </w:p>
          <w:p w14:paraId="10B326A7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Construir imagem Docker</w:t>
            </w:r>
          </w:p>
          <w:p w14:paraId="43DE806D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Publicar imagem no registry</w:t>
            </w:r>
          </w:p>
          <w:p w14:paraId="49F1B26F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Aplicar configuração Terraform</w:t>
            </w:r>
          </w:p>
          <w:p w14:paraId="5857282F" w14:textId="77777777" w:rsidR="008663A4" w:rsidRDefault="00EB4132">
            <w:pPr>
              <w:numPr>
                <w:ilvl w:val="1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Implementar diferentes stages e ambientes</w:t>
            </w:r>
          </w:p>
          <w:p w14:paraId="22AD8771" w14:textId="77777777" w:rsidR="008663A4" w:rsidRDefault="00EB4132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Pipeline Avançado</w:t>
            </w:r>
          </w:p>
          <w:p w14:paraId="7631B0E5" w14:textId="77777777" w:rsidR="008663A4" w:rsidRDefault="00EB4132">
            <w:pPr>
              <w:numPr>
                <w:ilvl w:val="1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Adicionar:</w:t>
            </w:r>
          </w:p>
          <w:p w14:paraId="6B5C3FE5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Testes de integração</w:t>
            </w:r>
          </w:p>
          <w:p w14:paraId="4D0C1406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Validação de infraestrutura</w:t>
            </w:r>
          </w:p>
          <w:p w14:paraId="6369104E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 canário</w:t>
            </w:r>
          </w:p>
          <w:p w14:paraId="50A37047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Rollback automático</w:t>
            </w:r>
          </w:p>
          <w:p w14:paraId="29173BDF" w14:textId="77777777" w:rsidR="008663A4" w:rsidRDefault="00EB4132">
            <w:pPr>
              <w:numPr>
                <w:ilvl w:val="1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Configurar notificações e alertas</w:t>
            </w:r>
          </w:p>
          <w:p w14:paraId="7B6098F3" w14:textId="77777777" w:rsidR="008663A4" w:rsidRDefault="00EB4132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Projeto Final Integrado</w:t>
            </w:r>
          </w:p>
          <w:p w14:paraId="43D8924C" w14:textId="77777777" w:rsidR="008663A4" w:rsidRDefault="00EB4132">
            <w:pPr>
              <w:numPr>
                <w:ilvl w:val="1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Criar pipeline completo integrando:</w:t>
            </w:r>
          </w:p>
          <w:p w14:paraId="6671365D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Controle de versão (Git)</w:t>
            </w:r>
          </w:p>
          <w:p w14:paraId="203F75F0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Containerização (Docker)</w:t>
            </w:r>
          </w:p>
          <w:p w14:paraId="3D9C3E19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IaC (Terraform)</w:t>
            </w:r>
          </w:p>
          <w:p w14:paraId="2E070A9E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CI/CD</w:t>
            </w:r>
          </w:p>
          <w:p w14:paraId="5F2F1874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Monitoramento</w:t>
            </w:r>
          </w:p>
          <w:p w14:paraId="2CC9F7CD" w14:textId="77777777" w:rsidR="008663A4" w:rsidRDefault="00EB4132">
            <w:pPr>
              <w:numPr>
                <w:ilvl w:val="1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Implementar:</w:t>
            </w:r>
          </w:p>
          <w:p w14:paraId="5B344F42" w14:textId="77777777" w:rsidR="008663A4" w:rsidRPr="00FB2FA6" w:rsidRDefault="00EB4132">
            <w:pPr>
              <w:numPr>
                <w:ilvl w:val="2"/>
                <w:numId w:val="5"/>
              </w:numPr>
              <w:rPr>
                <w:sz w:val="24"/>
                <w:szCs w:val="24"/>
                <w:highlight w:val="yellow"/>
              </w:rPr>
            </w:pPr>
            <w:r w:rsidRPr="00FB2FA6">
              <w:rPr>
                <w:sz w:val="24"/>
                <w:szCs w:val="24"/>
                <w:highlight w:val="yellow"/>
              </w:rPr>
              <w:t>Testes automatizados</w:t>
            </w:r>
          </w:p>
          <w:p w14:paraId="00D18460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 em múltiplos ambientes</w:t>
            </w:r>
          </w:p>
          <w:p w14:paraId="00D011D9" w14:textId="77777777" w:rsidR="008663A4" w:rsidRDefault="00EB4132">
            <w:pPr>
              <w:numPr>
                <w:ilvl w:val="2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Métricas de qualidade</w:t>
            </w:r>
          </w:p>
          <w:p w14:paraId="4949636F" w14:textId="77777777" w:rsidR="008663A4" w:rsidRDefault="00EB4132">
            <w:pPr>
              <w:numPr>
                <w:ilvl w:val="2"/>
                <w:numId w:val="5"/>
              </w:num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Documentação automatizada</w:t>
            </w:r>
          </w:p>
        </w:tc>
      </w:tr>
    </w:tbl>
    <w:p w14:paraId="6E0A38D1" w14:textId="77777777" w:rsidR="008663A4" w:rsidRDefault="008663A4">
      <w:pPr>
        <w:spacing w:before="240" w:after="240"/>
        <w:rPr>
          <w:b/>
          <w:sz w:val="24"/>
          <w:szCs w:val="24"/>
        </w:rPr>
      </w:pPr>
    </w:p>
    <w:p w14:paraId="19328EEF" w14:textId="312D1CC8" w:rsidR="008663A4" w:rsidRDefault="00EB4132">
      <w:pPr>
        <w:pStyle w:val="Ttulo2"/>
        <w:keepNext w:val="0"/>
        <w:keepLines w:val="0"/>
        <w:spacing w:after="80"/>
        <w:rPr>
          <w:b/>
          <w:sz w:val="24"/>
          <w:szCs w:val="24"/>
        </w:rPr>
      </w:pPr>
      <w:bookmarkStart w:id="25" w:name="_5ku213ubumvg" w:colFirst="0" w:colLast="0"/>
      <w:bookmarkEnd w:id="25"/>
      <w:r>
        <w:rPr>
          <w:b/>
          <w:sz w:val="24"/>
          <w:szCs w:val="24"/>
        </w:rPr>
        <w:t>Conclusão</w:t>
      </w:r>
    </w:p>
    <w:p w14:paraId="43A2149B" w14:textId="77777777" w:rsidR="008663A4" w:rsidRDefault="00EB413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docente deve enfatizar como a combinação de Git, containers, Terraform e práticas DevOps forma a base para implementação moderna de projetos de análise de dados. Destaque a importância da cultura colaborativa e da automação para o sucesso dos projetos.</w:t>
      </w:r>
    </w:p>
    <w:p w14:paraId="5B2F7CAB" w14:textId="77777777" w:rsidR="0049561F" w:rsidRDefault="0049561F">
      <w:pPr>
        <w:spacing w:before="240" w:after="240"/>
        <w:rPr>
          <w:sz w:val="24"/>
          <w:szCs w:val="24"/>
        </w:rPr>
      </w:pPr>
    </w:p>
    <w:p w14:paraId="5088BAB8" w14:textId="369FF2A9" w:rsidR="0049561F" w:rsidRDefault="0049561F" w:rsidP="0049561F">
      <w:pPr>
        <w:pStyle w:val="Ttulo1"/>
        <w:keepNext w:val="0"/>
        <w:keepLines w:val="0"/>
        <w:spacing w:before="480"/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-----------------------------------------------FIM AULA 03---------------------------------------------</w:t>
      </w:r>
    </w:p>
    <w:p w14:paraId="286FF2C5" w14:textId="5F79AA58" w:rsidR="0049561F" w:rsidRDefault="00676144" w:rsidP="0049561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Vai dar tempo de rodar os testes automáticos</w:t>
      </w:r>
    </w:p>
    <w:p w14:paraId="73862D43" w14:textId="0298AA24" w:rsidR="00676144" w:rsidRDefault="00676144" w:rsidP="0049561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Não identifiqueir o uso da ferramenta devops Microsoft.</w:t>
      </w:r>
    </w:p>
    <w:p w14:paraId="5B4065A8" w14:textId="77777777" w:rsidR="0049561F" w:rsidRDefault="0049561F">
      <w:pPr>
        <w:spacing w:before="240" w:after="240"/>
        <w:rPr>
          <w:sz w:val="24"/>
          <w:szCs w:val="24"/>
        </w:rPr>
      </w:pPr>
    </w:p>
    <w:p w14:paraId="3BFD5779" w14:textId="77777777" w:rsidR="008663A4" w:rsidRDefault="008663A4"/>
    <w:sectPr w:rsidR="008663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3C5"/>
    <w:multiLevelType w:val="multilevel"/>
    <w:tmpl w:val="30602C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F61E72"/>
    <w:multiLevelType w:val="multilevel"/>
    <w:tmpl w:val="4190B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F65B2B"/>
    <w:multiLevelType w:val="multilevel"/>
    <w:tmpl w:val="A25AC1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2D2607"/>
    <w:multiLevelType w:val="multilevel"/>
    <w:tmpl w:val="2FD80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EF2F8F"/>
    <w:multiLevelType w:val="multilevel"/>
    <w:tmpl w:val="71EE4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452A73"/>
    <w:multiLevelType w:val="multilevel"/>
    <w:tmpl w:val="875EB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271318"/>
    <w:multiLevelType w:val="multilevel"/>
    <w:tmpl w:val="6046F3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C9248C"/>
    <w:multiLevelType w:val="multilevel"/>
    <w:tmpl w:val="9F1C8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453B10"/>
    <w:multiLevelType w:val="multilevel"/>
    <w:tmpl w:val="07D6E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3327A8"/>
    <w:multiLevelType w:val="multilevel"/>
    <w:tmpl w:val="0EB2F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E87DE9"/>
    <w:multiLevelType w:val="multilevel"/>
    <w:tmpl w:val="3D6A9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1A461DE"/>
    <w:multiLevelType w:val="multilevel"/>
    <w:tmpl w:val="876CE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B014F9"/>
    <w:multiLevelType w:val="multilevel"/>
    <w:tmpl w:val="7B9A5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F07029"/>
    <w:multiLevelType w:val="multilevel"/>
    <w:tmpl w:val="5BBA5D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0E15D6"/>
    <w:multiLevelType w:val="multilevel"/>
    <w:tmpl w:val="B22E1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1577849"/>
    <w:multiLevelType w:val="multilevel"/>
    <w:tmpl w:val="A65813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30C7701"/>
    <w:multiLevelType w:val="multilevel"/>
    <w:tmpl w:val="50E0F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2969A9"/>
    <w:multiLevelType w:val="multilevel"/>
    <w:tmpl w:val="77E4E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9A544D"/>
    <w:multiLevelType w:val="hybridMultilevel"/>
    <w:tmpl w:val="AAAC2C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42041">
    <w:abstractNumId w:val="12"/>
  </w:num>
  <w:num w:numId="2" w16cid:durableId="1703358395">
    <w:abstractNumId w:val="8"/>
  </w:num>
  <w:num w:numId="3" w16cid:durableId="1374766154">
    <w:abstractNumId w:val="11"/>
  </w:num>
  <w:num w:numId="4" w16cid:durableId="1293244421">
    <w:abstractNumId w:val="1"/>
  </w:num>
  <w:num w:numId="5" w16cid:durableId="1544051265">
    <w:abstractNumId w:val="6"/>
  </w:num>
  <w:num w:numId="6" w16cid:durableId="1884904296">
    <w:abstractNumId w:val="17"/>
  </w:num>
  <w:num w:numId="7" w16cid:durableId="822090754">
    <w:abstractNumId w:val="13"/>
  </w:num>
  <w:num w:numId="8" w16cid:durableId="1659919131">
    <w:abstractNumId w:val="4"/>
  </w:num>
  <w:num w:numId="9" w16cid:durableId="536163256">
    <w:abstractNumId w:val="10"/>
  </w:num>
  <w:num w:numId="10" w16cid:durableId="116335562">
    <w:abstractNumId w:val="14"/>
  </w:num>
  <w:num w:numId="11" w16cid:durableId="1411468664">
    <w:abstractNumId w:val="0"/>
  </w:num>
  <w:num w:numId="12" w16cid:durableId="1672444073">
    <w:abstractNumId w:val="3"/>
  </w:num>
  <w:num w:numId="13" w16cid:durableId="50690278">
    <w:abstractNumId w:val="9"/>
  </w:num>
  <w:num w:numId="14" w16cid:durableId="95174331">
    <w:abstractNumId w:val="7"/>
  </w:num>
  <w:num w:numId="15" w16cid:durableId="1416512853">
    <w:abstractNumId w:val="15"/>
  </w:num>
  <w:num w:numId="16" w16cid:durableId="940841656">
    <w:abstractNumId w:val="5"/>
  </w:num>
  <w:num w:numId="17" w16cid:durableId="2108189838">
    <w:abstractNumId w:val="2"/>
  </w:num>
  <w:num w:numId="18" w16cid:durableId="1969774687">
    <w:abstractNumId w:val="16"/>
  </w:num>
  <w:num w:numId="19" w16cid:durableId="4824334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3A4"/>
    <w:rsid w:val="003C14AB"/>
    <w:rsid w:val="003F02B0"/>
    <w:rsid w:val="00446F15"/>
    <w:rsid w:val="0049561F"/>
    <w:rsid w:val="004C335B"/>
    <w:rsid w:val="00676144"/>
    <w:rsid w:val="00791B76"/>
    <w:rsid w:val="007A3C01"/>
    <w:rsid w:val="008663A4"/>
    <w:rsid w:val="00987D2E"/>
    <w:rsid w:val="009964E8"/>
    <w:rsid w:val="00A77B3F"/>
    <w:rsid w:val="00BC4560"/>
    <w:rsid w:val="00C1155D"/>
    <w:rsid w:val="00DA438A"/>
    <w:rsid w:val="00DA6064"/>
    <w:rsid w:val="00E60A19"/>
    <w:rsid w:val="00E75825"/>
    <w:rsid w:val="00EB4132"/>
    <w:rsid w:val="00FB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0D285"/>
  <w15:docId w15:val="{3E777C73-A7D3-430B-91EF-805DCF672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FB2F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C93B1D86-B886-4D94-8A59-423EDC6E7941}"/>
</file>

<file path=customXml/itemProps2.xml><?xml version="1.0" encoding="utf-8"?>
<ds:datastoreItem xmlns:ds="http://schemas.openxmlformats.org/officeDocument/2006/customXml" ds:itemID="{9F923DDC-F337-46FA-BFDB-B880687B102D}"/>
</file>

<file path=customXml/itemProps3.xml><?xml version="1.0" encoding="utf-8"?>
<ds:datastoreItem xmlns:ds="http://schemas.openxmlformats.org/officeDocument/2006/customXml" ds:itemID="{2A5B6089-9519-4AEB-86F0-7F8C372475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1948</Words>
  <Characters>10522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Edgard Leonardo dos Santos</cp:lastModifiedBy>
  <cp:revision>9</cp:revision>
  <dcterms:created xsi:type="dcterms:W3CDTF">2025-02-24T14:30:00Z</dcterms:created>
  <dcterms:modified xsi:type="dcterms:W3CDTF">2025-02-24T18:51:00Z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796600</vt:r8>
  </property>
</Properties>
</file>