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77777777" w:rsidR="0071317A" w:rsidRDefault="0071317A" w:rsidP="0071317A">
      <w:pPr>
        <w:jc w:val="center"/>
      </w:pPr>
    </w:p>
    <w:p w14:paraId="0A37501D" w14:textId="77777777" w:rsidR="0071317A" w:rsidRDefault="0071317A" w:rsidP="0071317A">
      <w:pPr>
        <w:jc w:val="center"/>
      </w:pPr>
    </w:p>
    <w:p w14:paraId="2FF96E04" w14:textId="77777777" w:rsidR="0071317A" w:rsidRPr="0071317A" w:rsidRDefault="0071317A" w:rsidP="0071317A">
      <w:pPr>
        <w:jc w:val="center"/>
        <w:rPr>
          <w:rFonts w:ascii="Arial" w:hAnsi="Arial" w:cs="Arial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BBEC39" wp14:editId="1E6207D2">
                <wp:simplePos x="0" y="0"/>
                <wp:positionH relativeFrom="column">
                  <wp:posOffset>1000125</wp:posOffset>
                </wp:positionH>
                <wp:positionV relativeFrom="paragraph">
                  <wp:posOffset>-178435</wp:posOffset>
                </wp:positionV>
                <wp:extent cx="2886075" cy="5829300"/>
                <wp:effectExtent l="0" t="0" r="0" b="0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6075" cy="5829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41CF3" w14:textId="77777777" w:rsidR="0071317A" w:rsidRPr="001330BC" w:rsidRDefault="0071317A" w:rsidP="0071317A">
                            <w:pPr>
                              <w:jc w:val="center"/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</w:pPr>
                            <w:r w:rsidRPr="001330BC"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  <w:t>Plano de</w:t>
                            </w:r>
                            <w:r w:rsidRPr="001330BC"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  <w:br/>
                              <w:t>trabalho docente</w:t>
                            </w:r>
                          </w:p>
                          <w:p w14:paraId="5DAB6C7B" w14:textId="77777777" w:rsidR="0071317A" w:rsidRPr="001330BC" w:rsidRDefault="0071317A" w:rsidP="0071317A">
                            <w:pPr>
                              <w:pStyle w:val="Bulletbsico1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708"/>
                              </w:tabs>
                              <w:spacing w:before="0" w:after="120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5CCF50EA" w14:textId="3255D2E7" w:rsidR="00FE630F" w:rsidRDefault="00FE630F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Nome do curso: </w:t>
                            </w:r>
                            <w:r w:rsidRPr="003A03CD">
                              <w:rPr>
                                <w:rFonts w:ascii="Arial" w:hAnsi="Arial" w:cs="Arial"/>
                              </w:rPr>
                              <w:t xml:space="preserve">Formação </w:t>
                            </w:r>
                            <w:r w:rsidR="005907B6">
                              <w:rPr>
                                <w:rFonts w:ascii="Arial" w:hAnsi="Arial" w:cs="Arial"/>
                              </w:rPr>
                              <w:t>Infra e Redes</w:t>
                            </w:r>
                          </w:p>
                          <w:p w14:paraId="58E88867" w14:textId="549C6A84" w:rsidR="00FE630F" w:rsidRDefault="00FE630F" w:rsidP="00FE630F">
                            <w:pPr>
                              <w:spacing w:line="48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Código curso no SGA: </w:t>
                            </w:r>
                            <w:r w:rsidR="005907B6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12935</w:t>
                            </w:r>
                          </w:p>
                          <w:p w14:paraId="44ACAC31" w14:textId="7190BF30" w:rsidR="00FE630F" w:rsidRDefault="00FE630F" w:rsidP="00FE630F">
                            <w:pPr>
                              <w:spacing w:line="48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Tipo de Curso: </w:t>
                            </w:r>
                            <w:r w:rsidR="005907B6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Instrumental</w:t>
                            </w:r>
                          </w:p>
                          <w:p w14:paraId="5FCB4BE5" w14:textId="77777777" w:rsidR="00FE630F" w:rsidRPr="006D1D85" w:rsidRDefault="00FE630F" w:rsidP="00FE630F">
                            <w:pPr>
                              <w:spacing w:line="480" w:lineRule="auto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Eixo tecnológico: </w:t>
                            </w:r>
                            <w:r w:rsidRPr="006D1D85">
                              <w:rPr>
                                <w:rFonts w:ascii="Arial" w:hAnsi="Arial" w:cs="Arial"/>
                              </w:rPr>
                              <w:t>Informação e Comunicação</w:t>
                            </w:r>
                            <w:r w:rsidRPr="00E205FF">
                              <w:rPr>
                                <w:rFonts w:ascii="Arial" w:eastAsia="Arial" w:hAnsi="Arial" w:cs="Arial"/>
                                <w:b/>
                                <w:color w:val="2E75B5"/>
                              </w:rPr>
                              <w:br/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Segmento: </w:t>
                            </w:r>
                            <w:r w:rsidRPr="006D1D85">
                              <w:rPr>
                                <w:rFonts w:ascii="Arial" w:eastAsia="Arial" w:hAnsi="Arial" w:cs="Arial"/>
                                <w:bCs/>
                                <w:color w:val="000000"/>
                              </w:rPr>
                              <w:t>Tecnologia da Informação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br/>
                              <w:t xml:space="preserve">Ano: </w:t>
                            </w:r>
                            <w:r>
                              <w:rPr>
                                <w:rFonts w:ascii="Arial" w:eastAsia="Arial" w:hAnsi="Arial" w:cs="Arial"/>
                                <w:bCs/>
                                <w:color w:val="000000"/>
                              </w:rPr>
                              <w:t>2022</w:t>
                            </w:r>
                          </w:p>
                          <w:p w14:paraId="02EB378F" w14:textId="77777777" w:rsidR="0071317A" w:rsidRDefault="0071317A" w:rsidP="00DF7D64">
                            <w:pPr>
                              <w:spacing w:before="240" w:after="24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BBEC39" id="_x0000_t202" coordsize="21600,21600" o:spt="202" path="m,l,21600r21600,l21600,xe">
                <v:stroke joinstyle="miter"/>
                <v:path gradientshapeok="t" o:connecttype="rect"/>
              </v:shapetype>
              <v:shape id="Caixa de texto 9" o:spid="_x0000_s1026" type="#_x0000_t202" style="position:absolute;left:0;text-align:left;margin-left:78.75pt;margin-top:-14.05pt;width:227.25pt;height:45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" filled="f" stroked="f">
                <v:textbox>
                  <w:txbxContent>
                    <w:p w14:paraId="54A41CF3" w14:textId="77777777" w:rsidR="0071317A" w:rsidRPr="001330BC" w:rsidRDefault="0071317A" w:rsidP="0071317A">
                      <w:pPr>
                        <w:jc w:val="center"/>
                        <w:rPr>
                          <w:rFonts w:ascii="Arial" w:hAnsi="Arial" w:cs="Arial"/>
                          <w:sz w:val="72"/>
                          <w:szCs w:val="72"/>
                        </w:rPr>
                      </w:pPr>
                      <w:r w:rsidRPr="001330BC">
                        <w:rPr>
                          <w:rFonts w:ascii="Arial" w:hAnsi="Arial" w:cs="Arial"/>
                          <w:sz w:val="72"/>
                          <w:szCs w:val="72"/>
                        </w:rPr>
                        <w:t>Plano de</w:t>
                      </w:r>
                      <w:r w:rsidRPr="001330BC">
                        <w:rPr>
                          <w:rFonts w:ascii="Arial" w:hAnsi="Arial" w:cs="Arial"/>
                          <w:sz w:val="72"/>
                          <w:szCs w:val="72"/>
                        </w:rPr>
                        <w:br/>
                        <w:t>trabalho docente</w:t>
                      </w:r>
                    </w:p>
                    <w:p w14:paraId="5DAB6C7B" w14:textId="77777777" w:rsidR="0071317A" w:rsidRPr="001330BC" w:rsidRDefault="0071317A" w:rsidP="0071317A">
                      <w:pPr>
                        <w:pStyle w:val="Bulletbsico1"/>
                        <w:numPr>
                          <w:ilvl w:val="0"/>
                          <w:numId w:val="0"/>
                        </w:numPr>
                        <w:tabs>
                          <w:tab w:val="left" w:pos="708"/>
                        </w:tabs>
                        <w:spacing w:before="0" w:after="120"/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  <w:p w14:paraId="5CCF50EA" w14:textId="3255D2E7" w:rsidR="00FE630F" w:rsidRDefault="00FE630F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Nome do curso: </w:t>
                      </w:r>
                      <w:r w:rsidRPr="003A03CD">
                        <w:rPr>
                          <w:rFonts w:ascii="Arial" w:hAnsi="Arial" w:cs="Arial"/>
                        </w:rPr>
                        <w:t xml:space="preserve">Formação </w:t>
                      </w:r>
                      <w:r w:rsidR="005907B6">
                        <w:rPr>
                          <w:rFonts w:ascii="Arial" w:hAnsi="Arial" w:cs="Arial"/>
                        </w:rPr>
                        <w:t>Infra e Redes</w:t>
                      </w:r>
                    </w:p>
                    <w:p w14:paraId="58E88867" w14:textId="549C6A84" w:rsidR="00FE630F" w:rsidRDefault="00FE630F" w:rsidP="00FE630F">
                      <w:pPr>
                        <w:spacing w:line="48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Código curso no SGA: </w:t>
                      </w:r>
                      <w:r w:rsidR="005907B6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12935</w:t>
                      </w:r>
                    </w:p>
                    <w:p w14:paraId="44ACAC31" w14:textId="7190BF30" w:rsidR="00FE630F" w:rsidRDefault="00FE630F" w:rsidP="00FE630F">
                      <w:pPr>
                        <w:spacing w:line="48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Tipo de Curso: </w:t>
                      </w:r>
                      <w:r w:rsidR="005907B6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Instrumental</w:t>
                      </w:r>
                    </w:p>
                    <w:p w14:paraId="5FCB4BE5" w14:textId="77777777" w:rsidR="00FE630F" w:rsidRPr="006D1D85" w:rsidRDefault="00FE630F" w:rsidP="00FE630F">
                      <w:pPr>
                        <w:spacing w:line="480" w:lineRule="auto"/>
                        <w:textDirection w:val="btLr"/>
                        <w:rPr>
                          <w:rFonts w:ascii="Arial" w:eastAsia="Arial" w:hAnsi="Arial" w:cs="Arial"/>
                          <w:b/>
                          <w:color w:val="00000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Eixo tecnológico: </w:t>
                      </w:r>
                      <w:r w:rsidRPr="006D1D85">
                        <w:rPr>
                          <w:rFonts w:ascii="Arial" w:hAnsi="Arial" w:cs="Arial"/>
                        </w:rPr>
                        <w:t>Informação e Comunicação</w:t>
                      </w:r>
                      <w:r w:rsidRPr="00E205FF">
                        <w:rPr>
                          <w:rFonts w:ascii="Arial" w:eastAsia="Arial" w:hAnsi="Arial" w:cs="Arial"/>
                          <w:b/>
                          <w:color w:val="2E75B5"/>
                        </w:rPr>
                        <w:br/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Segmento: </w:t>
                      </w:r>
                      <w:r w:rsidRPr="006D1D85">
                        <w:rPr>
                          <w:rFonts w:ascii="Arial" w:eastAsia="Arial" w:hAnsi="Arial" w:cs="Arial"/>
                          <w:bCs/>
                          <w:color w:val="000000"/>
                        </w:rPr>
                        <w:t>Tecnologia da Informação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br/>
                        <w:t xml:space="preserve">Ano: </w:t>
                      </w:r>
                      <w:r>
                        <w:rPr>
                          <w:rFonts w:ascii="Arial" w:eastAsia="Arial" w:hAnsi="Arial" w:cs="Arial"/>
                          <w:bCs/>
                          <w:color w:val="000000"/>
                        </w:rPr>
                        <w:t>2022</w:t>
                      </w:r>
                    </w:p>
                    <w:p w14:paraId="02EB378F" w14:textId="77777777" w:rsidR="0071317A" w:rsidRDefault="0071317A" w:rsidP="00DF7D64">
                      <w:pPr>
                        <w:spacing w:before="240" w:after="24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297" distR="114297" simplePos="0" relativeHeight="251660288" behindDoc="0" locked="0" layoutInCell="1" allowOverlap="1" wp14:anchorId="31D2D736" wp14:editId="0096F6E2">
                <wp:simplePos x="0" y="0"/>
                <wp:positionH relativeFrom="page">
                  <wp:align>center</wp:align>
                </wp:positionH>
                <wp:positionV relativeFrom="paragraph">
                  <wp:posOffset>104775</wp:posOffset>
                </wp:positionV>
                <wp:extent cx="0" cy="4105275"/>
                <wp:effectExtent l="0" t="0" r="19050" b="28575"/>
                <wp:wrapNone/>
                <wp:docPr id="6" name="Conector re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410527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0D300D" id="Conector reto 6" o:spid="_x0000_s1026" style="position:absolute;z-index:251660288;visibility:visible;mso-wrap-style:square;mso-width-percent:0;mso-height-percent:0;mso-wrap-distance-left:3.17492mm;mso-wrap-distance-top:0;mso-wrap-distance-right:3.17492mm;mso-wrap-distance-bottom:0;mso-position-horizontal:center;mso-position-horizontal-relative:page;mso-position-vertical:absolute;mso-position-vertical-relative:text;mso-width-percent:0;mso-height-percent:0;mso-width-relative:page;mso-height-relative:margin" from="0,8.25pt" to="0,3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" strokeweight="1pt">
                <o:lock v:ext="edit" shapetype="f"/>
                <w10:wrap anchorx="page"/>
              </v:lin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 wp14:anchorId="3A89DB6C" wp14:editId="55B3953A">
            <wp:simplePos x="0" y="0"/>
            <wp:positionH relativeFrom="column">
              <wp:posOffset>5654040</wp:posOffset>
            </wp:positionH>
            <wp:positionV relativeFrom="paragraph">
              <wp:posOffset>1199515</wp:posOffset>
            </wp:positionV>
            <wp:extent cx="2353310" cy="1376680"/>
            <wp:effectExtent l="0" t="0" r="8890" b="0"/>
            <wp:wrapSquare wrapText="right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tbl>
      <w:tblPr>
        <w:tblStyle w:val="Tabelacomgrade"/>
        <w:tblW w:w="1431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1"/>
        <w:gridCol w:w="3518"/>
        <w:gridCol w:w="1100"/>
        <w:gridCol w:w="1962"/>
        <w:gridCol w:w="2976"/>
      </w:tblGrid>
      <w:tr w:rsidR="00CB5C8C" w:rsidRPr="00CB5C8C" w14:paraId="56D53755" w14:textId="77777777" w:rsidTr="394FB75C">
        <w:tc>
          <w:tcPr>
            <w:tcW w:w="143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</w:tcPr>
          <w:p w14:paraId="465D05A7" w14:textId="77777777" w:rsidR="00CB5C8C" w:rsidRPr="00CB5C8C" w:rsidRDefault="00CB5C8C" w:rsidP="00CB5C8C">
            <w:pPr>
              <w:jc w:val="center"/>
              <w:rPr>
                <w:b/>
              </w:rPr>
            </w:pPr>
            <w:r w:rsidRPr="00CB5C8C">
              <w:rPr>
                <w:b/>
              </w:rPr>
              <w:lastRenderedPageBreak/>
              <w:t>PLANO DE TRABALHO DOCENTE</w:t>
            </w:r>
          </w:p>
        </w:tc>
      </w:tr>
      <w:tr w:rsidR="00CB5C8C" w:rsidRPr="00CB5C8C" w14:paraId="5D73D57D" w14:textId="77777777" w:rsidTr="394FB75C">
        <w:tc>
          <w:tcPr>
            <w:tcW w:w="8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8DF26" w14:textId="77777777" w:rsidR="00CB5C8C" w:rsidRPr="00CB5C8C" w:rsidRDefault="00CB5C8C" w:rsidP="00FE630F">
            <w:pPr>
              <w:rPr>
                <w:b/>
              </w:rPr>
            </w:pPr>
            <w:r w:rsidRPr="00CB5C8C">
              <w:rPr>
                <w:b/>
              </w:rPr>
              <w:t xml:space="preserve">Unidade: </w:t>
            </w:r>
            <w:r w:rsidR="00FE630F">
              <w:rPr>
                <w:b/>
              </w:rPr>
              <w:t xml:space="preserve"> ...</w:t>
            </w:r>
          </w:p>
        </w:tc>
        <w:tc>
          <w:tcPr>
            <w:tcW w:w="60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C2FF5" w14:textId="7813EAA0" w:rsidR="00CB5C8C" w:rsidRPr="00CB5C8C" w:rsidRDefault="00CB5C8C" w:rsidP="005907B6">
            <w:pPr>
              <w:rPr>
                <w:b/>
              </w:rPr>
            </w:pPr>
            <w:r w:rsidRPr="00CB5C8C">
              <w:rPr>
                <w:b/>
              </w:rPr>
              <w:t>Curso</w:t>
            </w:r>
            <w:r w:rsidRPr="00F67920">
              <w:rPr>
                <w:b/>
                <w:color w:val="0070C0"/>
              </w:rPr>
              <w:t xml:space="preserve">: </w:t>
            </w:r>
            <w:r w:rsidR="00FE630F">
              <w:t xml:space="preserve">Formação </w:t>
            </w:r>
            <w:r w:rsidR="005907B6">
              <w:t>Infra e Redes</w:t>
            </w:r>
          </w:p>
        </w:tc>
      </w:tr>
      <w:tr w:rsidR="00F67920" w:rsidRPr="00CB5C8C" w14:paraId="36C8DE07" w14:textId="77777777" w:rsidTr="394FB75C">
        <w:tc>
          <w:tcPr>
            <w:tcW w:w="113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33939" w14:textId="73E4BA88" w:rsidR="00F67920" w:rsidRPr="00CB5C8C" w:rsidRDefault="00F67920" w:rsidP="005907B6">
            <w:pPr>
              <w:rPr>
                <w:b/>
              </w:rPr>
            </w:pPr>
            <w:r w:rsidRPr="00CB5C8C">
              <w:rPr>
                <w:b/>
              </w:rPr>
              <w:t>Unidade Curricular</w:t>
            </w:r>
            <w:r w:rsidR="005907B6">
              <w:rPr>
                <w:b/>
              </w:rPr>
              <w:t xml:space="preserve"> (UC6)</w:t>
            </w:r>
            <w:r>
              <w:rPr>
                <w:b/>
              </w:rPr>
              <w:t xml:space="preserve">: </w:t>
            </w:r>
            <w:r w:rsidR="005907B6">
              <w:rPr>
                <w:b/>
              </w:rPr>
              <w:t>Projeto Integrador</w:t>
            </w:r>
            <w:bookmarkStart w:id="0" w:name="_GoBack"/>
            <w:bookmarkEnd w:id="0"/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8FE11" w14:textId="77777777" w:rsidR="00F67920" w:rsidRPr="00CB5C8C" w:rsidRDefault="00F67920" w:rsidP="00FE630F">
            <w:pPr>
              <w:rPr>
                <w:b/>
              </w:rPr>
            </w:pPr>
            <w:r w:rsidRPr="00CB5C8C">
              <w:rPr>
                <w:b/>
              </w:rPr>
              <w:t>CH</w:t>
            </w:r>
            <w:r w:rsidRPr="004864E0">
              <w:t xml:space="preserve">: </w:t>
            </w:r>
            <w:r w:rsidR="003C65DA">
              <w:t>32</w:t>
            </w:r>
            <w:r w:rsidR="00FE630F">
              <w:t>H</w:t>
            </w:r>
          </w:p>
        </w:tc>
      </w:tr>
      <w:tr w:rsidR="00CB5C8C" w:rsidRPr="00CB5C8C" w14:paraId="4A349CFC" w14:textId="77777777" w:rsidTr="394FB75C">
        <w:tc>
          <w:tcPr>
            <w:tcW w:w="4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91B65" w14:textId="77777777" w:rsidR="00CB5C8C" w:rsidRPr="00CB5C8C" w:rsidRDefault="00CB5C8C" w:rsidP="00FE630F">
            <w:pPr>
              <w:rPr>
                <w:b/>
              </w:rPr>
            </w:pPr>
            <w:r w:rsidRPr="00CB5C8C">
              <w:rPr>
                <w:b/>
              </w:rPr>
              <w:t xml:space="preserve">Instrutor: </w:t>
            </w:r>
            <w:r w:rsidR="00FE630F" w:rsidRPr="00FE630F">
              <w:t>...</w:t>
            </w:r>
          </w:p>
        </w:tc>
        <w:tc>
          <w:tcPr>
            <w:tcW w:w="46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ABA9D" w14:textId="77777777" w:rsidR="00CB5C8C" w:rsidRPr="00CB5C8C" w:rsidRDefault="00CB5C8C" w:rsidP="00FE630F">
            <w:pPr>
              <w:rPr>
                <w:b/>
              </w:rPr>
            </w:pPr>
            <w:r w:rsidRPr="00CB5C8C">
              <w:rPr>
                <w:b/>
              </w:rPr>
              <w:t>Coordenador Pedagógico</w:t>
            </w:r>
            <w:r w:rsidRPr="00C53DD4">
              <w:rPr>
                <w:b/>
              </w:rPr>
              <w:t>:</w:t>
            </w:r>
            <w:r w:rsidR="00FE630F" w:rsidRPr="00FE630F">
              <w:t xml:space="preserve"> ...</w:t>
            </w:r>
          </w:p>
        </w:tc>
        <w:tc>
          <w:tcPr>
            <w:tcW w:w="4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BC855" w14:textId="77777777" w:rsidR="00CB5C8C" w:rsidRPr="00CB5C8C" w:rsidRDefault="00CB5C8C" w:rsidP="00FE630F">
            <w:pPr>
              <w:rPr>
                <w:b/>
              </w:rPr>
            </w:pPr>
            <w:r w:rsidRPr="00CB5C8C">
              <w:rPr>
                <w:b/>
              </w:rPr>
              <w:t xml:space="preserve">Período: </w:t>
            </w:r>
            <w:r w:rsidR="00FE630F" w:rsidRPr="00FE630F">
              <w:t>...</w:t>
            </w:r>
          </w:p>
        </w:tc>
      </w:tr>
      <w:tr w:rsidR="00E449B0" w:rsidRPr="00CB5C8C" w14:paraId="42F71190" w14:textId="77777777" w:rsidTr="394FB75C">
        <w:tc>
          <w:tcPr>
            <w:tcW w:w="143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4B994" w14:textId="77777777" w:rsidR="00E449B0" w:rsidRDefault="00E449B0" w:rsidP="00FE630F">
            <w:r w:rsidRPr="00E449B0">
              <w:rPr>
                <w:b/>
              </w:rPr>
              <w:t>Indicador (es) da UC:</w:t>
            </w:r>
            <w:r w:rsidRPr="000B5EF2">
              <w:t xml:space="preserve"> </w:t>
            </w:r>
          </w:p>
          <w:p w14:paraId="5BF75393" w14:textId="77777777" w:rsidR="003C65DA" w:rsidRPr="003C65DA" w:rsidRDefault="003C65DA" w:rsidP="003C65DA">
            <w:pPr>
              <w:pStyle w:val="TableContents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C65DA">
              <w:rPr>
                <w:rFonts w:asciiTheme="minorHAnsi" w:hAnsiTheme="minorHAnsi" w:cstheme="minorHAnsi"/>
                <w:sz w:val="22"/>
                <w:szCs w:val="22"/>
              </w:rPr>
              <w:t>Cumpre as atividades previstas no plano de ação, conforme desafio identificado no tema gerador.</w:t>
            </w:r>
          </w:p>
          <w:p w14:paraId="71B7F2A6" w14:textId="77777777" w:rsidR="00FE630F" w:rsidRPr="00FE630F" w:rsidRDefault="003C65DA" w:rsidP="003C65DA">
            <w:pPr>
              <w:pStyle w:val="TableContents"/>
              <w:numPr>
                <w:ilvl w:val="0"/>
                <w:numId w:val="19"/>
              </w:numPr>
            </w:pPr>
            <w:r w:rsidRPr="003C65DA">
              <w:rPr>
                <w:rFonts w:asciiTheme="minorHAnsi" w:hAnsiTheme="minorHAnsi" w:cstheme="minorHAnsi"/>
                <w:sz w:val="22"/>
                <w:szCs w:val="22"/>
              </w:rPr>
              <w:t>Apresenta resultados ou soluções de acordo com as problemáticas do tema gerador e objetivo do Projeto Integrador</w:t>
            </w:r>
            <w:r w:rsidR="000B7988" w:rsidRPr="000B798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84584C" w14:paraId="759A2C02" w14:textId="77777777" w:rsidTr="394FB7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43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2994AE86" w14:textId="77777777" w:rsidR="0084584C" w:rsidRDefault="003C65DA" w:rsidP="003C65DA">
            <w:r>
              <w:rPr>
                <w:b/>
              </w:rPr>
              <w:t>Tema gerador do Projeto Integrador</w:t>
            </w:r>
            <w:r w:rsidR="0084584C" w:rsidRPr="000B7988">
              <w:rPr>
                <w:b/>
              </w:rPr>
              <w:t>:</w:t>
            </w:r>
            <w:r w:rsidR="000B7988" w:rsidRPr="000B7988">
              <w:t xml:space="preserve"> </w:t>
            </w:r>
          </w:p>
          <w:p w14:paraId="6B562558" w14:textId="69F82CB1" w:rsidR="003C65DA" w:rsidRDefault="003C65DA" w:rsidP="003C65DA">
            <w:r>
              <w:t>Proposta 1 – Montagem, instalação e manutenção de uma rede cliente servidor.</w:t>
            </w:r>
          </w:p>
          <w:p w14:paraId="5FD8BE61" w14:textId="77777777" w:rsidR="003C65DA" w:rsidRDefault="003C65DA" w:rsidP="003C65DA">
            <w:r w:rsidRPr="003C65DA">
              <w:t>Proposta 2 – Implanta</w:t>
            </w:r>
            <w:r>
              <w:t>ção de Infraestrutura de Redes.</w:t>
            </w:r>
          </w:p>
          <w:p w14:paraId="41C8F396" w14:textId="77777777" w:rsidR="003C65DA" w:rsidRDefault="003C65DA" w:rsidP="003C65DA"/>
          <w:p w14:paraId="1F8AF6D1" w14:textId="14A7D6D3" w:rsidR="003C65DA" w:rsidRPr="003C65DA" w:rsidRDefault="083A1F04" w:rsidP="083A1F04">
            <w:pPr>
              <w:rPr>
                <w:b/>
                <w:bCs/>
              </w:rPr>
            </w:pPr>
            <w:r w:rsidRPr="083A1F04">
              <w:rPr>
                <w:b/>
                <w:bCs/>
              </w:rPr>
              <w:t>Desdobramentos em desafios:</w:t>
            </w:r>
          </w:p>
          <w:p w14:paraId="6B46F059" w14:textId="10B0A782" w:rsidR="003C65DA" w:rsidRPr="003C65DA" w:rsidRDefault="083A1F04" w:rsidP="083A1F04">
            <w:pPr>
              <w:pStyle w:val="PargrafodaLista"/>
              <w:numPr>
                <w:ilvl w:val="0"/>
                <w:numId w:val="5"/>
              </w:numPr>
              <w:rPr>
                <w:rFonts w:eastAsiaTheme="minorEastAsia"/>
              </w:rPr>
            </w:pPr>
            <w:r w:rsidRPr="083A1F04">
              <w:rPr>
                <w:b/>
                <w:bCs/>
              </w:rPr>
              <w:t>Proposta 1: Montagem, instalação e manutenção de uma rede cliente servidor</w:t>
            </w:r>
          </w:p>
          <w:p w14:paraId="0A92FD8B" w14:textId="3B26BAFD" w:rsidR="003C65DA" w:rsidRPr="003C65DA" w:rsidRDefault="083A1F04" w:rsidP="394FB75C">
            <w:pPr>
              <w:jc w:val="both"/>
            </w:pPr>
            <w:r>
              <w:t xml:space="preserve">A partir deste tema os docentes deverão propor aos grupos atividades de planejamento e desenvolvimento da montagem, instalação e configuração de uma rede de computadores cliente/servidor para atender a demanda de uma microempresa. Conforme a prática de mercado, após o cumprimento dos procedimentos de montagem e instalação, os testes poderão ser executados pelos próprios alunos ou por outro grupo da turma, sendo que é necessário elaborar o relatório das ações realizadas. </w:t>
            </w:r>
          </w:p>
          <w:p w14:paraId="0A1967C2" w14:textId="53D3EAD7" w:rsidR="003C65DA" w:rsidRPr="003C65DA" w:rsidRDefault="003C65DA" w:rsidP="083A1F04"/>
          <w:p w14:paraId="1793E688" w14:textId="783B5D03" w:rsidR="003C65DA" w:rsidRPr="003C65DA" w:rsidRDefault="083A1F04" w:rsidP="394FB75C">
            <w:pPr>
              <w:jc w:val="both"/>
            </w:pPr>
            <w:r>
              <w:t>Esse relatório subsidiará a equipe inicial no aprimoramento e na manutenção da rede de computadores. O desafio proposto deve considerar ainda a dinâmica do segmento de informática e as especificidades locais e regionais, além de, prioritariamente, ser uma questão real do mercado de trabalho. Quando não for possível apresentar um problema de uma empresa real, é indicada a utilização de casos fictícios que retratem o desenvolvimento de soluções de montagem, administração e testes em redes de computadores.</w:t>
            </w:r>
          </w:p>
          <w:p w14:paraId="418E7F29" w14:textId="18559F8E" w:rsidR="003C65DA" w:rsidRPr="003C65DA" w:rsidRDefault="003C65DA" w:rsidP="083A1F04"/>
          <w:p w14:paraId="1E4B0F8E" w14:textId="0FA2E870" w:rsidR="003C65DA" w:rsidRPr="003C65DA" w:rsidRDefault="083A1F04" w:rsidP="083A1F04">
            <w:pPr>
              <w:pStyle w:val="PargrafodaLista"/>
              <w:numPr>
                <w:ilvl w:val="0"/>
                <w:numId w:val="4"/>
              </w:numPr>
              <w:rPr>
                <w:rFonts w:eastAsiaTheme="minorEastAsia"/>
              </w:rPr>
            </w:pPr>
            <w:r w:rsidRPr="083A1F04">
              <w:rPr>
                <w:b/>
                <w:bCs/>
              </w:rPr>
              <w:t xml:space="preserve">Proposta 2 – Implantação de Infraestrutura de Redes </w:t>
            </w:r>
            <w:r>
              <w:t xml:space="preserve"> </w:t>
            </w:r>
          </w:p>
          <w:p w14:paraId="00BB6A90" w14:textId="38A152EC" w:rsidR="003C65DA" w:rsidRPr="003C65DA" w:rsidRDefault="083A1F04" w:rsidP="394FB75C">
            <w:pPr>
              <w:jc w:val="both"/>
            </w:pPr>
            <w:r>
              <w:t>A partir deste tema, os docentes deverão trabalhar com os alunos a infraestrutura de uma pequena empresa. Será necessário avaliar requisitos como segurança, trafegabilidade, conectividade e disponibilidade, atendendo a legislação e em conformidade com os orçamentos da empresa. Com base em casos reais ou fictícios os alunos devem demonstrar os problemas que podem ocorrer a médio e longo prazo em uma rede que não foi identificada, mapeada e testada, para os usuários, para a empresa e para o administrador de redes. Solicitar, ainda, que os alunos realizem fisicamente ou virtualmente (dependendo da estrutura disponível de laboratório) o processo de identificação, catalogação de uma rede em acordo com o projeto, apontando falhas de planejamento e propondo soluções.</w:t>
            </w:r>
          </w:p>
          <w:p w14:paraId="3158B679" w14:textId="0F0C8925" w:rsidR="003C65DA" w:rsidRPr="003C65DA" w:rsidRDefault="003C65DA" w:rsidP="394FB75C">
            <w:pPr>
              <w:jc w:val="both"/>
            </w:pPr>
          </w:p>
          <w:p w14:paraId="34D70105" w14:textId="0605A88A" w:rsidR="003C65DA" w:rsidRPr="003C65DA" w:rsidRDefault="083A1F04" w:rsidP="394FB75C">
            <w:pPr>
              <w:jc w:val="both"/>
            </w:pPr>
            <w:r>
              <w:t>Com a realização de uma das propostas apresentadas, o aluno poderá demonstrar sua atuação profissional pautada pelas marcas formativas do Senac, uma vez que permite o trabalho em equipe e o exercício da ética, da responsabilidade social e da atitude empreendedora.</w:t>
            </w:r>
          </w:p>
          <w:p w14:paraId="46298551" w14:textId="142DE5BC" w:rsidR="003C65DA" w:rsidRPr="003C65DA" w:rsidRDefault="003C65DA" w:rsidP="083A1F04"/>
          <w:p w14:paraId="5BD86C07" w14:textId="790BEC26" w:rsidR="003C65DA" w:rsidRPr="003C65DA" w:rsidRDefault="083A1F04" w:rsidP="083A1F04">
            <w:r w:rsidRPr="083A1F04">
              <w:rPr>
                <w:b/>
                <w:bCs/>
              </w:rPr>
              <w:t>Recomendação</w:t>
            </w:r>
            <w:r>
              <w:t xml:space="preserve"> </w:t>
            </w:r>
          </w:p>
          <w:p w14:paraId="3B54F5E0" w14:textId="31FB7F79" w:rsidR="003C65DA" w:rsidRPr="003C65DA" w:rsidRDefault="083A1F04" w:rsidP="394FB75C">
            <w:pPr>
              <w:jc w:val="both"/>
            </w:pPr>
            <w:r>
              <w:t xml:space="preserve">O supervisor técnico e o docente deverão articular a presença de um instrutor do curso “A Arte de Falar em Público” para dar dicas de como poderá ser feito o </w:t>
            </w:r>
            <w:proofErr w:type="spellStart"/>
            <w:r>
              <w:t>pitch</w:t>
            </w:r>
            <w:proofErr w:type="spellEnd"/>
            <w:r>
              <w:t xml:space="preserve"> demonstrando, de maneira clara, atrativa e vendável o produto desenvolvido. No PTD, está previsto para a Aula 7</w:t>
            </w:r>
          </w:p>
        </w:tc>
      </w:tr>
    </w:tbl>
    <w:p w14:paraId="72A3D3EC" w14:textId="210DA6AF" w:rsidR="00FE630F" w:rsidRDefault="00FE630F" w:rsidP="083A1F04">
      <w:pPr>
        <w:spacing w:after="0"/>
      </w:pPr>
    </w:p>
    <w:tbl>
      <w:tblPr>
        <w:tblStyle w:val="Tabelacomgrade"/>
        <w:tblW w:w="14317" w:type="dxa"/>
        <w:tblInd w:w="-147" w:type="dxa"/>
        <w:tblLook w:val="04A0" w:firstRow="1" w:lastRow="0" w:firstColumn="1" w:lastColumn="0" w:noHBand="0" w:noVBand="1"/>
      </w:tblPr>
      <w:tblGrid>
        <w:gridCol w:w="9538"/>
        <w:gridCol w:w="2389"/>
        <w:gridCol w:w="2390"/>
      </w:tblGrid>
      <w:tr w:rsidR="00E449B0" w:rsidRPr="000B5EF2" w14:paraId="1565D1F0" w14:textId="77777777" w:rsidTr="7F7AF91E">
        <w:tc>
          <w:tcPr>
            <w:tcW w:w="11927" w:type="dxa"/>
            <w:gridSpan w:val="2"/>
          </w:tcPr>
          <w:p w14:paraId="0D0B940D" w14:textId="529F6B56" w:rsidR="00E449B0" w:rsidRPr="00FE630F" w:rsidRDefault="003C65DA" w:rsidP="7F7AF91E">
            <w:pPr>
              <w:pStyle w:val="TableContents"/>
              <w:jc w:val="both"/>
              <w:rPr>
                <w:rFonts w:asciiTheme="minorHAnsi" w:eastAsiaTheme="minorEastAsia" w:hAnsiTheme="minorHAnsi" w:cstheme="minorBidi"/>
              </w:rPr>
            </w:pPr>
            <w:r w:rsidRPr="7F7AF91E">
              <w:rPr>
                <w:rFonts w:asciiTheme="minorHAnsi" w:eastAsiaTheme="minorEastAsia" w:hAnsiTheme="minorHAnsi" w:cstheme="minorBidi"/>
                <w:b/>
                <w:bCs/>
              </w:rPr>
              <w:t>Etapa 1 - Problematização:</w:t>
            </w:r>
            <w:r w:rsidRPr="7F7AF91E">
              <w:rPr>
                <w:rFonts w:asciiTheme="minorHAnsi" w:eastAsiaTheme="minorEastAsia" w:hAnsiTheme="minorHAnsi" w:cstheme="minorBidi"/>
              </w:rPr>
              <w:t xml:space="preserve"> corresponde ao ponto de partida do projeto. Na definição do tema gerador, deve-se ter em vista uma situação plausível, identificada no campo de atuação profissional e que perpasse as competências do perfil de conclusão do curso. Neste momento, é feito o detalhamento do tema gerador e o levantamento das questões que irão nortear a pesquisa e o desenvolvimento do projeto. As questões devem mobilizar ações que articulem as competências do curso para a resolução do problema</w:t>
            </w:r>
            <w:r w:rsidR="00FE630F" w:rsidRPr="7F7AF91E">
              <w:rPr>
                <w:rFonts w:asciiTheme="minorHAnsi" w:eastAsiaTheme="minorEastAsia" w:hAnsiTheme="minorHAnsi" w:cstheme="minorBidi"/>
              </w:rPr>
              <w:t>.</w:t>
            </w:r>
          </w:p>
        </w:tc>
        <w:tc>
          <w:tcPr>
            <w:tcW w:w="2390" w:type="dxa"/>
          </w:tcPr>
          <w:p w14:paraId="051BEBBB" w14:textId="77777777" w:rsidR="00A51180" w:rsidRPr="00A51180" w:rsidRDefault="00E449B0" w:rsidP="003C65DA">
            <w:pPr>
              <w:rPr>
                <w:color w:val="0070C0"/>
              </w:rPr>
            </w:pPr>
            <w:r w:rsidRPr="00E449B0">
              <w:rPr>
                <w:b/>
              </w:rPr>
              <w:t xml:space="preserve">CH: </w:t>
            </w:r>
            <w:r w:rsidR="003C65DA">
              <w:t>4H</w:t>
            </w:r>
          </w:p>
        </w:tc>
      </w:tr>
      <w:tr w:rsidR="00E449B0" w:rsidRPr="000B5EF2" w14:paraId="738D00F8" w14:textId="77777777" w:rsidTr="7F7AF91E">
        <w:tc>
          <w:tcPr>
            <w:tcW w:w="14317" w:type="dxa"/>
            <w:gridSpan w:val="3"/>
          </w:tcPr>
          <w:p w14:paraId="4F68EED5" w14:textId="77777777" w:rsidR="000A3E33" w:rsidRPr="003C65DA" w:rsidRDefault="003C65DA" w:rsidP="003C65DA">
            <w:pPr>
              <w:rPr>
                <w:b/>
                <w:color w:val="0070C0"/>
              </w:rPr>
            </w:pPr>
            <w:r w:rsidRPr="003C65DA">
              <w:rPr>
                <w:b/>
              </w:rPr>
              <w:t xml:space="preserve">Resultado Esperado: </w:t>
            </w:r>
            <w:r w:rsidRPr="003C65DA">
              <w:t>Plano de Ação detalhado.</w:t>
            </w:r>
          </w:p>
        </w:tc>
      </w:tr>
      <w:tr w:rsidR="00942203" w:rsidRPr="000B5EF2" w14:paraId="72BFF337" w14:textId="77777777" w:rsidTr="7F7AF91E">
        <w:tc>
          <w:tcPr>
            <w:tcW w:w="9538" w:type="dxa"/>
            <w:shd w:val="clear" w:color="auto" w:fill="F7CAAC" w:themeFill="accent2" w:themeFillTint="66"/>
          </w:tcPr>
          <w:p w14:paraId="5F16F6BF" w14:textId="77777777" w:rsidR="00942203" w:rsidRPr="00E449B0" w:rsidRDefault="008F1B84" w:rsidP="00E449B0">
            <w:pPr>
              <w:jc w:val="center"/>
              <w:rPr>
                <w:b/>
              </w:rPr>
            </w:pPr>
            <w:r>
              <w:rPr>
                <w:b/>
              </w:rPr>
              <w:t>Planejamento da Aula</w:t>
            </w:r>
          </w:p>
        </w:tc>
        <w:tc>
          <w:tcPr>
            <w:tcW w:w="2389" w:type="dxa"/>
            <w:shd w:val="clear" w:color="auto" w:fill="F7CAAC" w:themeFill="accent2" w:themeFillTint="66"/>
          </w:tcPr>
          <w:p w14:paraId="51A59785" w14:textId="77777777" w:rsidR="00942203" w:rsidRPr="00942203" w:rsidRDefault="008F1B84" w:rsidP="00E449B0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2390" w:type="dxa"/>
            <w:shd w:val="clear" w:color="auto" w:fill="F7CAAC" w:themeFill="accent2" w:themeFillTint="66"/>
          </w:tcPr>
          <w:p w14:paraId="48E8288F" w14:textId="77777777" w:rsidR="00942203" w:rsidRPr="00942203" w:rsidRDefault="008F1B84" w:rsidP="00E449B0">
            <w:pPr>
              <w:jc w:val="center"/>
              <w:rPr>
                <w:b/>
              </w:rPr>
            </w:pPr>
            <w:r>
              <w:rPr>
                <w:b/>
              </w:rPr>
              <w:t>Recursos Didáticos</w:t>
            </w:r>
          </w:p>
        </w:tc>
      </w:tr>
      <w:tr w:rsidR="008F1B84" w:rsidRPr="000B5EF2" w14:paraId="30A2F8B3" w14:textId="77777777" w:rsidTr="7F7AF91E">
        <w:trPr>
          <w:trHeight w:val="826"/>
        </w:trPr>
        <w:tc>
          <w:tcPr>
            <w:tcW w:w="9538" w:type="dxa"/>
            <w:shd w:val="clear" w:color="auto" w:fill="FBE4D5" w:themeFill="accent2" w:themeFillTint="33"/>
          </w:tcPr>
          <w:p w14:paraId="2A870A0E" w14:textId="77777777" w:rsidR="008954DC" w:rsidRPr="008954DC" w:rsidRDefault="008954DC" w:rsidP="008954DC">
            <w:pPr>
              <w:jc w:val="both"/>
              <w:rPr>
                <w:b/>
              </w:rPr>
            </w:pPr>
            <w:r w:rsidRPr="008954DC">
              <w:rPr>
                <w:b/>
              </w:rPr>
              <w:t>Aula 1 – Apresentação</w:t>
            </w:r>
          </w:p>
          <w:p w14:paraId="0E27B00A" w14:textId="77777777" w:rsidR="008954DC" w:rsidRDefault="008954DC" w:rsidP="008954DC">
            <w:pPr>
              <w:jc w:val="both"/>
              <w:rPr>
                <w:b/>
              </w:rPr>
            </w:pPr>
          </w:p>
          <w:p w14:paraId="0E950A31" w14:textId="77777777" w:rsidR="008954DC" w:rsidRDefault="008954DC" w:rsidP="008954DC">
            <w:pPr>
              <w:jc w:val="both"/>
              <w:rPr>
                <w:b/>
              </w:rPr>
            </w:pPr>
            <w:r w:rsidRPr="008954DC">
              <w:rPr>
                <w:b/>
              </w:rPr>
              <w:t>Apresentação pessoal – 70 minutos</w:t>
            </w:r>
          </w:p>
          <w:p w14:paraId="60061E4C" w14:textId="77777777" w:rsidR="008954DC" w:rsidRPr="008954DC" w:rsidRDefault="008954DC" w:rsidP="008954DC">
            <w:pPr>
              <w:jc w:val="both"/>
            </w:pPr>
          </w:p>
          <w:p w14:paraId="6AB8209B" w14:textId="77777777" w:rsidR="008F1B84" w:rsidRPr="008954DC" w:rsidRDefault="008954DC" w:rsidP="008954DC">
            <w:pPr>
              <w:jc w:val="both"/>
            </w:pPr>
            <w:r w:rsidRPr="008954DC">
              <w:t>O instrutor deverá dar as boas-vindas aos estudantes e realizar a sua apresentação pessoal. Após isso, irá conversar com os estudantes, pedindo que eles também se apresentem, digam seus objetivos e o que esperam do curso, além de falar sobre suas experiências com a informática.</w:t>
            </w:r>
          </w:p>
          <w:p w14:paraId="5CF35A16" w14:textId="77777777" w:rsidR="008954DC" w:rsidRDefault="008954DC" w:rsidP="008954DC">
            <w:pPr>
              <w:pStyle w:val="PargrafodaLista"/>
              <w:numPr>
                <w:ilvl w:val="0"/>
                <w:numId w:val="33"/>
              </w:numPr>
              <w:jc w:val="both"/>
            </w:pPr>
            <w:r>
              <w:t>O objetivo dessa apresentação do estudante, além de o docente conhecer o público com o qual irá trabalhar, também é uma ajuda para entrosar os alunos com a finalidade de ajudar na escolha dos grupos.</w:t>
            </w:r>
          </w:p>
          <w:p w14:paraId="44EAFD9C" w14:textId="77777777" w:rsidR="008954DC" w:rsidRDefault="008954DC" w:rsidP="008954DC">
            <w:pPr>
              <w:jc w:val="both"/>
            </w:pPr>
          </w:p>
          <w:p w14:paraId="0EF27254" w14:textId="77777777" w:rsidR="008954DC" w:rsidRPr="008954DC" w:rsidRDefault="008954DC" w:rsidP="008954DC">
            <w:pPr>
              <w:jc w:val="both"/>
              <w:rPr>
                <w:b/>
              </w:rPr>
            </w:pPr>
            <w:r w:rsidRPr="008954DC">
              <w:rPr>
                <w:b/>
              </w:rPr>
              <w:t>Apresentação do curso – 40 minutos</w:t>
            </w:r>
          </w:p>
          <w:p w14:paraId="04D50DA9" w14:textId="77777777" w:rsidR="008954DC" w:rsidRPr="008954DC" w:rsidRDefault="008954DC" w:rsidP="008954DC">
            <w:pPr>
              <w:jc w:val="both"/>
            </w:pPr>
            <w:r w:rsidRPr="008954DC">
              <w:t>O instrutor deverá apresentar para os estudantes todas as Unidades Curriculares, dando detalhes do que será aprendido em cada uma delas. Após explicar, deverá falar toda a dinâmica do Projeto Integrador, como será feita cada entrega e o cronograma do projeto.</w:t>
            </w:r>
          </w:p>
          <w:p w14:paraId="4B94D5A5" w14:textId="77777777" w:rsidR="008954DC" w:rsidRDefault="008954DC" w:rsidP="008954DC">
            <w:pPr>
              <w:jc w:val="both"/>
              <w:rPr>
                <w:b/>
              </w:rPr>
            </w:pPr>
          </w:p>
          <w:p w14:paraId="44F62358" w14:textId="77777777" w:rsidR="008954DC" w:rsidRPr="008954DC" w:rsidRDefault="008954DC" w:rsidP="008954DC">
            <w:pPr>
              <w:jc w:val="both"/>
              <w:rPr>
                <w:b/>
              </w:rPr>
            </w:pPr>
            <w:r w:rsidRPr="008954DC">
              <w:rPr>
                <w:b/>
              </w:rPr>
              <w:t>Apresentação da coordenação pedagógica – 30 minutos</w:t>
            </w:r>
          </w:p>
          <w:p w14:paraId="16DA1451" w14:textId="77777777" w:rsidR="008954DC" w:rsidRPr="008954DC" w:rsidRDefault="008954DC" w:rsidP="008954DC">
            <w:pPr>
              <w:jc w:val="both"/>
            </w:pPr>
            <w:r w:rsidRPr="008954DC">
              <w:t>A coordenação pedagógica entrará em sala de aula e irá fazer toda a apresentação da metodologia SENAC e demais informações pertinentes.</w:t>
            </w:r>
          </w:p>
          <w:p w14:paraId="3DEEC669" w14:textId="77777777" w:rsidR="008954DC" w:rsidRDefault="008954DC" w:rsidP="008954DC">
            <w:pPr>
              <w:jc w:val="both"/>
              <w:rPr>
                <w:b/>
              </w:rPr>
            </w:pPr>
          </w:p>
          <w:p w14:paraId="4B873CA0" w14:textId="77777777" w:rsidR="008954DC" w:rsidRPr="008954DC" w:rsidRDefault="008954DC" w:rsidP="008954DC">
            <w:pPr>
              <w:jc w:val="both"/>
              <w:rPr>
                <w:b/>
              </w:rPr>
            </w:pPr>
            <w:r w:rsidRPr="008954DC">
              <w:rPr>
                <w:b/>
              </w:rPr>
              <w:t>Apresentação da A</w:t>
            </w:r>
            <w:r w:rsidR="00DC4E25">
              <w:rPr>
                <w:b/>
              </w:rPr>
              <w:t>SSESPRO</w:t>
            </w:r>
            <w:r w:rsidRPr="008954DC">
              <w:rPr>
                <w:b/>
              </w:rPr>
              <w:t xml:space="preserve"> – 80 minutos</w:t>
            </w:r>
          </w:p>
          <w:p w14:paraId="2E0FDB7F" w14:textId="77777777" w:rsidR="008954DC" w:rsidRPr="008954DC" w:rsidRDefault="008954DC" w:rsidP="008954DC">
            <w:pPr>
              <w:jc w:val="both"/>
            </w:pPr>
            <w:r w:rsidRPr="008954DC">
              <w:t>Os representantes da A</w:t>
            </w:r>
            <w:r w:rsidR="00DC4E25">
              <w:t>SSESPRO</w:t>
            </w:r>
            <w:r w:rsidRPr="008954DC">
              <w:t xml:space="preserve"> irão fazer suas apresentações pessoais e informar quais serão os </w:t>
            </w:r>
            <w:r w:rsidRPr="008954DC">
              <w:lastRenderedPageBreak/>
              <w:t>projetos que serão realizados durante o curso.</w:t>
            </w:r>
          </w:p>
          <w:p w14:paraId="2D2A883E" w14:textId="77777777" w:rsidR="008954DC" w:rsidRPr="008954DC" w:rsidRDefault="008954DC" w:rsidP="008954DC">
            <w:pPr>
              <w:jc w:val="both"/>
            </w:pPr>
            <w:r w:rsidRPr="008954DC">
              <w:t>Maiores detalhes poderão ser dados por e-mail para o instrutor e supervisor técnico da Unidade.</w:t>
            </w:r>
          </w:p>
          <w:p w14:paraId="3656B9AB" w14:textId="77777777" w:rsidR="008954DC" w:rsidRDefault="008954DC" w:rsidP="008954DC">
            <w:pPr>
              <w:jc w:val="both"/>
              <w:rPr>
                <w:b/>
              </w:rPr>
            </w:pPr>
          </w:p>
          <w:p w14:paraId="03D55C25" w14:textId="77777777" w:rsidR="008954DC" w:rsidRPr="008954DC" w:rsidRDefault="008954DC" w:rsidP="008954DC">
            <w:pPr>
              <w:jc w:val="both"/>
              <w:rPr>
                <w:b/>
              </w:rPr>
            </w:pPr>
            <w:r w:rsidRPr="008954DC">
              <w:rPr>
                <w:b/>
              </w:rPr>
              <w:t>Considerações finais – 20 minutos</w:t>
            </w:r>
          </w:p>
          <w:p w14:paraId="18B40544" w14:textId="77777777" w:rsidR="008954DC" w:rsidRPr="008954DC" w:rsidRDefault="008954DC" w:rsidP="008954DC">
            <w:pPr>
              <w:jc w:val="both"/>
            </w:pPr>
            <w:r w:rsidRPr="008954DC">
              <w:t>O instrutor deverá informar a data da próxima entrega e solicitar as seguintes questões:</w:t>
            </w:r>
          </w:p>
          <w:p w14:paraId="4ABD311E" w14:textId="77777777" w:rsidR="008954DC" w:rsidRPr="008954DC" w:rsidRDefault="008954DC" w:rsidP="008954DC">
            <w:pPr>
              <w:pStyle w:val="PargrafodaLista"/>
              <w:numPr>
                <w:ilvl w:val="0"/>
                <w:numId w:val="34"/>
              </w:numPr>
              <w:jc w:val="both"/>
            </w:pPr>
            <w:r w:rsidRPr="008954DC">
              <w:t>Quantidade de alunos em cada grupo, respeitando a importância do trabalho e não deixar de informar que os grupos deverão ter até cinco (05) estudantes (sugestão: de acordo com a quantidade de estudantes X quantidade de projetos).</w:t>
            </w:r>
          </w:p>
          <w:p w14:paraId="4E248E51" w14:textId="77777777" w:rsidR="008954DC" w:rsidRPr="008954DC" w:rsidRDefault="008954DC" w:rsidP="008954DC">
            <w:pPr>
              <w:pStyle w:val="PargrafodaLista"/>
              <w:numPr>
                <w:ilvl w:val="0"/>
                <w:numId w:val="34"/>
              </w:numPr>
              <w:jc w:val="both"/>
            </w:pPr>
            <w:r w:rsidRPr="008954DC">
              <w:t>Qual trabalho será desenvolvido por cada estudante.</w:t>
            </w:r>
          </w:p>
          <w:p w14:paraId="049F31CB" w14:textId="0C006092" w:rsidR="008954DC" w:rsidRDefault="008954DC" w:rsidP="7F7AF91E">
            <w:pPr>
              <w:pStyle w:val="PargrafodaLista"/>
              <w:numPr>
                <w:ilvl w:val="0"/>
                <w:numId w:val="34"/>
              </w:numPr>
              <w:jc w:val="both"/>
            </w:pPr>
            <w:r>
              <w:t>Detalhamento de cada entrega (o que será desenvolvido no Projeto de Estruturação do Serviço de Infraestrutura e serviços implantados)</w:t>
            </w:r>
          </w:p>
        </w:tc>
        <w:tc>
          <w:tcPr>
            <w:tcW w:w="2389" w:type="dxa"/>
            <w:shd w:val="clear" w:color="auto" w:fill="FBE4D5" w:themeFill="accent2" w:themeFillTint="33"/>
          </w:tcPr>
          <w:p w14:paraId="46A085DA" w14:textId="77777777" w:rsidR="008954DC" w:rsidRDefault="008954DC" w:rsidP="00A51180">
            <w:pPr>
              <w:jc w:val="both"/>
            </w:pPr>
            <w:r>
              <w:lastRenderedPageBreak/>
              <w:t xml:space="preserve">Primeira aula do curso. </w:t>
            </w:r>
          </w:p>
          <w:p w14:paraId="53128261" w14:textId="77777777" w:rsidR="008954DC" w:rsidRDefault="008954DC" w:rsidP="00A51180">
            <w:pPr>
              <w:jc w:val="both"/>
            </w:pPr>
          </w:p>
          <w:p w14:paraId="658DF271" w14:textId="77777777" w:rsidR="008F1B84" w:rsidRDefault="008954DC" w:rsidP="00A51180">
            <w:pPr>
              <w:jc w:val="both"/>
              <w:rPr>
                <w:b/>
              </w:rPr>
            </w:pPr>
            <w:r>
              <w:t>4 horas</w:t>
            </w:r>
          </w:p>
        </w:tc>
        <w:tc>
          <w:tcPr>
            <w:tcW w:w="2390" w:type="dxa"/>
            <w:shd w:val="clear" w:color="auto" w:fill="FBE4D5" w:themeFill="accent2" w:themeFillTint="33"/>
          </w:tcPr>
          <w:p w14:paraId="0E144A3E" w14:textId="77777777" w:rsidR="008F1B84" w:rsidRPr="008954DC" w:rsidRDefault="008954DC" w:rsidP="008954DC">
            <w:pPr>
              <w:jc w:val="both"/>
            </w:pPr>
            <w:r>
              <w:t xml:space="preserve">Laboratório de Informática com acesso </w:t>
            </w:r>
            <w:r w:rsidRPr="008954DC">
              <w:t>à internet.</w:t>
            </w:r>
          </w:p>
        </w:tc>
      </w:tr>
    </w:tbl>
    <w:p w14:paraId="62486C05" w14:textId="77777777" w:rsidR="00D117C0" w:rsidRDefault="00D117C0" w:rsidP="009434E6"/>
    <w:tbl>
      <w:tblPr>
        <w:tblStyle w:val="Tabelacomgrade"/>
        <w:tblW w:w="14317" w:type="dxa"/>
        <w:tblInd w:w="-147" w:type="dxa"/>
        <w:tblLook w:val="04A0" w:firstRow="1" w:lastRow="0" w:firstColumn="1" w:lastColumn="0" w:noHBand="0" w:noVBand="1"/>
      </w:tblPr>
      <w:tblGrid>
        <w:gridCol w:w="9538"/>
        <w:gridCol w:w="2389"/>
        <w:gridCol w:w="2390"/>
      </w:tblGrid>
      <w:tr w:rsidR="008954DC" w:rsidRPr="000B5EF2" w14:paraId="18F997C0" w14:textId="77777777" w:rsidTr="16F6D83E">
        <w:tc>
          <w:tcPr>
            <w:tcW w:w="11927" w:type="dxa"/>
            <w:gridSpan w:val="2"/>
          </w:tcPr>
          <w:p w14:paraId="4101652C" w14:textId="0551D131" w:rsidR="008954DC" w:rsidRPr="00FE630F" w:rsidRDefault="008954DC" w:rsidP="7F7AF91E">
            <w:pPr>
              <w:pStyle w:val="TableContents"/>
              <w:jc w:val="both"/>
              <w:rPr>
                <w:rFonts w:asciiTheme="minorHAnsi" w:eastAsiaTheme="minorEastAsia" w:hAnsiTheme="minorHAnsi" w:cstheme="minorBidi"/>
              </w:rPr>
            </w:pPr>
            <w:r w:rsidRPr="7F7AF91E">
              <w:rPr>
                <w:rFonts w:asciiTheme="minorHAnsi" w:eastAsiaTheme="minorEastAsia" w:hAnsiTheme="minorHAnsi" w:cstheme="minorBidi"/>
                <w:b/>
                <w:bCs/>
              </w:rPr>
              <w:t>Etapa 2 - Desenvolvimento:</w:t>
            </w:r>
            <w:r w:rsidRPr="7F7AF91E">
              <w:rPr>
                <w:rFonts w:asciiTheme="minorHAnsi" w:eastAsiaTheme="minorEastAsia" w:hAnsiTheme="minorHAnsi" w:cstheme="minorBidi"/>
              </w:rPr>
              <w:t xml:space="preserve"> </w:t>
            </w:r>
            <w:r w:rsidR="00DC4E25" w:rsidRPr="7F7AF91E">
              <w:rPr>
                <w:rFonts w:asciiTheme="minorHAnsi" w:eastAsiaTheme="minorEastAsia" w:hAnsiTheme="minorHAnsi" w:cstheme="minorBidi"/>
              </w:rPr>
              <w:t>para o desenvolvimento do Projeto Integrador, é necessário que os alunos organizem e estruturem um plano de trabalho. Esse é o momento em que são elaboradas as estratégias para alcançar os objetivos e dar respostas às questões formuladas na etapa de problematização. O plano de trabalho deve ser realizado conjuntamente pelos alunos e prever situações que extrapolem o espaço da sala de aula, estimulando a pesquisa em bibliotecas, a visita aos ambientes reais de trabalho, a contribuição de outros docentes e profissionais, além de outras ações para a busca da resolução do problema</w:t>
            </w:r>
            <w:r w:rsidRPr="7F7AF91E">
              <w:rPr>
                <w:rFonts w:asciiTheme="minorHAnsi" w:eastAsiaTheme="minorEastAsia" w:hAnsiTheme="minorHAnsi" w:cstheme="minorBidi"/>
              </w:rPr>
              <w:t>.</w:t>
            </w:r>
          </w:p>
        </w:tc>
        <w:tc>
          <w:tcPr>
            <w:tcW w:w="2390" w:type="dxa"/>
          </w:tcPr>
          <w:p w14:paraId="6AD833B2" w14:textId="77777777" w:rsidR="008954DC" w:rsidRPr="00A51180" w:rsidRDefault="008954DC" w:rsidP="00D810BA">
            <w:pPr>
              <w:rPr>
                <w:color w:val="0070C0"/>
              </w:rPr>
            </w:pPr>
            <w:r w:rsidRPr="00E449B0">
              <w:rPr>
                <w:b/>
              </w:rPr>
              <w:t>CH:</w:t>
            </w:r>
            <w:r w:rsidRPr="00DC4E25">
              <w:t xml:space="preserve"> </w:t>
            </w:r>
            <w:r w:rsidR="00DC4E25" w:rsidRPr="00DC4E25">
              <w:t>2</w:t>
            </w:r>
            <w:r w:rsidR="00C46DB5">
              <w:t>4</w:t>
            </w:r>
            <w:r w:rsidRPr="00DC4E25">
              <w:t>H</w:t>
            </w:r>
          </w:p>
        </w:tc>
      </w:tr>
      <w:tr w:rsidR="008954DC" w:rsidRPr="000B5EF2" w14:paraId="6A2CA155" w14:textId="77777777" w:rsidTr="16F6D83E">
        <w:tc>
          <w:tcPr>
            <w:tcW w:w="14317" w:type="dxa"/>
            <w:gridSpan w:val="3"/>
          </w:tcPr>
          <w:p w14:paraId="5637CD8A" w14:textId="77777777" w:rsidR="008954DC" w:rsidRPr="003C65DA" w:rsidRDefault="008954DC" w:rsidP="00DC4E25">
            <w:pPr>
              <w:rPr>
                <w:b/>
                <w:color w:val="0070C0"/>
              </w:rPr>
            </w:pPr>
            <w:r w:rsidRPr="003C65DA">
              <w:rPr>
                <w:b/>
              </w:rPr>
              <w:t xml:space="preserve">Resultado Esperado: </w:t>
            </w:r>
            <w:r w:rsidR="00DC4E25">
              <w:t xml:space="preserve">construção do Escopo do </w:t>
            </w:r>
            <w:r w:rsidR="00DC4E25" w:rsidRPr="00DC4E25">
              <w:t>Projeto de Estruturação do Serviço de Infraestrutura</w:t>
            </w:r>
            <w:r w:rsidR="00DC4E25">
              <w:t xml:space="preserve">, planejamento das atividades e definição sobre o ambiente de implantação (Open </w:t>
            </w:r>
            <w:proofErr w:type="spellStart"/>
            <w:r w:rsidR="00DC4E25">
              <w:t>Source</w:t>
            </w:r>
            <w:proofErr w:type="spellEnd"/>
            <w:r w:rsidR="00DC4E25">
              <w:t xml:space="preserve"> ou Proprietário)</w:t>
            </w:r>
            <w:r w:rsidR="00A17DAB">
              <w:t>.</w:t>
            </w:r>
          </w:p>
        </w:tc>
      </w:tr>
      <w:tr w:rsidR="008954DC" w:rsidRPr="000B5EF2" w14:paraId="74EBB92B" w14:textId="77777777" w:rsidTr="16F6D83E">
        <w:tc>
          <w:tcPr>
            <w:tcW w:w="9538" w:type="dxa"/>
            <w:shd w:val="clear" w:color="auto" w:fill="F7CAAC" w:themeFill="accent2" w:themeFillTint="66"/>
          </w:tcPr>
          <w:p w14:paraId="1ADD973E" w14:textId="77777777" w:rsidR="008954DC" w:rsidRPr="00E449B0" w:rsidRDefault="008954DC" w:rsidP="00D810BA">
            <w:pPr>
              <w:jc w:val="center"/>
              <w:rPr>
                <w:b/>
              </w:rPr>
            </w:pPr>
            <w:r>
              <w:rPr>
                <w:b/>
              </w:rPr>
              <w:t>Planejamento da Aula</w:t>
            </w:r>
          </w:p>
        </w:tc>
        <w:tc>
          <w:tcPr>
            <w:tcW w:w="2389" w:type="dxa"/>
            <w:shd w:val="clear" w:color="auto" w:fill="F7CAAC" w:themeFill="accent2" w:themeFillTint="66"/>
          </w:tcPr>
          <w:p w14:paraId="2D67A478" w14:textId="77777777" w:rsidR="008954DC" w:rsidRPr="00942203" w:rsidRDefault="008954DC" w:rsidP="00D810BA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2390" w:type="dxa"/>
            <w:shd w:val="clear" w:color="auto" w:fill="F7CAAC" w:themeFill="accent2" w:themeFillTint="66"/>
          </w:tcPr>
          <w:p w14:paraId="1EFEAE12" w14:textId="77777777" w:rsidR="008954DC" w:rsidRPr="00942203" w:rsidRDefault="008954DC" w:rsidP="00D810BA">
            <w:pPr>
              <w:jc w:val="center"/>
              <w:rPr>
                <w:b/>
              </w:rPr>
            </w:pPr>
            <w:r>
              <w:rPr>
                <w:b/>
              </w:rPr>
              <w:t>Recursos Didáticos</w:t>
            </w:r>
          </w:p>
        </w:tc>
      </w:tr>
      <w:tr w:rsidR="008954DC" w:rsidRPr="000B5EF2" w14:paraId="598F38D2" w14:textId="77777777" w:rsidTr="16F6D83E">
        <w:trPr>
          <w:trHeight w:val="826"/>
        </w:trPr>
        <w:tc>
          <w:tcPr>
            <w:tcW w:w="9538" w:type="dxa"/>
            <w:tcBorders>
              <w:bottom w:val="nil"/>
            </w:tcBorders>
            <w:shd w:val="clear" w:color="auto" w:fill="FBE4D5" w:themeFill="accent2" w:themeFillTint="33"/>
          </w:tcPr>
          <w:p w14:paraId="30B57D17" w14:textId="03C60557" w:rsidR="008954DC" w:rsidRPr="008954DC" w:rsidRDefault="00DC4E25" w:rsidP="7F7AF91E">
            <w:pPr>
              <w:jc w:val="both"/>
              <w:rPr>
                <w:rFonts w:eastAsiaTheme="minorEastAsia"/>
                <w:b/>
                <w:bCs/>
              </w:rPr>
            </w:pPr>
            <w:r w:rsidRPr="7F7AF91E">
              <w:rPr>
                <w:rFonts w:eastAsiaTheme="minorEastAsia"/>
                <w:b/>
                <w:bCs/>
              </w:rPr>
              <w:t>Aula 2</w:t>
            </w:r>
            <w:r w:rsidR="008954DC" w:rsidRPr="7F7AF91E">
              <w:rPr>
                <w:rFonts w:eastAsiaTheme="minorEastAsia"/>
                <w:b/>
                <w:bCs/>
              </w:rPr>
              <w:t xml:space="preserve"> – Consolidação dos requisitos</w:t>
            </w:r>
          </w:p>
          <w:p w14:paraId="4B99056E" w14:textId="77777777" w:rsidR="00B00B9E" w:rsidRDefault="00B00B9E" w:rsidP="7F7AF91E">
            <w:pPr>
              <w:jc w:val="both"/>
              <w:rPr>
                <w:rFonts w:eastAsiaTheme="minorEastAsia"/>
                <w:b/>
                <w:bCs/>
              </w:rPr>
            </w:pPr>
          </w:p>
          <w:p w14:paraId="65C6A13E" w14:textId="77777777" w:rsidR="008954DC" w:rsidRDefault="00B00B9E" w:rsidP="7F7AF91E">
            <w:pPr>
              <w:jc w:val="both"/>
              <w:rPr>
                <w:rFonts w:eastAsiaTheme="minorEastAsia"/>
                <w:b/>
                <w:bCs/>
              </w:rPr>
            </w:pPr>
            <w:r w:rsidRPr="7F7AF91E">
              <w:rPr>
                <w:rFonts w:eastAsiaTheme="minorEastAsia"/>
                <w:b/>
                <w:bCs/>
              </w:rPr>
              <w:t>Release</w:t>
            </w:r>
          </w:p>
          <w:p w14:paraId="1299C43A" w14:textId="2AAD4EA2" w:rsidR="00B00B9E" w:rsidRDefault="7F7AF91E" w:rsidP="7F7AF91E">
            <w:pPr>
              <w:jc w:val="both"/>
              <w:rPr>
                <w:rFonts w:eastAsiaTheme="minorEastAsia"/>
              </w:rPr>
            </w:pPr>
            <w:r w:rsidRPr="7F7AF91E">
              <w:rPr>
                <w:rFonts w:eastAsiaTheme="minorEastAsia"/>
              </w:rPr>
              <w:t xml:space="preserve">Neste encontro, com base nos requisitos apresentados pelo cliente ASSESPRO, os grupos deverão consolidar todos os pontos que serão atendidos pelo Projeto a ser desenvolvido. Desta definição é preciso que se obtenha pelo menos pontos como requisitos técnicos, natureza da atividade comercial que será atendida, escopo da rede ou dos serviços de rede, componentes contemplados pelo projeto e custo do projeto. </w:t>
            </w:r>
          </w:p>
          <w:p w14:paraId="14FB78F0" w14:textId="60FA23CF" w:rsidR="7F7AF91E" w:rsidRDefault="7F7AF91E" w:rsidP="7F7AF91E">
            <w:pPr>
              <w:jc w:val="both"/>
              <w:rPr>
                <w:rFonts w:eastAsiaTheme="minorEastAsia"/>
                <w:b/>
                <w:bCs/>
              </w:rPr>
            </w:pPr>
          </w:p>
          <w:p w14:paraId="7478EC00" w14:textId="77777777" w:rsidR="008954DC" w:rsidRDefault="00DC4E25" w:rsidP="7F7AF91E">
            <w:pPr>
              <w:jc w:val="both"/>
              <w:rPr>
                <w:rFonts w:eastAsiaTheme="minorEastAsia"/>
                <w:b/>
                <w:bCs/>
              </w:rPr>
            </w:pPr>
            <w:r w:rsidRPr="7F7AF91E">
              <w:rPr>
                <w:rFonts w:eastAsiaTheme="minorEastAsia"/>
                <w:b/>
                <w:bCs/>
              </w:rPr>
              <w:t>Início da aula – 20 minutos</w:t>
            </w:r>
          </w:p>
          <w:p w14:paraId="0C58BE53" w14:textId="3E3F1E80" w:rsidR="083A1F04" w:rsidRDefault="083A1F04" w:rsidP="7F7AF91E">
            <w:pPr>
              <w:jc w:val="both"/>
            </w:pPr>
            <w:r>
              <w:t>O instrutor explicará para a turma a dinâmica da aula, deverá verificar se está tudo correto para a entrega do dia e ajudar os estudantes no preparo da apresentação na máquina do docente.</w:t>
            </w:r>
          </w:p>
          <w:p w14:paraId="4DDBEF00" w14:textId="77777777" w:rsidR="00DC4E25" w:rsidRDefault="00DC4E25" w:rsidP="00D810BA">
            <w:pPr>
              <w:jc w:val="both"/>
              <w:rPr>
                <w:b/>
              </w:rPr>
            </w:pPr>
          </w:p>
          <w:p w14:paraId="5B20A589" w14:textId="77777777" w:rsidR="00DC4E25" w:rsidRDefault="00DC4E25" w:rsidP="00D810BA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Apresentação dos grupos – 180 min</w:t>
            </w:r>
          </w:p>
          <w:p w14:paraId="7587D0D7" w14:textId="77777777" w:rsidR="00A25B37" w:rsidRPr="00A25B37" w:rsidRDefault="00A25B37" w:rsidP="00A25B37">
            <w:pPr>
              <w:jc w:val="both"/>
            </w:pPr>
            <w:r w:rsidRPr="00A25B37">
              <w:t>A definir</w:t>
            </w:r>
          </w:p>
          <w:p w14:paraId="3461D779" w14:textId="77777777" w:rsidR="00DC4E25" w:rsidRDefault="00DC4E25" w:rsidP="00D810BA">
            <w:pPr>
              <w:jc w:val="both"/>
              <w:rPr>
                <w:b/>
              </w:rPr>
            </w:pPr>
          </w:p>
          <w:p w14:paraId="4C4C0236" w14:textId="77777777" w:rsidR="008954DC" w:rsidRDefault="00DC4E25" w:rsidP="00D810BA">
            <w:pPr>
              <w:jc w:val="both"/>
              <w:rPr>
                <w:b/>
              </w:rPr>
            </w:pPr>
            <w:r w:rsidRPr="7F7AF91E">
              <w:rPr>
                <w:b/>
                <w:bCs/>
              </w:rPr>
              <w:t>Planejamento para a próxima entrega – 40 min</w:t>
            </w:r>
          </w:p>
          <w:p w14:paraId="509A2BD9" w14:textId="29317A8D" w:rsidR="083A1F04" w:rsidRDefault="083A1F04" w:rsidP="7F7AF91E">
            <w:pPr>
              <w:jc w:val="both"/>
            </w:pPr>
            <w:r>
              <w:t>Neste momento o instrutor dirá que o próximo encontro será para realização dos ajustes apontados na no Anteprojeto. Ele deverá dar feedback de cada trabalho, dizer onde cada grupo pode melhorar e quais trabalhos deverão realizar na aula seguinte.</w:t>
            </w:r>
          </w:p>
          <w:p w14:paraId="3CF2D8B6" w14:textId="77777777" w:rsidR="00A25B37" w:rsidRDefault="00A25B37" w:rsidP="00D810BA">
            <w:pPr>
              <w:jc w:val="both"/>
              <w:rPr>
                <w:b/>
              </w:rPr>
            </w:pPr>
          </w:p>
        </w:tc>
        <w:tc>
          <w:tcPr>
            <w:tcW w:w="2389" w:type="dxa"/>
            <w:tcBorders>
              <w:bottom w:val="nil"/>
            </w:tcBorders>
            <w:shd w:val="clear" w:color="auto" w:fill="FBE4D5" w:themeFill="accent2" w:themeFillTint="33"/>
          </w:tcPr>
          <w:p w14:paraId="0C66AE88" w14:textId="77777777" w:rsidR="008954DC" w:rsidRDefault="00DC4E25" w:rsidP="00DC4E25">
            <w:pPr>
              <w:jc w:val="both"/>
            </w:pPr>
            <w:r w:rsidRPr="00DC4E25">
              <w:lastRenderedPageBreak/>
              <w:t xml:space="preserve">É necessário </w:t>
            </w:r>
            <w:r>
              <w:t>ser após o t</w:t>
            </w:r>
            <w:r w:rsidRPr="00DC4E25">
              <w:t>érmino da UC3 e na metade a UC4.</w:t>
            </w:r>
          </w:p>
          <w:p w14:paraId="0FB78278" w14:textId="77777777" w:rsidR="00DC4E25" w:rsidRDefault="00DC4E25" w:rsidP="00DC4E25">
            <w:pPr>
              <w:jc w:val="both"/>
            </w:pPr>
          </w:p>
          <w:p w14:paraId="32C58B83" w14:textId="77777777" w:rsidR="00DC4E25" w:rsidRDefault="00DC4E25" w:rsidP="00DC4E25">
            <w:pPr>
              <w:jc w:val="both"/>
              <w:rPr>
                <w:b/>
              </w:rPr>
            </w:pPr>
            <w:r>
              <w:t>4 horas</w:t>
            </w:r>
          </w:p>
        </w:tc>
        <w:tc>
          <w:tcPr>
            <w:tcW w:w="2390" w:type="dxa"/>
            <w:tcBorders>
              <w:bottom w:val="nil"/>
            </w:tcBorders>
            <w:shd w:val="clear" w:color="auto" w:fill="FBE4D5" w:themeFill="accent2" w:themeFillTint="33"/>
          </w:tcPr>
          <w:p w14:paraId="6B131E5C" w14:textId="77777777" w:rsidR="008954DC" w:rsidRPr="008954DC" w:rsidRDefault="008954DC" w:rsidP="00D810BA">
            <w:pPr>
              <w:jc w:val="both"/>
            </w:pPr>
            <w:r>
              <w:t xml:space="preserve">Laboratório de Informática com acesso </w:t>
            </w:r>
            <w:r w:rsidRPr="008954DC">
              <w:t>à internet.</w:t>
            </w:r>
          </w:p>
        </w:tc>
      </w:tr>
      <w:tr w:rsidR="00DC4E25" w:rsidRPr="000B5EF2" w14:paraId="374049EC" w14:textId="77777777" w:rsidTr="16F6D83E">
        <w:trPr>
          <w:trHeight w:val="826"/>
        </w:trPr>
        <w:tc>
          <w:tcPr>
            <w:tcW w:w="9538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7FF9CE7E" w14:textId="632A439E" w:rsidR="00DC4E25" w:rsidRPr="00C455D9" w:rsidRDefault="747BB726" w:rsidP="083A1F04">
            <w:pPr>
              <w:jc w:val="both"/>
              <w:rPr>
                <w:b/>
                <w:bCs/>
              </w:rPr>
            </w:pPr>
            <w:r w:rsidRPr="7F7AF91E">
              <w:rPr>
                <w:b/>
                <w:bCs/>
              </w:rPr>
              <w:t>Aula 3</w:t>
            </w:r>
            <w:r w:rsidR="691346D3" w:rsidRPr="7F7AF91E">
              <w:rPr>
                <w:b/>
                <w:bCs/>
              </w:rPr>
              <w:t xml:space="preserve"> – Apresentação</w:t>
            </w:r>
            <w:r w:rsidR="0A4E76E2" w:rsidRPr="7F7AF91E">
              <w:rPr>
                <w:b/>
                <w:bCs/>
              </w:rPr>
              <w:t xml:space="preserve"> do Anteprojeto</w:t>
            </w:r>
            <w:r w:rsidR="691346D3" w:rsidRPr="7F7AF91E">
              <w:rPr>
                <w:b/>
                <w:bCs/>
              </w:rPr>
              <w:t xml:space="preserve"> e do serviço de Infraestrutura</w:t>
            </w:r>
            <w:r w:rsidRPr="7F7AF91E">
              <w:rPr>
                <w:b/>
                <w:bCs/>
              </w:rPr>
              <w:t>.</w:t>
            </w:r>
          </w:p>
          <w:p w14:paraId="1FC39945" w14:textId="77777777" w:rsidR="00B00B9E" w:rsidRDefault="00B00B9E" w:rsidP="00D810BA">
            <w:pPr>
              <w:jc w:val="both"/>
              <w:rPr>
                <w:b/>
              </w:rPr>
            </w:pPr>
          </w:p>
          <w:p w14:paraId="23F6C53E" w14:textId="77777777" w:rsidR="00A25B37" w:rsidRDefault="00B00B9E" w:rsidP="00D810BA">
            <w:pPr>
              <w:jc w:val="both"/>
              <w:rPr>
                <w:b/>
              </w:rPr>
            </w:pPr>
            <w:r>
              <w:rPr>
                <w:b/>
              </w:rPr>
              <w:t>Release</w:t>
            </w:r>
          </w:p>
          <w:p w14:paraId="0562CB0E" w14:textId="5081F4AF" w:rsidR="00B00B9E" w:rsidRDefault="083A1F04" w:rsidP="083A1F04">
            <w:pPr>
              <w:jc w:val="both"/>
            </w:pPr>
            <w:r>
              <w:t>Este encontro ocorrerá após o término da Unidade Curricular 4 (Implementar Servidor Microsoft) e na metade da Unidade Curricular 5 (Implementar Servidor Linux) portanto os alunos já terão conhecimentos finalizar o Anteprojeto e dar prosseguimento na execução Projeto de Infraestrutura ou Serviço.</w:t>
            </w:r>
          </w:p>
          <w:p w14:paraId="583CB0C0" w14:textId="7D3ECF51" w:rsidR="083A1F04" w:rsidRDefault="083A1F04" w:rsidP="083A1F04">
            <w:pPr>
              <w:jc w:val="both"/>
            </w:pPr>
            <w:r>
              <w:t xml:space="preserve">A reunião também terá a presença de integrantes da ASSESPRO (que poderá ocorrer de maneira remota). O </w:t>
            </w:r>
            <w:proofErr w:type="spellStart"/>
            <w:r>
              <w:t>planning</w:t>
            </w:r>
            <w:proofErr w:type="spellEnd"/>
            <w:r>
              <w:t xml:space="preserve"> </w:t>
            </w:r>
            <w:proofErr w:type="spellStart"/>
            <w:r>
              <w:t>scrum</w:t>
            </w:r>
            <w:proofErr w:type="spellEnd"/>
            <w:r>
              <w:t xml:space="preserve"> terá um estudante como </w:t>
            </w:r>
            <w:proofErr w:type="spellStart"/>
            <w:r>
              <w:t>scrum</w:t>
            </w:r>
            <w:proofErr w:type="spellEnd"/>
            <w:r>
              <w:t xml:space="preserve"> </w:t>
            </w:r>
            <w:proofErr w:type="spellStart"/>
            <w:r>
              <w:t>master</w:t>
            </w:r>
            <w:proofErr w:type="spellEnd"/>
            <w:r>
              <w:t xml:space="preserve"> representando a equipe de infraestrutura.</w:t>
            </w:r>
          </w:p>
          <w:p w14:paraId="22A7B847" w14:textId="7A0552D0" w:rsidR="083A1F04" w:rsidRDefault="083A1F04" w:rsidP="083A1F04">
            <w:pPr>
              <w:jc w:val="both"/>
              <w:rPr>
                <w:b/>
                <w:bCs/>
              </w:rPr>
            </w:pPr>
          </w:p>
          <w:p w14:paraId="582CFD2B" w14:textId="77777777" w:rsidR="00A25B37" w:rsidRDefault="0A4E76E2" w:rsidP="00A25B37">
            <w:pPr>
              <w:jc w:val="both"/>
              <w:rPr>
                <w:b/>
              </w:rPr>
            </w:pPr>
            <w:r w:rsidRPr="083A1F04">
              <w:rPr>
                <w:b/>
                <w:bCs/>
              </w:rPr>
              <w:t>Início da aula – 20 minutos</w:t>
            </w:r>
          </w:p>
          <w:p w14:paraId="1B625401" w14:textId="65CA4AFF" w:rsidR="083A1F04" w:rsidRDefault="083A1F04" w:rsidP="083A1F04">
            <w:pPr>
              <w:jc w:val="both"/>
            </w:pPr>
            <w:r>
              <w:t>O instrutor explicará para a turma a dinâmica da aula, deverá verificar se está tudo correto para a entrega do dia e ajudar os estudantes no preparo da apresentação na máquina do docente.</w:t>
            </w:r>
          </w:p>
          <w:p w14:paraId="34CE0A41" w14:textId="77777777" w:rsidR="00A25B37" w:rsidRDefault="00A25B37" w:rsidP="00A25B37">
            <w:pPr>
              <w:jc w:val="both"/>
              <w:rPr>
                <w:b/>
              </w:rPr>
            </w:pPr>
          </w:p>
          <w:p w14:paraId="127EC7CA" w14:textId="7F087D25" w:rsidR="00A25B37" w:rsidRDefault="0A4E76E2" w:rsidP="083A1F04">
            <w:pPr>
              <w:jc w:val="both"/>
              <w:rPr>
                <w:b/>
                <w:bCs/>
              </w:rPr>
            </w:pPr>
            <w:r w:rsidRPr="083A1F04">
              <w:rPr>
                <w:b/>
                <w:bCs/>
              </w:rPr>
              <w:t>Entrega dos grupos – 180 min</w:t>
            </w:r>
          </w:p>
          <w:p w14:paraId="66EBFDF9" w14:textId="227CECF1" w:rsidR="083A1F04" w:rsidRPr="00331B40" w:rsidRDefault="083A1F04" w:rsidP="083A1F04">
            <w:pPr>
              <w:jc w:val="both"/>
            </w:pPr>
            <w:r w:rsidRPr="00331B40">
              <w:t>De acordo com o tempo de entrega (180 minutos), o instrutor deverá colocar um tempo de apresentação para cada grupo, mais o tempo de feedback do instrutor e da equipe da ASSESPRO. No caso de ter seis grupos, cada um terá 30 minutos, onde poderá ser 15 minutos de apresentação e 15 minutos de feedback. O instrutor poderá ajustar o tempo de acordo com a necessidade.</w:t>
            </w:r>
          </w:p>
          <w:p w14:paraId="62EBF3C5" w14:textId="77777777" w:rsidR="00A25B37" w:rsidRDefault="00A25B37" w:rsidP="00A25B37">
            <w:pPr>
              <w:jc w:val="both"/>
              <w:rPr>
                <w:b/>
              </w:rPr>
            </w:pPr>
          </w:p>
          <w:p w14:paraId="54D3FEB2" w14:textId="77777777" w:rsidR="00A25B37" w:rsidRDefault="0A4E76E2" w:rsidP="00A25B37">
            <w:pPr>
              <w:jc w:val="both"/>
              <w:rPr>
                <w:b/>
              </w:rPr>
            </w:pPr>
            <w:r w:rsidRPr="083A1F04">
              <w:rPr>
                <w:b/>
                <w:bCs/>
              </w:rPr>
              <w:t>Planejamento para a próxima entrega – 40 min</w:t>
            </w:r>
          </w:p>
          <w:p w14:paraId="7A8875F7" w14:textId="0418C04D" w:rsidR="083A1F04" w:rsidRDefault="083A1F04" w:rsidP="083A1F04">
            <w:pPr>
              <w:jc w:val="both"/>
            </w:pPr>
            <w:r>
              <w:t>Neste momento o instrutor dirá que o próximo encontro será para realização dos ajustes apontados na entrega. Ele deverá dar feedback de cada trabalho, dizer onde cada grupo pode melhorar e quais trabalhos deverão realizar na aula seguinte.</w:t>
            </w:r>
          </w:p>
          <w:p w14:paraId="6D98A12B" w14:textId="77777777" w:rsidR="00A25B37" w:rsidRDefault="00A25B37" w:rsidP="00D810BA">
            <w:pPr>
              <w:jc w:val="both"/>
              <w:rPr>
                <w:b/>
              </w:rPr>
            </w:pPr>
          </w:p>
        </w:tc>
        <w:tc>
          <w:tcPr>
            <w:tcW w:w="2389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2052A5BD" w14:textId="77777777" w:rsidR="00DC4E25" w:rsidRDefault="00A25B37" w:rsidP="00DC4E25">
            <w:pPr>
              <w:jc w:val="both"/>
            </w:pPr>
            <w:r w:rsidRPr="00DC4E25">
              <w:t xml:space="preserve">É necessário </w:t>
            </w:r>
            <w:r>
              <w:t>ser após o t</w:t>
            </w:r>
            <w:r w:rsidRPr="00DC4E25">
              <w:t xml:space="preserve">érmino da </w:t>
            </w:r>
            <w:r>
              <w:t>UC4</w:t>
            </w:r>
            <w:r w:rsidRPr="00DC4E25">
              <w:t xml:space="preserve"> e na metade a </w:t>
            </w:r>
            <w:r>
              <w:t>UC5.</w:t>
            </w:r>
          </w:p>
          <w:p w14:paraId="2946DB82" w14:textId="77777777" w:rsidR="00A25B37" w:rsidRDefault="00A25B37" w:rsidP="00DC4E25">
            <w:pPr>
              <w:jc w:val="both"/>
            </w:pPr>
          </w:p>
          <w:p w14:paraId="7EE3B055" w14:textId="77777777" w:rsidR="00A25B37" w:rsidRPr="00DC4E25" w:rsidRDefault="00A25B37" w:rsidP="00DC4E25">
            <w:pPr>
              <w:jc w:val="both"/>
            </w:pPr>
            <w:r>
              <w:t>4 horas</w:t>
            </w:r>
          </w:p>
        </w:tc>
        <w:tc>
          <w:tcPr>
            <w:tcW w:w="2390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2301B933" w14:textId="77777777" w:rsidR="00DC4E25" w:rsidRDefault="00A25B37" w:rsidP="00D810BA">
            <w:pPr>
              <w:jc w:val="both"/>
            </w:pPr>
            <w:r>
              <w:t xml:space="preserve">Laboratório de Informática com acesso </w:t>
            </w:r>
            <w:r w:rsidRPr="008954DC">
              <w:t>à internet.</w:t>
            </w:r>
          </w:p>
        </w:tc>
      </w:tr>
      <w:tr w:rsidR="00A25B37" w:rsidRPr="000B5EF2" w14:paraId="493A7826" w14:textId="77777777" w:rsidTr="16F6D83E">
        <w:trPr>
          <w:trHeight w:val="826"/>
        </w:trPr>
        <w:tc>
          <w:tcPr>
            <w:tcW w:w="9538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5997CC1D" w14:textId="1131C750" w:rsidR="00B00B9E" w:rsidRDefault="747BB726" w:rsidP="083A1F04">
            <w:pPr>
              <w:jc w:val="both"/>
              <w:rPr>
                <w:b/>
                <w:bCs/>
              </w:rPr>
            </w:pPr>
            <w:r w:rsidRPr="083A1F04">
              <w:rPr>
                <w:b/>
                <w:bCs/>
              </w:rPr>
              <w:lastRenderedPageBreak/>
              <w:t>Aula 4</w:t>
            </w:r>
            <w:r w:rsidR="0A4E76E2" w:rsidRPr="083A1F04">
              <w:rPr>
                <w:b/>
                <w:bCs/>
              </w:rPr>
              <w:t xml:space="preserve"> – Ajustes na estrutura do projeto</w:t>
            </w:r>
          </w:p>
          <w:p w14:paraId="6BE8AA93" w14:textId="77777777" w:rsidR="00B00B9E" w:rsidRDefault="4E53856B" w:rsidP="00D810BA">
            <w:pPr>
              <w:jc w:val="both"/>
              <w:rPr>
                <w:b/>
              </w:rPr>
            </w:pPr>
            <w:r w:rsidRPr="083A1F04">
              <w:rPr>
                <w:b/>
                <w:bCs/>
              </w:rPr>
              <w:t>Release</w:t>
            </w:r>
          </w:p>
          <w:p w14:paraId="55B99F50" w14:textId="1CB43CDD" w:rsidR="00A25B37" w:rsidRDefault="083A1F04" w:rsidP="083A1F04">
            <w:pPr>
              <w:jc w:val="both"/>
            </w:pPr>
            <w:r>
              <w:t>Este encontro ocorrerá um dia após a reunião com a ASSESPRO e será para ajustes e melhorias nos tópicos dos projetos (serviços e documentação). Os estudantes terão a parte de um sprint durante a aula com o docente do Projeto Integrador</w:t>
            </w:r>
            <w:r w:rsidR="18429A02">
              <w:t>.</w:t>
            </w:r>
          </w:p>
          <w:p w14:paraId="6B699379" w14:textId="5AE47E99" w:rsidR="00A25B37" w:rsidRDefault="00A25B37" w:rsidP="083A1F04">
            <w:pPr>
              <w:jc w:val="both"/>
              <w:rPr>
                <w:b/>
                <w:bCs/>
              </w:rPr>
            </w:pPr>
          </w:p>
          <w:p w14:paraId="41A3DEC2" w14:textId="574071CE" w:rsidR="00A25B37" w:rsidRDefault="0A4E76E2" w:rsidP="083A1F04">
            <w:pPr>
              <w:jc w:val="both"/>
              <w:rPr>
                <w:b/>
                <w:bCs/>
              </w:rPr>
            </w:pPr>
            <w:r w:rsidRPr="083A1F04">
              <w:rPr>
                <w:b/>
                <w:bCs/>
              </w:rPr>
              <w:t>Apresentação dos grupos – 210 min</w:t>
            </w:r>
          </w:p>
          <w:p w14:paraId="1D76AE93" w14:textId="2F8169DE" w:rsidR="083A1F04" w:rsidRDefault="083A1F04" w:rsidP="083A1F04">
            <w:pPr>
              <w:jc w:val="both"/>
            </w:pPr>
            <w:r>
              <w:t>O instrutor deverá solicitar que os grupos se reúnam e façam os ajustes apontados na aula anterior, dar um feedback e orientar durante todo o encontro quais caminhos os estudantes deverão seguir. Durante a realização dos ajustes do projeto e nas configurações dos serviços, o instrutor poderá ajudar os grupos orientando acerca dos componentes de um projeto de infraestrutura e em suas respectivas configurações.</w:t>
            </w:r>
          </w:p>
          <w:p w14:paraId="3FE9F23F" w14:textId="77777777" w:rsidR="00A25B37" w:rsidRDefault="00A25B37" w:rsidP="00A25B37">
            <w:pPr>
              <w:jc w:val="both"/>
              <w:rPr>
                <w:b/>
              </w:rPr>
            </w:pPr>
          </w:p>
          <w:p w14:paraId="0BD6B535" w14:textId="55503152" w:rsidR="00A25B37" w:rsidRDefault="0A4E76E2" w:rsidP="083A1F04">
            <w:pPr>
              <w:jc w:val="both"/>
              <w:rPr>
                <w:b/>
                <w:bCs/>
              </w:rPr>
            </w:pPr>
            <w:r w:rsidRPr="083A1F04">
              <w:rPr>
                <w:b/>
                <w:bCs/>
              </w:rPr>
              <w:t>Planejamento para a próxima entrega – 30 min</w:t>
            </w:r>
          </w:p>
          <w:p w14:paraId="2447D044" w14:textId="6EDB7E0C" w:rsidR="083A1F04" w:rsidRDefault="083A1F04" w:rsidP="083A1F04">
            <w:pPr>
              <w:jc w:val="both"/>
            </w:pPr>
            <w:r>
              <w:t xml:space="preserve">O instrutor informará quando será a próxima entrega (aula) que deverá conter: </w:t>
            </w:r>
          </w:p>
          <w:p w14:paraId="4D10431B" w14:textId="2443C37B" w:rsidR="083A1F04" w:rsidRDefault="083A1F04" w:rsidP="083A1F04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eastAsiaTheme="minorEastAsia"/>
              </w:rPr>
            </w:pPr>
            <w:r>
              <w:t xml:space="preserve">Projeto; </w:t>
            </w:r>
          </w:p>
          <w:p w14:paraId="7A965C69" w14:textId="686E9175" w:rsidR="083A1F04" w:rsidRDefault="083A1F04" w:rsidP="083A1F04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eastAsiaTheme="minorEastAsia"/>
              </w:rPr>
            </w:pPr>
            <w:r>
              <w:t xml:space="preserve">Serviços de infraestrutura; </w:t>
            </w:r>
          </w:p>
          <w:p w14:paraId="675C3711" w14:textId="2B7361CA" w:rsidR="083A1F04" w:rsidRDefault="083A1F04" w:rsidP="083A1F04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eastAsiaTheme="minorEastAsia"/>
              </w:rPr>
            </w:pPr>
            <w:r>
              <w:t xml:space="preserve">demais itens necessários para o funcionamento dos serviços de acordo com o projeto sugerido pela equipe ASSESPRO. </w:t>
            </w:r>
          </w:p>
          <w:p w14:paraId="68A363EB" w14:textId="318483C6" w:rsidR="083A1F04" w:rsidRDefault="083A1F04" w:rsidP="083A1F04">
            <w:pPr>
              <w:jc w:val="both"/>
            </w:pPr>
            <w:r>
              <w:t xml:space="preserve">Deverá informar, também, que outro estudante do grupo será o </w:t>
            </w:r>
            <w:proofErr w:type="spellStart"/>
            <w:r>
              <w:t>scrum</w:t>
            </w:r>
            <w:proofErr w:type="spellEnd"/>
            <w:r>
              <w:t xml:space="preserve"> </w:t>
            </w:r>
            <w:proofErr w:type="spellStart"/>
            <w:r>
              <w:t>master</w:t>
            </w:r>
            <w:proofErr w:type="spellEnd"/>
            <w:r>
              <w:t>, para que todos participem deste processo.</w:t>
            </w:r>
          </w:p>
          <w:p w14:paraId="1F72F646" w14:textId="77777777" w:rsidR="00A25B37" w:rsidRDefault="00A25B37" w:rsidP="00D810BA">
            <w:pPr>
              <w:jc w:val="both"/>
              <w:rPr>
                <w:b/>
              </w:rPr>
            </w:pPr>
          </w:p>
        </w:tc>
        <w:tc>
          <w:tcPr>
            <w:tcW w:w="2389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2E7D14A0" w14:textId="77777777" w:rsidR="00A25B37" w:rsidRDefault="00A25B37" w:rsidP="00A25B37">
            <w:pPr>
              <w:jc w:val="both"/>
            </w:pPr>
            <w:r w:rsidRPr="00DC4E25">
              <w:t xml:space="preserve">É necessário </w:t>
            </w:r>
            <w:r>
              <w:t>ser após o t</w:t>
            </w:r>
            <w:r w:rsidRPr="00DC4E25">
              <w:t xml:space="preserve">érmino da </w:t>
            </w:r>
            <w:r>
              <w:t>UC5.</w:t>
            </w:r>
          </w:p>
          <w:p w14:paraId="08CE6F91" w14:textId="77777777" w:rsidR="00A25B37" w:rsidRDefault="00A25B37" w:rsidP="00A25B37">
            <w:pPr>
              <w:jc w:val="both"/>
            </w:pPr>
          </w:p>
          <w:p w14:paraId="791DB506" w14:textId="77777777" w:rsidR="00A25B37" w:rsidRPr="00DC4E25" w:rsidRDefault="00A25B37" w:rsidP="00A25B37">
            <w:pPr>
              <w:jc w:val="both"/>
            </w:pPr>
            <w:r>
              <w:t>4 horas</w:t>
            </w:r>
          </w:p>
        </w:tc>
        <w:tc>
          <w:tcPr>
            <w:tcW w:w="2390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34230E99" w14:textId="77777777" w:rsidR="00A25B37" w:rsidRDefault="00A25B37" w:rsidP="00D810BA">
            <w:pPr>
              <w:jc w:val="both"/>
            </w:pPr>
            <w:r>
              <w:t xml:space="preserve">Laboratório de Informática com acesso </w:t>
            </w:r>
            <w:r w:rsidRPr="008954DC">
              <w:t>à internet.</w:t>
            </w:r>
          </w:p>
        </w:tc>
      </w:tr>
      <w:tr w:rsidR="00A25B37" w:rsidRPr="000B5EF2" w14:paraId="354964E3" w14:textId="77777777" w:rsidTr="16F6D83E">
        <w:trPr>
          <w:trHeight w:val="826"/>
        </w:trPr>
        <w:tc>
          <w:tcPr>
            <w:tcW w:w="9538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12669E8C" w14:textId="0B8E09EF" w:rsidR="00A25B37" w:rsidRPr="00C455D9" w:rsidRDefault="747BB726" w:rsidP="083A1F04">
            <w:pPr>
              <w:jc w:val="both"/>
              <w:rPr>
                <w:b/>
                <w:bCs/>
              </w:rPr>
            </w:pPr>
            <w:r w:rsidRPr="083A1F04">
              <w:rPr>
                <w:b/>
                <w:bCs/>
              </w:rPr>
              <w:t>Aula 5</w:t>
            </w:r>
            <w:r w:rsidR="0A4E76E2" w:rsidRPr="083A1F04">
              <w:rPr>
                <w:b/>
                <w:bCs/>
              </w:rPr>
              <w:t xml:space="preserve"> – Apresentação </w:t>
            </w:r>
            <w:r w:rsidRPr="083A1F04">
              <w:rPr>
                <w:b/>
                <w:bCs/>
              </w:rPr>
              <w:t>i</w:t>
            </w:r>
            <w:r w:rsidR="0A4E76E2" w:rsidRPr="083A1F04">
              <w:rPr>
                <w:b/>
                <w:bCs/>
              </w:rPr>
              <w:t>nfraestrutura</w:t>
            </w:r>
            <w:r w:rsidRPr="083A1F04">
              <w:rPr>
                <w:b/>
                <w:bCs/>
              </w:rPr>
              <w:t xml:space="preserve"> virtualizada de acordo com o Projeto</w:t>
            </w:r>
          </w:p>
          <w:p w14:paraId="61CDCEAD" w14:textId="77777777" w:rsidR="00B00B9E" w:rsidRDefault="00B00B9E" w:rsidP="00C455D9">
            <w:pPr>
              <w:jc w:val="both"/>
              <w:rPr>
                <w:b/>
              </w:rPr>
            </w:pPr>
          </w:p>
          <w:p w14:paraId="139377F2" w14:textId="77777777" w:rsidR="00C455D9" w:rsidRDefault="4E53856B" w:rsidP="00C455D9">
            <w:pPr>
              <w:jc w:val="both"/>
              <w:rPr>
                <w:b/>
              </w:rPr>
            </w:pPr>
            <w:r w:rsidRPr="083A1F04">
              <w:rPr>
                <w:b/>
                <w:bCs/>
              </w:rPr>
              <w:t>Release</w:t>
            </w:r>
          </w:p>
          <w:p w14:paraId="3D09563E" w14:textId="2236ADCE" w:rsidR="083A1F04" w:rsidRDefault="083A1F04" w:rsidP="083A1F04">
            <w:pPr>
              <w:jc w:val="both"/>
            </w:pPr>
            <w:r>
              <w:t>Neste encontro os alunos já serão capazes de configurar os serviços inerentes ao projeto escolhido bem como documentar tais processos.</w:t>
            </w:r>
          </w:p>
          <w:p w14:paraId="6BB9E253" w14:textId="01DCD2D3" w:rsidR="00B00B9E" w:rsidRDefault="083A1F04" w:rsidP="083A1F04">
            <w:pPr>
              <w:jc w:val="both"/>
            </w:pPr>
            <w:r>
              <w:t xml:space="preserve">A reunião também terá a presença de integrantes da ASSESPRO (que poderá ocorrer de maneira remota). Nesta aula, outro estudante do grupo deverá ser o </w:t>
            </w:r>
            <w:proofErr w:type="spellStart"/>
            <w:r>
              <w:t>scrum</w:t>
            </w:r>
            <w:proofErr w:type="spellEnd"/>
            <w:r>
              <w:t xml:space="preserve"> </w:t>
            </w:r>
            <w:proofErr w:type="spellStart"/>
            <w:r>
              <w:t>master</w:t>
            </w:r>
            <w:proofErr w:type="spellEnd"/>
            <w:r>
              <w:t>, conforme solicitado no encontro anterior.</w:t>
            </w:r>
          </w:p>
          <w:p w14:paraId="5FC708A0" w14:textId="74355544" w:rsidR="083A1F04" w:rsidRDefault="083A1F04" w:rsidP="083A1F04">
            <w:pPr>
              <w:jc w:val="both"/>
            </w:pPr>
          </w:p>
          <w:p w14:paraId="03B406A3" w14:textId="77777777" w:rsidR="00C455D9" w:rsidRDefault="747BB726" w:rsidP="00C455D9">
            <w:pPr>
              <w:jc w:val="both"/>
              <w:rPr>
                <w:b/>
              </w:rPr>
            </w:pPr>
            <w:r w:rsidRPr="083A1F04">
              <w:rPr>
                <w:b/>
                <w:bCs/>
              </w:rPr>
              <w:t>Início da aula – 20 minutos</w:t>
            </w:r>
          </w:p>
          <w:p w14:paraId="67EA17DC" w14:textId="20C86C0E" w:rsidR="083A1F04" w:rsidRDefault="083A1F04" w:rsidP="083A1F04">
            <w:pPr>
              <w:jc w:val="both"/>
            </w:pPr>
            <w:r>
              <w:t>O instrutor explicará para a turma a dinâmica da aula. Deverá, ainda, verificar se está tudo correto para a entrega do dia e ajudar os estudantes no preparo da apresentação na máquina do docente.</w:t>
            </w:r>
          </w:p>
          <w:p w14:paraId="23DE523C" w14:textId="77777777" w:rsidR="00C455D9" w:rsidRDefault="00C455D9" w:rsidP="00C455D9">
            <w:pPr>
              <w:jc w:val="both"/>
              <w:rPr>
                <w:b/>
              </w:rPr>
            </w:pPr>
          </w:p>
          <w:p w14:paraId="2AFADC71" w14:textId="48D3E78F" w:rsidR="00C455D9" w:rsidRDefault="747BB726" w:rsidP="083A1F04">
            <w:pPr>
              <w:jc w:val="both"/>
              <w:rPr>
                <w:b/>
                <w:bCs/>
              </w:rPr>
            </w:pPr>
            <w:r w:rsidRPr="083A1F04">
              <w:rPr>
                <w:b/>
                <w:bCs/>
              </w:rPr>
              <w:t>Entrega dos grupos – 190 min</w:t>
            </w:r>
          </w:p>
          <w:p w14:paraId="7CA7DB54" w14:textId="18AAE0EA" w:rsidR="083A1F04" w:rsidRDefault="083A1F04" w:rsidP="083A1F04">
            <w:pPr>
              <w:jc w:val="both"/>
            </w:pPr>
            <w:r>
              <w:t>De acordo com o tempo de entrega (190 minutos), o instrutor deverá colocar um tempo de apresentação para cada grupo, mais o tempo do feedback do instrutor e da equipe da ASSESPRO. No caso de ter quatro grupos, cada um terá 45 minutos, onde poderá ser 25 minutos de apresentação e 20 minutos de feedback. O instrutor poderá ajustar o tempo de acordo com a necessidade.</w:t>
            </w:r>
          </w:p>
          <w:p w14:paraId="600D4A13" w14:textId="0554527E" w:rsidR="083A1F04" w:rsidRDefault="083A1F04" w:rsidP="083A1F04">
            <w:pPr>
              <w:jc w:val="both"/>
            </w:pPr>
            <w:r>
              <w:t>Cada grupo apresentará o seu projeto, os serviços configurados e suas características de funcionamento de acordo com o cenário a ser suportado.</w:t>
            </w:r>
          </w:p>
          <w:p w14:paraId="52E56223" w14:textId="77777777" w:rsidR="00C455D9" w:rsidRDefault="00C455D9" w:rsidP="00C455D9">
            <w:pPr>
              <w:jc w:val="both"/>
              <w:rPr>
                <w:b/>
              </w:rPr>
            </w:pPr>
          </w:p>
          <w:p w14:paraId="5B31B722" w14:textId="201A3DCA" w:rsidR="00C455D9" w:rsidRDefault="747BB726" w:rsidP="083A1F04">
            <w:pPr>
              <w:jc w:val="both"/>
              <w:rPr>
                <w:b/>
                <w:bCs/>
              </w:rPr>
            </w:pPr>
            <w:r w:rsidRPr="083A1F04">
              <w:rPr>
                <w:b/>
                <w:bCs/>
              </w:rPr>
              <w:t>Planejamento para a próxima entrega – 30 min</w:t>
            </w:r>
          </w:p>
          <w:p w14:paraId="66097B86" w14:textId="0EC89723" w:rsidR="083A1F04" w:rsidRDefault="083A1F04" w:rsidP="083A1F04">
            <w:pPr>
              <w:jc w:val="both"/>
            </w:pPr>
            <w:r>
              <w:t>O instrutor dirá que o próximo encontro será para a realização dos ajustes apontados na reunião. Ele deverá dar feedback sobre cada trabalho, dizer onde cada grupo pode melhorar e quais trabalhos deverão realizar na aula seguinte.</w:t>
            </w:r>
          </w:p>
          <w:p w14:paraId="07547A01" w14:textId="77777777" w:rsidR="00C455D9" w:rsidRDefault="00C455D9" w:rsidP="00D810BA">
            <w:pPr>
              <w:jc w:val="both"/>
              <w:rPr>
                <w:b/>
              </w:rPr>
            </w:pPr>
          </w:p>
        </w:tc>
        <w:tc>
          <w:tcPr>
            <w:tcW w:w="2389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0A581457" w14:textId="77777777" w:rsidR="00A25B37" w:rsidRPr="00DC4E25" w:rsidRDefault="00A25B37" w:rsidP="00A25B37">
            <w:pPr>
              <w:jc w:val="both"/>
            </w:pPr>
            <w:r>
              <w:lastRenderedPageBreak/>
              <w:t>4 horas</w:t>
            </w:r>
          </w:p>
        </w:tc>
        <w:tc>
          <w:tcPr>
            <w:tcW w:w="2390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1D7C6ADC" w14:textId="77777777" w:rsidR="00A25B37" w:rsidRDefault="00A25B37" w:rsidP="00D810BA">
            <w:pPr>
              <w:jc w:val="both"/>
            </w:pPr>
            <w:r>
              <w:t xml:space="preserve">Laboratório de Informática com acesso </w:t>
            </w:r>
            <w:r w:rsidRPr="008954DC">
              <w:t>à internet.</w:t>
            </w:r>
          </w:p>
        </w:tc>
      </w:tr>
      <w:tr w:rsidR="00C455D9" w:rsidRPr="000B5EF2" w14:paraId="1FAF110A" w14:textId="77777777" w:rsidTr="16F6D83E">
        <w:trPr>
          <w:trHeight w:val="826"/>
        </w:trPr>
        <w:tc>
          <w:tcPr>
            <w:tcW w:w="9538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77D7B7CE" w14:textId="7005844C" w:rsidR="00C455D9" w:rsidRPr="00C455D9" w:rsidRDefault="747BB726" w:rsidP="083A1F04">
            <w:pPr>
              <w:jc w:val="both"/>
              <w:rPr>
                <w:b/>
                <w:bCs/>
              </w:rPr>
            </w:pPr>
            <w:r w:rsidRPr="083A1F04">
              <w:rPr>
                <w:b/>
                <w:bCs/>
              </w:rPr>
              <w:t>Aula 6 – Ajustes nas configurações de Infraestrutura</w:t>
            </w:r>
          </w:p>
          <w:p w14:paraId="5043CB0F" w14:textId="77777777" w:rsidR="00C455D9" w:rsidRDefault="00C455D9" w:rsidP="00C455D9">
            <w:pPr>
              <w:jc w:val="both"/>
              <w:rPr>
                <w:b/>
              </w:rPr>
            </w:pPr>
          </w:p>
          <w:p w14:paraId="059F3E7C" w14:textId="77777777" w:rsidR="00B00B9E" w:rsidRDefault="4E53856B" w:rsidP="00C455D9">
            <w:pPr>
              <w:jc w:val="both"/>
              <w:rPr>
                <w:b/>
              </w:rPr>
            </w:pPr>
            <w:r w:rsidRPr="083A1F04">
              <w:rPr>
                <w:b/>
                <w:bCs/>
              </w:rPr>
              <w:t>Release</w:t>
            </w:r>
          </w:p>
          <w:p w14:paraId="6537F28F" w14:textId="3F685570" w:rsidR="00C455D9" w:rsidRDefault="083A1F04" w:rsidP="083A1F04">
            <w:pPr>
              <w:jc w:val="both"/>
            </w:pPr>
            <w:r>
              <w:t>Este encontro ocorrerá um dia após a reunião com a ASSESPRO e será para ajustes e melhorias nos projetos. Os estudantes terão a parte de um sprint durante a aula com o docente do Projeto Integrador.</w:t>
            </w:r>
          </w:p>
          <w:p w14:paraId="4D35C560" w14:textId="74DC4948" w:rsidR="083A1F04" w:rsidRDefault="083A1F04" w:rsidP="083A1F04">
            <w:pPr>
              <w:jc w:val="both"/>
              <w:rPr>
                <w:b/>
                <w:bCs/>
              </w:rPr>
            </w:pPr>
          </w:p>
          <w:p w14:paraId="38A12530" w14:textId="3437D7DB" w:rsidR="00C455D9" w:rsidRDefault="747BB726" w:rsidP="083A1F04">
            <w:pPr>
              <w:jc w:val="both"/>
              <w:rPr>
                <w:b/>
                <w:bCs/>
              </w:rPr>
            </w:pPr>
            <w:r w:rsidRPr="083A1F04">
              <w:rPr>
                <w:b/>
                <w:bCs/>
              </w:rPr>
              <w:t>Realização de ajustes no produto final – 120 min</w:t>
            </w:r>
          </w:p>
          <w:p w14:paraId="2C551415" w14:textId="584E801D" w:rsidR="083A1F04" w:rsidRDefault="083A1F04" w:rsidP="083A1F04">
            <w:pPr>
              <w:jc w:val="both"/>
            </w:pPr>
            <w:r>
              <w:t>O instrutor deverá solicitar que os grupos se reúnam e façam os ajustes apontados na aula anterior. Deverá, também, dar um feedback e orientar durante toda aula quais caminhos os estudantes deverão seguir. Durante a realização das configurações, o instrutor poderá ajudar os grupos nestes ajustes.</w:t>
            </w:r>
          </w:p>
          <w:p w14:paraId="6DFB9E20" w14:textId="77777777" w:rsidR="00C455D9" w:rsidRDefault="00C455D9" w:rsidP="00C455D9">
            <w:pPr>
              <w:jc w:val="both"/>
              <w:rPr>
                <w:b/>
              </w:rPr>
            </w:pPr>
          </w:p>
          <w:p w14:paraId="7A99617D" w14:textId="282B778B" w:rsidR="00C455D9" w:rsidRDefault="747BB726" w:rsidP="083A1F04">
            <w:pPr>
              <w:jc w:val="both"/>
              <w:rPr>
                <w:b/>
                <w:bCs/>
              </w:rPr>
            </w:pPr>
            <w:r w:rsidRPr="083A1F04">
              <w:rPr>
                <w:b/>
                <w:bCs/>
              </w:rPr>
              <w:t>Planejamento para a próxima entrega – 20 min</w:t>
            </w:r>
          </w:p>
          <w:p w14:paraId="4ACC43D3" w14:textId="36BAF99E" w:rsidR="083A1F04" w:rsidRDefault="083A1F04" w:rsidP="083A1F04">
            <w:pPr>
              <w:jc w:val="both"/>
            </w:pPr>
            <w:r>
              <w:t xml:space="preserve">O instrutor informará quando será a próxima entrega (aula) que deverá conter: </w:t>
            </w:r>
          </w:p>
          <w:p w14:paraId="40B884DC" w14:textId="675A202D" w:rsidR="083A1F04" w:rsidRDefault="083A1F04" w:rsidP="083A1F04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eastAsiaTheme="minorEastAsia"/>
              </w:rPr>
            </w:pPr>
            <w:r>
              <w:t>A documentação de definição do projeto de acordo com o levantamento de requisitos; e</w:t>
            </w:r>
          </w:p>
          <w:p w14:paraId="613AF478" w14:textId="24DC9D09" w:rsidR="083A1F04" w:rsidRDefault="083A1F04" w:rsidP="083A1F04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A Infraestrutura virtualizada (serviços ou redes de computadores)</w:t>
            </w:r>
          </w:p>
          <w:p w14:paraId="6AE3D464" w14:textId="76D32605" w:rsidR="083A1F04" w:rsidRDefault="083A1F04" w:rsidP="083A1F04">
            <w:pPr>
              <w:jc w:val="both"/>
            </w:pPr>
          </w:p>
          <w:p w14:paraId="29C11962" w14:textId="3A98C90E" w:rsidR="083A1F04" w:rsidRDefault="083A1F04" w:rsidP="083A1F04">
            <w:pPr>
              <w:jc w:val="both"/>
            </w:pPr>
            <w:r>
              <w:t xml:space="preserve">O instrutor dirá, também, que outro estudante do grupo será o </w:t>
            </w:r>
            <w:proofErr w:type="spellStart"/>
            <w:r>
              <w:t>scrum</w:t>
            </w:r>
            <w:proofErr w:type="spellEnd"/>
            <w:r>
              <w:t xml:space="preserve"> </w:t>
            </w:r>
            <w:proofErr w:type="spellStart"/>
            <w:r>
              <w:t>master</w:t>
            </w:r>
            <w:proofErr w:type="spellEnd"/>
            <w:r>
              <w:t>, para que todos participem do processo.</w:t>
            </w:r>
          </w:p>
          <w:p w14:paraId="10D06DD3" w14:textId="6A1263AF" w:rsidR="00C455D9" w:rsidRDefault="00C455D9" w:rsidP="083A1F04">
            <w:pPr>
              <w:jc w:val="both"/>
              <w:rPr>
                <w:b/>
                <w:bCs/>
              </w:rPr>
            </w:pPr>
          </w:p>
          <w:p w14:paraId="73B19340" w14:textId="01593DF6" w:rsidR="00C455D9" w:rsidRDefault="083A1F04" w:rsidP="083A1F04">
            <w:pPr>
              <w:jc w:val="both"/>
              <w:rPr>
                <w:b/>
                <w:bCs/>
              </w:rPr>
            </w:pPr>
            <w:r w:rsidRPr="083A1F04">
              <w:rPr>
                <w:b/>
                <w:bCs/>
              </w:rPr>
              <w:t xml:space="preserve">Orientações para apresentação do </w:t>
            </w:r>
            <w:proofErr w:type="spellStart"/>
            <w:r w:rsidRPr="083A1F04">
              <w:rPr>
                <w:b/>
                <w:bCs/>
              </w:rPr>
              <w:t>pitch</w:t>
            </w:r>
            <w:proofErr w:type="spellEnd"/>
            <w:r w:rsidRPr="083A1F04">
              <w:rPr>
                <w:b/>
                <w:bCs/>
              </w:rPr>
              <w:t xml:space="preserve"> – 80 minutos </w:t>
            </w:r>
          </w:p>
          <w:p w14:paraId="7FA04DEB" w14:textId="6F2A081E" w:rsidR="00C455D9" w:rsidRDefault="083A1F04" w:rsidP="083A1F04">
            <w:pPr>
              <w:jc w:val="both"/>
            </w:pPr>
            <w:r>
              <w:lastRenderedPageBreak/>
              <w:t>O instrutor deverá realizar um treinamento de como será feita a apresentação, instruindo quem irá apresentar e como os outros integrantes poderão auxiliar. Exemplo: dicas gerais de apresentação, apresentação pessoal, cadência e oratória.</w:t>
            </w:r>
          </w:p>
          <w:p w14:paraId="2F147A37" w14:textId="512FF95F" w:rsidR="00C455D9" w:rsidRDefault="00C455D9" w:rsidP="083A1F04">
            <w:pPr>
              <w:jc w:val="both"/>
            </w:pPr>
          </w:p>
          <w:p w14:paraId="1BA76954" w14:textId="1F8B4880" w:rsidR="00C455D9" w:rsidRDefault="083A1F04" w:rsidP="083A1F04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eastAsiaTheme="minorEastAsia"/>
                <w:b/>
                <w:bCs/>
              </w:rPr>
            </w:pPr>
            <w:r>
              <w:t>Sugere-se que, neste momento da aula, tenha um instrutor do curso “A Arte de Falar em Público” para dar dicas para os estudantes realizarem uma apresentação com excelência, caso o instrutor não tenha essa competência.</w:t>
            </w:r>
          </w:p>
          <w:p w14:paraId="70DF9E56" w14:textId="5FC6C3DF" w:rsidR="00C455D9" w:rsidRDefault="00C455D9" w:rsidP="083A1F04">
            <w:pPr>
              <w:jc w:val="both"/>
              <w:rPr>
                <w:b/>
                <w:bCs/>
              </w:rPr>
            </w:pPr>
          </w:p>
        </w:tc>
        <w:tc>
          <w:tcPr>
            <w:tcW w:w="2389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5B309B9E" w14:textId="77777777" w:rsidR="00C455D9" w:rsidRPr="00DC4E25" w:rsidRDefault="00C455D9" w:rsidP="00D810BA">
            <w:pPr>
              <w:jc w:val="both"/>
            </w:pPr>
            <w:r>
              <w:lastRenderedPageBreak/>
              <w:t>4 horas</w:t>
            </w:r>
          </w:p>
        </w:tc>
        <w:tc>
          <w:tcPr>
            <w:tcW w:w="2390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0E239591" w14:textId="77777777" w:rsidR="00C455D9" w:rsidRDefault="00C455D9" w:rsidP="00D810BA">
            <w:pPr>
              <w:jc w:val="both"/>
            </w:pPr>
            <w:r>
              <w:t xml:space="preserve">Laboratório de Informática com acesso </w:t>
            </w:r>
            <w:r w:rsidRPr="008954DC">
              <w:t>à internet.</w:t>
            </w:r>
          </w:p>
        </w:tc>
      </w:tr>
      <w:tr w:rsidR="00C455D9" w:rsidRPr="000B5EF2" w14:paraId="3E9A7953" w14:textId="77777777" w:rsidTr="16F6D83E">
        <w:trPr>
          <w:trHeight w:val="826"/>
        </w:trPr>
        <w:tc>
          <w:tcPr>
            <w:tcW w:w="9538" w:type="dxa"/>
            <w:tcBorders>
              <w:top w:val="nil"/>
            </w:tcBorders>
            <w:shd w:val="clear" w:color="auto" w:fill="FBE4D5" w:themeFill="accent2" w:themeFillTint="33"/>
          </w:tcPr>
          <w:p w14:paraId="092F42A6" w14:textId="45279325" w:rsidR="00C455D9" w:rsidRPr="00C455D9" w:rsidRDefault="747BB726" w:rsidP="083A1F04">
            <w:pPr>
              <w:jc w:val="both"/>
              <w:rPr>
                <w:b/>
                <w:bCs/>
              </w:rPr>
            </w:pPr>
            <w:r w:rsidRPr="083A1F04">
              <w:rPr>
                <w:b/>
                <w:bCs/>
              </w:rPr>
              <w:t>Aula 7 – Ajustes na documentação do Projeto e na Infraestrutura</w:t>
            </w:r>
          </w:p>
          <w:p w14:paraId="44E871BC" w14:textId="77777777" w:rsidR="00C455D9" w:rsidRDefault="00C455D9" w:rsidP="00D810BA">
            <w:pPr>
              <w:jc w:val="both"/>
              <w:rPr>
                <w:b/>
              </w:rPr>
            </w:pPr>
          </w:p>
          <w:p w14:paraId="33BA4B2B" w14:textId="77777777" w:rsidR="00B00B9E" w:rsidRDefault="00B00B9E" w:rsidP="00D810BA">
            <w:pPr>
              <w:jc w:val="both"/>
              <w:rPr>
                <w:b/>
              </w:rPr>
            </w:pPr>
            <w:r>
              <w:rPr>
                <w:b/>
              </w:rPr>
              <w:t>Release</w:t>
            </w:r>
          </w:p>
          <w:p w14:paraId="144A5D23" w14:textId="5E05DDC3" w:rsidR="00B00B9E" w:rsidRDefault="083A1F04" w:rsidP="083A1F04">
            <w:pPr>
              <w:jc w:val="both"/>
            </w:pPr>
            <w:r>
              <w:t xml:space="preserve">Este encontro será realizado no penúltimo encontro do curso, portanto, os projetos provavelmente já estarão prontos. O instrutor deverá fazer com os grupos um </w:t>
            </w:r>
            <w:proofErr w:type="spellStart"/>
            <w:r>
              <w:t>planning</w:t>
            </w:r>
            <w:proofErr w:type="spellEnd"/>
            <w:r>
              <w:t xml:space="preserve"> </w:t>
            </w:r>
            <w:proofErr w:type="spellStart"/>
            <w:r>
              <w:t>scrum</w:t>
            </w:r>
            <w:proofErr w:type="spellEnd"/>
            <w:r>
              <w:t xml:space="preserve"> para verificar apenas os detalhes que faltam para a entrega e solicitar pequenos ajustes. Neste encontro também deverá ter um treinamento para apresentação do </w:t>
            </w:r>
            <w:proofErr w:type="spellStart"/>
            <w:r>
              <w:t>pitch</w:t>
            </w:r>
            <w:proofErr w:type="spellEnd"/>
            <w:r>
              <w:t xml:space="preserve"> final.</w:t>
            </w:r>
          </w:p>
          <w:p w14:paraId="0D1C1E3C" w14:textId="4F8C96E3" w:rsidR="083A1F04" w:rsidRDefault="083A1F04" w:rsidP="083A1F04">
            <w:pPr>
              <w:jc w:val="both"/>
              <w:rPr>
                <w:b/>
                <w:bCs/>
              </w:rPr>
            </w:pPr>
          </w:p>
          <w:p w14:paraId="657BCC0A" w14:textId="3172094A" w:rsidR="083A1F04" w:rsidRDefault="083A1F04" w:rsidP="083A1F04">
            <w:pPr>
              <w:jc w:val="both"/>
              <w:rPr>
                <w:b/>
                <w:bCs/>
              </w:rPr>
            </w:pPr>
            <w:r w:rsidRPr="083A1F04">
              <w:rPr>
                <w:b/>
                <w:bCs/>
              </w:rPr>
              <w:t>Início da aula – 20 minutos</w:t>
            </w:r>
          </w:p>
          <w:p w14:paraId="6FAE6B06" w14:textId="70BB6B30" w:rsidR="083A1F04" w:rsidRDefault="083A1F04" w:rsidP="083A1F04">
            <w:pPr>
              <w:jc w:val="both"/>
            </w:pPr>
            <w:r>
              <w:t xml:space="preserve">O instrutor explicará para a turma a dinâmica da aula do dia, como fará o Planning Scrum e recomendará que as solicitações de ajustes sejam realizadas durante a aula. Avisará, também, que será feito um arquivo de apresentação (Power Point) para realizar o </w:t>
            </w:r>
            <w:proofErr w:type="spellStart"/>
            <w:r>
              <w:t>pitch</w:t>
            </w:r>
            <w:proofErr w:type="spellEnd"/>
            <w:r>
              <w:t xml:space="preserve"> final do projeto.</w:t>
            </w:r>
          </w:p>
          <w:p w14:paraId="241C3DD0" w14:textId="1557478E" w:rsidR="083A1F04" w:rsidRDefault="083A1F04" w:rsidP="083A1F04">
            <w:pPr>
              <w:jc w:val="both"/>
              <w:rPr>
                <w:b/>
                <w:bCs/>
              </w:rPr>
            </w:pPr>
          </w:p>
          <w:p w14:paraId="045AB512" w14:textId="1CA6BB35" w:rsidR="00C455D9" w:rsidRDefault="747BB726" w:rsidP="083A1F04">
            <w:pPr>
              <w:jc w:val="both"/>
              <w:rPr>
                <w:b/>
                <w:bCs/>
              </w:rPr>
            </w:pPr>
            <w:r w:rsidRPr="083A1F04">
              <w:rPr>
                <w:b/>
                <w:bCs/>
              </w:rPr>
              <w:t xml:space="preserve">Planning </w:t>
            </w:r>
            <w:proofErr w:type="spellStart"/>
            <w:r w:rsidRPr="083A1F04">
              <w:rPr>
                <w:b/>
                <w:bCs/>
              </w:rPr>
              <w:t>scrum</w:t>
            </w:r>
            <w:proofErr w:type="spellEnd"/>
            <w:r w:rsidRPr="083A1F04">
              <w:rPr>
                <w:b/>
                <w:bCs/>
              </w:rPr>
              <w:t xml:space="preserve"> – 40 minutos</w:t>
            </w:r>
          </w:p>
          <w:p w14:paraId="59D40178" w14:textId="0B538EBC" w:rsidR="083A1F04" w:rsidRDefault="083A1F04" w:rsidP="083A1F04">
            <w:pPr>
              <w:jc w:val="both"/>
            </w:pPr>
            <w:r>
              <w:t>O instrutor deverá se reunir com os grupos, verificar os ajustes que deverão ser feitos para o projeto e sugerir melhorias a serem realizadas no encontro de hoje.</w:t>
            </w:r>
          </w:p>
          <w:p w14:paraId="738610EB" w14:textId="77777777" w:rsidR="00C455D9" w:rsidRDefault="00C455D9" w:rsidP="00D810BA">
            <w:pPr>
              <w:jc w:val="both"/>
              <w:rPr>
                <w:b/>
              </w:rPr>
            </w:pPr>
          </w:p>
          <w:p w14:paraId="3DC688DB" w14:textId="1E9973E5" w:rsidR="00C455D9" w:rsidRDefault="747BB726" w:rsidP="083A1F04">
            <w:pPr>
              <w:jc w:val="both"/>
              <w:rPr>
                <w:b/>
                <w:bCs/>
              </w:rPr>
            </w:pPr>
            <w:r w:rsidRPr="083A1F04">
              <w:rPr>
                <w:b/>
                <w:bCs/>
              </w:rPr>
              <w:t>Realização de ajustes no projeto – 100 min</w:t>
            </w:r>
          </w:p>
          <w:p w14:paraId="2914CB95" w14:textId="6079339F" w:rsidR="083A1F04" w:rsidRDefault="083A1F04" w:rsidP="083A1F04">
            <w:pPr>
              <w:jc w:val="both"/>
              <w:rPr>
                <w:rFonts w:ascii="Calibri" w:eastAsia="Calibri" w:hAnsi="Calibri" w:cs="Calibri"/>
              </w:rPr>
            </w:pPr>
            <w:r w:rsidRPr="083A1F04">
              <w:rPr>
                <w:rFonts w:ascii="Calibri" w:eastAsia="Calibri" w:hAnsi="Calibri" w:cs="Calibri"/>
              </w:rPr>
              <w:t>Neste momento, os estudantes deverão fazer pequenos ajustes na Infraestrutura, Documentação e no Power Point de apresentação do projeto.</w:t>
            </w:r>
          </w:p>
          <w:p w14:paraId="637805D2" w14:textId="77777777" w:rsidR="00C455D9" w:rsidRDefault="00C455D9" w:rsidP="00D810BA">
            <w:pPr>
              <w:jc w:val="both"/>
              <w:rPr>
                <w:b/>
              </w:rPr>
            </w:pPr>
          </w:p>
          <w:p w14:paraId="6CDBFE69" w14:textId="2DD9FC06" w:rsidR="00C455D9" w:rsidRDefault="747BB726" w:rsidP="083A1F04">
            <w:pPr>
              <w:jc w:val="both"/>
              <w:rPr>
                <w:b/>
                <w:bCs/>
              </w:rPr>
            </w:pPr>
            <w:r w:rsidRPr="083A1F04">
              <w:rPr>
                <w:b/>
                <w:bCs/>
              </w:rPr>
              <w:t>Conclusão do produto – 50 min</w:t>
            </w:r>
          </w:p>
          <w:p w14:paraId="6D63CAB0" w14:textId="49A3DB40" w:rsidR="00C455D9" w:rsidRPr="00C455D9" w:rsidRDefault="083A1F04" w:rsidP="083A1F04">
            <w:pPr>
              <w:jc w:val="both"/>
              <w:rPr>
                <w:rFonts w:ascii="Calibri" w:eastAsia="Calibri" w:hAnsi="Calibri" w:cs="Calibri"/>
              </w:rPr>
            </w:pPr>
            <w:r w:rsidRPr="083A1F04">
              <w:rPr>
                <w:rFonts w:ascii="Calibri" w:eastAsia="Calibri" w:hAnsi="Calibri" w:cs="Calibri"/>
              </w:rPr>
              <w:t xml:space="preserve">O instrutor deverá se reunir com cada grupo, definindo quais foram os erros, quais foram os acertos do projeto, e os pontos de melhoria sobre a metodologia </w:t>
            </w:r>
            <w:proofErr w:type="spellStart"/>
            <w:r w:rsidRPr="083A1F04">
              <w:rPr>
                <w:rFonts w:ascii="Calibri" w:eastAsia="Calibri" w:hAnsi="Calibri" w:cs="Calibri"/>
              </w:rPr>
              <w:t>scrum</w:t>
            </w:r>
            <w:proofErr w:type="spellEnd"/>
            <w:r w:rsidRPr="083A1F04">
              <w:rPr>
                <w:rFonts w:ascii="Calibri" w:eastAsia="Calibri" w:hAnsi="Calibri" w:cs="Calibri"/>
              </w:rPr>
              <w:t xml:space="preserve"> durante todo o desenvolvimento do produto. Importante dar voz para todos os estudantes e o devido retorno para cada apontamento</w:t>
            </w:r>
          </w:p>
          <w:p w14:paraId="374DCD0E" w14:textId="08324ADC" w:rsidR="00C455D9" w:rsidRPr="00C455D9" w:rsidRDefault="00C455D9" w:rsidP="083A1F04">
            <w:pPr>
              <w:jc w:val="both"/>
            </w:pPr>
          </w:p>
          <w:p w14:paraId="3D255887" w14:textId="739C47BA" w:rsidR="00C455D9" w:rsidRPr="00C455D9" w:rsidRDefault="083A1F04" w:rsidP="083A1F04">
            <w:pPr>
              <w:jc w:val="both"/>
              <w:rPr>
                <w:b/>
                <w:bCs/>
              </w:rPr>
            </w:pPr>
            <w:r w:rsidRPr="083A1F04">
              <w:rPr>
                <w:b/>
                <w:bCs/>
              </w:rPr>
              <w:lastRenderedPageBreak/>
              <w:t xml:space="preserve">Treinamento para o </w:t>
            </w:r>
            <w:proofErr w:type="spellStart"/>
            <w:r w:rsidRPr="083A1F04">
              <w:rPr>
                <w:b/>
                <w:bCs/>
              </w:rPr>
              <w:t>pitch</w:t>
            </w:r>
            <w:proofErr w:type="spellEnd"/>
            <w:r w:rsidRPr="083A1F04">
              <w:rPr>
                <w:b/>
                <w:bCs/>
              </w:rPr>
              <w:t xml:space="preserve"> – 30 minutos </w:t>
            </w:r>
          </w:p>
          <w:p w14:paraId="0F0373B7" w14:textId="13B464BF" w:rsidR="00C455D9" w:rsidRPr="00C455D9" w:rsidRDefault="083A1F04" w:rsidP="083A1F04">
            <w:pPr>
              <w:jc w:val="both"/>
            </w:pPr>
            <w:r>
              <w:t xml:space="preserve">O instrutor deverá solicitar aos estudantes que simulem a apresentação de seus projetos, utilizando os recursos que serão apresentados no </w:t>
            </w:r>
            <w:proofErr w:type="spellStart"/>
            <w:r>
              <w:t>pitch</w:t>
            </w:r>
            <w:proofErr w:type="spellEnd"/>
            <w:r>
              <w:t>. Ele também deverá dar feedback constante e apontar melhorias, dando sugestões para que os alunos façam uma apresentação dinâmica.</w:t>
            </w:r>
          </w:p>
        </w:tc>
        <w:tc>
          <w:tcPr>
            <w:tcW w:w="2389" w:type="dxa"/>
            <w:tcBorders>
              <w:top w:val="nil"/>
            </w:tcBorders>
            <w:shd w:val="clear" w:color="auto" w:fill="FBE4D5" w:themeFill="accent2" w:themeFillTint="33"/>
          </w:tcPr>
          <w:p w14:paraId="3FA3397A" w14:textId="77777777" w:rsidR="00C455D9" w:rsidRPr="00DC4E25" w:rsidRDefault="00C455D9" w:rsidP="00D810BA">
            <w:pPr>
              <w:jc w:val="both"/>
            </w:pPr>
            <w:r>
              <w:lastRenderedPageBreak/>
              <w:t>4 horas</w:t>
            </w:r>
          </w:p>
        </w:tc>
        <w:tc>
          <w:tcPr>
            <w:tcW w:w="2390" w:type="dxa"/>
            <w:tcBorders>
              <w:top w:val="nil"/>
            </w:tcBorders>
            <w:shd w:val="clear" w:color="auto" w:fill="FBE4D5" w:themeFill="accent2" w:themeFillTint="33"/>
          </w:tcPr>
          <w:p w14:paraId="2FDAEFAD" w14:textId="77777777" w:rsidR="00C455D9" w:rsidRDefault="00C455D9" w:rsidP="00D810BA">
            <w:pPr>
              <w:jc w:val="both"/>
            </w:pPr>
            <w:r>
              <w:t xml:space="preserve">Laboratório de Informática com acesso </w:t>
            </w:r>
            <w:r w:rsidRPr="008954DC">
              <w:t>à internet.</w:t>
            </w:r>
          </w:p>
        </w:tc>
      </w:tr>
    </w:tbl>
    <w:p w14:paraId="463F29E8" w14:textId="77777777" w:rsidR="008954DC" w:rsidRDefault="008954DC" w:rsidP="009434E6"/>
    <w:tbl>
      <w:tblPr>
        <w:tblStyle w:val="Tabelacomgrade"/>
        <w:tblW w:w="14317" w:type="dxa"/>
        <w:tblInd w:w="-147" w:type="dxa"/>
        <w:tblLook w:val="04A0" w:firstRow="1" w:lastRow="0" w:firstColumn="1" w:lastColumn="0" w:noHBand="0" w:noVBand="1"/>
      </w:tblPr>
      <w:tblGrid>
        <w:gridCol w:w="9538"/>
        <w:gridCol w:w="2389"/>
        <w:gridCol w:w="2390"/>
      </w:tblGrid>
      <w:tr w:rsidR="00C455D9" w:rsidRPr="000B5EF2" w14:paraId="3CB693FE" w14:textId="77777777" w:rsidTr="7F7AF91E">
        <w:tc>
          <w:tcPr>
            <w:tcW w:w="11927" w:type="dxa"/>
            <w:gridSpan w:val="2"/>
          </w:tcPr>
          <w:p w14:paraId="3B7B4B86" w14:textId="72CF56C6" w:rsidR="00C455D9" w:rsidRPr="00FE630F" w:rsidRDefault="00C455D9" w:rsidP="7F7AF91E">
            <w:pPr>
              <w:pStyle w:val="TableContents"/>
              <w:jc w:val="both"/>
              <w:rPr>
                <w:rFonts w:asciiTheme="minorHAnsi" w:eastAsiaTheme="minorEastAsia" w:hAnsiTheme="minorHAnsi" w:cstheme="minorBidi"/>
              </w:rPr>
            </w:pPr>
            <w:r w:rsidRPr="7F7AF91E">
              <w:rPr>
                <w:rFonts w:asciiTheme="minorHAnsi" w:eastAsiaTheme="minorEastAsia" w:hAnsiTheme="minorHAnsi" w:cstheme="minorBidi"/>
                <w:b/>
                <w:bCs/>
              </w:rPr>
              <w:t>Etapa 3 - Síntese:</w:t>
            </w:r>
            <w:r w:rsidRPr="7F7AF91E">
              <w:rPr>
                <w:rFonts w:asciiTheme="minorHAnsi" w:eastAsiaTheme="minorEastAsia" w:hAnsiTheme="minorHAnsi" w:cstheme="minorBidi"/>
              </w:rPr>
              <w:t xml:space="preserve"> momento de organização e avaliação das atividades desenvolvidas e dos resultados obtidos. Nessa etapa, os alunos podem rever suas convicções iniciais à luz das novas aprendizagens, expressar ideias com maior fundamentação teórica e prática, além de gerar produtos de maior complexidade. É importante que a proposta de solução traga aspectos inovadores, tanto no próprio produto quanto na maneira de apresentação.</w:t>
            </w:r>
          </w:p>
        </w:tc>
        <w:tc>
          <w:tcPr>
            <w:tcW w:w="2390" w:type="dxa"/>
          </w:tcPr>
          <w:p w14:paraId="191F3654" w14:textId="77777777" w:rsidR="00C455D9" w:rsidRPr="00A51180" w:rsidRDefault="00C455D9" w:rsidP="00D810BA">
            <w:pPr>
              <w:rPr>
                <w:color w:val="0070C0"/>
              </w:rPr>
            </w:pPr>
            <w:r w:rsidRPr="00E449B0">
              <w:rPr>
                <w:b/>
              </w:rPr>
              <w:t>CH:</w:t>
            </w:r>
            <w:r w:rsidRPr="00DC4E25">
              <w:t xml:space="preserve"> </w:t>
            </w:r>
            <w:r w:rsidR="00C46DB5">
              <w:t>4</w:t>
            </w:r>
            <w:r w:rsidRPr="00DC4E25">
              <w:t>H</w:t>
            </w:r>
          </w:p>
        </w:tc>
      </w:tr>
      <w:tr w:rsidR="00C455D9" w:rsidRPr="000B5EF2" w14:paraId="398B7D5A" w14:textId="77777777" w:rsidTr="7F7AF91E">
        <w:tc>
          <w:tcPr>
            <w:tcW w:w="14317" w:type="dxa"/>
            <w:gridSpan w:val="3"/>
          </w:tcPr>
          <w:p w14:paraId="69BD6BA0" w14:textId="77777777" w:rsidR="00C455D9" w:rsidRPr="003C65DA" w:rsidRDefault="00C455D9" w:rsidP="00C455D9">
            <w:pPr>
              <w:rPr>
                <w:b/>
                <w:color w:val="0070C0"/>
              </w:rPr>
            </w:pPr>
            <w:r w:rsidRPr="003C65DA">
              <w:rPr>
                <w:b/>
              </w:rPr>
              <w:t xml:space="preserve">Resultado Esperado: </w:t>
            </w:r>
            <w:r w:rsidRPr="00C455D9">
              <w:t>projeto pronto de acordo com a solicitação do cliente (A</w:t>
            </w:r>
            <w:r>
              <w:t>SSESPRO</w:t>
            </w:r>
            <w:r w:rsidRPr="00C455D9">
              <w:t>).</w:t>
            </w:r>
          </w:p>
        </w:tc>
      </w:tr>
      <w:tr w:rsidR="00C455D9" w:rsidRPr="000B5EF2" w14:paraId="6457754F" w14:textId="77777777" w:rsidTr="7F7AF91E">
        <w:tc>
          <w:tcPr>
            <w:tcW w:w="9538" w:type="dxa"/>
            <w:tcBorders>
              <w:bottom w:val="single" w:sz="4" w:space="0" w:color="auto"/>
            </w:tcBorders>
            <w:shd w:val="clear" w:color="auto" w:fill="F7CAAC" w:themeFill="accent2" w:themeFillTint="66"/>
          </w:tcPr>
          <w:p w14:paraId="2C3BC757" w14:textId="77777777" w:rsidR="00C455D9" w:rsidRPr="00E449B0" w:rsidRDefault="00C455D9" w:rsidP="00D810BA">
            <w:pPr>
              <w:jc w:val="center"/>
              <w:rPr>
                <w:b/>
              </w:rPr>
            </w:pPr>
            <w:r>
              <w:rPr>
                <w:b/>
              </w:rPr>
              <w:t>Planejamento da Aula</w:t>
            </w:r>
          </w:p>
        </w:tc>
        <w:tc>
          <w:tcPr>
            <w:tcW w:w="2389" w:type="dxa"/>
            <w:tcBorders>
              <w:bottom w:val="single" w:sz="4" w:space="0" w:color="auto"/>
            </w:tcBorders>
            <w:shd w:val="clear" w:color="auto" w:fill="F7CAAC" w:themeFill="accent2" w:themeFillTint="66"/>
          </w:tcPr>
          <w:p w14:paraId="530715D3" w14:textId="77777777" w:rsidR="00C455D9" w:rsidRPr="00942203" w:rsidRDefault="00C455D9" w:rsidP="00D810BA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2390" w:type="dxa"/>
            <w:tcBorders>
              <w:bottom w:val="single" w:sz="4" w:space="0" w:color="auto"/>
            </w:tcBorders>
            <w:shd w:val="clear" w:color="auto" w:fill="F7CAAC" w:themeFill="accent2" w:themeFillTint="66"/>
          </w:tcPr>
          <w:p w14:paraId="6723F4F4" w14:textId="77777777" w:rsidR="00C455D9" w:rsidRPr="00942203" w:rsidRDefault="00C455D9" w:rsidP="00D810BA">
            <w:pPr>
              <w:jc w:val="center"/>
              <w:rPr>
                <w:b/>
              </w:rPr>
            </w:pPr>
            <w:r>
              <w:rPr>
                <w:b/>
              </w:rPr>
              <w:t>Recursos Didáticos</w:t>
            </w:r>
          </w:p>
        </w:tc>
      </w:tr>
      <w:tr w:rsidR="00C455D9" w:rsidRPr="000B5EF2" w14:paraId="3F66DF93" w14:textId="77777777" w:rsidTr="7F7AF91E">
        <w:trPr>
          <w:trHeight w:val="826"/>
        </w:trPr>
        <w:tc>
          <w:tcPr>
            <w:tcW w:w="9538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58624D53" w14:textId="77777777" w:rsidR="00C455D9" w:rsidRPr="00C46DB5" w:rsidRDefault="00C46DB5" w:rsidP="00D810BA">
            <w:pPr>
              <w:jc w:val="both"/>
              <w:rPr>
                <w:b/>
                <w:lang w:val="en-US"/>
              </w:rPr>
            </w:pPr>
            <w:r w:rsidRPr="00C46DB5">
              <w:rPr>
                <w:b/>
                <w:lang w:val="en-US"/>
              </w:rPr>
              <w:t>Aula 8</w:t>
            </w:r>
            <w:r w:rsidR="00C455D9" w:rsidRPr="00C46DB5">
              <w:rPr>
                <w:b/>
                <w:lang w:val="en-US"/>
              </w:rPr>
              <w:t xml:space="preserve"> – </w:t>
            </w:r>
            <w:r w:rsidRPr="00C46DB5">
              <w:rPr>
                <w:b/>
                <w:lang w:val="en-US"/>
              </w:rPr>
              <w:t xml:space="preserve">Pitch final – </w:t>
            </w:r>
            <w:proofErr w:type="spellStart"/>
            <w:r w:rsidRPr="00C46DB5">
              <w:rPr>
                <w:b/>
                <w:lang w:val="en-US"/>
              </w:rPr>
              <w:t>Modelo</w:t>
            </w:r>
            <w:proofErr w:type="spellEnd"/>
            <w:r w:rsidRPr="00C46DB5">
              <w:rPr>
                <w:b/>
                <w:lang w:val="en-US"/>
              </w:rPr>
              <w:t xml:space="preserve"> Shark T</w:t>
            </w:r>
            <w:r>
              <w:rPr>
                <w:b/>
                <w:lang w:val="en-US"/>
              </w:rPr>
              <w:t>ank</w:t>
            </w:r>
          </w:p>
          <w:p w14:paraId="3A0FF5F2" w14:textId="77777777" w:rsidR="00C455D9" w:rsidRPr="00C46DB5" w:rsidRDefault="00C455D9" w:rsidP="00D810BA">
            <w:pPr>
              <w:jc w:val="both"/>
              <w:rPr>
                <w:b/>
                <w:lang w:val="en-US"/>
              </w:rPr>
            </w:pPr>
          </w:p>
          <w:p w14:paraId="780B4DE6" w14:textId="77777777" w:rsidR="00C455D9" w:rsidRDefault="00C46DB5" w:rsidP="00D810BA">
            <w:pPr>
              <w:jc w:val="both"/>
              <w:rPr>
                <w:b/>
              </w:rPr>
            </w:pPr>
            <w:r>
              <w:rPr>
                <w:b/>
              </w:rPr>
              <w:t>Release</w:t>
            </w:r>
          </w:p>
          <w:p w14:paraId="3C0CDF5B" w14:textId="77777777" w:rsidR="00C455D9" w:rsidRPr="00A25B37" w:rsidRDefault="00C46DB5" w:rsidP="00C46DB5">
            <w:pPr>
              <w:jc w:val="both"/>
            </w:pPr>
            <w:r>
              <w:t>Este será o último encontro do curso e terá a presença da equipe ASSESPRO. Os estudantes deverão realizar a apresentação. A equipe da ASSESPRO irá sanar suas dúvidas sobre o projeto e o instrutor dará feedback para os estudantes.</w:t>
            </w:r>
          </w:p>
          <w:p w14:paraId="5630AD66" w14:textId="77777777" w:rsidR="00C455D9" w:rsidRDefault="00C455D9" w:rsidP="00D810BA">
            <w:pPr>
              <w:jc w:val="both"/>
              <w:rPr>
                <w:b/>
              </w:rPr>
            </w:pPr>
          </w:p>
          <w:p w14:paraId="20054E1A" w14:textId="77777777" w:rsidR="00C455D9" w:rsidRDefault="00C46DB5" w:rsidP="00D810BA">
            <w:pPr>
              <w:jc w:val="both"/>
              <w:rPr>
                <w:b/>
              </w:rPr>
            </w:pPr>
            <w:proofErr w:type="spellStart"/>
            <w:r>
              <w:rPr>
                <w:b/>
              </w:rPr>
              <w:t>Shark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Tank</w:t>
            </w:r>
            <w:proofErr w:type="spellEnd"/>
            <w:r>
              <w:rPr>
                <w:b/>
              </w:rPr>
              <w:t xml:space="preserve"> </w:t>
            </w:r>
            <w:r w:rsidR="00C455D9">
              <w:rPr>
                <w:b/>
              </w:rPr>
              <w:t>–</w:t>
            </w:r>
            <w:r>
              <w:rPr>
                <w:b/>
              </w:rPr>
              <w:t xml:space="preserve"> 15</w:t>
            </w:r>
            <w:r w:rsidR="00C455D9">
              <w:rPr>
                <w:b/>
              </w:rPr>
              <w:t>0 min</w:t>
            </w:r>
          </w:p>
          <w:p w14:paraId="2BF02113" w14:textId="77777777" w:rsidR="00C455D9" w:rsidRDefault="00C46DB5" w:rsidP="00C46DB5">
            <w:pPr>
              <w:jc w:val="both"/>
            </w:pPr>
            <w:r>
              <w:t>O instrutor deverá fazer as considerações iniciais e informar o tempo de apresentação de cada grupo. Os grupos realizarão a apresentação e, no final, o instrutor e os integrantes da ASSESPRO deverão dar um feedback sobre o trabalho.</w:t>
            </w:r>
          </w:p>
          <w:p w14:paraId="61829076" w14:textId="77777777" w:rsidR="00C46DB5" w:rsidRDefault="00C46DB5" w:rsidP="00C46DB5">
            <w:pPr>
              <w:jc w:val="both"/>
              <w:rPr>
                <w:b/>
              </w:rPr>
            </w:pPr>
          </w:p>
          <w:p w14:paraId="0F608B37" w14:textId="77777777" w:rsidR="00C455D9" w:rsidRDefault="00C46DB5" w:rsidP="00D810BA">
            <w:pPr>
              <w:jc w:val="both"/>
              <w:rPr>
                <w:b/>
              </w:rPr>
            </w:pPr>
            <w:r>
              <w:rPr>
                <w:b/>
              </w:rPr>
              <w:t>Encerramento</w:t>
            </w:r>
            <w:r w:rsidR="00C455D9">
              <w:rPr>
                <w:b/>
              </w:rPr>
              <w:t xml:space="preserve"> –</w:t>
            </w:r>
            <w:r>
              <w:rPr>
                <w:b/>
              </w:rPr>
              <w:t xml:space="preserve"> 9</w:t>
            </w:r>
            <w:r w:rsidR="00C455D9">
              <w:rPr>
                <w:b/>
              </w:rPr>
              <w:t>0 min</w:t>
            </w:r>
          </w:p>
          <w:p w14:paraId="2E8417EE" w14:textId="77777777" w:rsidR="00C455D9" w:rsidRDefault="00C46DB5" w:rsidP="00C46DB5">
            <w:pPr>
              <w:jc w:val="both"/>
              <w:rPr>
                <w:b/>
              </w:rPr>
            </w:pPr>
            <w:r>
              <w:t xml:space="preserve">Entrega das menções. Neste momento, parabenize o avanço da turma como um todo. De maneira individual, dê o feedback, ressaltando os pontos que precisam se dedicar e especifique os indicadores atingidos, justificando a menção atribuída a ele. </w:t>
            </w:r>
          </w:p>
        </w:tc>
        <w:tc>
          <w:tcPr>
            <w:tcW w:w="2389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1926FB5C" w14:textId="77777777" w:rsidR="00C455D9" w:rsidRDefault="00C46DB5" w:rsidP="00D810BA">
            <w:pPr>
              <w:jc w:val="both"/>
            </w:pPr>
            <w:r>
              <w:t>Último dia do curso</w:t>
            </w:r>
            <w:r w:rsidR="00C455D9" w:rsidRPr="00DC4E25">
              <w:t>.</w:t>
            </w:r>
          </w:p>
          <w:p w14:paraId="2BA226A1" w14:textId="77777777" w:rsidR="00C455D9" w:rsidRDefault="00C455D9" w:rsidP="00D810BA">
            <w:pPr>
              <w:jc w:val="both"/>
            </w:pPr>
          </w:p>
          <w:p w14:paraId="3F54375B" w14:textId="77777777" w:rsidR="00C455D9" w:rsidRDefault="00C455D9" w:rsidP="00D810BA">
            <w:pPr>
              <w:jc w:val="both"/>
              <w:rPr>
                <w:b/>
              </w:rPr>
            </w:pPr>
            <w:r>
              <w:t>4 horas</w:t>
            </w:r>
          </w:p>
        </w:tc>
        <w:tc>
          <w:tcPr>
            <w:tcW w:w="2390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43B2B64D" w14:textId="77777777" w:rsidR="00C455D9" w:rsidRPr="008954DC" w:rsidRDefault="00C455D9" w:rsidP="00D810BA">
            <w:pPr>
              <w:jc w:val="both"/>
            </w:pPr>
            <w:r>
              <w:t xml:space="preserve">Laboratório de Informática com acesso </w:t>
            </w:r>
            <w:r w:rsidRPr="008954DC">
              <w:t>à internet.</w:t>
            </w:r>
          </w:p>
        </w:tc>
      </w:tr>
    </w:tbl>
    <w:p w14:paraId="17AD93B2" w14:textId="77777777" w:rsidR="00C455D9" w:rsidRDefault="00C455D9" w:rsidP="009434E6"/>
    <w:sectPr w:rsidR="00C455D9" w:rsidSect="009434E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6838" w:h="11906" w:orient="landscape" w:code="9"/>
      <w:pgMar w:top="1286" w:right="1418" w:bottom="284" w:left="1559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935244" w14:textId="77777777" w:rsidR="00BF3159" w:rsidRDefault="00BF3159" w:rsidP="00CB5C8C">
      <w:pPr>
        <w:spacing w:after="0" w:line="240" w:lineRule="auto"/>
      </w:pPr>
      <w:r>
        <w:separator/>
      </w:r>
    </w:p>
  </w:endnote>
  <w:endnote w:type="continuationSeparator" w:id="0">
    <w:p w14:paraId="3AF29886" w14:textId="77777777" w:rsidR="00BF3159" w:rsidRDefault="00BF3159" w:rsidP="00CB5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jaVu Sans">
    <w:altName w:val="Verdana"/>
    <w:charset w:val="00"/>
    <w:family w:val="swiss"/>
    <w:pitch w:val="variable"/>
  </w:font>
  <w:font w:name="HelveticaNeueLT Pro 55 Roman">
    <w:altName w:val="Arial"/>
    <w:panose1 w:val="00000000000000000000"/>
    <w:charset w:val="00"/>
    <w:family w:val="swiss"/>
    <w:notTrueType/>
    <w:pitch w:val="variable"/>
    <w:sig w:usb0="00000001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219836" w14:textId="77777777" w:rsidR="00FE25AC" w:rsidRDefault="00FE25A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8533AF" w14:textId="77777777" w:rsidR="009E0FD6" w:rsidRDefault="009E0FD6" w:rsidP="00FE25AC">
    <w:pPr>
      <w:pStyle w:val="Rodap"/>
      <w:jc w:val="center"/>
      <w:rPr>
        <w:color w:val="A6A6A6" w:themeColor="background1" w:themeShade="A6"/>
      </w:rPr>
    </w:pPr>
    <w:r w:rsidRPr="009E0FD6">
      <w:rPr>
        <w:color w:val="A6A6A6" w:themeColor="background1" w:themeShade="A6"/>
      </w:rPr>
      <w:t>PLANO DE TRABALHO DOCENTE (PTD) – CURSO QUE DESENVOLVE COMPETÊNCIA</w:t>
    </w:r>
  </w:p>
  <w:p w14:paraId="15A36F42" w14:textId="77777777" w:rsidR="00FE25AC" w:rsidRDefault="00FE25AC" w:rsidP="00FE25AC">
    <w:pPr>
      <w:pStyle w:val="Rodap"/>
      <w:ind w:left="1260"/>
      <w:jc w:val="center"/>
      <w:rPr>
        <w:rFonts w:ascii="HelveticaNeueLT Pro 55 Roman" w:hAnsi="HelveticaNeueLT Pro 55 Roman"/>
        <w:sz w:val="16"/>
        <w:szCs w:val="16"/>
      </w:rPr>
    </w:pPr>
    <w:r>
      <w:rPr>
        <w:rFonts w:ascii="HelveticaNeueLT Pro 55 Roman" w:hAnsi="HelveticaNeueLT Pro 55 Roman"/>
        <w:sz w:val="16"/>
        <w:szCs w:val="16"/>
      </w:rPr>
      <w:t>Serviço Nacional de Aprendizagem Comercial - Departamento Regional Rio de Janeiro</w:t>
    </w:r>
  </w:p>
  <w:p w14:paraId="2DBF0D7D" w14:textId="77777777" w:rsidR="00FE25AC" w:rsidRDefault="00FE25AC" w:rsidP="009E0FD6">
    <w:pPr>
      <w:pStyle w:val="Rodap"/>
      <w:jc w:val="center"/>
    </w:pPr>
  </w:p>
  <w:p w14:paraId="6B62F1B3" w14:textId="77777777" w:rsidR="009E0FD6" w:rsidRDefault="009E0FD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6FEF7D" w14:textId="77777777" w:rsidR="00FE25AC" w:rsidRDefault="00FE25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B5289E" w14:textId="77777777" w:rsidR="00BF3159" w:rsidRDefault="00BF3159" w:rsidP="00CB5C8C">
      <w:pPr>
        <w:spacing w:after="0" w:line="240" w:lineRule="auto"/>
      </w:pPr>
      <w:r>
        <w:separator/>
      </w:r>
    </w:p>
  </w:footnote>
  <w:footnote w:type="continuationSeparator" w:id="0">
    <w:p w14:paraId="3467CC96" w14:textId="77777777" w:rsidR="00BF3159" w:rsidRDefault="00BF3159" w:rsidP="00CB5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94DBDC" w14:textId="77777777" w:rsidR="00FE25AC" w:rsidRDefault="00FE25A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0FBA71" w14:textId="77777777" w:rsidR="00BE44D2" w:rsidRDefault="00BE44D2" w:rsidP="00BE44D2">
    <w:pPr>
      <w:pStyle w:val="Cabealho"/>
      <w:jc w:val="right"/>
    </w:pPr>
    <w:r w:rsidRPr="00400E81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402070B9" wp14:editId="37914944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735965" cy="430847"/>
          <wp:effectExtent l="0" t="0" r="6985" b="762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5965" cy="4308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t xml:space="preserve">                                     </w:t>
    </w:r>
    <w:r>
      <w:t xml:space="preserve">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9D0D3C" w14:textId="77777777" w:rsidR="00FE25AC" w:rsidRDefault="00FE25A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17C5B"/>
    <w:multiLevelType w:val="hybridMultilevel"/>
    <w:tmpl w:val="2444CA14"/>
    <w:lvl w:ilvl="0" w:tplc="DADCDBF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57CB0"/>
    <w:multiLevelType w:val="hybridMultilevel"/>
    <w:tmpl w:val="881056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24EC6"/>
    <w:multiLevelType w:val="hybridMultilevel"/>
    <w:tmpl w:val="F6F6D100"/>
    <w:lvl w:ilvl="0" w:tplc="B9766C2A">
      <w:start w:val="1"/>
      <w:numFmt w:val="lowerLetter"/>
      <w:lvlText w:val="%1)"/>
      <w:lvlJc w:val="left"/>
      <w:pPr>
        <w:ind w:left="64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9" w:hanging="360"/>
      </w:pPr>
    </w:lvl>
    <w:lvl w:ilvl="2" w:tplc="0416001B" w:tentative="1">
      <w:start w:val="1"/>
      <w:numFmt w:val="lowerRoman"/>
      <w:lvlText w:val="%3."/>
      <w:lvlJc w:val="right"/>
      <w:pPr>
        <w:ind w:left="2089" w:hanging="180"/>
      </w:pPr>
    </w:lvl>
    <w:lvl w:ilvl="3" w:tplc="0416000F" w:tentative="1">
      <w:start w:val="1"/>
      <w:numFmt w:val="decimal"/>
      <w:lvlText w:val="%4."/>
      <w:lvlJc w:val="left"/>
      <w:pPr>
        <w:ind w:left="2809" w:hanging="360"/>
      </w:pPr>
    </w:lvl>
    <w:lvl w:ilvl="4" w:tplc="04160019" w:tentative="1">
      <w:start w:val="1"/>
      <w:numFmt w:val="lowerLetter"/>
      <w:lvlText w:val="%5."/>
      <w:lvlJc w:val="left"/>
      <w:pPr>
        <w:ind w:left="3529" w:hanging="360"/>
      </w:pPr>
    </w:lvl>
    <w:lvl w:ilvl="5" w:tplc="0416001B" w:tentative="1">
      <w:start w:val="1"/>
      <w:numFmt w:val="lowerRoman"/>
      <w:lvlText w:val="%6."/>
      <w:lvlJc w:val="right"/>
      <w:pPr>
        <w:ind w:left="4249" w:hanging="180"/>
      </w:pPr>
    </w:lvl>
    <w:lvl w:ilvl="6" w:tplc="0416000F" w:tentative="1">
      <w:start w:val="1"/>
      <w:numFmt w:val="decimal"/>
      <w:lvlText w:val="%7."/>
      <w:lvlJc w:val="left"/>
      <w:pPr>
        <w:ind w:left="4969" w:hanging="360"/>
      </w:pPr>
    </w:lvl>
    <w:lvl w:ilvl="7" w:tplc="04160019" w:tentative="1">
      <w:start w:val="1"/>
      <w:numFmt w:val="lowerLetter"/>
      <w:lvlText w:val="%8."/>
      <w:lvlJc w:val="left"/>
      <w:pPr>
        <w:ind w:left="5689" w:hanging="360"/>
      </w:pPr>
    </w:lvl>
    <w:lvl w:ilvl="8" w:tplc="0416001B" w:tentative="1">
      <w:start w:val="1"/>
      <w:numFmt w:val="lowerRoman"/>
      <w:lvlText w:val="%9."/>
      <w:lvlJc w:val="right"/>
      <w:pPr>
        <w:ind w:left="6409" w:hanging="180"/>
      </w:pPr>
    </w:lvl>
  </w:abstractNum>
  <w:abstractNum w:abstractNumId="3" w15:restartNumberingAfterBreak="0">
    <w:nsid w:val="06564218"/>
    <w:multiLevelType w:val="hybridMultilevel"/>
    <w:tmpl w:val="B470B2A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83C3B"/>
    <w:multiLevelType w:val="hybridMultilevel"/>
    <w:tmpl w:val="E81AF3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C3E6F"/>
    <w:multiLevelType w:val="hybridMultilevel"/>
    <w:tmpl w:val="D33C39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E67B31"/>
    <w:multiLevelType w:val="hybridMultilevel"/>
    <w:tmpl w:val="CA9C64A0"/>
    <w:lvl w:ilvl="0" w:tplc="C38660F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108778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FD44E3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7236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18398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96423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3A0B0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F2B36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DCBDF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08779B"/>
    <w:multiLevelType w:val="hybridMultilevel"/>
    <w:tmpl w:val="A2B453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5E275"/>
    <w:multiLevelType w:val="hybridMultilevel"/>
    <w:tmpl w:val="4B1CE2FC"/>
    <w:lvl w:ilvl="0" w:tplc="627EF95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1ECAC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40DA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546C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7256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ACDF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DEC9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6085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E439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471E17"/>
    <w:multiLevelType w:val="hybridMultilevel"/>
    <w:tmpl w:val="C11853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1EE870"/>
    <w:multiLevelType w:val="hybridMultilevel"/>
    <w:tmpl w:val="1BE2F77E"/>
    <w:lvl w:ilvl="0" w:tplc="4F84FF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5017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B078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62F0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94B2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F23A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F0BC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34DB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2068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592902"/>
    <w:multiLevelType w:val="hybridMultilevel"/>
    <w:tmpl w:val="BE94EB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E14D73"/>
    <w:multiLevelType w:val="multilevel"/>
    <w:tmpl w:val="0BB0B4C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3" w15:restartNumberingAfterBreak="0">
    <w:nsid w:val="2A943D90"/>
    <w:multiLevelType w:val="hybridMultilevel"/>
    <w:tmpl w:val="FBB4F1F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8195C5"/>
    <w:multiLevelType w:val="hybridMultilevel"/>
    <w:tmpl w:val="9468DAA2"/>
    <w:lvl w:ilvl="0" w:tplc="3558CE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AE40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8A1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E4F6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F47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34A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38C0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2A4E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2ED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0653B1"/>
    <w:multiLevelType w:val="hybridMultilevel"/>
    <w:tmpl w:val="263C5250"/>
    <w:lvl w:ilvl="0" w:tplc="0416000B">
      <w:start w:val="1"/>
      <w:numFmt w:val="bullet"/>
      <w:pStyle w:val="Bulletbsico1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EB2922"/>
    <w:multiLevelType w:val="hybridMultilevel"/>
    <w:tmpl w:val="4F7CB616"/>
    <w:lvl w:ilvl="0" w:tplc="C1546C12">
      <w:start w:val="1"/>
      <w:numFmt w:val="lowerLetter"/>
      <w:lvlText w:val="%1)"/>
      <w:lvlJc w:val="left"/>
      <w:pPr>
        <w:ind w:left="720" w:hanging="360"/>
      </w:pPr>
      <w:rPr>
        <w:rFonts w:cs="Arial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8649D3"/>
    <w:multiLevelType w:val="hybridMultilevel"/>
    <w:tmpl w:val="E6748CA0"/>
    <w:lvl w:ilvl="0" w:tplc="553A2C1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464D7E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CDA5A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5EB61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68E02A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5287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AC9E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0C79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C84B5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CA71A8"/>
    <w:multiLevelType w:val="multilevel"/>
    <w:tmpl w:val="261687E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9" w15:restartNumberingAfterBreak="0">
    <w:nsid w:val="364A73CF"/>
    <w:multiLevelType w:val="hybridMultilevel"/>
    <w:tmpl w:val="C11853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2C4A28"/>
    <w:multiLevelType w:val="hybridMultilevel"/>
    <w:tmpl w:val="01847848"/>
    <w:lvl w:ilvl="0" w:tplc="0352AFDC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C082C5F"/>
    <w:multiLevelType w:val="hybridMultilevel"/>
    <w:tmpl w:val="0D2A82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1A5368"/>
    <w:multiLevelType w:val="multilevel"/>
    <w:tmpl w:val="231EA0A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3" w15:restartNumberingAfterBreak="0">
    <w:nsid w:val="500C1D1C"/>
    <w:multiLevelType w:val="hybridMultilevel"/>
    <w:tmpl w:val="099C00AE"/>
    <w:lvl w:ilvl="0" w:tplc="5F70D91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A68C5E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87A115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18837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13EDD3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5DA74B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1C0E0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2A7E8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CD29EC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298778"/>
    <w:multiLevelType w:val="hybridMultilevel"/>
    <w:tmpl w:val="637877CA"/>
    <w:lvl w:ilvl="0" w:tplc="191A80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D6AB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CAE0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7A76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26DA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1613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68FD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4E3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9601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D27D3F"/>
    <w:multiLevelType w:val="hybridMultilevel"/>
    <w:tmpl w:val="C11853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094841"/>
    <w:multiLevelType w:val="multilevel"/>
    <w:tmpl w:val="489A8A9E"/>
    <w:lvl w:ilvl="0">
      <w:start w:val="1"/>
      <w:numFmt w:val="decimal"/>
      <w:pStyle w:val="Bonitinho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F01D878"/>
    <w:multiLevelType w:val="hybridMultilevel"/>
    <w:tmpl w:val="F8A2FB32"/>
    <w:lvl w:ilvl="0" w:tplc="76AC4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A4C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F255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5278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A297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6E6F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60F5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6A53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5480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0F3938"/>
    <w:multiLevelType w:val="hybridMultilevel"/>
    <w:tmpl w:val="C11853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EB69AA"/>
    <w:multiLevelType w:val="hybridMultilevel"/>
    <w:tmpl w:val="0F2090EA"/>
    <w:lvl w:ilvl="0" w:tplc="0416000F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6" w:hanging="360"/>
      </w:pPr>
    </w:lvl>
    <w:lvl w:ilvl="2" w:tplc="0416001B" w:tentative="1">
      <w:start w:val="1"/>
      <w:numFmt w:val="lowerRoman"/>
      <w:lvlText w:val="%3."/>
      <w:lvlJc w:val="right"/>
      <w:pPr>
        <w:ind w:left="1996" w:hanging="180"/>
      </w:pPr>
    </w:lvl>
    <w:lvl w:ilvl="3" w:tplc="0416000F" w:tentative="1">
      <w:start w:val="1"/>
      <w:numFmt w:val="decimal"/>
      <w:lvlText w:val="%4."/>
      <w:lvlJc w:val="left"/>
      <w:pPr>
        <w:ind w:left="2716" w:hanging="360"/>
      </w:pPr>
    </w:lvl>
    <w:lvl w:ilvl="4" w:tplc="04160019" w:tentative="1">
      <w:start w:val="1"/>
      <w:numFmt w:val="lowerLetter"/>
      <w:lvlText w:val="%5."/>
      <w:lvlJc w:val="left"/>
      <w:pPr>
        <w:ind w:left="3436" w:hanging="360"/>
      </w:pPr>
    </w:lvl>
    <w:lvl w:ilvl="5" w:tplc="0416001B" w:tentative="1">
      <w:start w:val="1"/>
      <w:numFmt w:val="lowerRoman"/>
      <w:lvlText w:val="%6."/>
      <w:lvlJc w:val="right"/>
      <w:pPr>
        <w:ind w:left="4156" w:hanging="180"/>
      </w:pPr>
    </w:lvl>
    <w:lvl w:ilvl="6" w:tplc="0416000F" w:tentative="1">
      <w:start w:val="1"/>
      <w:numFmt w:val="decimal"/>
      <w:lvlText w:val="%7."/>
      <w:lvlJc w:val="left"/>
      <w:pPr>
        <w:ind w:left="4876" w:hanging="360"/>
      </w:pPr>
    </w:lvl>
    <w:lvl w:ilvl="7" w:tplc="04160019" w:tentative="1">
      <w:start w:val="1"/>
      <w:numFmt w:val="lowerLetter"/>
      <w:lvlText w:val="%8."/>
      <w:lvlJc w:val="left"/>
      <w:pPr>
        <w:ind w:left="5596" w:hanging="360"/>
      </w:pPr>
    </w:lvl>
    <w:lvl w:ilvl="8" w:tplc="0416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30" w15:restartNumberingAfterBreak="0">
    <w:nsid w:val="789B26C6"/>
    <w:multiLevelType w:val="hybridMultilevel"/>
    <w:tmpl w:val="C11853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795CC0"/>
    <w:multiLevelType w:val="multilevel"/>
    <w:tmpl w:val="0EDC74B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2" w15:restartNumberingAfterBreak="0">
    <w:nsid w:val="7A4167A1"/>
    <w:multiLevelType w:val="hybridMultilevel"/>
    <w:tmpl w:val="3F1453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AF012F"/>
    <w:multiLevelType w:val="hybridMultilevel"/>
    <w:tmpl w:val="38ACAC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7"/>
  </w:num>
  <w:num w:numId="3">
    <w:abstractNumId w:val="8"/>
  </w:num>
  <w:num w:numId="4">
    <w:abstractNumId w:val="10"/>
  </w:num>
  <w:num w:numId="5">
    <w:abstractNumId w:val="14"/>
  </w:num>
  <w:num w:numId="6">
    <w:abstractNumId w:val="9"/>
  </w:num>
  <w:num w:numId="7">
    <w:abstractNumId w:val="28"/>
  </w:num>
  <w:num w:numId="8">
    <w:abstractNumId w:val="25"/>
  </w:num>
  <w:num w:numId="9">
    <w:abstractNumId w:val="30"/>
  </w:num>
  <w:num w:numId="10">
    <w:abstractNumId w:val="19"/>
  </w:num>
  <w:num w:numId="11">
    <w:abstractNumId w:val="15"/>
  </w:num>
  <w:num w:numId="12">
    <w:abstractNumId w:val="26"/>
  </w:num>
  <w:num w:numId="13">
    <w:abstractNumId w:val="23"/>
  </w:num>
  <w:num w:numId="14">
    <w:abstractNumId w:val="29"/>
  </w:num>
  <w:num w:numId="15">
    <w:abstractNumId w:val="17"/>
  </w:num>
  <w:num w:numId="16">
    <w:abstractNumId w:val="11"/>
  </w:num>
  <w:num w:numId="17">
    <w:abstractNumId w:val="6"/>
  </w:num>
  <w:num w:numId="18">
    <w:abstractNumId w:val="32"/>
  </w:num>
  <w:num w:numId="19">
    <w:abstractNumId w:val="22"/>
  </w:num>
  <w:num w:numId="20">
    <w:abstractNumId w:val="12"/>
  </w:num>
  <w:num w:numId="21">
    <w:abstractNumId w:val="20"/>
  </w:num>
  <w:num w:numId="22">
    <w:abstractNumId w:val="5"/>
  </w:num>
  <w:num w:numId="23">
    <w:abstractNumId w:val="18"/>
  </w:num>
  <w:num w:numId="24">
    <w:abstractNumId w:val="31"/>
  </w:num>
  <w:num w:numId="25">
    <w:abstractNumId w:val="1"/>
  </w:num>
  <w:num w:numId="26">
    <w:abstractNumId w:val="21"/>
  </w:num>
  <w:num w:numId="27">
    <w:abstractNumId w:val="4"/>
  </w:num>
  <w:num w:numId="28">
    <w:abstractNumId w:val="33"/>
  </w:num>
  <w:num w:numId="29">
    <w:abstractNumId w:val="7"/>
  </w:num>
  <w:num w:numId="30">
    <w:abstractNumId w:val="3"/>
  </w:num>
  <w:num w:numId="31">
    <w:abstractNumId w:val="2"/>
  </w:num>
  <w:num w:numId="32">
    <w:abstractNumId w:val="16"/>
  </w:num>
  <w:num w:numId="33">
    <w:abstractNumId w:val="13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C8C"/>
    <w:rsid w:val="0001406B"/>
    <w:rsid w:val="000371A2"/>
    <w:rsid w:val="0009376D"/>
    <w:rsid w:val="00097E6D"/>
    <w:rsid w:val="000A3E33"/>
    <w:rsid w:val="000B5EF2"/>
    <w:rsid w:val="000B7988"/>
    <w:rsid w:val="000D7506"/>
    <w:rsid w:val="001025A4"/>
    <w:rsid w:val="001130B4"/>
    <w:rsid w:val="00130026"/>
    <w:rsid w:val="001659CB"/>
    <w:rsid w:val="00204499"/>
    <w:rsid w:val="002415BC"/>
    <w:rsid w:val="00284858"/>
    <w:rsid w:val="002D6199"/>
    <w:rsid w:val="003038B7"/>
    <w:rsid w:val="00331B40"/>
    <w:rsid w:val="003604A0"/>
    <w:rsid w:val="00370D4C"/>
    <w:rsid w:val="00375395"/>
    <w:rsid w:val="003B043F"/>
    <w:rsid w:val="003C65DA"/>
    <w:rsid w:val="003D0593"/>
    <w:rsid w:val="00477C2A"/>
    <w:rsid w:val="004864E0"/>
    <w:rsid w:val="004A4116"/>
    <w:rsid w:val="00524C1D"/>
    <w:rsid w:val="00551906"/>
    <w:rsid w:val="00557240"/>
    <w:rsid w:val="00583557"/>
    <w:rsid w:val="0058520A"/>
    <w:rsid w:val="005907B6"/>
    <w:rsid w:val="005D5366"/>
    <w:rsid w:val="006B6DFB"/>
    <w:rsid w:val="0071210F"/>
    <w:rsid w:val="0071317A"/>
    <w:rsid w:val="0071448E"/>
    <w:rsid w:val="007260CF"/>
    <w:rsid w:val="007541DC"/>
    <w:rsid w:val="007605DA"/>
    <w:rsid w:val="00760FC8"/>
    <w:rsid w:val="007B6106"/>
    <w:rsid w:val="007C7E6D"/>
    <w:rsid w:val="00837913"/>
    <w:rsid w:val="0084584C"/>
    <w:rsid w:val="00871702"/>
    <w:rsid w:val="00881C0B"/>
    <w:rsid w:val="008954DC"/>
    <w:rsid w:val="008B77DC"/>
    <w:rsid w:val="008D1A13"/>
    <w:rsid w:val="008F1B84"/>
    <w:rsid w:val="008F73F7"/>
    <w:rsid w:val="00904309"/>
    <w:rsid w:val="00907B1B"/>
    <w:rsid w:val="00913AC9"/>
    <w:rsid w:val="0092176A"/>
    <w:rsid w:val="00942203"/>
    <w:rsid w:val="009434E6"/>
    <w:rsid w:val="00951C52"/>
    <w:rsid w:val="0095640D"/>
    <w:rsid w:val="009600FC"/>
    <w:rsid w:val="009A07BE"/>
    <w:rsid w:val="009B74E2"/>
    <w:rsid w:val="009C56A6"/>
    <w:rsid w:val="009C5E3F"/>
    <w:rsid w:val="009E0FD6"/>
    <w:rsid w:val="009F6090"/>
    <w:rsid w:val="00A103A4"/>
    <w:rsid w:val="00A17DAB"/>
    <w:rsid w:val="00A25B37"/>
    <w:rsid w:val="00A51180"/>
    <w:rsid w:val="00A524A8"/>
    <w:rsid w:val="00AB28D2"/>
    <w:rsid w:val="00AB5E04"/>
    <w:rsid w:val="00AD6C1C"/>
    <w:rsid w:val="00AF0A9A"/>
    <w:rsid w:val="00B00B9E"/>
    <w:rsid w:val="00B23BC7"/>
    <w:rsid w:val="00B2640D"/>
    <w:rsid w:val="00B4781E"/>
    <w:rsid w:val="00B8561F"/>
    <w:rsid w:val="00BD1ACF"/>
    <w:rsid w:val="00BE44D2"/>
    <w:rsid w:val="00BF3159"/>
    <w:rsid w:val="00BF60C6"/>
    <w:rsid w:val="00C11456"/>
    <w:rsid w:val="00C455D9"/>
    <w:rsid w:val="00C46DB5"/>
    <w:rsid w:val="00C53DD4"/>
    <w:rsid w:val="00CA386D"/>
    <w:rsid w:val="00CB5C8C"/>
    <w:rsid w:val="00CC7EC2"/>
    <w:rsid w:val="00D117C0"/>
    <w:rsid w:val="00D259E1"/>
    <w:rsid w:val="00D37651"/>
    <w:rsid w:val="00D41497"/>
    <w:rsid w:val="00D43B12"/>
    <w:rsid w:val="00D8226D"/>
    <w:rsid w:val="00D93CEE"/>
    <w:rsid w:val="00DC4E25"/>
    <w:rsid w:val="00DF29B3"/>
    <w:rsid w:val="00DF7D64"/>
    <w:rsid w:val="00E22397"/>
    <w:rsid w:val="00E22772"/>
    <w:rsid w:val="00E449B0"/>
    <w:rsid w:val="00E660AF"/>
    <w:rsid w:val="00E86CC1"/>
    <w:rsid w:val="00EA2A59"/>
    <w:rsid w:val="00F15052"/>
    <w:rsid w:val="00F67920"/>
    <w:rsid w:val="00F836FB"/>
    <w:rsid w:val="00FA00A3"/>
    <w:rsid w:val="00FA0D36"/>
    <w:rsid w:val="00FA1DE7"/>
    <w:rsid w:val="00FB7046"/>
    <w:rsid w:val="00FE25AC"/>
    <w:rsid w:val="00FE630F"/>
    <w:rsid w:val="00FF117B"/>
    <w:rsid w:val="020F0B21"/>
    <w:rsid w:val="031A1116"/>
    <w:rsid w:val="0496B0EF"/>
    <w:rsid w:val="04B5E177"/>
    <w:rsid w:val="0518076A"/>
    <w:rsid w:val="06E27C44"/>
    <w:rsid w:val="07078C40"/>
    <w:rsid w:val="078DEE49"/>
    <w:rsid w:val="083A1F04"/>
    <w:rsid w:val="087E4CA5"/>
    <w:rsid w:val="0A1A1D06"/>
    <w:rsid w:val="0A4E76E2"/>
    <w:rsid w:val="0BA029A1"/>
    <w:rsid w:val="0F129E25"/>
    <w:rsid w:val="120F6B25"/>
    <w:rsid w:val="13E60F48"/>
    <w:rsid w:val="146C7151"/>
    <w:rsid w:val="1581DFA9"/>
    <w:rsid w:val="15BFC834"/>
    <w:rsid w:val="1632E154"/>
    <w:rsid w:val="166FC328"/>
    <w:rsid w:val="16F6D83E"/>
    <w:rsid w:val="1804704C"/>
    <w:rsid w:val="18429A02"/>
    <w:rsid w:val="186D71D2"/>
    <w:rsid w:val="201C84E2"/>
    <w:rsid w:val="22258EEF"/>
    <w:rsid w:val="22685037"/>
    <w:rsid w:val="22A638C2"/>
    <w:rsid w:val="23C15F50"/>
    <w:rsid w:val="27ECC305"/>
    <w:rsid w:val="2A5FC965"/>
    <w:rsid w:val="2C45F7CB"/>
    <w:rsid w:val="2E4AC9B2"/>
    <w:rsid w:val="2F7172E1"/>
    <w:rsid w:val="329C10F2"/>
    <w:rsid w:val="33051278"/>
    <w:rsid w:val="331E3AD5"/>
    <w:rsid w:val="35D3B1B4"/>
    <w:rsid w:val="3655DB97"/>
    <w:rsid w:val="394FB75C"/>
    <w:rsid w:val="3B4AF81F"/>
    <w:rsid w:val="3DB0F288"/>
    <w:rsid w:val="3E8298E1"/>
    <w:rsid w:val="3E9BC13E"/>
    <w:rsid w:val="3F38237B"/>
    <w:rsid w:val="3F8F8431"/>
    <w:rsid w:val="4393F28F"/>
    <w:rsid w:val="450B02C2"/>
    <w:rsid w:val="488AE112"/>
    <w:rsid w:val="4CDB40E5"/>
    <w:rsid w:val="4E53856B"/>
    <w:rsid w:val="50727597"/>
    <w:rsid w:val="540BF4A2"/>
    <w:rsid w:val="54E652CA"/>
    <w:rsid w:val="55A7C503"/>
    <w:rsid w:val="55BD88C9"/>
    <w:rsid w:val="55C0ED60"/>
    <w:rsid w:val="5759592A"/>
    <w:rsid w:val="57981696"/>
    <w:rsid w:val="59CFC421"/>
    <w:rsid w:val="5EA33544"/>
    <w:rsid w:val="5F4EA749"/>
    <w:rsid w:val="628E3591"/>
    <w:rsid w:val="629F7068"/>
    <w:rsid w:val="65BDE8CD"/>
    <w:rsid w:val="66FFC86B"/>
    <w:rsid w:val="691346D3"/>
    <w:rsid w:val="69E5E7EB"/>
    <w:rsid w:val="6A9159F0"/>
    <w:rsid w:val="6B81B84C"/>
    <w:rsid w:val="6D55E192"/>
    <w:rsid w:val="6DD0E838"/>
    <w:rsid w:val="6EF8167A"/>
    <w:rsid w:val="705D16F5"/>
    <w:rsid w:val="71435CBC"/>
    <w:rsid w:val="71F8E756"/>
    <w:rsid w:val="72B59432"/>
    <w:rsid w:val="72DF2D1D"/>
    <w:rsid w:val="72E4BCC3"/>
    <w:rsid w:val="740E20AC"/>
    <w:rsid w:val="747BB726"/>
    <w:rsid w:val="75308818"/>
    <w:rsid w:val="76AA8389"/>
    <w:rsid w:val="76CC5879"/>
    <w:rsid w:val="776FDCF8"/>
    <w:rsid w:val="7777CA7E"/>
    <w:rsid w:val="7852ACBE"/>
    <w:rsid w:val="78603B54"/>
    <w:rsid w:val="7AA77DBA"/>
    <w:rsid w:val="7B9FC99C"/>
    <w:rsid w:val="7C434E1B"/>
    <w:rsid w:val="7C4B3BA1"/>
    <w:rsid w:val="7D25D637"/>
    <w:rsid w:val="7D3B99FD"/>
    <w:rsid w:val="7E469FF2"/>
    <w:rsid w:val="7EC1A698"/>
    <w:rsid w:val="7EDACEF5"/>
    <w:rsid w:val="7F7AF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7D44B4"/>
  <w15:docId w15:val="{B127121F-5FB3-4A77-9A0C-931AADD33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B5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44D2"/>
  </w:style>
  <w:style w:type="paragraph" w:styleId="Rodap">
    <w:name w:val="footer"/>
    <w:basedOn w:val="Normal"/>
    <w:link w:val="RodapChar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BE44D2"/>
  </w:style>
  <w:style w:type="paragraph" w:styleId="Textodebalo">
    <w:name w:val="Balloon Text"/>
    <w:basedOn w:val="Normal"/>
    <w:link w:val="TextodebaloChar"/>
    <w:uiPriority w:val="99"/>
    <w:semiHidden/>
    <w:unhideWhenUsed/>
    <w:rsid w:val="00BF60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F60C6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link w:val="PargrafodaListaChar"/>
    <w:uiPriority w:val="34"/>
    <w:qFormat/>
    <w:rsid w:val="004A4116"/>
    <w:pPr>
      <w:ind w:left="720"/>
      <w:contextualSpacing/>
    </w:pPr>
  </w:style>
  <w:style w:type="paragraph" w:customStyle="1" w:styleId="Subtpico">
    <w:name w:val="Subtópico"/>
    <w:basedOn w:val="Normal"/>
    <w:rsid w:val="0071317A"/>
    <w:pPr>
      <w:spacing w:before="120" w:after="0" w:line="240" w:lineRule="auto"/>
      <w:jc w:val="both"/>
    </w:pPr>
    <w:rPr>
      <w:rFonts w:ascii="Arial" w:eastAsia="Times New Roman" w:hAnsi="Arial" w:cs="Times New Roman"/>
      <w:szCs w:val="24"/>
      <w:lang w:eastAsia="pt-BR"/>
    </w:rPr>
  </w:style>
  <w:style w:type="paragraph" w:customStyle="1" w:styleId="Bulletbsico1">
    <w:name w:val="Bullet básico 1"/>
    <w:basedOn w:val="Normal"/>
    <w:rsid w:val="0071317A"/>
    <w:pPr>
      <w:numPr>
        <w:numId w:val="11"/>
      </w:numPr>
      <w:spacing w:before="120" w:after="0" w:line="240" w:lineRule="auto"/>
      <w:jc w:val="both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paragraph" w:customStyle="1" w:styleId="Bonitinho">
    <w:name w:val="Bonitinho"/>
    <w:basedOn w:val="Normal"/>
    <w:rsid w:val="0071317A"/>
    <w:pPr>
      <w:framePr w:hSpace="141" w:wrap="around" w:vAnchor="text" w:hAnchor="margin" w:xAlign="center" w:y="175"/>
      <w:numPr>
        <w:numId w:val="12"/>
      </w:numPr>
      <w:spacing w:before="360" w:after="0" w:line="240" w:lineRule="auto"/>
      <w:jc w:val="both"/>
    </w:pPr>
    <w:rPr>
      <w:rFonts w:ascii="Arial" w:eastAsia="Times New Roman" w:hAnsi="Arial" w:cs="Arial"/>
      <w:b/>
      <w:sz w:val="18"/>
      <w:szCs w:val="1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26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B4781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4781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4781E"/>
    <w:rPr>
      <w:sz w:val="20"/>
      <w:szCs w:val="20"/>
    </w:rPr>
  </w:style>
  <w:style w:type="paragraph" w:customStyle="1" w:styleId="TableContents">
    <w:name w:val="Table Contents"/>
    <w:basedOn w:val="Normal"/>
    <w:rsid w:val="00FE630F"/>
    <w:pPr>
      <w:widowControl w:val="0"/>
      <w:suppressLineNumbers/>
      <w:tabs>
        <w:tab w:val="left" w:pos="1134"/>
      </w:tabs>
      <w:suppressAutoHyphens/>
      <w:autoSpaceDN w:val="0"/>
      <w:snapToGrid w:val="0"/>
      <w:spacing w:before="23" w:after="23" w:line="288" w:lineRule="auto"/>
      <w:textAlignment w:val="baseline"/>
    </w:pPr>
    <w:rPr>
      <w:rFonts w:ascii="DejaVu Sans" w:eastAsia="DejaVu Sans" w:hAnsi="DejaVu Sans" w:cs="DejaVu Sans"/>
      <w:kern w:val="3"/>
      <w:sz w:val="21"/>
      <w:szCs w:val="24"/>
      <w:lang w:eastAsia="pt-BR"/>
    </w:rPr>
  </w:style>
  <w:style w:type="paragraph" w:customStyle="1" w:styleId="Standard">
    <w:name w:val="Standard"/>
    <w:rsid w:val="00FE630F"/>
    <w:pPr>
      <w:widowControl w:val="0"/>
      <w:suppressAutoHyphens/>
      <w:autoSpaceDN w:val="0"/>
      <w:snapToGrid w:val="0"/>
      <w:spacing w:before="62" w:after="62" w:line="288" w:lineRule="auto"/>
      <w:textAlignment w:val="baseline"/>
    </w:pPr>
    <w:rPr>
      <w:rFonts w:ascii="DejaVu Sans" w:eastAsia="DejaVu Sans" w:hAnsi="DejaVu Sans" w:cs="DejaVu Sans"/>
      <w:kern w:val="3"/>
      <w:sz w:val="21"/>
      <w:szCs w:val="24"/>
      <w:lang w:eastAsia="pt-BR"/>
    </w:rPr>
  </w:style>
  <w:style w:type="character" w:customStyle="1" w:styleId="PargrafodaListaChar">
    <w:name w:val="Parágrafo da Lista Char"/>
    <w:link w:val="PargrafodaLista"/>
    <w:uiPriority w:val="34"/>
    <w:locked/>
    <w:rsid w:val="00FE630F"/>
  </w:style>
  <w:style w:type="paragraph" w:customStyle="1" w:styleId="Default">
    <w:name w:val="Default"/>
    <w:rsid w:val="00FE630F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textAlignment w:val="baseline"/>
    </w:pPr>
    <w:rPr>
      <w:rFonts w:ascii="Arial" w:eastAsia="Arial" w:hAnsi="Arial" w:cs="Arial"/>
      <w:color w:val="000000"/>
      <w:sz w:val="24"/>
      <w:szCs w:val="24"/>
    </w:rPr>
  </w:style>
  <w:style w:type="character" w:customStyle="1" w:styleId="normaltextrun">
    <w:name w:val="normaltextrun"/>
    <w:basedOn w:val="Fontepargpadro"/>
    <w:rsid w:val="000B7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1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3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17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512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045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cd9983785115b469b9307781c4f80c73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93b5e2dd80cf5f57ab14dda2a15ced25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5B1A1791-0075-4D61-8B12-DAE0EE5645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AF9AAB-3AC6-45A7-A927-1D2A1DE09F3F}"/>
</file>

<file path=customXml/itemProps3.xml><?xml version="1.0" encoding="utf-8"?>
<ds:datastoreItem xmlns:ds="http://schemas.openxmlformats.org/officeDocument/2006/customXml" ds:itemID="{9DE0F805-3FD0-4D88-B40D-C6454553BFFF}"/>
</file>

<file path=customXml/itemProps4.xml><?xml version="1.0" encoding="utf-8"?>
<ds:datastoreItem xmlns:ds="http://schemas.openxmlformats.org/officeDocument/2006/customXml" ds:itemID="{CD68CA62-05BE-4D9B-AA11-EAC2EA9FB36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2619</Words>
  <Characters>14145</Characters>
  <Application>Microsoft Office Word</Application>
  <DocSecurity>0</DocSecurity>
  <Lines>117</Lines>
  <Paragraphs>33</Paragraphs>
  <ScaleCrop>false</ScaleCrop>
  <Company/>
  <LinksUpToDate>false</LinksUpToDate>
  <CharactersWithSpaces>16731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Jaqueline Ferreira</dc:creator>
  <cp:lastModifiedBy>Jaqueline Albino Lopes</cp:lastModifiedBy>
  <cp:revision>14</cp:revision>
  <cp:lastPrinted>2022-10-06T17:58:00Z</cp:lastPrinted>
  <dcterms:created xsi:type="dcterms:W3CDTF">2022-06-15T19:31:00Z</dcterms:created>
  <dcterms:modified xsi:type="dcterms:W3CDTF">2022-11-04T22:20:00Z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3674600</vt:r8>
  </property>
</Properties>
</file>