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that creates directory tree from the given path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imported as a module for creating separate tree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executed as the scipt for instant represting 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path passed as an argument then the tree is created from 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the current working directory is used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