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443B8" w:rsidRDefault="00B80A49" w:rsidP="00D443B8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Declaração do Escopo</w:t>
      </w:r>
    </w:p>
    <w:p w:rsidR="00410A83" w:rsidRDefault="00410A83" w:rsidP="00D443B8">
      <w:pPr>
        <w:jc w:val="both"/>
        <w:rPr>
          <w:b/>
          <w:color w:val="A6A6A6" w:themeColor="background1" w:themeShade="A6"/>
          <w:sz w:val="24"/>
          <w:szCs w:val="24"/>
        </w:rPr>
      </w:pPr>
    </w:p>
    <w:p w:rsidR="00B80A49" w:rsidRPr="00B80A49" w:rsidRDefault="00B80A49" w:rsidP="00D443B8">
      <w:pPr>
        <w:jc w:val="both"/>
        <w:rPr>
          <w:b/>
          <w:color w:val="A6A6A6" w:themeColor="background1" w:themeShade="A6"/>
          <w:sz w:val="24"/>
          <w:szCs w:val="24"/>
        </w:rPr>
      </w:pPr>
      <w:r w:rsidRPr="00B80A49">
        <w:rPr>
          <w:b/>
          <w:color w:val="A6A6A6" w:themeColor="background1" w:themeShade="A6"/>
          <w:sz w:val="24"/>
          <w:szCs w:val="24"/>
        </w:rPr>
        <w:t xml:space="preserve">Doces da </w:t>
      </w:r>
      <w:r w:rsidR="00410A83" w:rsidRPr="00410A83">
        <w:rPr>
          <w:b/>
          <w:color w:val="A6A6A6" w:themeColor="background1" w:themeShade="A6"/>
          <w:sz w:val="24"/>
          <w:szCs w:val="24"/>
          <w:u w:val="single"/>
        </w:rPr>
        <w:t>L</w:t>
      </w:r>
      <w:r w:rsidRPr="00410A83">
        <w:rPr>
          <w:b/>
          <w:color w:val="A6A6A6" w:themeColor="background1" w:themeShade="A6"/>
          <w:sz w:val="24"/>
          <w:szCs w:val="24"/>
          <w:u w:val="single"/>
        </w:rPr>
        <w:t>eite</w:t>
      </w:r>
    </w:p>
    <w:p w:rsidR="00D443B8" w:rsidRDefault="00D443B8" w:rsidP="00D443B8">
      <w:pPr>
        <w:jc w:val="both"/>
        <w:rPr>
          <w:sz w:val="20"/>
          <w:szCs w:val="20"/>
        </w:rPr>
      </w:pPr>
    </w:p>
    <w:p w:rsidR="00410A83" w:rsidRDefault="00B80A49" w:rsidP="00D57691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B80A49" w:rsidRDefault="00D57691" w:rsidP="00410A83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A doces da leite nasceu em uma cozinha pela necessidade de seus amigos próximos a bolos e doces de alta qualidade com um preço mais justo. De início todos os produtos eram feitos para as pessoas próximas para ajudar na renda da Gabriela, com isso o negócio foi tomando forma e acabou fazendo sucesso na região Norte de São Paulo. A empresa começou a dar seus primeiros passos em 2019 com a criação de uma conta no Instagram e seus engajamentos na plataforma.</w:t>
      </w:r>
    </w:p>
    <w:p w:rsidR="00D57691" w:rsidRDefault="00D57691" w:rsidP="00D57691">
      <w:pPr>
        <w:jc w:val="both"/>
        <w:rPr>
          <w:sz w:val="20"/>
          <w:szCs w:val="20"/>
        </w:rPr>
      </w:pPr>
    </w:p>
    <w:p w:rsidR="00D57691" w:rsidRDefault="00D57691" w:rsidP="00D57691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A Gabriela sendo a única dona e funcionária do </w:t>
      </w:r>
      <w:r w:rsidR="00410A83">
        <w:rPr>
          <w:sz w:val="20"/>
          <w:szCs w:val="20"/>
        </w:rPr>
        <w:t>negócio</w:t>
      </w:r>
      <w:r>
        <w:rPr>
          <w:sz w:val="20"/>
          <w:szCs w:val="20"/>
        </w:rPr>
        <w:t xml:space="preserve"> começou e evoluir na região e com isso começou a aparecer suas primeiras necessidades de </w:t>
      </w:r>
      <w:r w:rsidR="00410A83">
        <w:rPr>
          <w:sz w:val="20"/>
          <w:szCs w:val="20"/>
        </w:rPr>
        <w:t>negócio</w:t>
      </w:r>
      <w:r>
        <w:rPr>
          <w:sz w:val="20"/>
          <w:szCs w:val="20"/>
        </w:rPr>
        <w:t>, a principal delas é para responder todos os clientes. Mesmo disponibilizando seu menu, muitos clientes pedem o cardápio, com isso gera um atraso em suas encomendas, pois a mesma precisa para s</w:t>
      </w:r>
      <w:r w:rsidR="00410A83">
        <w:rPr>
          <w:sz w:val="20"/>
          <w:szCs w:val="20"/>
        </w:rPr>
        <w:t>ua produção para assim poder responder eles, muitas vezes acaba esquecendo de responder algumas pessoas pela plataforma, também não é possível fazer a contratação de um funcionário pois a loja não tem rendimento suficiente para pagar uma pessoa imagine duas.</w:t>
      </w:r>
    </w:p>
    <w:p w:rsidR="00410A83" w:rsidRDefault="00410A83" w:rsidP="00D57691">
      <w:pPr>
        <w:jc w:val="both"/>
        <w:rPr>
          <w:sz w:val="20"/>
          <w:szCs w:val="20"/>
        </w:rPr>
      </w:pPr>
    </w:p>
    <w:p w:rsidR="00410A83" w:rsidRDefault="00410A83" w:rsidP="00D57691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Para melhorar o atendimento a Doces da leite pediu uma </w:t>
      </w:r>
      <w:r w:rsidR="00E13C41">
        <w:rPr>
          <w:sz w:val="20"/>
          <w:szCs w:val="20"/>
        </w:rPr>
        <w:t>site(desenvolvimento web)</w:t>
      </w:r>
      <w:r>
        <w:rPr>
          <w:sz w:val="20"/>
          <w:szCs w:val="20"/>
        </w:rPr>
        <w:t xml:space="preserve"> para poder disponibilizar seu menu para as pessoas poderem fazer todos os pedidos por ela, assim ela economizaria tempo respondendo e </w:t>
      </w:r>
      <w:proofErr w:type="spellStart"/>
      <w:r>
        <w:rPr>
          <w:sz w:val="20"/>
          <w:szCs w:val="20"/>
        </w:rPr>
        <w:t>foc</w:t>
      </w:r>
      <w:bookmarkStart w:id="0" w:name="_GoBack"/>
      <w:bookmarkEnd w:id="0"/>
      <w:r>
        <w:rPr>
          <w:sz w:val="20"/>
          <w:szCs w:val="20"/>
        </w:rPr>
        <w:t>aria</w:t>
      </w:r>
      <w:proofErr w:type="spellEnd"/>
      <w:r>
        <w:rPr>
          <w:sz w:val="20"/>
          <w:szCs w:val="20"/>
        </w:rPr>
        <w:t xml:space="preserve"> totalmente na produção.</w:t>
      </w:r>
    </w:p>
    <w:p w:rsidR="00410A83" w:rsidRDefault="00410A83" w:rsidP="00D57691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410A83" w:rsidRDefault="00410A83" w:rsidP="00D57691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Após muitas reuniões do projeto, ficou decidido que implantaríamos uma plataforma para tirar todas suas responsabilidades de pedidos assim deixando ela com tempo mais livre para pensar em outras coisas.</w:t>
      </w:r>
    </w:p>
    <w:p w:rsidR="00D57691" w:rsidRPr="00D443B8" w:rsidRDefault="00D57691" w:rsidP="00D57691">
      <w:pPr>
        <w:jc w:val="both"/>
        <w:rPr>
          <w:sz w:val="20"/>
          <w:szCs w:val="20"/>
        </w:rPr>
      </w:pPr>
    </w:p>
    <w:p w:rsidR="00EB6E4F" w:rsidRPr="00B16840" w:rsidRDefault="00EB6E4F" w:rsidP="00D443B8">
      <w:pPr>
        <w:jc w:val="both"/>
        <w:rPr>
          <w:sz w:val="20"/>
          <w:szCs w:val="20"/>
        </w:rPr>
      </w:pPr>
    </w:p>
    <w:sectPr w:rsidR="00EB6E4F" w:rsidRPr="00B1684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CF5" w:rsidRDefault="00B60CF5" w:rsidP="00A4245A">
      <w:pPr>
        <w:spacing w:line="240" w:lineRule="auto"/>
      </w:pPr>
      <w:r>
        <w:separator/>
      </w:r>
    </w:p>
  </w:endnote>
  <w:endnote w:type="continuationSeparator" w:id="0">
    <w:p w:rsidR="00B60CF5" w:rsidRDefault="00B60CF5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4407812"/>
      <w:docPartObj>
        <w:docPartGallery w:val="Page Numbers (Bottom of Page)"/>
        <w:docPartUnique/>
      </w:docPartObj>
    </w:sdtPr>
    <w:sdtEndPr/>
    <w:sdtContent>
      <w:p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3BCA">
          <w:rPr>
            <w:noProof/>
          </w:rPr>
          <w:t>2</w:t>
        </w:r>
        <w:r>
          <w:fldChar w:fldCharType="end"/>
        </w:r>
      </w:p>
    </w:sdtContent>
  </w:sdt>
  <w:p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CF5" w:rsidRDefault="00B60CF5" w:rsidP="00A4245A">
      <w:pPr>
        <w:spacing w:line="240" w:lineRule="auto"/>
      </w:pPr>
      <w:r>
        <w:separator/>
      </w:r>
    </w:p>
  </w:footnote>
  <w:footnote w:type="continuationSeparator" w:id="0">
    <w:p w:rsidR="00B60CF5" w:rsidRDefault="00B60CF5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F10"/>
    <w:multiLevelType w:val="hybridMultilevel"/>
    <w:tmpl w:val="B4D60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F2F"/>
    <w:multiLevelType w:val="hybridMultilevel"/>
    <w:tmpl w:val="2A242DDC"/>
    <w:lvl w:ilvl="0" w:tplc="DC149DD2">
      <w:start w:val="1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6E711E"/>
    <w:multiLevelType w:val="hybridMultilevel"/>
    <w:tmpl w:val="5558933E"/>
    <w:lvl w:ilvl="0" w:tplc="FD380DA8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161FD"/>
    <w:multiLevelType w:val="hybridMultilevel"/>
    <w:tmpl w:val="AA7624FA"/>
    <w:lvl w:ilvl="0" w:tplc="35DEDD76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544D3"/>
    <w:multiLevelType w:val="hybridMultilevel"/>
    <w:tmpl w:val="D20CB080"/>
    <w:lvl w:ilvl="0" w:tplc="DCC0456C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34DCB"/>
    <w:multiLevelType w:val="hybridMultilevel"/>
    <w:tmpl w:val="96DE402A"/>
    <w:lvl w:ilvl="0" w:tplc="2DA2E732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1D2998"/>
    <w:multiLevelType w:val="hybridMultilevel"/>
    <w:tmpl w:val="E926021A"/>
    <w:lvl w:ilvl="0" w:tplc="2DA2E732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70AF0"/>
    <w:multiLevelType w:val="hybridMultilevel"/>
    <w:tmpl w:val="EA4E5942"/>
    <w:lvl w:ilvl="0" w:tplc="2DA2E732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07"/>
    <w:rsid w:val="00040538"/>
    <w:rsid w:val="00081DFB"/>
    <w:rsid w:val="00122B8B"/>
    <w:rsid w:val="00213DE8"/>
    <w:rsid w:val="00256FC9"/>
    <w:rsid w:val="0028226F"/>
    <w:rsid w:val="002A4FBD"/>
    <w:rsid w:val="00335B74"/>
    <w:rsid w:val="00410A83"/>
    <w:rsid w:val="004C19EF"/>
    <w:rsid w:val="004C3751"/>
    <w:rsid w:val="0054264E"/>
    <w:rsid w:val="00561425"/>
    <w:rsid w:val="00641692"/>
    <w:rsid w:val="006A1E75"/>
    <w:rsid w:val="006D60A4"/>
    <w:rsid w:val="007043C1"/>
    <w:rsid w:val="00730878"/>
    <w:rsid w:val="00730B02"/>
    <w:rsid w:val="007B525E"/>
    <w:rsid w:val="007F482F"/>
    <w:rsid w:val="0084734F"/>
    <w:rsid w:val="008E353B"/>
    <w:rsid w:val="00935B57"/>
    <w:rsid w:val="00A4245A"/>
    <w:rsid w:val="00AA1031"/>
    <w:rsid w:val="00AD080B"/>
    <w:rsid w:val="00B16840"/>
    <w:rsid w:val="00B24733"/>
    <w:rsid w:val="00B402ED"/>
    <w:rsid w:val="00B60CF5"/>
    <w:rsid w:val="00B6776F"/>
    <w:rsid w:val="00B80A49"/>
    <w:rsid w:val="00BB32AD"/>
    <w:rsid w:val="00BB79D9"/>
    <w:rsid w:val="00C23BCA"/>
    <w:rsid w:val="00C7404F"/>
    <w:rsid w:val="00D06B08"/>
    <w:rsid w:val="00D27640"/>
    <w:rsid w:val="00D31607"/>
    <w:rsid w:val="00D325B4"/>
    <w:rsid w:val="00D443B8"/>
    <w:rsid w:val="00D52DD0"/>
    <w:rsid w:val="00D53DB0"/>
    <w:rsid w:val="00D57691"/>
    <w:rsid w:val="00D84CB2"/>
    <w:rsid w:val="00E13C41"/>
    <w:rsid w:val="00EB6E4F"/>
    <w:rsid w:val="00EC1AC5"/>
    <w:rsid w:val="00F75159"/>
    <w:rsid w:val="00F91EDA"/>
    <w:rsid w:val="00FC2C1F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8088"/>
  <w15:docId w15:val="{E31D6771-0BA1-4444-966A-08C5B47B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B1684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1425"/>
    <w:pPr>
      <w:ind w:left="720"/>
      <w:contextualSpacing/>
    </w:pPr>
  </w:style>
  <w:style w:type="table" w:styleId="Tabelacomgrade">
    <w:name w:val="Table Grid"/>
    <w:basedOn w:val="Tabelanormal"/>
    <w:uiPriority w:val="59"/>
    <w:rsid w:val="00D325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6">
    <w:name w:val="List Table 3 Accent 6"/>
    <w:basedOn w:val="Tabelanormal"/>
    <w:uiPriority w:val="48"/>
    <w:rsid w:val="00D325B4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eladeGrade6Colorida-nfase6">
    <w:name w:val="Grid Table 6 Colorful Accent 6"/>
    <w:basedOn w:val="Tabelanormal"/>
    <w:uiPriority w:val="51"/>
    <w:rsid w:val="00F7515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nfase">
    <w:name w:val="Emphasis"/>
    <w:basedOn w:val="Fontepargpadro"/>
    <w:qFormat/>
    <w:rsid w:val="00EC1AC5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7B52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Vitor Soares</cp:lastModifiedBy>
  <cp:revision>24</cp:revision>
  <dcterms:created xsi:type="dcterms:W3CDTF">2020-05-05T18:57:00Z</dcterms:created>
  <dcterms:modified xsi:type="dcterms:W3CDTF">2020-11-12T00:02:00Z</dcterms:modified>
</cp:coreProperties>
</file>