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6886" w:rsidRPr="003A3C08" w:rsidRDefault="003A3C08">
      <w:pPr>
        <w:spacing w:line="240" w:lineRule="auto"/>
        <w:rPr>
          <w:b/>
          <w:bCs/>
          <w:sz w:val="36"/>
          <w:szCs w:val="36"/>
        </w:rPr>
      </w:pPr>
      <w:r w:rsidRPr="003A3C08">
        <w:rPr>
          <w:b/>
          <w:bCs/>
          <w:sz w:val="36"/>
          <w:szCs w:val="36"/>
        </w:rPr>
        <w:tab/>
        <w:t>Regras de comunicação</w:t>
      </w:r>
    </w:p>
    <w:p w:rsidR="003A3C08" w:rsidRDefault="003A3C08" w:rsidP="003A3C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3A3C08" w:rsidRPr="003A3C08" w:rsidRDefault="003A3C08" w:rsidP="003A3C0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A3C08">
        <w:rPr>
          <w:color w:val="000000"/>
          <w:sz w:val="24"/>
          <w:szCs w:val="24"/>
        </w:rPr>
        <w:t>Dúvidas via e-mail</w:t>
      </w:r>
      <w:r>
        <w:rPr>
          <w:color w:val="000000"/>
          <w:sz w:val="24"/>
          <w:szCs w:val="24"/>
        </w:rPr>
        <w:t xml:space="preserve"> </w:t>
      </w:r>
      <w:r w:rsidRPr="003A3C08">
        <w:rPr>
          <w:color w:val="000000"/>
          <w:sz w:val="24"/>
          <w:szCs w:val="24"/>
        </w:rPr>
        <w:t>e telefone com horários marcados antes.</w:t>
      </w:r>
    </w:p>
    <w:p w:rsidR="003A3C08" w:rsidRDefault="003A3C08" w:rsidP="003A3C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3A3C08" w:rsidRPr="003A3C08" w:rsidRDefault="003A3C08" w:rsidP="003A3C08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A3C08">
        <w:rPr>
          <w:color w:val="000000"/>
          <w:sz w:val="24"/>
          <w:szCs w:val="24"/>
        </w:rPr>
        <w:t>Reuniões via web</w:t>
      </w:r>
    </w:p>
    <w:p w:rsidR="003A3C08" w:rsidRDefault="003A3C08" w:rsidP="003A3C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color w:val="000000"/>
          <w:sz w:val="24"/>
          <w:szCs w:val="24"/>
        </w:rPr>
      </w:pPr>
    </w:p>
    <w:p w:rsidR="00806886" w:rsidRDefault="00582B88" w:rsidP="003A3C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06886" w:rsidRDefault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 Gabriela Correa Leite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592F19">
        <w:rPr>
          <w:color w:val="000000"/>
          <w:sz w:val="24"/>
          <w:szCs w:val="24"/>
        </w:rPr>
        <w:t xml:space="preserve"> gabrielacorrealeite98</w:t>
      </w:r>
      <w:r>
        <w:rPr>
          <w:color w:val="000000"/>
          <w:sz w:val="24"/>
          <w:szCs w:val="24"/>
        </w:rPr>
        <w:t>@gmail.com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592F19">
        <w:rPr>
          <w:color w:val="000000"/>
          <w:sz w:val="24"/>
          <w:szCs w:val="24"/>
        </w:rPr>
        <w:t xml:space="preserve"> (11)96777 - 6143</w:t>
      </w:r>
    </w:p>
    <w:p w:rsidR="00806886" w:rsidRPr="003A3C08" w:rsidRDefault="00582B88" w:rsidP="003A3C0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592F19">
        <w:rPr>
          <w:color w:val="000000"/>
          <w:sz w:val="24"/>
          <w:szCs w:val="24"/>
        </w:rPr>
        <w:t xml:space="preserve"> De segunda a sexta, no horário do almoço (12:00 até 13:00) e no janta</w:t>
      </w:r>
      <w:r w:rsidR="003A5935">
        <w:rPr>
          <w:color w:val="000000"/>
          <w:sz w:val="24"/>
          <w:szCs w:val="24"/>
        </w:rPr>
        <w:t>r</w:t>
      </w:r>
      <w:r w:rsidR="00592F19">
        <w:rPr>
          <w:color w:val="000000"/>
          <w:sz w:val="24"/>
          <w:szCs w:val="24"/>
        </w:rPr>
        <w:t xml:space="preserve"> (17:00 até as 19:00)</w:t>
      </w:r>
      <w:bookmarkStart w:id="1" w:name="_heading=h.30j0zll" w:colFirst="0" w:colLast="0"/>
      <w:bookmarkEnd w:id="1"/>
    </w:p>
    <w:p w:rsidR="00806886" w:rsidRDefault="00806886">
      <w:pPr>
        <w:ind w:left="720"/>
      </w:pPr>
    </w:p>
    <w:sectPr w:rsidR="0080688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364" w:rsidRDefault="00AF0364">
      <w:pPr>
        <w:spacing w:line="240" w:lineRule="auto"/>
      </w:pPr>
      <w:r>
        <w:separator/>
      </w:r>
    </w:p>
  </w:endnote>
  <w:endnote w:type="continuationSeparator" w:id="0">
    <w:p w:rsidR="00AF0364" w:rsidRDefault="00AF0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86" w:rsidRDefault="00582B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2F19">
      <w:rPr>
        <w:noProof/>
        <w:color w:val="000000"/>
      </w:rPr>
      <w:t>1</w:t>
    </w:r>
    <w:r>
      <w:rPr>
        <w:color w:val="000000"/>
      </w:rPr>
      <w:fldChar w:fldCharType="end"/>
    </w:r>
  </w:p>
  <w:p w:rsidR="00806886" w:rsidRDefault="0080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364" w:rsidRDefault="00AF0364">
      <w:pPr>
        <w:spacing w:line="240" w:lineRule="auto"/>
      </w:pPr>
      <w:r>
        <w:separator/>
      </w:r>
    </w:p>
  </w:footnote>
  <w:footnote w:type="continuationSeparator" w:id="0">
    <w:p w:rsidR="00AF0364" w:rsidRDefault="00AF03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CE8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1565D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86"/>
    <w:rsid w:val="00076556"/>
    <w:rsid w:val="00224561"/>
    <w:rsid w:val="002D4BC8"/>
    <w:rsid w:val="003A3C08"/>
    <w:rsid w:val="003A5935"/>
    <w:rsid w:val="003C003B"/>
    <w:rsid w:val="0051649A"/>
    <w:rsid w:val="00582B88"/>
    <w:rsid w:val="00592F19"/>
    <w:rsid w:val="00624879"/>
    <w:rsid w:val="007002A5"/>
    <w:rsid w:val="00806886"/>
    <w:rsid w:val="0099029F"/>
    <w:rsid w:val="00A80ED1"/>
    <w:rsid w:val="00AF0364"/>
    <w:rsid w:val="00B51F33"/>
    <w:rsid w:val="00BF0F9E"/>
    <w:rsid w:val="00D64B1D"/>
    <w:rsid w:val="00E239BF"/>
    <w:rsid w:val="00F2363D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D6E1"/>
  <w15:docId w15:val="{B839234E-32A1-43AF-B59A-DE49680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20</cp:revision>
  <dcterms:created xsi:type="dcterms:W3CDTF">2019-10-07T21:55:00Z</dcterms:created>
  <dcterms:modified xsi:type="dcterms:W3CDTF">2020-11-11T23:21:00Z</dcterms:modified>
</cp:coreProperties>
</file>