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6886" w:rsidRDefault="00806886">
      <w:pPr>
        <w:spacing w:line="240" w:lineRule="auto"/>
        <w:rPr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Contato Principal</w:t>
      </w:r>
      <w:r>
        <w:rPr>
          <w:color w:val="000000"/>
          <w:sz w:val="24"/>
          <w:szCs w:val="24"/>
        </w:rPr>
        <w:t>:</w:t>
      </w:r>
    </w:p>
    <w:p w:rsidR="00806886" w:rsidRDefault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Nome: Gabriela Correa Leite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E-mail:</w:t>
      </w:r>
      <w:r w:rsidR="00592F19">
        <w:rPr>
          <w:color w:val="000000"/>
          <w:sz w:val="24"/>
          <w:szCs w:val="24"/>
        </w:rPr>
        <w:t xml:space="preserve"> gabrielacorrealeite98</w:t>
      </w:r>
      <w:r>
        <w:rPr>
          <w:color w:val="000000"/>
          <w:sz w:val="24"/>
          <w:szCs w:val="24"/>
        </w:rPr>
        <w:t>@gmail.com</w:t>
      </w:r>
    </w:p>
    <w:p w:rsidR="00806886" w:rsidRDefault="00582B8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Telefone:</w:t>
      </w:r>
      <w:r w:rsidR="00592F19">
        <w:rPr>
          <w:color w:val="000000"/>
          <w:sz w:val="24"/>
          <w:szCs w:val="24"/>
        </w:rPr>
        <w:t xml:space="preserve"> (11)96777 - 6143</w:t>
      </w:r>
    </w:p>
    <w:p w:rsidR="00592F19" w:rsidRPr="00592F19" w:rsidRDefault="00582B88" w:rsidP="00592F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Disponibilidade:</w:t>
      </w:r>
      <w:r w:rsidR="00592F19">
        <w:rPr>
          <w:color w:val="000000"/>
          <w:sz w:val="24"/>
          <w:szCs w:val="24"/>
        </w:rPr>
        <w:t xml:space="preserve"> De segunda a sexta, no horário do almoço (12:00 até 13:00) e no janta</w:t>
      </w:r>
      <w:r w:rsidR="003A5935">
        <w:rPr>
          <w:color w:val="000000"/>
          <w:sz w:val="24"/>
          <w:szCs w:val="24"/>
        </w:rPr>
        <w:t>r</w:t>
      </w:r>
      <w:r w:rsidR="00592F19">
        <w:rPr>
          <w:color w:val="000000"/>
          <w:sz w:val="24"/>
          <w:szCs w:val="24"/>
        </w:rPr>
        <w:t xml:space="preserve"> (17:00 até as 19:00)</w:t>
      </w:r>
    </w:p>
    <w:p w:rsidR="00806886" w:rsidRDefault="00806886" w:rsidP="00592F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1" w:name="_heading=h.30j0zll" w:colFirst="0" w:colLast="0"/>
      <w:bookmarkEnd w:id="1"/>
    </w:p>
    <w:p w:rsidR="00806886" w:rsidRDefault="008068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:rsidR="00806886" w:rsidRDefault="00582B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Observações:</w:t>
      </w:r>
    </w:p>
    <w:p w:rsidR="00806886" w:rsidRDefault="00582B88" w:rsidP="00592F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</w:pPr>
      <w:r w:rsidRPr="00592F19">
        <w:rPr>
          <w:sz w:val="24"/>
          <w:szCs w:val="24"/>
        </w:rPr>
        <w:t xml:space="preserve">A disponibilidade de </w:t>
      </w:r>
      <w:r w:rsidR="00592F19" w:rsidRPr="00592F19">
        <w:rPr>
          <w:sz w:val="24"/>
          <w:szCs w:val="24"/>
        </w:rPr>
        <w:t>Gabriela é bem curta, mas é</w:t>
      </w:r>
      <w:r w:rsidR="00592F19">
        <w:rPr>
          <w:sz w:val="24"/>
          <w:szCs w:val="24"/>
        </w:rPr>
        <w:t xml:space="preserve"> possível tirar todas as </w:t>
      </w:r>
      <w:r w:rsidR="003A5935">
        <w:rPr>
          <w:sz w:val="24"/>
          <w:szCs w:val="24"/>
        </w:rPr>
        <w:t>dúvidas</w:t>
      </w:r>
      <w:r w:rsidR="00592F19">
        <w:rPr>
          <w:sz w:val="24"/>
          <w:szCs w:val="24"/>
        </w:rPr>
        <w:t xml:space="preserve"> nesses intervalos de horas </w:t>
      </w:r>
      <w:proofErr w:type="gramStart"/>
      <w:r w:rsidR="00592F19">
        <w:rPr>
          <w:sz w:val="24"/>
          <w:szCs w:val="24"/>
        </w:rPr>
        <w:t>e também</w:t>
      </w:r>
      <w:proofErr w:type="gramEnd"/>
      <w:r w:rsidR="00592F19">
        <w:rPr>
          <w:sz w:val="24"/>
          <w:szCs w:val="24"/>
        </w:rPr>
        <w:t xml:space="preserve"> é possível enviar um e-mail para que ela responda fora do horário de contato</w:t>
      </w:r>
    </w:p>
    <w:p w:rsidR="00806886" w:rsidRDefault="00806886">
      <w:pPr>
        <w:ind w:left="720"/>
      </w:pPr>
    </w:p>
    <w:p w:rsidR="00806886" w:rsidRDefault="00806886">
      <w:pPr>
        <w:ind w:left="720"/>
      </w:pPr>
    </w:p>
    <w:sectPr w:rsidR="00806886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ED1" w:rsidRDefault="00A80ED1">
      <w:pPr>
        <w:spacing w:line="240" w:lineRule="auto"/>
      </w:pPr>
      <w:r>
        <w:separator/>
      </w:r>
    </w:p>
  </w:endnote>
  <w:endnote w:type="continuationSeparator" w:id="0">
    <w:p w:rsidR="00A80ED1" w:rsidRDefault="00A80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86" w:rsidRDefault="00582B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Regras de Comunicação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92F19">
      <w:rPr>
        <w:noProof/>
        <w:color w:val="000000"/>
      </w:rPr>
      <w:t>1</w:t>
    </w:r>
    <w:r>
      <w:rPr>
        <w:color w:val="000000"/>
      </w:rPr>
      <w:fldChar w:fldCharType="end"/>
    </w:r>
  </w:p>
  <w:p w:rsidR="00806886" w:rsidRDefault="0080688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ED1" w:rsidRDefault="00A80ED1">
      <w:pPr>
        <w:spacing w:line="240" w:lineRule="auto"/>
      </w:pPr>
      <w:r>
        <w:separator/>
      </w:r>
    </w:p>
  </w:footnote>
  <w:footnote w:type="continuationSeparator" w:id="0">
    <w:p w:rsidR="00A80ED1" w:rsidRDefault="00A80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4CE8"/>
    <w:multiLevelType w:val="multilevel"/>
    <w:tmpl w:val="6E10C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86"/>
    <w:rsid w:val="00076556"/>
    <w:rsid w:val="00224561"/>
    <w:rsid w:val="002D4BC8"/>
    <w:rsid w:val="003A5935"/>
    <w:rsid w:val="003C003B"/>
    <w:rsid w:val="0051649A"/>
    <w:rsid w:val="00582B88"/>
    <w:rsid w:val="00592F19"/>
    <w:rsid w:val="00624879"/>
    <w:rsid w:val="007002A5"/>
    <w:rsid w:val="00806886"/>
    <w:rsid w:val="0099029F"/>
    <w:rsid w:val="00A80ED1"/>
    <w:rsid w:val="00B51F33"/>
    <w:rsid w:val="00BF0F9E"/>
    <w:rsid w:val="00D64B1D"/>
    <w:rsid w:val="00E239BF"/>
    <w:rsid w:val="00F2363D"/>
    <w:rsid w:val="00F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5131"/>
  <w15:docId w15:val="{B839234E-32A1-43AF-B59A-DE49680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9voDyFWSL+mj+m8nxRnRwAV63g==">AMUW2mV9VCX7pAL4YYksHJcrORo6mmd0BWl/ySNwse69N9bkXpgydB7slNj65BBp+AhKvT98ThU0azGzgev7XTK+fduod6Nh8rFXFhIndYp9bXNEPKuSPeVYgp68R7BwAFCN/p81BFIr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19</cp:revision>
  <dcterms:created xsi:type="dcterms:W3CDTF">2019-10-07T21:55:00Z</dcterms:created>
  <dcterms:modified xsi:type="dcterms:W3CDTF">2020-10-16T15:42:00Z</dcterms:modified>
</cp:coreProperties>
</file>