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5B23" w:rsidRDefault="007D5B23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7D5B23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5B23" w:rsidRDefault="00C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56EBC" w:rsidTr="00956D18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230358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Via deposito</w:t>
            </w:r>
          </w:p>
          <w:p w:rsidR="00556EBC" w:rsidRDefault="00556EBC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230358" w:rsidP="00956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Todos os pagamentos são feitos via deposito, para dar </w:t>
            </w:r>
            <w:proofErr w:type="gramStart"/>
            <w:r>
              <w:t>inicio</w:t>
            </w:r>
            <w:proofErr w:type="gramEnd"/>
            <w:r>
              <w:t xml:space="preserve"> ao produto, precisa de metade do pagamento antes para poder firmar o pedido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230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230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Precisa saber quais serão os produtos que serão utilizados no produto para poder firmar um valor e dar a proposta final. Precisa fazer o pedido 4 dias antes.</w:t>
            </w:r>
          </w:p>
        </w:tc>
      </w:tr>
      <w:tr w:rsidR="00556EBC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230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Entregas</w:t>
            </w: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EBC" w:rsidRDefault="00230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Entregas só podem ser feitas na região norte de São Paulo em um raio de 10km</w:t>
            </w:r>
          </w:p>
        </w:tc>
      </w:tr>
    </w:tbl>
    <w:p w:rsidR="007D5B23" w:rsidRDefault="007D5B23">
      <w:bookmarkStart w:id="0" w:name="_GoBack"/>
      <w:bookmarkEnd w:id="0"/>
    </w:p>
    <w:sectPr w:rsidR="007D5B2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4B0" w:rsidRDefault="00BD14B0">
      <w:pPr>
        <w:spacing w:line="240" w:lineRule="auto"/>
      </w:pPr>
      <w:r>
        <w:separator/>
      </w:r>
    </w:p>
  </w:endnote>
  <w:endnote w:type="continuationSeparator" w:id="0">
    <w:p w:rsidR="00BD14B0" w:rsidRDefault="00BD14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B23" w:rsidRDefault="00C339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C6790">
      <w:rPr>
        <w:noProof/>
        <w:color w:val="000000"/>
      </w:rPr>
      <w:t>1</w:t>
    </w:r>
    <w:r>
      <w:rPr>
        <w:color w:val="000000"/>
      </w:rPr>
      <w:fldChar w:fldCharType="end"/>
    </w:r>
  </w:p>
  <w:p w:rsidR="007D5B23" w:rsidRDefault="007D5B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4B0" w:rsidRDefault="00BD14B0">
      <w:pPr>
        <w:spacing w:line="240" w:lineRule="auto"/>
      </w:pPr>
      <w:r>
        <w:separator/>
      </w:r>
    </w:p>
  </w:footnote>
  <w:footnote w:type="continuationSeparator" w:id="0">
    <w:p w:rsidR="00BD14B0" w:rsidRDefault="00BD14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23"/>
    <w:rsid w:val="00024E5F"/>
    <w:rsid w:val="000B2F8B"/>
    <w:rsid w:val="000D4AB5"/>
    <w:rsid w:val="00230358"/>
    <w:rsid w:val="00263003"/>
    <w:rsid w:val="00283D09"/>
    <w:rsid w:val="00556EBC"/>
    <w:rsid w:val="006371DC"/>
    <w:rsid w:val="006C6790"/>
    <w:rsid w:val="006D5FDD"/>
    <w:rsid w:val="00772408"/>
    <w:rsid w:val="007D5B23"/>
    <w:rsid w:val="008D24AD"/>
    <w:rsid w:val="0095652A"/>
    <w:rsid w:val="00AD3AF5"/>
    <w:rsid w:val="00BD14B0"/>
    <w:rsid w:val="00C3397F"/>
    <w:rsid w:val="00CD7AAC"/>
    <w:rsid w:val="00D409E7"/>
    <w:rsid w:val="00D8264D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5BB1"/>
  <w15:docId w15:val="{7647C4A4-E4F6-4F39-9700-E3E5C45E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19</cp:revision>
  <dcterms:created xsi:type="dcterms:W3CDTF">2019-10-07T12:39:00Z</dcterms:created>
  <dcterms:modified xsi:type="dcterms:W3CDTF">2020-11-11T23:30:00Z</dcterms:modified>
</cp:coreProperties>
</file>