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5B23" w:rsidRDefault="00C3397F">
      <w:pPr>
        <w:pStyle w:val="Ttulo"/>
      </w:pPr>
      <w:bookmarkStart w:id="0" w:name="_heading=h.gjdgxs" w:colFirst="0" w:colLast="0"/>
      <w:bookmarkEnd w:id="0"/>
      <w:r>
        <w:t>Glossário</w:t>
      </w:r>
    </w:p>
    <w:p w:rsidR="007D5B23" w:rsidRDefault="006C6790">
      <w:pPr>
        <w:pStyle w:val="Subttulo"/>
      </w:pPr>
      <w:r>
        <w:t>Grupo Z</w:t>
      </w:r>
      <w:bookmarkStart w:id="1" w:name="_GoBack"/>
      <w:bookmarkEnd w:id="1"/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D5B2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D5B2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De </w:t>
            </w:r>
            <w:r w:rsidR="008D24AD">
              <w:rPr>
                <w:sz w:val="20"/>
                <w:szCs w:val="20"/>
              </w:rPr>
              <w:t>culinária</w:t>
            </w:r>
          </w:p>
        </w:tc>
      </w:tr>
    </w:tbl>
    <w:p w:rsidR="007D5B23" w:rsidRDefault="007D5B23"/>
    <w:p w:rsidR="007D5B23" w:rsidRDefault="007D5B23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7D5B23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Brisée</w:t>
            </w:r>
          </w:p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massa de torta com a maior quantidade de manteiga, não leva ovo e tem uma textura mais foleada.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Brulê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crosta de açúcar queimado, normalmente por maçarico, que fica em cima de doces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Buttercream</w:t>
            </w: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Creme de manteiga com açúcar, usado para como recheio e cobertura de bolos</w:t>
            </w:r>
          </w:p>
        </w:tc>
      </w:tr>
      <w:tr w:rsidR="00556EBC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Chantininho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Chantilly com adição de leite ninho, para ficar mais estável e com mais sabor </w:t>
            </w:r>
          </w:p>
        </w:tc>
      </w:tr>
      <w:tr w:rsidR="00556EBC" w:rsidTr="00956D1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Fault line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tipo de bolo onde na hora de decorar, se faz uma linha onde não se passa cobertura, ela pode ficar vazia ou ser recheada com flores, </w:t>
            </w:r>
            <w:proofErr w:type="gramStart"/>
            <w:r>
              <w:t>frutas,etc.</w:t>
            </w:r>
            <w:proofErr w:type="gramEnd"/>
          </w:p>
        </w:tc>
      </w:tr>
      <w:tr w:rsidR="00556EBC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Finalização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São as partes decorativas não envolvem a cobertura, podendo ser, brigadeiro, flores, balões, topper etc.</w:t>
            </w:r>
          </w:p>
        </w:tc>
      </w:tr>
      <w:tr w:rsidR="00556EBC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Ganache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heading=h.30j0zll" w:colFirst="0" w:colLast="0"/>
            <w:bookmarkEnd w:id="2"/>
            <w:r>
              <w:t>Uma mistura cremosa de chocolate e leite utilizado como cobertura ou recheio de bolos</w:t>
            </w:r>
          </w:p>
        </w:tc>
      </w:tr>
      <w:tr w:rsidR="00556EBC" w:rsidTr="00956D18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Naked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 tipo de bolo onde não tem cobertura em volta, ou seja, fica com a aperencia de “pelado”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Patissie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recheio doce francês feito com ovos e baunilha, base de muitas sobremesas, como mil folhas, </w:t>
            </w:r>
            <w:proofErr w:type="gramStart"/>
            <w:r>
              <w:t>sonho, etc.</w:t>
            </w:r>
            <w:proofErr w:type="gramEnd"/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Sablée</w:t>
            </w:r>
          </w:p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massa para tortas, normalmente salgada, feita com uma quantidade menor de açúcar e ovo</w:t>
            </w:r>
          </w:p>
        </w:tc>
      </w:tr>
      <w:tr w:rsidR="00556EBC" w:rsidTr="00956D1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Semi Naked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 tipo de bolo onde a cobertura é passa como uma camada muito fina onde pode se enxergar o recheio e a massa, dando a impressão de “quase pelado”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6D5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Sucrée</w:t>
            </w: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massa de torta sendo a mais doce dos três grupos (Sablée, Sucrée e Brisée) feita com manteiga, açúcar, farinha e água.</w:t>
            </w:r>
          </w:p>
        </w:tc>
      </w:tr>
    </w:tbl>
    <w:p w:rsidR="007D5B23" w:rsidRDefault="007D5B23"/>
    <w:sectPr w:rsidR="007D5B2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AAC" w:rsidRDefault="00CD7AAC">
      <w:pPr>
        <w:spacing w:line="240" w:lineRule="auto"/>
      </w:pPr>
      <w:r>
        <w:separator/>
      </w:r>
    </w:p>
  </w:endnote>
  <w:endnote w:type="continuationSeparator" w:id="0">
    <w:p w:rsidR="00CD7AAC" w:rsidRDefault="00CD7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B23" w:rsidRDefault="00C339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6790">
      <w:rPr>
        <w:noProof/>
        <w:color w:val="000000"/>
      </w:rPr>
      <w:t>1</w:t>
    </w:r>
    <w:r>
      <w:rPr>
        <w:color w:val="000000"/>
      </w:rPr>
      <w:fldChar w:fldCharType="end"/>
    </w:r>
  </w:p>
  <w:p w:rsidR="007D5B23" w:rsidRDefault="007D5B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AAC" w:rsidRDefault="00CD7AAC">
      <w:pPr>
        <w:spacing w:line="240" w:lineRule="auto"/>
      </w:pPr>
      <w:r>
        <w:separator/>
      </w:r>
    </w:p>
  </w:footnote>
  <w:footnote w:type="continuationSeparator" w:id="0">
    <w:p w:rsidR="00CD7AAC" w:rsidRDefault="00CD7A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23"/>
    <w:rsid w:val="00024E5F"/>
    <w:rsid w:val="000B2F8B"/>
    <w:rsid w:val="000D4AB5"/>
    <w:rsid w:val="00263003"/>
    <w:rsid w:val="00556EBC"/>
    <w:rsid w:val="006371DC"/>
    <w:rsid w:val="006C6790"/>
    <w:rsid w:val="006D5FDD"/>
    <w:rsid w:val="007D5B23"/>
    <w:rsid w:val="008D24AD"/>
    <w:rsid w:val="0095652A"/>
    <w:rsid w:val="00AD3AF5"/>
    <w:rsid w:val="00C3397F"/>
    <w:rsid w:val="00CD7AAC"/>
    <w:rsid w:val="00D409E7"/>
    <w:rsid w:val="00D8264D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A577"/>
  <w15:docId w15:val="{7647C4A4-E4F6-4F39-9700-E3E5C45E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15</cp:revision>
  <dcterms:created xsi:type="dcterms:W3CDTF">2019-10-07T12:39:00Z</dcterms:created>
  <dcterms:modified xsi:type="dcterms:W3CDTF">2020-08-27T00:07:00Z</dcterms:modified>
</cp:coreProperties>
</file>