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58562FE0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00000002" w14:textId="77777777" w:rsidR="002E542A" w:rsidRDefault="002E542A"/>
    <w:p w14:paraId="21B46233" w14:textId="77777777" w:rsidR="00661C5D" w:rsidRDefault="00661C5D" w:rsidP="00661C5D">
      <w:pPr>
        <w:rPr>
          <w:b/>
        </w:rPr>
      </w:pPr>
      <w:bookmarkStart w:id="1" w:name="_GoBack"/>
      <w:bookmarkEnd w:id="1"/>
    </w:p>
    <w:p w14:paraId="202800D8" w14:textId="4FF863D3" w:rsidR="00661C5D" w:rsidRDefault="00FD72B3" w:rsidP="00661C5D">
      <w:pPr>
        <w:pStyle w:val="Subttulo"/>
      </w:pPr>
      <w:r>
        <w:t>Grupo Z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661C5D" w14:paraId="7483AB4E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51F6F" w14:textId="77777777" w:rsidR="00661C5D" w:rsidRDefault="00661C5D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661C5D" w14:paraId="60DA09E6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C233" w14:textId="57F5492D" w:rsidR="00661C5D" w:rsidRDefault="00FD72B3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Web Culinária </w:t>
            </w:r>
          </w:p>
        </w:tc>
      </w:tr>
    </w:tbl>
    <w:p w14:paraId="27BAA1A2" w14:textId="77777777" w:rsidR="00661C5D" w:rsidRPr="00264C02" w:rsidRDefault="00661C5D" w:rsidP="00661C5D"/>
    <w:p w14:paraId="44888362" w14:textId="77777777" w:rsidR="00661C5D" w:rsidRDefault="00661C5D"/>
    <w:p w14:paraId="44251B6C" w14:textId="77777777" w:rsidR="00661C5D" w:rsidRDefault="00661C5D"/>
    <w:p w14:paraId="58DE6EE2" w14:textId="3ECA5856" w:rsidR="00AD7292" w:rsidRDefault="00AD7292" w:rsidP="00AD7292">
      <w:pPr>
        <w:numPr>
          <w:ilvl w:val="0"/>
          <w:numId w:val="1"/>
        </w:numPr>
      </w:pPr>
      <w:r>
        <w:t xml:space="preserve">N01: O site precisa responder as </w:t>
      </w:r>
      <w:r w:rsidR="000B024F">
        <w:t>dúvidas</w:t>
      </w:r>
      <w:r>
        <w:t xml:space="preserve"> mais frequentes de forma clara e rápida, </w:t>
      </w:r>
      <w:r w:rsidR="000B024F">
        <w:t>para agilizar o trabalho da Doces da leite.</w:t>
      </w:r>
    </w:p>
    <w:p w14:paraId="23D6E7EA" w14:textId="543E28B1" w:rsidR="00AD7292" w:rsidRDefault="000B024F" w:rsidP="00AD7292">
      <w:pPr>
        <w:numPr>
          <w:ilvl w:val="0"/>
          <w:numId w:val="1"/>
        </w:numPr>
      </w:pPr>
      <w:r>
        <w:t xml:space="preserve">N02: </w:t>
      </w:r>
      <w:r w:rsidR="00AD7292">
        <w:t xml:space="preserve"> </w:t>
      </w:r>
      <w:r>
        <w:t>Um site que atinja todas as pessoas do nicho de bolo.</w:t>
      </w:r>
    </w:p>
    <w:p w14:paraId="2B480970" w14:textId="2ACBA676" w:rsidR="000B024F" w:rsidRDefault="000B024F" w:rsidP="00AD7292">
      <w:pPr>
        <w:numPr>
          <w:ilvl w:val="0"/>
          <w:numId w:val="1"/>
        </w:numPr>
      </w:pPr>
      <w:r>
        <w:t>N03:</w:t>
      </w:r>
      <w:r w:rsidR="00AD7292">
        <w:t xml:space="preserve"> </w:t>
      </w:r>
      <w:r>
        <w:t>Um site para poder mostrar o cardápio da loja, foto dos bolos e fazer as encomendas de uma forma limpa sem ter muitas propagandas.</w:t>
      </w:r>
    </w:p>
    <w:p w14:paraId="00000006" w14:textId="7A235F30" w:rsidR="002E542A" w:rsidRDefault="002E542A" w:rsidP="000B024F">
      <w:pPr>
        <w:ind w:left="720"/>
      </w:pPr>
    </w:p>
    <w:sectPr w:rsidR="002E542A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6B37F" w14:textId="77777777" w:rsidR="00C077E0" w:rsidRDefault="00C077E0" w:rsidP="00973824">
      <w:pPr>
        <w:spacing w:line="240" w:lineRule="auto"/>
      </w:pPr>
      <w:r>
        <w:separator/>
      </w:r>
    </w:p>
  </w:endnote>
  <w:endnote w:type="continuationSeparator" w:id="0">
    <w:p w14:paraId="34EB9DF1" w14:textId="77777777" w:rsidR="00C077E0" w:rsidRDefault="00C077E0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899D" w14:textId="7EFB69A1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6079AB69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6DD65" w14:textId="77777777" w:rsidR="00C077E0" w:rsidRDefault="00C077E0" w:rsidP="00973824">
      <w:pPr>
        <w:spacing w:line="240" w:lineRule="auto"/>
      </w:pPr>
      <w:r>
        <w:separator/>
      </w:r>
    </w:p>
  </w:footnote>
  <w:footnote w:type="continuationSeparator" w:id="0">
    <w:p w14:paraId="26CA03B5" w14:textId="77777777" w:rsidR="00C077E0" w:rsidRDefault="00C077E0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B024F"/>
    <w:rsid w:val="0012633F"/>
    <w:rsid w:val="00150127"/>
    <w:rsid w:val="00203EAD"/>
    <w:rsid w:val="002E542A"/>
    <w:rsid w:val="00661C5D"/>
    <w:rsid w:val="00973824"/>
    <w:rsid w:val="009C1258"/>
    <w:rsid w:val="00A84F43"/>
    <w:rsid w:val="00AD7292"/>
    <w:rsid w:val="00B8361F"/>
    <w:rsid w:val="00B9109F"/>
    <w:rsid w:val="00C077E0"/>
    <w:rsid w:val="00DC4B07"/>
    <w:rsid w:val="00EA477F"/>
    <w:rsid w:val="00FD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532B"/>
  <w15:docId w15:val="{D0D0ABED-CEF3-46AC-8D60-25C7154C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13</cp:revision>
  <dcterms:created xsi:type="dcterms:W3CDTF">2019-10-07T14:05:00Z</dcterms:created>
  <dcterms:modified xsi:type="dcterms:W3CDTF">2020-08-27T00:07:00Z</dcterms:modified>
</cp:coreProperties>
</file>